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最新井冈山培训心得体会(实用10篇)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井冈山培训心得体会篇一经过短暂的开班培训，进入到正是课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井冈山培训心得体会篇一</w:t>
      </w:r>
    </w:p>
    <w:p>
      <w:pPr>
        <w:ind w:left="0" w:right="0" w:firstLine="560"/>
        <w:spacing w:before="450" w:after="450" w:line="312" w:lineRule="auto"/>
      </w:pPr>
      <w:r>
        <w:rPr>
          <w:rFonts w:ascii="宋体" w:hAnsi="宋体" w:eastAsia="宋体" w:cs="宋体"/>
          <w:color w:val="000"/>
          <w:sz w:val="28"/>
          <w:szCs w:val="28"/>
        </w:rPr>
        <w:t xml:space="preserve">经过短暂的开班培训，进入到正是课程教育阶段。</w:t>
      </w:r>
    </w:p>
    <w:p>
      <w:pPr>
        <w:ind w:left="0" w:right="0" w:firstLine="560"/>
        <w:spacing w:before="450" w:after="450" w:line="312" w:lineRule="auto"/>
      </w:pPr>
      <w:r>
        <w:rPr>
          <w:rFonts w:ascii="宋体" w:hAnsi="宋体" w:eastAsia="宋体" w:cs="宋体"/>
          <w:color w:val="000"/>
          <w:sz w:val="28"/>
          <w:szCs w:val="28"/>
        </w:rPr>
        <w:t xml:space="preserve">小井村301医院旧址，后面静静地埋葬着一大一小两座墓碑。130多名无名烈士为了保守党的秘密，保证部队的顺利转移，倒在了敌人的机枪下，他们这种精神是大无畏精神，他们坚定的信念，崇高的理想，正是井冈山精神的精髓。曾志奶奶她老人家在去世前的希望就是回到井冈山，回到身边的战友中去，回到她的后代身边。她生前为了人民的利益和革命的需要，把亲生儿子送给了当地老百姓，为组织经费不足凑经费，把另一个孩子换经费，为革命的需要，把作为一个母亲的违背的事情，强忍着心中的悲痛，化作了为党为理想信念表现了出来。这种无私，大无畏的精神正是井冈山精神的重要内容。</w:t>
      </w:r>
    </w:p>
    <w:p>
      <w:pPr>
        <w:ind w:left="0" w:right="0" w:firstLine="560"/>
        <w:spacing w:before="450" w:after="450" w:line="312" w:lineRule="auto"/>
      </w:pPr>
      <w:r>
        <w:rPr>
          <w:rFonts w:ascii="宋体" w:hAnsi="宋体" w:eastAsia="宋体" w:cs="宋体"/>
          <w:color w:val="000"/>
          <w:sz w:val="28"/>
          <w:szCs w:val="28"/>
        </w:rPr>
        <w:t xml:space="preserve">随着时间、空间的推移转换，培训课程即将结束。我本人要从井冈山精神的核心内容中，实事求是，立足本岗，带领班组成员，发扬艰苦奋斗精神，从我们现场产品的安全，质量两个方面入手，保护好员工的个人利益，坚持质量三不原则，执行好工艺纪律，生产纲领，保质保量按时完成生产任务。</w:t>
      </w:r>
    </w:p>
    <w:p>
      <w:pPr>
        <w:ind w:left="0" w:right="0" w:firstLine="560"/>
        <w:spacing w:before="450" w:after="450" w:line="312" w:lineRule="auto"/>
      </w:pPr>
      <w:r>
        <w:rPr>
          <w:rFonts w:ascii="宋体" w:hAnsi="宋体" w:eastAsia="宋体" w:cs="宋体"/>
          <w:color w:val="000"/>
          <w:sz w:val="28"/>
          <w:szCs w:val="28"/>
        </w:rPr>
        <w:t xml:space="preserve">通过本次培训，与公司众多单位的佼佼者的交流沟通当中，让我也学习的到其他好的工作方法，拓宽了眼界，严肃了纪律，千万不能做看了故事有感动，有触动，回到家后一动不动的共产党员，渐渐发现我的党员标准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井冈山培训心得体会篇二</w:t>
      </w:r>
    </w:p>
    <w:p>
      <w:pPr>
        <w:ind w:left="0" w:right="0" w:firstLine="560"/>
        <w:spacing w:before="450" w:after="450" w:line="312" w:lineRule="auto"/>
      </w:pPr>
      <w:r>
        <w:rPr>
          <w:rFonts w:ascii="宋体" w:hAnsi="宋体" w:eastAsia="宋体" w:cs="宋体"/>
          <w:color w:val="000"/>
          <w:sz w:val="28"/>
          <w:szCs w:val="28"/>
        </w:rPr>
        <w:t xml:space="preserve">第一段：井冈山的历史背景与培训目的（约200字）</w:t>
      </w:r>
    </w:p>
    <w:p>
      <w:pPr>
        <w:ind w:left="0" w:right="0" w:firstLine="560"/>
        <w:spacing w:before="450" w:after="450" w:line="312" w:lineRule="auto"/>
      </w:pPr>
      <w:r>
        <w:rPr>
          <w:rFonts w:ascii="宋体" w:hAnsi="宋体" w:eastAsia="宋体" w:cs="宋体"/>
          <w:color w:val="000"/>
          <w:sz w:val="28"/>
          <w:szCs w:val="28"/>
        </w:rPr>
        <w:t xml:space="preserve">井冈山作为我国革命斗争的重要发源地，承载了无数革命先烈的付出和牺牲。作为一名新时代青年，我怀揣着对党的使命的坚定信念，参加了到井冈山的培训活动。这次培训的目的是让我们青年深入了解井冈山革命历史，增强革命传统教育的意识，并将这些理念转化为实践行动。</w:t>
      </w:r>
    </w:p>
    <w:p>
      <w:pPr>
        <w:ind w:left="0" w:right="0" w:firstLine="560"/>
        <w:spacing w:before="450" w:after="450" w:line="312" w:lineRule="auto"/>
      </w:pPr>
      <w:r>
        <w:rPr>
          <w:rFonts w:ascii="宋体" w:hAnsi="宋体" w:eastAsia="宋体" w:cs="宋体"/>
          <w:color w:val="000"/>
          <w:sz w:val="28"/>
          <w:szCs w:val="28"/>
        </w:rPr>
        <w:t xml:space="preserve">第二段：井冈山培训中的亲身体验（约300字）</w:t>
      </w:r>
    </w:p>
    <w:p>
      <w:pPr>
        <w:ind w:left="0" w:right="0" w:firstLine="560"/>
        <w:spacing w:before="450" w:after="450" w:line="312" w:lineRule="auto"/>
      </w:pPr>
      <w:r>
        <w:rPr>
          <w:rFonts w:ascii="宋体" w:hAnsi="宋体" w:eastAsia="宋体" w:cs="宋体"/>
          <w:color w:val="000"/>
          <w:sz w:val="28"/>
          <w:szCs w:val="28"/>
        </w:rPr>
        <w:t xml:space="preserve">在井冈山培训中，我亲身感受了井冈山英雄儿女的崇高信念和牺牲精神。通过讲座、实地考察和实践教学，我们明白了井冈山是如何诞生和成长的，以及毛泽东等革命先烈是如何带领地方群众展开艰苦卓越的斗争的。特别是井冈山革命成立了以群众为基础的农村革命根据地，体现出了充分信任群众自力更生的原则。</w:t>
      </w:r>
    </w:p>
    <w:p>
      <w:pPr>
        <w:ind w:left="0" w:right="0" w:firstLine="560"/>
        <w:spacing w:before="450" w:after="450" w:line="312" w:lineRule="auto"/>
      </w:pPr>
      <w:r>
        <w:rPr>
          <w:rFonts w:ascii="宋体" w:hAnsi="宋体" w:eastAsia="宋体" w:cs="宋体"/>
          <w:color w:val="000"/>
          <w:sz w:val="28"/>
          <w:szCs w:val="28"/>
        </w:rPr>
        <w:t xml:space="preserve">第三段：井冈山培训中的心灵启蒙（约300字）</w:t>
      </w:r>
    </w:p>
    <w:p>
      <w:pPr>
        <w:ind w:left="0" w:right="0" w:firstLine="560"/>
        <w:spacing w:before="450" w:after="450" w:line="312" w:lineRule="auto"/>
      </w:pPr>
      <w:r>
        <w:rPr>
          <w:rFonts w:ascii="宋体" w:hAnsi="宋体" w:eastAsia="宋体" w:cs="宋体"/>
          <w:color w:val="000"/>
          <w:sz w:val="28"/>
          <w:szCs w:val="28"/>
        </w:rPr>
        <w:t xml:space="preserve">到井冈山的培训让我受到了一次心灵的洗礼，并对我们新时代的使命有了更深刻的认识。通过深入了解井冈山的历史，我懂得了青年人要有责任感和使命感，要在崇高的理想信念的指引下不断奋斗。井冈山告诉我们，只有将个人的命运与民族的前途紧密联系在一起，才能成就伟大的事业。</w:t>
      </w:r>
    </w:p>
    <w:p>
      <w:pPr>
        <w:ind w:left="0" w:right="0" w:firstLine="560"/>
        <w:spacing w:before="450" w:after="450" w:line="312" w:lineRule="auto"/>
      </w:pPr>
      <w:r>
        <w:rPr>
          <w:rFonts w:ascii="宋体" w:hAnsi="宋体" w:eastAsia="宋体" w:cs="宋体"/>
          <w:color w:val="000"/>
          <w:sz w:val="28"/>
          <w:szCs w:val="28"/>
        </w:rPr>
        <w:t xml:space="preserve">第四段：井冈山培训中的团队合作与成长（约200字）</w:t>
      </w:r>
    </w:p>
    <w:p>
      <w:pPr>
        <w:ind w:left="0" w:right="0" w:firstLine="560"/>
        <w:spacing w:before="450" w:after="450" w:line="312" w:lineRule="auto"/>
      </w:pPr>
      <w:r>
        <w:rPr>
          <w:rFonts w:ascii="宋体" w:hAnsi="宋体" w:eastAsia="宋体" w:cs="宋体"/>
          <w:color w:val="000"/>
          <w:sz w:val="28"/>
          <w:szCs w:val="28"/>
        </w:rPr>
        <w:t xml:space="preserve">井冈山培训中，我们参加了团队合作活动，深化了对团队精神的理解。在面对各种困难和挑战时，我们互相搀扶，鼓励和支持，从而取得了不小的成就。每个人都能在团队中找到自己的位置，充分发挥自己的专长。这次培训让我们更加意识到，团队的力量是无穷无尽的，只有团结合作，才能共同赢得更大的成功。</w:t>
      </w:r>
    </w:p>
    <w:p>
      <w:pPr>
        <w:ind w:left="0" w:right="0" w:firstLine="560"/>
        <w:spacing w:before="450" w:after="450" w:line="312" w:lineRule="auto"/>
      </w:pPr>
      <w:r>
        <w:rPr>
          <w:rFonts w:ascii="宋体" w:hAnsi="宋体" w:eastAsia="宋体" w:cs="宋体"/>
          <w:color w:val="000"/>
          <w:sz w:val="28"/>
          <w:szCs w:val="28"/>
        </w:rPr>
        <w:t xml:space="preserve">第五段：井冈山培训的收获与反思（约200字）</w:t>
      </w:r>
    </w:p>
    <w:p>
      <w:pPr>
        <w:ind w:left="0" w:right="0" w:firstLine="560"/>
        <w:spacing w:before="450" w:after="450" w:line="312" w:lineRule="auto"/>
      </w:pPr>
      <w:r>
        <w:rPr>
          <w:rFonts w:ascii="宋体" w:hAnsi="宋体" w:eastAsia="宋体" w:cs="宋体"/>
          <w:color w:val="000"/>
          <w:sz w:val="28"/>
          <w:szCs w:val="28"/>
        </w:rPr>
        <w:t xml:space="preserve">井冈山是一所大学，这次培训是一次为期不长但深入的学习，我受益匪浅。通过此次培训，我更加坚定了自己的理想信念，并意识到要付诸实际行动。同时，我也认识到自身的不足，需要不断学习和提升。井冈山培训不仅让我懂得理想与行动的重要性，也为我今后的发展提供了强大的动力。</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参加到井冈山的培训活动，我的视野得到了拓宽，心灵也得到了升华。井冈山所代表的精神将成为我前行路上的一盏明灯，时刻提醒着我应当为实现伟大中国梦而努力奋斗。只有不断学习和成长，才能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井冈山培训心得体会篇三</w:t>
      </w:r>
    </w:p>
    <w:p>
      <w:pPr>
        <w:ind w:left="0" w:right="0" w:firstLine="560"/>
        <w:spacing w:before="450" w:after="450" w:line="312" w:lineRule="auto"/>
      </w:pPr>
      <w:r>
        <w:rPr>
          <w:rFonts w:ascii="宋体" w:hAnsi="宋体" w:eastAsia="宋体" w:cs="宋体"/>
          <w:color w:val="000"/>
          <w:sz w:val="28"/>
          <w:szCs w:val="28"/>
        </w:rPr>
        <w:t xml:space="preserve">井冈山是中国革命的重要地点，也是新时期保安培训的重点地区。为了更好的保护井冈山，举办保安培训，提高保安人员素质，增强安全意识和维稳能力，我们参加了井冈山保安培训。下面我来谈一下我在保安培训中的体会。</w:t>
      </w:r>
    </w:p>
    <w:p>
      <w:pPr>
        <w:ind w:left="0" w:right="0" w:firstLine="560"/>
        <w:spacing w:before="450" w:after="450" w:line="312" w:lineRule="auto"/>
      </w:pPr>
      <w:r>
        <w:rPr>
          <w:rFonts w:ascii="宋体" w:hAnsi="宋体" w:eastAsia="宋体" w:cs="宋体"/>
          <w:color w:val="000"/>
          <w:sz w:val="28"/>
          <w:szCs w:val="28"/>
        </w:rPr>
        <w:t xml:space="preserve">第二段：认识保安的重要性</w:t>
      </w:r>
    </w:p>
    <w:p>
      <w:pPr>
        <w:ind w:left="0" w:right="0" w:firstLine="560"/>
        <w:spacing w:before="450" w:after="450" w:line="312" w:lineRule="auto"/>
      </w:pPr>
      <w:r>
        <w:rPr>
          <w:rFonts w:ascii="宋体" w:hAnsi="宋体" w:eastAsia="宋体" w:cs="宋体"/>
          <w:color w:val="000"/>
          <w:sz w:val="28"/>
          <w:szCs w:val="28"/>
        </w:rPr>
        <w:t xml:space="preserve">作为保安人员，我们需要承担一定的安全保护职责。通过这次培训，我深刻认识到现代中国社会，安全责任虽归于政府，但没有任何一个政府能承担起全部的安全保卫责任，从而突出了保安重要性。保安职业是一个光荣的职业，需要我们用心工作，守护人民的生命财产安全。</w:t>
      </w:r>
    </w:p>
    <w:p>
      <w:pPr>
        <w:ind w:left="0" w:right="0" w:firstLine="560"/>
        <w:spacing w:before="450" w:after="450" w:line="312" w:lineRule="auto"/>
      </w:pPr>
      <w:r>
        <w:rPr>
          <w:rFonts w:ascii="宋体" w:hAnsi="宋体" w:eastAsia="宋体" w:cs="宋体"/>
          <w:color w:val="000"/>
          <w:sz w:val="28"/>
          <w:szCs w:val="28"/>
        </w:rPr>
        <w:t xml:space="preserve">第三段：学习知识及应对突发情况</w:t>
      </w:r>
    </w:p>
    <w:p>
      <w:pPr>
        <w:ind w:left="0" w:right="0" w:firstLine="560"/>
        <w:spacing w:before="450" w:after="450" w:line="312" w:lineRule="auto"/>
      </w:pPr>
      <w:r>
        <w:rPr>
          <w:rFonts w:ascii="宋体" w:hAnsi="宋体" w:eastAsia="宋体" w:cs="宋体"/>
          <w:color w:val="000"/>
          <w:sz w:val="28"/>
          <w:szCs w:val="28"/>
        </w:rPr>
        <w:t xml:space="preserve">在培训中，我们学习了各种保安知识，包括突发事件的应对方法，其次，我们还要了解知识，不断学习新知识。由于井冈山地形较为特殊，蛇虫等危险生物种类较多，还需要了解掌握相关的急救知识和预防措施。</w:t>
      </w:r>
    </w:p>
    <w:p>
      <w:pPr>
        <w:ind w:left="0" w:right="0" w:firstLine="560"/>
        <w:spacing w:before="450" w:after="450" w:line="312" w:lineRule="auto"/>
      </w:pPr>
      <w:r>
        <w:rPr>
          <w:rFonts w:ascii="宋体" w:hAnsi="宋体" w:eastAsia="宋体" w:cs="宋体"/>
          <w:color w:val="000"/>
          <w:sz w:val="28"/>
          <w:szCs w:val="28"/>
        </w:rPr>
        <w:t xml:space="preserve">第四段：磨练意志力，加强团队协作能力</w:t>
      </w:r>
    </w:p>
    <w:p>
      <w:pPr>
        <w:ind w:left="0" w:right="0" w:firstLine="560"/>
        <w:spacing w:before="450" w:after="450" w:line="312" w:lineRule="auto"/>
      </w:pPr>
      <w:r>
        <w:rPr>
          <w:rFonts w:ascii="宋体" w:hAnsi="宋体" w:eastAsia="宋体" w:cs="宋体"/>
          <w:color w:val="000"/>
          <w:sz w:val="28"/>
          <w:szCs w:val="28"/>
        </w:rPr>
        <w:t xml:space="preserve">培训中通过操练实物，个人素质以及团队协作能力有了有效提升，盲打、夜行、爬山等训练都要求我们要产生强烈的意志力，培训过程中遇到的任务和困难要求我们要排除万难，为了自身能力的提升和团队的荣誉，我们必须互相协作，克服一切困难。</w:t>
      </w:r>
    </w:p>
    <w:p>
      <w:pPr>
        <w:ind w:left="0" w:right="0" w:firstLine="560"/>
        <w:spacing w:before="450" w:after="450" w:line="312" w:lineRule="auto"/>
      </w:pPr>
      <w:r>
        <w:rPr>
          <w:rFonts w:ascii="宋体" w:hAnsi="宋体" w:eastAsia="宋体" w:cs="宋体"/>
          <w:color w:val="000"/>
          <w:sz w:val="28"/>
          <w:szCs w:val="28"/>
        </w:rPr>
        <w:t xml:space="preserve">第五段： 加强保障措施， 提高保安工作水平</w:t>
      </w:r>
    </w:p>
    <w:p>
      <w:pPr>
        <w:ind w:left="0" w:right="0" w:firstLine="560"/>
        <w:spacing w:before="450" w:after="450" w:line="312" w:lineRule="auto"/>
      </w:pPr>
      <w:r>
        <w:rPr>
          <w:rFonts w:ascii="宋体" w:hAnsi="宋体" w:eastAsia="宋体" w:cs="宋体"/>
          <w:color w:val="000"/>
          <w:sz w:val="28"/>
          <w:szCs w:val="28"/>
        </w:rPr>
        <w:t xml:space="preserve">在训练结束之后，我们需要认真总结、验收巩固所学知识，将所学的知识和技能付诸实践，以提高我们的保安工作水平，提高服务质量的同时，加强团队建设，继续巩固保障措施。</w:t>
      </w:r>
    </w:p>
    <w:p>
      <w:pPr>
        <w:ind w:left="0" w:right="0" w:firstLine="560"/>
        <w:spacing w:before="450" w:after="450" w:line="312" w:lineRule="auto"/>
      </w:pPr>
      <w:r>
        <w:rPr>
          <w:rFonts w:ascii="宋体" w:hAnsi="宋体" w:eastAsia="宋体" w:cs="宋体"/>
          <w:color w:val="000"/>
          <w:sz w:val="28"/>
          <w:szCs w:val="28"/>
        </w:rPr>
        <w:t xml:space="preserve">以上就是我在井冈山保安培训中的心得体会，这次培训加强了我们的职业素养，让我们更加意识到保安职业的光荣和重要性。通过这次的培训，我们必将在今后的保安工作中有更加出色的表现。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井冈山培训心得体会篇四</w:t>
      </w:r>
    </w:p>
    <w:p>
      <w:pPr>
        <w:ind w:left="0" w:right="0" w:firstLine="560"/>
        <w:spacing w:before="450" w:after="450" w:line="312" w:lineRule="auto"/>
      </w:pPr>
      <w:r>
        <w:rPr>
          <w:rFonts w:ascii="宋体" w:hAnsi="宋体" w:eastAsia="宋体" w:cs="宋体"/>
          <w:color w:val="000"/>
          <w:sz w:val="28"/>
          <w:szCs w:val="28"/>
        </w:rPr>
        <w:t xml:space="preserve">井冈山是中国革命历史上的重要地区，也是国家电网公司的重要培训基地。我有幸能够参加这次在井冈山国网举办的专业培训，收获了许多宝贵的知识和丰富的经验。本文将从培训内容、教学方式、学习氛围、团队合作和个人成长这五个方面，总结我的心得体会。</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这次井冈山国网的培训涵盖了电力行业的各个方面，包括电力系统基础知识、电网运行管理、电力市场化改革等等。尤其是在电力市场化改革方面，培训老师给我们讲解了很多国内外电力市场化改革的经验和做法，让我们受益匪浅。</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培训老师采用互动式教学，让我们参与到课堂互动中来，通过小组讨论、实际案例分析等方式，让我们更好地理解和掌握课程内容。特别是在实地参观电力生产现场时，老师带领我们亲手操作设备，让我们深刻地感受到电网的稳定运行是需要真正的专业知识和技能的支撑。</w:t>
      </w:r>
    </w:p>
    <w:p>
      <w:pPr>
        <w:ind w:left="0" w:right="0" w:firstLine="560"/>
        <w:spacing w:before="450" w:after="450" w:line="312" w:lineRule="auto"/>
      </w:pPr>
      <w:r>
        <w:rPr>
          <w:rFonts w:ascii="宋体" w:hAnsi="宋体" w:eastAsia="宋体" w:cs="宋体"/>
          <w:color w:val="000"/>
          <w:sz w:val="28"/>
          <w:szCs w:val="28"/>
        </w:rPr>
        <w:t xml:space="preserve">三、学习氛围</w:t>
      </w:r>
    </w:p>
    <w:p>
      <w:pPr>
        <w:ind w:left="0" w:right="0" w:firstLine="560"/>
        <w:spacing w:before="450" w:after="450" w:line="312" w:lineRule="auto"/>
      </w:pPr>
      <w:r>
        <w:rPr>
          <w:rFonts w:ascii="宋体" w:hAnsi="宋体" w:eastAsia="宋体" w:cs="宋体"/>
          <w:color w:val="000"/>
          <w:sz w:val="28"/>
          <w:szCs w:val="28"/>
        </w:rPr>
        <w:t xml:space="preserve">来自各个省份的电力行业从业人员聚集在一起，气氛十分融洽。每位学员都非常认真地学习，课堂上互相交流、分享自己的经验和心得。这种热情、开放的学习氛围，让我感觉自己收获了很多，也让我意识到了学生时代那种课堂互动的重要性。</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在各个环节中，我们都需要进行团队合作，互相帮助、互相学习，共同完成任务。这不仅让我们更好地认识了彼此，而且让我们深刻体会到，只有团队的协作和配合，才能实现我们的共同目标，取得更好的成绩。</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这次井冈山国网的培训，让我受益匪浅。在培训结束后的笔试和面试中，我感觉自己更加自信、更有底气。从学习内容到学习方法、从沟通技巧到表达能力，都有了一定的提高。这不仅对我的职业发展有很大的帮助，也让我在个人成长方面得到了一个极好的锻炼机会。</w:t>
      </w:r>
    </w:p>
    <w:p>
      <w:pPr>
        <w:ind w:left="0" w:right="0" w:firstLine="560"/>
        <w:spacing w:before="450" w:after="450" w:line="312" w:lineRule="auto"/>
      </w:pPr>
      <w:r>
        <w:rPr>
          <w:rFonts w:ascii="宋体" w:hAnsi="宋体" w:eastAsia="宋体" w:cs="宋体"/>
          <w:color w:val="000"/>
          <w:sz w:val="28"/>
          <w:szCs w:val="28"/>
        </w:rPr>
        <w:t xml:space="preserve">总之，这次井冈山国网的培训让大家收获颇丰，不仅在专业知识方面得到了提高，也在个人成长方面得到了实际的锻炼。这种培训方式，以及培训的内容和组织方式，对我们今后的职业发展和人生规划都会产生重要的影响。我们应该珍惜这样的机会，不断学习和提升自己，为更好地为电力行业做出贡献而努力。</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井冈山培训心得体会篇五</w:t>
      </w:r>
    </w:p>
    <w:p>
      <w:pPr>
        <w:ind w:left="0" w:right="0" w:firstLine="560"/>
        <w:spacing w:before="450" w:after="450" w:line="312" w:lineRule="auto"/>
      </w:pPr>
      <w:r>
        <w:rPr>
          <w:rFonts w:ascii="宋体" w:hAnsi="宋体" w:eastAsia="宋体" w:cs="宋体"/>
          <w:color w:val="000"/>
          <w:sz w:val="28"/>
          <w:szCs w:val="28"/>
        </w:rPr>
        <w:t xml:space="preserve">参观小井红军医院，小井烈士墓，难忘曾志老红军为了革命忍痛舍弃三个孩子，为她的铁骨柔情潸然泪下;难忘红军将领张子清不顾自己的生命安危，把救命用的食盐献给了战友，而自己却因伤口感染而光荣牺牲。</w:t>
      </w:r>
    </w:p>
    <w:p>
      <w:pPr>
        <w:ind w:left="0" w:right="0" w:firstLine="560"/>
        <w:spacing w:before="450" w:after="450" w:line="312" w:lineRule="auto"/>
      </w:pPr>
      <w:r>
        <w:rPr>
          <w:rFonts w:ascii="宋体" w:hAnsi="宋体" w:eastAsia="宋体" w:cs="宋体"/>
          <w:color w:val="000"/>
          <w:sz w:val="28"/>
          <w:szCs w:val="28"/>
        </w:rPr>
        <w:t xml:space="preserve">通过参观井冈山革命历史博物馆以及教授课堂上讲解井冈山革命斗争与井冈山革命精神，让我们进一步深刻领会和感受了什么是井冈山精神。中国井冈山干部学院特聘教授余伯流主讲《井冈山斗争及井冈山精神》、中国井冈山干部学院黄仲芳教授主讲《弘扬井冈山精神 树立正确的三观》，高水平的专家教授授课，让我们能够清晰领悟到“井冈山精神”的深刻内涵。</w:t>
      </w:r>
    </w:p>
    <w:p>
      <w:pPr>
        <w:ind w:left="0" w:right="0" w:firstLine="560"/>
        <w:spacing w:before="450" w:after="450" w:line="312" w:lineRule="auto"/>
      </w:pPr>
      <w:r>
        <w:rPr>
          <w:rFonts w:ascii="宋体" w:hAnsi="宋体" w:eastAsia="宋体" w:cs="宋体"/>
          <w:color w:val="000"/>
          <w:sz w:val="28"/>
          <w:szCs w:val="28"/>
        </w:rPr>
        <w:t xml:space="preserve">在“群众路线与中国梦”的互动教学环节，通过毛泽东与兴国籍红军战士开座谈会的老红军傅济庭、温奉章等后代孙子、上海老知青杨洁如等访谈、交流，让我们心灵受到强烈震撼，理解老红军的革命情怀及井冈山精神的传承。</w:t>
      </w:r>
    </w:p>
    <w:p>
      <w:pPr>
        <w:ind w:left="0" w:right="0" w:firstLine="560"/>
        <w:spacing w:before="450" w:after="450" w:line="312" w:lineRule="auto"/>
      </w:pPr>
      <w:r>
        <w:rPr>
          <w:rFonts w:ascii="宋体" w:hAnsi="宋体" w:eastAsia="宋体" w:cs="宋体"/>
          <w:color w:val="000"/>
          <w:sz w:val="28"/>
          <w:szCs w:val="28"/>
        </w:rPr>
        <w:t xml:space="preserve">丰富的现场教学，让我们全方位了解了井冈山革命斗争的伟大和壮烈。穿越峡谷、抢救伤员、胜利会师等“井冈山红色体验教学”， 让我们身临实景，感受到了当年红军战士的艰难跋涉，体验当年红军的艰苦奋斗和共产主义追求。</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学习，我觉得“井冈山精神”不是一句空话，理想和信念实在太重要了。井冈山精神概括地讲，就是坚定信念、艰苦奋斗，实事求是、敢闯新路，依靠群众、敢于胜利。井冈山之行，受到了一次深刻的党性和革命传统教育，对中国革命的艰难历程有了更全面的了解，充分认识到新时期继承和发扬井冈山精神的重要性和必要性。作为一名既从事教学一线教学又从事技术管理工作的“双肩挑”干部，在工作中也应该学习和弘扬井冈山精神。坚持以科学发展观为指导，树立正确的人生观、价值观、道德观，增强爱国的热心与责任感，逐步完善自我，树立顾全大局的观念和意识，做到思想理论成熟，保持解放思想、实事求是、扎实肯干、不畏艰难、开拓创新的工作作风。</w:t>
      </w:r>
    </w:p>
    <w:p>
      <w:pPr>
        <w:ind w:left="0" w:right="0" w:firstLine="560"/>
        <w:spacing w:before="450" w:after="450" w:line="312" w:lineRule="auto"/>
      </w:pPr>
      <w:r>
        <w:rPr>
          <w:rFonts w:ascii="宋体" w:hAnsi="宋体" w:eastAsia="宋体" w:cs="宋体"/>
          <w:color w:val="000"/>
          <w:sz w:val="28"/>
          <w:szCs w:val="28"/>
        </w:rPr>
        <w:t xml:space="preserve">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井冈山培训心得体会篇六</w:t>
      </w:r>
    </w:p>
    <w:p>
      <w:pPr>
        <w:ind w:left="0" w:right="0" w:firstLine="560"/>
        <w:spacing w:before="450" w:after="450" w:line="312" w:lineRule="auto"/>
      </w:pPr>
      <w:r>
        <w:rPr>
          <w:rFonts w:ascii="宋体" w:hAnsi="宋体" w:eastAsia="宋体" w:cs="宋体"/>
          <w:color w:val="000"/>
          <w:sz w:val="28"/>
          <w:szCs w:val="28"/>
        </w:rPr>
        <w:t xml:space="preserve">首先感谢领导组织的这次团干培训班，让我们有机会重温了斗争时期共青团的历史和光辉历程，悼念红军革命英烈，接受革命传统教育。通过结合井冈山革命历史及铁路团委发展实际，组织编排以专题教学、现场教学、互动教学、体验式教学等多种形式让学员通过教育培训，感悟井冈山精神，坚定理想信念，加强党性修养，提高综合能力。以下就5天的培训学习谈谈心得体会。</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宋体" w:hAnsi="宋体" w:eastAsia="宋体" w:cs="宋体"/>
          <w:color w:val="000"/>
          <w:sz w:val="28"/>
          <w:szCs w:val="28"/>
        </w:rPr>
        <w:t xml:space="preserve">篇二：井冈山培训心得体会范文</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x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轻 轻</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井冈山培训心得体会篇七</w:t>
      </w:r>
    </w:p>
    <w:p>
      <w:pPr>
        <w:ind w:left="0" w:right="0" w:firstLine="560"/>
        <w:spacing w:before="450" w:after="450" w:line="312" w:lineRule="auto"/>
      </w:pPr>
      <w:r>
        <w:rPr>
          <w:rFonts w:ascii="宋体" w:hAnsi="宋体" w:eastAsia="宋体" w:cs="宋体"/>
          <w:color w:val="000"/>
          <w:sz w:val="28"/>
          <w:szCs w:val="28"/>
        </w:rPr>
        <w:t xml:space="preserve">井冈山是中国革命的摇篮，井冈山国家电网公司通过在这片红色土地上实施电网建设，传承和弘扬红色精神，也完成了输变电一体化，人财物流一体化的发展策略。我参加了井冈山国网的培训，通过对电力行业的认识及核心价值的理解，我深感这次培训对我职业发展和人生意义的影响。</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井冈山国网培训主要涉及输配电工程和电网规划、运维管理等相关课程。课程紧贴电力行业发展，学员通过理论学习和专业实践的方式，更加深入地了解电力系统的构成与运营机制，以及电力行业的市场竞争情况。同时，我也通过培训认识了公司的企业文化和核心价值观，这将对我今后的工作和职业发展带来重要的指引。</w:t>
      </w:r>
    </w:p>
    <w:p>
      <w:pPr>
        <w:ind w:left="0" w:right="0" w:firstLine="560"/>
        <w:spacing w:before="450" w:after="450" w:line="312" w:lineRule="auto"/>
      </w:pPr>
      <w:r>
        <w:rPr>
          <w:rFonts w:ascii="宋体" w:hAnsi="宋体" w:eastAsia="宋体" w:cs="宋体"/>
          <w:color w:val="000"/>
          <w:sz w:val="28"/>
          <w:szCs w:val="28"/>
        </w:rPr>
        <w:t xml:space="preserve">第三段：受益与启示</w:t>
      </w:r>
    </w:p>
    <w:p>
      <w:pPr>
        <w:ind w:left="0" w:right="0" w:firstLine="560"/>
        <w:spacing w:before="450" w:after="450" w:line="312" w:lineRule="auto"/>
      </w:pPr>
      <w:r>
        <w:rPr>
          <w:rFonts w:ascii="宋体" w:hAnsi="宋体" w:eastAsia="宋体" w:cs="宋体"/>
          <w:color w:val="000"/>
          <w:sz w:val="28"/>
          <w:szCs w:val="28"/>
        </w:rPr>
        <w:t xml:space="preserve">此次培训在加强我的对电力行业的认识的同时，还使我从战略高度上认识了电力行业的技术变革、市场变革和制度变革。同时，我也明确了电力行业的行业潜力、趋势和企业转型方向。在今后的工作中，我会深入挖掘自身潜能，实现自我提升和职业进阶。此外，如果我们能多思考社会问题，将企业的价值观融入到实际生活中，为社区和公众共同建设和谐共享的社会，也是一个很重要的方向。</w:t>
      </w:r>
    </w:p>
    <w:p>
      <w:pPr>
        <w:ind w:left="0" w:right="0" w:firstLine="560"/>
        <w:spacing w:before="450" w:after="450" w:line="312" w:lineRule="auto"/>
      </w:pPr>
      <w:r>
        <w:rPr>
          <w:rFonts w:ascii="宋体" w:hAnsi="宋体" w:eastAsia="宋体" w:cs="宋体"/>
          <w:color w:val="000"/>
          <w:sz w:val="28"/>
          <w:szCs w:val="28"/>
        </w:rPr>
        <w:t xml:space="preserve">第四黄：培训体验</w:t>
      </w:r>
    </w:p>
    <w:p>
      <w:pPr>
        <w:ind w:left="0" w:right="0" w:firstLine="560"/>
        <w:spacing w:before="450" w:after="450" w:line="312" w:lineRule="auto"/>
      </w:pPr>
      <w:r>
        <w:rPr>
          <w:rFonts w:ascii="宋体" w:hAnsi="宋体" w:eastAsia="宋体" w:cs="宋体"/>
          <w:color w:val="000"/>
          <w:sz w:val="28"/>
          <w:szCs w:val="28"/>
        </w:rPr>
        <w:t xml:space="preserve">在培训过程中，我还惊喜地发现井冈山国网的开拓性和创新精神。公司引领着行业的先进技术，推广了智能电网，通过互联网技术向用户提供更为专业化、便捷的服务，全力打造智慧、绿色、安全、便捷的新能源生态圈。同时，公司还实行灵活的管理制度，组织形式多样，员工之间有着积极的合作和友好的交流，我深感井冈山国网的企业文化及管理层的领导才智为公司的一切创造奠定了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井冈山是中国革命的重要历史地点，和永不言败的革命精神。参加了井冈山国网的培训，我深刻感受到公司所传达的企业文化和核心价值观，以及追寻卓越的勇气和承担社会责任的使命感。在今后的工作中，我要不断学习、创新、超越，为中国的电力事业做出贡献，为社会创造价值，为自己创造成功。我为受到这次培训的荣幸，将继续努力提升职业素质，不辜负这份珍贵的经历。</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井冈山培训心得体会篇八</w:t>
      </w:r>
    </w:p>
    <w:p>
      <w:pPr>
        <w:ind w:left="0" w:right="0" w:firstLine="560"/>
        <w:spacing w:before="450" w:after="450" w:line="312" w:lineRule="auto"/>
      </w:pPr>
      <w:r>
        <w:rPr>
          <w:rFonts w:ascii="宋体" w:hAnsi="宋体" w:eastAsia="宋体" w:cs="宋体"/>
          <w:color w:val="000"/>
          <w:sz w:val="28"/>
          <w:szCs w:val="28"/>
        </w:rPr>
        <w:t xml:space="preserve">7月25日至7月27日，我有幸作为“印江自治县井冈山党务干部培训班”一员，参加了为期3天的学习，学习革命先烈的感人事迹，学习烈士后代的淡然情怀，感慨良多，受到了很深的启迪。</w:t>
      </w:r>
    </w:p>
    <w:p>
      <w:pPr>
        <w:ind w:left="0" w:right="0" w:firstLine="560"/>
        <w:spacing w:before="450" w:after="450" w:line="312" w:lineRule="auto"/>
      </w:pPr>
      <w:r>
        <w:rPr>
          <w:rFonts w:ascii="宋体" w:hAnsi="宋体" w:eastAsia="宋体" w:cs="宋体"/>
          <w:color w:val="000"/>
          <w:sz w:val="28"/>
          <w:szCs w:val="28"/>
        </w:rPr>
        <w:t xml:space="preserve">启迪一：党务干部要增强抓支部建设自觉性</w:t>
      </w:r>
    </w:p>
    <w:p>
      <w:pPr>
        <w:ind w:left="0" w:right="0" w:firstLine="560"/>
        <w:spacing w:before="450" w:after="450" w:line="312" w:lineRule="auto"/>
      </w:pPr>
      <w:r>
        <w:rPr>
          <w:rFonts w:ascii="宋体" w:hAnsi="宋体" w:eastAsia="宋体" w:cs="宋体"/>
          <w:color w:val="000"/>
          <w:sz w:val="28"/>
          <w:szCs w:val="28"/>
        </w:rPr>
        <w:t xml:space="preserve">1927年9月29日，毛泽东率领湘赣边界秋收起义部队到达江西永新县三湾村。起义部队到达三湾的时候，减员较大，人员不足千人，组织很不健全，思想相当混乱。当时，部队没有建立基层党组织，党不能切实掌握部队;雇佣军队的影响还严重存在;加之作战失利，连续行军，斗争艰苦，一些意志不坚定的人开始动摇。在这种情况下，毛泽东决定对起义部队进行整顿和改编。主要内容是：第一，资遣一部分不愿留队的人员;第二，在部队中建立党的组织，做到连有支部，营团有党委，连以上设党代表;第三，建立士兵委员会，参加部队的管理，协助进行政治工作和群众工作。</w:t>
      </w:r>
    </w:p>
    <w:p>
      <w:pPr>
        <w:ind w:left="0" w:right="0" w:firstLine="560"/>
        <w:spacing w:before="450" w:after="450" w:line="312" w:lineRule="auto"/>
      </w:pPr>
      <w:r>
        <w:rPr>
          <w:rFonts w:ascii="宋体" w:hAnsi="宋体" w:eastAsia="宋体" w:cs="宋体"/>
          <w:color w:val="000"/>
          <w:sz w:val="28"/>
          <w:szCs w:val="28"/>
        </w:rPr>
        <w:t xml:space="preserve">党的建设和发展证明了“三湾改编”的重要性，也验证了支部建设的重要性。因为建立了支部，党的领导得到巩固和加强，党员的先锋模范作用得到充分发挥;因为建立了支部，党内民主得到保障，党内民主的方式得到了拓展和应用;因为建立了支部，“党指挥枪”才落到了实处，党对军队的绝对领导得到保证，才领导人民取得了一个又一个的胜利。</w:t>
      </w:r>
    </w:p>
    <w:p>
      <w:pPr>
        <w:ind w:left="0" w:right="0" w:firstLine="560"/>
        <w:spacing w:before="450" w:after="450" w:line="312" w:lineRule="auto"/>
      </w:pPr>
      <w:r>
        <w:rPr>
          <w:rFonts w:ascii="宋体" w:hAnsi="宋体" w:eastAsia="宋体" w:cs="宋体"/>
          <w:color w:val="000"/>
          <w:sz w:val="28"/>
          <w:szCs w:val="28"/>
        </w:rPr>
        <w:t xml:space="preserve">作为机关支部书记，要切实增强加强机关支部建设的自觉性，自觉履行机关支部工作第一责任人责任，团结和带领支部班子成员，带头发扬民主，充分发挥班子成员主动性和积极性，形成齐抓共管的工作格局。与支部班子一道围绕全县经济社会发展和单位的中心工作，着力抓好党员管理和服务，着力督促党员干部履职尽责和履行党员义务，着力开展党员干部日常监督，严防“灯下黑”,不断推进机关支部规范化、标准化建设，将“两学一做”学习教育推向常态化、制度化。</w:t>
      </w:r>
    </w:p>
    <w:p>
      <w:pPr>
        <w:ind w:left="0" w:right="0" w:firstLine="560"/>
        <w:spacing w:before="450" w:after="450" w:line="312" w:lineRule="auto"/>
      </w:pPr>
      <w:r>
        <w:rPr>
          <w:rFonts w:ascii="宋体" w:hAnsi="宋体" w:eastAsia="宋体" w:cs="宋体"/>
          <w:color w:val="000"/>
          <w:sz w:val="28"/>
          <w:szCs w:val="28"/>
        </w:rPr>
        <w:t xml:space="preserve">启迪二：党员干部要立足工作岗位实现自我价值</w:t>
      </w:r>
    </w:p>
    <w:p>
      <w:pPr>
        <w:ind w:left="0" w:right="0" w:firstLine="560"/>
        <w:spacing w:before="450" w:after="450" w:line="312" w:lineRule="auto"/>
      </w:pPr>
      <w:r>
        <w:rPr>
          <w:rFonts w:ascii="宋体" w:hAnsi="宋体" w:eastAsia="宋体" w:cs="宋体"/>
          <w:color w:val="000"/>
          <w:sz w:val="28"/>
          <w:szCs w:val="28"/>
        </w:rPr>
        <w:t xml:space="preserve">电视剧《井冈山》中的主题歌《红军阿哥你慢慢走》是老红军江志华写的，演唱者就是他的孙女江满凤，江满凤在演唱《红军阿哥你慢慢走》时是井冈山龙潭风景区的一名环卫工人。当时电视剧导演和江西省宣传部门要求她演唱这首歌问有什么要求，她说：“只要爷爷的名字上电视，你们把我到北京录音的车费和住宿费报销了，其他的我没有要求”,录制后，她拒收演唱费，拒绝了到江西省宣传部门机关工作的安排。她说：“歌曲的版权是爷爷的，我唱爷爷写的歌，是我该做的事，我收了钱，一是对不起老人家，二是这笔钱拿来分配会引起家族的不和谐。还有我文化不高，干环卫工人没问题，但做其他工作我不能干好，不能干好我就不快乐，不快乐我还不如做环卫工人”,在谈起自己的环卫工人职业时，十分自豪，甚至还在为自己现在因眼睛问题没有更好地做好环卫工作而自责。近几年，她到中央电视台《星光大道》等节目去参加表演秀，还一边当环卫工人，一边和家人开办农家乐，现在致了富，总说是党和政府的恩情，是到井冈山培训同志们消费的恩情，她还用挣的钱资助8名家庭困难大学生。</w:t>
      </w:r>
    </w:p>
    <w:p>
      <w:pPr>
        <w:ind w:left="0" w:right="0" w:firstLine="560"/>
        <w:spacing w:before="450" w:after="450" w:line="312" w:lineRule="auto"/>
      </w:pPr>
      <w:r>
        <w:rPr>
          <w:rFonts w:ascii="宋体" w:hAnsi="宋体" w:eastAsia="宋体" w:cs="宋体"/>
          <w:color w:val="000"/>
          <w:sz w:val="28"/>
          <w:szCs w:val="28"/>
        </w:rPr>
        <w:t xml:space="preserve">要知道，一笔不菲的演唱费，对于当时家庭异常困难的江满凤意味着改变现状、一夜致富;一个机关工作机会，对于一名环卫工人来说，意味着体面而轻松。而江满凤用她的行动告诉我们，一是功劳不能作为向组织索要好处的资本;二是钱财乃身外之物，与家庭和谐、安宁比起来，钱财真的不重要;三是有多大能力做多大事，无论什么工作做好了，都能体现自己的价值，面子与快乐比起来，快乐才重要;四是人要懂得感恩，也要懂得用实际行动去报恩。</w:t>
      </w:r>
    </w:p>
    <w:p>
      <w:pPr>
        <w:ind w:left="0" w:right="0" w:firstLine="560"/>
        <w:spacing w:before="450" w:after="450" w:line="312" w:lineRule="auto"/>
      </w:pPr>
      <w:r>
        <w:rPr>
          <w:rFonts w:ascii="宋体" w:hAnsi="宋体" w:eastAsia="宋体" w:cs="宋体"/>
          <w:color w:val="000"/>
          <w:sz w:val="28"/>
          <w:szCs w:val="28"/>
        </w:rPr>
        <w:t xml:space="preserve">作为我们党员干部，我们不仅要立足岗位本职，履行岗位职责，无论大小事都当作事业来做，当作分内工作来做，形成正确的价值取向，正确对待个人得失和流转进退。更要把廉洁自律、淡泊名利作为必修课程，把做好工作、先锋示范作为个人的价值体现，把在党爱党、在党为党作为感恩报恩的实际行动。</w:t>
      </w:r>
    </w:p>
    <w:p>
      <w:pPr>
        <w:ind w:left="0" w:right="0" w:firstLine="560"/>
        <w:spacing w:before="450" w:after="450" w:line="312" w:lineRule="auto"/>
      </w:pPr>
      <w:r>
        <w:rPr>
          <w:rFonts w:ascii="宋体" w:hAnsi="宋体" w:eastAsia="宋体" w:cs="宋体"/>
          <w:color w:val="000"/>
          <w:sz w:val="28"/>
          <w:szCs w:val="28"/>
        </w:rPr>
        <w:t xml:space="preserve">启迪三：领导干部要慎用权力</w:t>
      </w:r>
    </w:p>
    <w:p>
      <w:pPr>
        <w:ind w:left="0" w:right="0" w:firstLine="560"/>
        <w:spacing w:before="450" w:after="450" w:line="312" w:lineRule="auto"/>
      </w:pPr>
      <w:r>
        <w:rPr>
          <w:rFonts w:ascii="宋体" w:hAnsi="宋体" w:eastAsia="宋体" w:cs="宋体"/>
          <w:color w:val="000"/>
          <w:sz w:val="28"/>
          <w:szCs w:val="28"/>
        </w:rPr>
        <w:t xml:space="preserve">毛泽东主席的儿子毛岸英在朝鲜牺牲后，他拒绝了将毛岸英遗体运回国内安葬的建议，而是选择将毛岸英和牺牲的其他志愿军一起安葬在朝鲜。1929年，老一辈革命家曾志在井冈山留下了自己的小孩，1952年她找到这个孩子，可曾志把他留在身边住了一段时间后，让他重新回到井冈山当农民，她说：“毛主席的儿子都去朝鲜打仗，你为什么不能安心在井冈山务农呢?”;1985年，担任过中组部副部长和中顾委临时党委副书记的曾志第一次见到自己的长孙，面对长孙提出解决商品粮户口的要求，曾志态度坚决地拒绝了这个要求。</w:t>
      </w:r>
    </w:p>
    <w:p>
      <w:pPr>
        <w:ind w:left="0" w:right="0" w:firstLine="560"/>
        <w:spacing w:before="450" w:after="450" w:line="312" w:lineRule="auto"/>
      </w:pPr>
      <w:r>
        <w:rPr>
          <w:rFonts w:ascii="宋体" w:hAnsi="宋体" w:eastAsia="宋体" w:cs="宋体"/>
          <w:color w:val="000"/>
          <w:sz w:val="28"/>
          <w:szCs w:val="28"/>
        </w:rPr>
        <w:t xml:space="preserve">为人父母的毛泽东、曾志也疼爱自己的孩子，也想通过一定的方式去弥补对孩子的亏欠。毛岸英安葬的事，只要毛泽东主席不置可否，便会运回国内安葬，但他没有这样做;是他不想念毛岸英吗?不是，在毛泽东逝世后，在他的卧室发现了一箱毛岸英用过的物品，可以想象一位老人在夜深人静时对孩子的思念。曾志也明白为儿子安排工作和解决商品粮户口可以改变儿孙们脸朝黄土背朝天的现状，也知道这样的事也是一个暗示就可以办到的。但两位老一辈革命家都没有这样做，他们的爱不是营私寻亲、沾亲带故的狭隘小爱，而是一种守住公与私分隔线、吃透严与爱辩证法的大爱。</w:t>
      </w:r>
    </w:p>
    <w:p>
      <w:pPr>
        <w:ind w:left="0" w:right="0" w:firstLine="560"/>
        <w:spacing w:before="450" w:after="450" w:line="312" w:lineRule="auto"/>
      </w:pPr>
      <w:r>
        <w:rPr>
          <w:rFonts w:ascii="宋体" w:hAnsi="宋体" w:eastAsia="宋体" w:cs="宋体"/>
          <w:color w:val="000"/>
          <w:sz w:val="28"/>
          <w:szCs w:val="28"/>
        </w:rPr>
        <w:t xml:space="preserve">在全面从严治党新形势下，作为一名党员干部，要始终牢记毛泽东主席三条交往原则：恋亲，但不为亲循私;念旧，但不为旧谋利;济亲，但不以公济私。不能要求别人从严，要求自己从宽，做两面人;不能视公权为私权，滥用权力，用权力谋私。</w:t>
      </w:r>
    </w:p>
    <w:p>
      <w:pPr>
        <w:ind w:left="0" w:right="0" w:firstLine="560"/>
        <w:spacing w:before="450" w:after="450" w:line="312" w:lineRule="auto"/>
      </w:pPr>
      <w:r>
        <w:rPr>
          <w:rFonts w:ascii="宋体" w:hAnsi="宋体" w:eastAsia="宋体" w:cs="宋体"/>
          <w:color w:val="000"/>
          <w:sz w:val="28"/>
          <w:szCs w:val="28"/>
        </w:rPr>
        <w:t xml:space="preserve">寻找苦干实干精神</w:t>
      </w:r>
    </w:p>
    <w:p>
      <w:pPr>
        <w:ind w:left="0" w:right="0" w:firstLine="560"/>
        <w:spacing w:before="450" w:after="450" w:line="312" w:lineRule="auto"/>
      </w:pPr>
      <w:r>
        <w:rPr>
          <w:rFonts w:ascii="宋体" w:hAnsi="宋体" w:eastAsia="宋体" w:cs="宋体"/>
          <w:color w:val="000"/>
          <w:sz w:val="28"/>
          <w:szCs w:val="28"/>
        </w:rPr>
        <w:t xml:space="preserve">(县卫计局党支部陈芝彬)</w:t>
      </w:r>
    </w:p>
    <w:p>
      <w:pPr>
        <w:ind w:left="0" w:right="0" w:firstLine="560"/>
        <w:spacing w:before="450" w:after="450" w:line="312" w:lineRule="auto"/>
      </w:pPr>
      <w:r>
        <w:rPr>
          <w:rFonts w:ascii="宋体" w:hAnsi="宋体" w:eastAsia="宋体" w:cs="宋体"/>
          <w:color w:val="000"/>
          <w:sz w:val="28"/>
          <w:szCs w:val="28"/>
        </w:rPr>
        <w:t xml:space="preserve">课程设计别出心裁</w:t>
      </w:r>
    </w:p>
    <w:p>
      <w:pPr>
        <w:ind w:left="0" w:right="0" w:firstLine="560"/>
        <w:spacing w:before="450" w:after="450" w:line="312" w:lineRule="auto"/>
      </w:pPr>
      <w:r>
        <w:rPr>
          <w:rFonts w:ascii="宋体" w:hAnsi="宋体" w:eastAsia="宋体" w:cs="宋体"/>
          <w:color w:val="000"/>
          <w:sz w:val="28"/>
          <w:szCs w:val="28"/>
        </w:rPr>
        <w:t xml:space="preserve">本次专题培训，除了两节专题教学和一节访谈教学外，其余都是现场教学和体验式教学，这充分体现了本次培训的主题，找回苦干实干精神。在井冈山上，从气势恢宏的革命博物馆到设计新颖的斗争全景画馆，从星罗棋布的茨坪革命旧址群到庄严肃穆的烈士陵园，从古色古香的小井红军医院到可歌可泣的小井红军烈士墓，从地势险要的红军洞五龙潭到保存完好的大井朱毛旧居，从一夫当关万夫莫开的黄洋界哨口到成就毛泽东思想的茅坪八角楼，从精巧的龙江书院到宽阔的会师广场，是许多井冈山革命先烈的血汗和生命的见证，让人置身现场，忆苦思甜，流连忘返。</w:t>
      </w:r>
    </w:p>
    <w:p>
      <w:pPr>
        <w:ind w:left="0" w:right="0" w:firstLine="560"/>
        <w:spacing w:before="450" w:after="450" w:line="312" w:lineRule="auto"/>
      </w:pPr>
      <w:r>
        <w:rPr>
          <w:rFonts w:ascii="宋体" w:hAnsi="宋体" w:eastAsia="宋体" w:cs="宋体"/>
          <w:color w:val="000"/>
          <w:sz w:val="28"/>
          <w:szCs w:val="28"/>
        </w:rPr>
        <w:t xml:space="preserve">挑粮小道是试金石</w:t>
      </w:r>
    </w:p>
    <w:p>
      <w:pPr>
        <w:ind w:left="0" w:right="0" w:firstLine="560"/>
        <w:spacing w:before="450" w:after="450" w:line="312" w:lineRule="auto"/>
      </w:pPr>
      <w:r>
        <w:rPr>
          <w:rFonts w:ascii="宋体" w:hAnsi="宋体" w:eastAsia="宋体" w:cs="宋体"/>
          <w:color w:val="000"/>
          <w:sz w:val="28"/>
          <w:szCs w:val="28"/>
        </w:rPr>
        <w:t xml:space="preserve">7月27日下午，培训班全体学员重走红军挑粮小道，全程近10公里，行程安排走3.1公里。一走在崎岖陡峭的山路上，没走多久双脚就越来越沉，走不到1公里就想返回。返回途中才发现，下山容易上山难。走两公里山路，已是气喘吁吁、汗流浃背。但我作为一个生在农村，长在农村的人，以前一天走20公里都没这么累，现在走两公里就累得不行，原来自己已变得懒惰，锐减了吃苦精神。短短一条小道，一走就让人难忘。</w:t>
      </w:r>
    </w:p>
    <w:p>
      <w:pPr>
        <w:ind w:left="0" w:right="0" w:firstLine="560"/>
        <w:spacing w:before="450" w:after="450" w:line="312" w:lineRule="auto"/>
      </w:pPr>
      <w:r>
        <w:rPr>
          <w:rFonts w:ascii="宋体" w:hAnsi="宋体" w:eastAsia="宋体" w:cs="宋体"/>
          <w:color w:val="000"/>
          <w:sz w:val="28"/>
          <w:szCs w:val="28"/>
        </w:rPr>
        <w:t xml:space="preserve">弘扬井冈山精神</w:t>
      </w:r>
    </w:p>
    <w:p>
      <w:pPr>
        <w:ind w:left="0" w:right="0" w:firstLine="560"/>
        <w:spacing w:before="450" w:after="450" w:line="312" w:lineRule="auto"/>
      </w:pPr>
      <w:r>
        <w:rPr>
          <w:rFonts w:ascii="宋体" w:hAnsi="宋体" w:eastAsia="宋体" w:cs="宋体"/>
          <w:color w:val="000"/>
          <w:sz w:val="28"/>
          <w:szCs w:val="28"/>
        </w:rPr>
        <w:t xml:space="preserve">井冈山精神：“坚定信念、艰苦奋斗、实事求是、敢闯新路、依靠群众、勇于胜利”.1927年，在革命危难时刻，毛泽东分析了敌强我弱的形势，决定改向敌人统治力量最薄弱的山区进军，创建了井冈山革命根据地，点燃了中国革命的星星之火，从而为中国革命找到了一条新的道路。他及时总结了井冈山斗争经验，相继写了《中国的红色政权为什么能够存在》《井冈山的斗争》和《星星之火，可以燎原》等文章，从理论上说明了中国革命采取建立农村革命根据地，以农村包围城市，最后夺取城市这样一条道路，是由中国的特殊国情决定的。体会革命先烈走不唯书、不唯上、只唯实、探寻真理的艰辛。</w:t>
      </w:r>
    </w:p>
    <w:p>
      <w:pPr>
        <w:ind w:left="0" w:right="0" w:firstLine="560"/>
        <w:spacing w:before="450" w:after="450" w:line="312" w:lineRule="auto"/>
      </w:pPr>
      <w:r>
        <w:rPr>
          <w:rFonts w:ascii="宋体" w:hAnsi="宋体" w:eastAsia="宋体" w:cs="宋体"/>
          <w:color w:val="000"/>
          <w:sz w:val="28"/>
          <w:szCs w:val="28"/>
        </w:rPr>
        <w:t xml:space="preserve">走好生活这条长征路</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通过井冈山革命传统教育的学习，今后努力做到三个“力戒”,当好三个“表率”.</w:t>
      </w:r>
    </w:p>
    <w:p>
      <w:pPr>
        <w:ind w:left="0" w:right="0" w:firstLine="560"/>
        <w:spacing w:before="450" w:after="450" w:line="312" w:lineRule="auto"/>
      </w:pPr>
      <w:r>
        <w:rPr>
          <w:rFonts w:ascii="宋体" w:hAnsi="宋体" w:eastAsia="宋体" w:cs="宋体"/>
          <w:color w:val="000"/>
          <w:sz w:val="28"/>
          <w:szCs w:val="28"/>
        </w:rPr>
        <w:t xml:space="preserve">一是弘扬井冈山精神，力戒贪图享乐，树立清廉理念，做严格自律的表率。要如履薄冰，如临深渊，决不贪图安逸，裹足不前，以坚定的理想信念为支撑，坚守心中的一方净土。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二是弘扬井冈山精神，力戒推诿塞责，树立奉献理念，(本文来自于范-文-先-生-网)做勤奋工作的表率。责任源于对工作的兴趣与热爱，责任更能激发出不竭的工作动力，精心谋事，潜心干事。</w:t>
      </w:r>
    </w:p>
    <w:p>
      <w:pPr>
        <w:ind w:left="0" w:right="0" w:firstLine="560"/>
        <w:spacing w:before="450" w:after="450" w:line="312" w:lineRule="auto"/>
      </w:pPr>
      <w:r>
        <w:rPr>
          <w:rFonts w:ascii="宋体" w:hAnsi="宋体" w:eastAsia="宋体" w:cs="宋体"/>
          <w:color w:val="000"/>
          <w:sz w:val="28"/>
          <w:szCs w:val="28"/>
        </w:rPr>
        <w:t xml:space="preserve">三是弘扬井冈山精神，力戒畏难怕难，树立自强的理念，做力争上游的表率。通过学习培训，寻找自身的差距，认识自身不足，切实改变工作办法，转变工作思路，认真履职尽责，使自己的思想得到新的提升，信念更加坚定，责任意识得到增强，从而争创更好的工作业绩。</w:t>
      </w:r>
    </w:p>
    <w:p>
      <w:pPr>
        <w:ind w:left="0" w:right="0" w:firstLine="560"/>
        <w:spacing w:before="450" w:after="450" w:line="312" w:lineRule="auto"/>
      </w:pPr>
      <w:r>
        <w:rPr>
          <w:rFonts w:ascii="宋体" w:hAnsi="宋体" w:eastAsia="宋体" w:cs="宋体"/>
          <w:color w:val="000"/>
          <w:sz w:val="28"/>
          <w:szCs w:val="28"/>
        </w:rPr>
        <w:t xml:space="preserve">本次培训时间短暂，希望能像星星之火，照亮生活这条长征路。</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井冈山培训心得体会篇九</w:t>
      </w:r>
    </w:p>
    <w:p>
      <w:pPr>
        <w:ind w:left="0" w:right="0" w:firstLine="560"/>
        <w:spacing w:before="450" w:after="450" w:line="312" w:lineRule="auto"/>
      </w:pPr>
      <w:r>
        <w:rPr>
          <w:rFonts w:ascii="宋体" w:hAnsi="宋体" w:eastAsia="宋体" w:cs="宋体"/>
          <w:color w:val="000"/>
          <w:sz w:val="28"/>
          <w:szCs w:val="28"/>
        </w:rPr>
        <w:t xml:space="preserve">作为一个国网员工，带着对公司发展的热爱和兴趣来到井冈山参加国网培训，这是我人生中一次难忘的经历。在这里，我不仅学到了专业知识，也深刻地领略到了井冈山的历史文化和自然风光。</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主要内容是光伏电站的建设、运维与维护。培训内容涵盖光伏电站的构造、接线、配电和运行监控等方面的知识，同时也进行了实践操作。其中最让人印象深刻的是实践环节中我们进行了光伏电站的安装和调试，深刻理解了光伏发电的原理和运行维护过程。同时，我们也学习了关于新型能源的政策法规和管理方法，这对于我们今后工作中的拓展和提高具有重要意义。</w:t>
      </w:r>
    </w:p>
    <w:p>
      <w:pPr>
        <w:ind w:left="0" w:right="0" w:firstLine="560"/>
        <w:spacing w:before="450" w:after="450" w:line="312" w:lineRule="auto"/>
      </w:pPr>
      <w:r>
        <w:rPr>
          <w:rFonts w:ascii="宋体" w:hAnsi="宋体" w:eastAsia="宋体" w:cs="宋体"/>
          <w:color w:val="000"/>
          <w:sz w:val="28"/>
          <w:szCs w:val="28"/>
        </w:rPr>
        <w:t xml:space="preserve">第三段：游学之旅</w:t>
      </w:r>
    </w:p>
    <w:p>
      <w:pPr>
        <w:ind w:left="0" w:right="0" w:firstLine="560"/>
        <w:spacing w:before="450" w:after="450" w:line="312" w:lineRule="auto"/>
      </w:pPr>
      <w:r>
        <w:rPr>
          <w:rFonts w:ascii="宋体" w:hAnsi="宋体" w:eastAsia="宋体" w:cs="宋体"/>
          <w:color w:val="000"/>
          <w:sz w:val="28"/>
          <w:szCs w:val="28"/>
        </w:rPr>
        <w:t xml:space="preserve">除了培训内容之外，我们也有机会游览井冈山的旅游景点，包括井冈山革命历史博物馆、毛泽东故居等，更让我深刻体会到了井冈山的革命历史和文化底蕴。在这片红土地上，我们更加坚定了为人民服务的信念和使命。</w:t>
      </w:r>
    </w:p>
    <w:p>
      <w:pPr>
        <w:ind w:left="0" w:right="0" w:firstLine="560"/>
        <w:spacing w:before="450" w:after="450" w:line="312" w:lineRule="auto"/>
      </w:pPr>
      <w:r>
        <w:rPr>
          <w:rFonts w:ascii="宋体" w:hAnsi="宋体" w:eastAsia="宋体" w:cs="宋体"/>
          <w:color w:val="000"/>
          <w:sz w:val="28"/>
          <w:szCs w:val="28"/>
        </w:rPr>
        <w:t xml:space="preserve">第四段：团队感悟</w:t>
      </w:r>
    </w:p>
    <w:p>
      <w:pPr>
        <w:ind w:left="0" w:right="0" w:firstLine="560"/>
        <w:spacing w:before="450" w:after="450" w:line="312" w:lineRule="auto"/>
      </w:pPr>
      <w:r>
        <w:rPr>
          <w:rFonts w:ascii="宋体" w:hAnsi="宋体" w:eastAsia="宋体" w:cs="宋体"/>
          <w:color w:val="000"/>
          <w:sz w:val="28"/>
          <w:szCs w:val="28"/>
        </w:rPr>
        <w:t xml:space="preserve">在培训过程中，我们与来自全国各地的国网员工共同生活、学习和交流。这使我们之间的互相沟通与合作更加紧密，更能够互相学习和借鉴，避免了许多不必要的错误和失误。同时，团队合作也让我认识到，只有齐心协力，才能更好地完成任务，并取得更好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井冈山国网培训是我人生中一次难得的经历。学习、实践和游览让我不仅对公司的业务了解更加深入，也让我领略到了井冈山的自然和人文魅力。在这个过程中，我们之间建立起了深厚的感情和患难与共的信任，让我深感身为国网员工的荣耀和责任。我相信，在公司和祖国的共同努力下，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w:t>
      </w:r>
    </w:p>
    <w:p>
      <w:pPr>
        <w:ind w:left="0" w:right="0" w:firstLine="560"/>
        <w:spacing w:before="450" w:after="450" w:line="312" w:lineRule="auto"/>
      </w:pPr>
      <w:r>
        <w:rPr>
          <w:rFonts w:ascii="宋体" w:hAnsi="宋体" w:eastAsia="宋体" w:cs="宋体"/>
          <w:color w:val="000"/>
          <w:sz w:val="28"/>
          <w:szCs w:val="28"/>
        </w:rPr>
        <w:t xml:space="preserve">毛泽东、朱德等老一代无产阶级革命家在井冈山组建起第一支中国共产党领导下的工农革命武装，成立了中国共产党领导下的第一个红色革命政权，建立了第一个红色革命根据地，为中国革命开辟了一条成功之路，培育出了凝聚中华民族之魂的井冈山精神。我对之敬仰由来已久，从儿时学习的课文《井冈山会师》、《朱德的扁担》，到走进党的怀抱，成为一名光荣的中国共产党员。现在有机会亲临革命圣地，缅怀革命英烈，感受和学习革命精神，真是让我激动不已。作为一名乡镇领导干部学习井冈山精神，就应当结合自己的本职工作，真正贯穿到各项工作之中去。以下是本人学习的感受：</w:t>
      </w:r>
    </w:p>
    <w:p>
      <w:pPr>
        <w:ind w:left="0" w:right="0" w:firstLine="560"/>
        <w:spacing w:before="450" w:after="450" w:line="312" w:lineRule="auto"/>
      </w:pPr>
      <w:r>
        <w:rPr>
          <w:rFonts w:ascii="宋体" w:hAnsi="宋体" w:eastAsia="宋体" w:cs="宋体"/>
          <w:color w:val="000"/>
          <w:sz w:val="28"/>
          <w:szCs w:val="28"/>
        </w:rPr>
        <w:t xml:space="preserve">一、做好基层行政工作必须坚定理想信念。井冈山革命为什么在那么艰苦的条件下，取得辉煌的胜利，靠的就是信念，我们共产党人崇高的信念。乡镇是我国政权体系的基石，是我党的执政基础，是联系农民最密切的基层政府，工作水平的高与低、能力的强与弱，直接影响到人民群众的切身利益和我党在人民群众心目中的形象。我们必须大力弘扬井冈山精神，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w:t>
      </w:r>
    </w:p>
    <w:p>
      <w:pPr>
        <w:ind w:left="0" w:right="0" w:firstLine="560"/>
        <w:spacing w:before="450" w:after="450" w:line="312" w:lineRule="auto"/>
      </w:pPr>
      <w:r>
        <w:rPr>
          <w:rFonts w:ascii="宋体" w:hAnsi="宋体" w:eastAsia="宋体" w:cs="宋体"/>
          <w:color w:val="000"/>
          <w:sz w:val="28"/>
          <w:szCs w:val="28"/>
        </w:rPr>
        <w:t xml:space="preserve">二、做好基层行政工作必须坚持改革创新。中国革命如果不走“农村包围城市”的路线，不在井冈山建立革命根据地，打游击战，不进行这些创新，中国革命就很难成功。改革创新是基层行政工作的活力源泉。缺乏“实事求是、敢闯新路”精神的基层行政工作是没有生命力的。学习和弘扬井冈山精神，就必须坚持以科学发展观为指导，始终保持解放思想、实事求是、与时俱进、开拓创新的精神状态，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做好基层行政工作必须坚持艰苦奋斗。不走进井冈山，不亲身体会，是理解不了这份艰苦的，而恰恰在井冈山艰苦卓绝的斗争环境中，造就了自力更生、艰苦奋斗的井冈山精神。这一精神既具有鲜明的时代特征，同时具有重要的现实意义。我们党是靠艰苦奋斗起家的，也是靠艰苦奋斗发展壮大的。学习和弘扬井冈山精神，牢固树立正确世界观、人生观、价值观，脚踏实地，清正廉洁，甘于奉献。</w:t>
      </w:r>
    </w:p>
    <w:p>
      <w:pPr>
        <w:ind w:left="0" w:right="0" w:firstLine="560"/>
        <w:spacing w:before="450" w:after="450" w:line="312" w:lineRule="auto"/>
      </w:pPr>
      <w:r>
        <w:rPr>
          <w:rFonts w:ascii="宋体" w:hAnsi="宋体" w:eastAsia="宋体" w:cs="宋体"/>
          <w:color w:val="000"/>
          <w:sz w:val="28"/>
          <w:szCs w:val="28"/>
        </w:rPr>
        <w:t xml:space="preserve">四、做好基层行政工作必须坚持服务群众。坚持以人为本、促进社会和谐、服务人民群众是我们开展基层行政工作的重要准则。井冈山斗争的历史表明，没有人民群众的支持和无私奉献，我们党就取得不了革命的胜利，只要我们真正做到密切联系群众，处处关心群众，就没有克服不了的困难，就没有战胜不了的敌人。学习和弘扬井冈山精神，就是要把群众是否满意作为检验基层行政工作的唯一标准，始终做到心中想着群众、感情贴近群众、工作深入群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2025-01-16T08:43:01+08:00</dcterms:created>
  <dcterms:modified xsi:type="dcterms:W3CDTF">2025-01-16T08:43:01+08:00</dcterms:modified>
</cp:coreProperties>
</file>

<file path=docProps/custom.xml><?xml version="1.0" encoding="utf-8"?>
<Properties xmlns="http://schemas.openxmlformats.org/officeDocument/2006/custom-properties" xmlns:vt="http://schemas.openxmlformats.org/officeDocument/2006/docPropsVTypes"/>
</file>