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2024年广西桂林导游词(优秀13篇)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广西桂林导游词篇一桂林市著名的旅游胜地，俗话说：“桂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广西桂林导游词篇一</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桂林的水蜿蜓弯曲，清澈见底，在日后的行程中我将带领大家乘着小舟去观赏桂林最美的一条江——漓江。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旅客朋友们今天我的讲解就到这里了我随时恭候大家的再次光临，我相信大家一定对这迷人的桂林流连忘返，一定喜欢上了我这个跟桂林一样美的导游，对吗?再见了!</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广西桂林导游词篇二</w:t>
      </w:r>
    </w:p>
    <w:p>
      <w:pPr>
        <w:ind w:left="0" w:right="0" w:firstLine="560"/>
        <w:spacing w:before="450" w:after="450" w:line="312" w:lineRule="auto"/>
      </w:pPr>
      <w:r>
        <w:rPr>
          <w:rFonts w:ascii="宋体" w:hAnsi="宋体" w:eastAsia="宋体" w:cs="宋体"/>
          <w:color w:val="000"/>
          <w:sz w:val="28"/>
          <w:szCs w:val="28"/>
        </w:rPr>
        <w:t xml:space="preserve">西山公园 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 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 东北面是立鱼峰，像腾跃水面的巨鱼; 西北为西山的主峰西峰; 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 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西峰亭 在立鱼峰山腰，是西峰夕照的观赏佳处，因称西峰亭。原为木结构，建于1958年，后废，现于旧址西一平台上，新建钢筋混凝上结构，单檐、攒尖顶、朱柱、绿瓦的八角亭，高10米，长宽各8.3米，面积71平方米。周有石栏，上有著名书画家黄苗子题额，下有楹联，环观千峰景; 小坐一亭风，诱人流连，极目四野，境幽林静，开拓块垒，颐和情性。</w:t>
      </w:r>
    </w:p>
    <w:p>
      <w:pPr>
        <w:ind w:left="0" w:right="0" w:firstLine="560"/>
        <w:spacing w:before="450" w:after="450" w:line="312" w:lineRule="auto"/>
      </w:pPr>
      <w:r>
        <w:rPr>
          <w:rFonts w:ascii="宋体" w:hAnsi="宋体" w:eastAsia="宋体" w:cs="宋体"/>
          <w:color w:val="000"/>
          <w:sz w:val="28"/>
          <w:szCs w:val="28"/>
        </w:rPr>
        <w:t xml:space="preserve">千山 位于西山公园西峰东南。海拨357米，相对高度207米。唐贞观年间(627～649)建有千山观，宋时重建，广西经略安抚使张孝祥书、静江府知识李曾伯刻千山观3个大字于观侧，均久废，唯遗址尚依稀可辨。千山林木丰茂，景色宜人。宋诗人方孝孺为广西提点刑狱时，建碧桂山林、并刻4字于石，拟伴其母终老于此。现有石磴至峰顶，是一条曲折清幽的风景道。</w:t>
      </w:r>
    </w:p>
    <w:p>
      <w:pPr>
        <w:ind w:left="0" w:right="0" w:firstLine="560"/>
        <w:spacing w:before="450" w:after="450" w:line="312" w:lineRule="auto"/>
      </w:pPr>
      <w:r>
        <w:rPr>
          <w:rFonts w:ascii="宋体" w:hAnsi="宋体" w:eastAsia="宋体" w:cs="宋体"/>
          <w:color w:val="000"/>
          <w:sz w:val="28"/>
          <w:szCs w:val="28"/>
        </w:rPr>
        <w:t xml:space="preserve">千山观 在西山公园的千山之上，唐贞观间建，宋重建。地高势雄，视野宽阔，为盛游之地。宋张孝祥《千山观记》云：乾道丙戌(1166)历阳张某，因超然亭故基作千山观，高爽闳达，放目千里，晦明风雨，各有态度。观成而去，乃书记其极。在千山登山道旁，有李曾伯刻、张孝祥榜书千山观于石壁上。现久废，遗址当在千山观摩崖处。</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我是你们这次游览的导游，我叫梁子彦大家可以叫我梁导。今天，就由我来带领大家游览美丽的银子岩。</w:t>
      </w:r>
    </w:p>
    <w:p>
      <w:pPr>
        <w:ind w:left="0" w:right="0" w:firstLine="560"/>
        <w:spacing w:before="450" w:after="450" w:line="312" w:lineRule="auto"/>
      </w:pPr>
      <w:r>
        <w:rPr>
          <w:rFonts w:ascii="宋体" w:hAnsi="宋体" w:eastAsia="宋体" w:cs="宋体"/>
          <w:color w:val="000"/>
          <w:sz w:val="28"/>
          <w:szCs w:val="28"/>
        </w:rPr>
        <w:t xml:space="preserve">大家注意了，进洞后整个游程需要一个半小时，因洞内光线较暗、地面湿滑，注意安全。请跟紧我，不要掉队。</w:t>
      </w:r>
    </w:p>
    <w:p>
      <w:pPr>
        <w:ind w:left="0" w:right="0" w:firstLine="560"/>
        <w:spacing w:before="450" w:after="450" w:line="312" w:lineRule="auto"/>
      </w:pPr>
      <w:r>
        <w:rPr>
          <w:rFonts w:ascii="宋体" w:hAnsi="宋体" w:eastAsia="宋体" w:cs="宋体"/>
          <w:color w:val="000"/>
          <w:sz w:val="28"/>
          <w:szCs w:val="28"/>
        </w:rPr>
        <w:t xml:space="preserve">请大家随我进洞，这个洞从外面看和平常的山洞没有什么不同，可洞里藏着宝贝呢！银子岩是世界级岩溶艺术宝库。最为著名的景观有“三绝”和“三宝”。三绝包括：雪山飞瀑、音乐石屏、瑶池仙境。它们都是天然形成的。请看雪山飞瀑它是由一些石头长在一起，慢慢形成一个个大大的“雪球”，再由许多雪球叠加起来，看上去就像石崖上万道流水奔泻，形成一匹银瀑。这些石头银光闪闪，雪白晶莹，人们称它为“雪山飞瀑”。这组音乐石屏是由上百根石柱、石幔、石片组合而成的石屏，轻轻拍打它就会奏出空灵的仙乐。那边是瑶池仙境。你们看，这些奇形怪状的钟乳石倒映在水中，并且颜色会随之变化，真是美轮美奂。许多人说：“此景只应天上有，人间能有几回闻？”再往前走，可以看到三宝，它们是：佛祖论经、混天珍珠伞、独柱擎天。你们仔细看，它们都有雄、奇、幽、美的独特景观。而且混天珍珠伞还有“镇洞之宝”之称。</w:t>
      </w:r>
    </w:p>
    <w:p>
      <w:pPr>
        <w:ind w:left="0" w:right="0" w:firstLine="560"/>
        <w:spacing w:before="450" w:after="450" w:line="312" w:lineRule="auto"/>
      </w:pPr>
      <w:r>
        <w:rPr>
          <w:rFonts w:ascii="宋体" w:hAnsi="宋体" w:eastAsia="宋体" w:cs="宋体"/>
          <w:color w:val="000"/>
          <w:sz w:val="28"/>
          <w:szCs w:val="28"/>
        </w:rPr>
        <w:t xml:space="preserve">游客们，前面就是出洞口了。今天的银子岩游玩到此结束。我的讲解就到此结束了。我相信大家一定对这迷人的银子岩流连忘返吧，欢迎大家明年再来银子岩做客。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广西桂林导游词篇四</w:t>
      </w:r>
    </w:p>
    <w:p>
      <w:pPr>
        <w:ind w:left="0" w:right="0" w:firstLine="560"/>
        <w:spacing w:before="450" w:after="450" w:line="312" w:lineRule="auto"/>
      </w:pPr>
      <w:r>
        <w:rPr>
          <w:rFonts w:ascii="宋体" w:hAnsi="宋体" w:eastAsia="宋体" w:cs="宋体"/>
          <w:color w:val="000"/>
          <w:sz w:val="28"/>
          <w:szCs w:val="28"/>
        </w:rPr>
        <w:t xml:space="preserve">大家好，我是山水旅行社的导游，大家可以叫我彭导。下面，由我带领大家来参观这天下第一的山与水。</w:t>
      </w:r>
    </w:p>
    <w:p>
      <w:pPr>
        <w:ind w:left="0" w:right="0" w:firstLine="560"/>
        <w:spacing w:before="450" w:after="450" w:line="312" w:lineRule="auto"/>
      </w:pPr>
      <w:r>
        <w:rPr>
          <w:rFonts w:ascii="宋体" w:hAnsi="宋体" w:eastAsia="宋体" w:cs="宋体"/>
          <w:color w:val="000"/>
          <w:sz w:val="28"/>
          <w:szCs w:val="28"/>
        </w:rPr>
        <w:t xml:space="preserve">来，我们先上船去感受桂林的山与水。大家看，这里的水多绿，是不是很像一块无暇的翡翠呢?游客们你们感觉到船在动吗?一定感觉不到，这也是漓江水的特点之一“静”，这水很清澈，像一面巨大的镜子，可以在水中倒映出你们各自清晰的面孔，不信你们看看，但要小心不要摔下去了，也不要往里丢垃圾呀。</w:t>
      </w:r>
    </w:p>
    <w:p>
      <w:pPr>
        <w:ind w:left="0" w:right="0" w:firstLine="560"/>
        <w:spacing w:before="450" w:after="450" w:line="312" w:lineRule="auto"/>
      </w:pPr>
      <w:r>
        <w:rPr>
          <w:rFonts w:ascii="宋体" w:hAnsi="宋体" w:eastAsia="宋体" w:cs="宋体"/>
          <w:color w:val="000"/>
          <w:sz w:val="28"/>
          <w:szCs w:val="28"/>
        </w:rPr>
        <w:t xml:space="preserve">游客们，欣赏完桂林秀美的`水，接下来我们来领略“奇、秀、险”的桂林山。桂林山不仅奇，还很秀，它像一个大屏障，又像新生的竹笋，色彩明丽，美丽级了。桂林山不仅秀，还很险，危峰兀立、怪石嶙峋，是不是有一种要栽下去的感觉?有些山像老人、有些山像骆驼……看，那座山是不是很像一头大象?那座山叫做象鼻山。它可是有来历的。象鼻山是由3。6亿年前海底沉积的纯石灰构成的，因为很像一头长鼻象，所以叫做象鼻山。象鼻山还有一块象鼻，长13.5米，宽3.3米，高1.9米。</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我叫小雨，是本船的导游员，我的左边是我们的船长，右边是乘务长。我们在此，对各位游客，表示热烈的欢迎！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广西桂林导游词篇六</w:t>
      </w:r>
    </w:p>
    <w:p>
      <w:pPr>
        <w:ind w:left="0" w:right="0" w:firstLine="560"/>
        <w:spacing w:before="450" w:after="450" w:line="312" w:lineRule="auto"/>
      </w:pPr>
      <w:r>
        <w:rPr>
          <w:rFonts w:ascii="宋体" w:hAnsi="宋体" w:eastAsia="宋体" w:cs="宋体"/>
          <w:color w:val="000"/>
          <w:sz w:val="28"/>
          <w:szCs w:val="28"/>
        </w:rPr>
        <w:t xml:space="preserve">广西桂林导游词怎么写?桂林山水甲天下，所以作为一个有些的导游怎么写导游词呢?请看下面的广西桂林导游词发范文吧!</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w:t>
      </w:r>
    </w:p>
    <w:p>
      <w:pPr>
        <w:ind w:left="0" w:right="0" w:firstLine="560"/>
        <w:spacing w:before="450" w:after="450" w:line="312" w:lineRule="auto"/>
      </w:pPr>
      <w:r>
        <w:rPr>
          <w:rFonts w:ascii="宋体" w:hAnsi="宋体" w:eastAsia="宋体" w:cs="宋体"/>
          <w:color w:val="000"/>
          <w:sz w:val="28"/>
          <w:szCs w:val="28"/>
        </w:rPr>
        <w:t xml:space="preserve">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w:t>
      </w:r>
    </w:p>
    <w:p>
      <w:pPr>
        <w:ind w:left="0" w:right="0" w:firstLine="560"/>
        <w:spacing w:before="450" w:after="450" w:line="312" w:lineRule="auto"/>
      </w:pPr>
      <w:r>
        <w:rPr>
          <w:rFonts w:ascii="宋体" w:hAnsi="宋体" w:eastAsia="宋体" w:cs="宋体"/>
          <w:color w:val="000"/>
          <w:sz w:val="28"/>
          <w:szCs w:val="28"/>
        </w:rPr>
        <w:t xml:space="preserve">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w:t>
      </w:r>
    </w:p>
    <w:p>
      <w:pPr>
        <w:ind w:left="0" w:right="0" w:firstLine="560"/>
        <w:spacing w:before="450" w:after="450" w:line="312" w:lineRule="auto"/>
      </w:pPr>
      <w:r>
        <w:rPr>
          <w:rFonts w:ascii="宋体" w:hAnsi="宋体" w:eastAsia="宋体" w:cs="宋体"/>
          <w:color w:val="000"/>
          <w:sz w:val="28"/>
          <w:szCs w:val="28"/>
        </w:rPr>
        <w:t xml:space="preserve">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w:t>
      </w:r>
    </w:p>
    <w:p>
      <w:pPr>
        <w:ind w:left="0" w:right="0" w:firstLine="560"/>
        <w:spacing w:before="450" w:after="450" w:line="312" w:lineRule="auto"/>
      </w:pPr>
      <w:r>
        <w:rPr>
          <w:rFonts w:ascii="宋体" w:hAnsi="宋体" w:eastAsia="宋体" w:cs="宋体"/>
          <w:color w:val="000"/>
          <w:sz w:val="28"/>
          <w:szCs w:val="28"/>
        </w:rPr>
        <w:t xml:space="preserve">这个象山又叫象鼻山，因为它酷似一只正在江边饮水的巨象。</w:t>
      </w:r>
    </w:p>
    <w:p>
      <w:pPr>
        <w:ind w:left="0" w:right="0" w:firstLine="560"/>
        <w:spacing w:before="450" w:after="450" w:line="312" w:lineRule="auto"/>
      </w:pPr>
      <w:r>
        <w:rPr>
          <w:rFonts w:ascii="宋体" w:hAnsi="宋体" w:eastAsia="宋体" w:cs="宋体"/>
          <w:color w:val="000"/>
          <w:sz w:val="28"/>
          <w:szCs w:val="28"/>
        </w:rPr>
        <w:t xml:space="preserve">象鼻山那深入水中的长鼻，与其山体现成了圆圆的洞穴，名“水月洞”。</w:t>
      </w:r>
    </w:p>
    <w:p>
      <w:pPr>
        <w:ind w:left="0" w:right="0" w:firstLine="560"/>
        <w:spacing w:before="450" w:after="450" w:line="312" w:lineRule="auto"/>
      </w:pPr>
      <w:r>
        <w:rPr>
          <w:rFonts w:ascii="宋体" w:hAnsi="宋体" w:eastAsia="宋体" w:cs="宋体"/>
          <w:color w:val="000"/>
          <w:sz w:val="28"/>
          <w:szCs w:val="28"/>
        </w:rPr>
        <w:t xml:space="preserve">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好，今天我带大家就游览到这，欢迎大家来桂林，我还有很多不足之处，望大家多多指教，我们小次再见。</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欢迎大家来到桂林。</w:t>
      </w:r>
    </w:p>
    <w:p>
      <w:pPr>
        <w:ind w:left="0" w:right="0" w:firstLine="560"/>
        <w:spacing w:before="450" w:after="450" w:line="312" w:lineRule="auto"/>
      </w:pPr>
      <w:r>
        <w:rPr>
          <w:rFonts w:ascii="宋体" w:hAnsi="宋体" w:eastAsia="宋体" w:cs="宋体"/>
          <w:color w:val="000"/>
          <w:sz w:val="28"/>
          <w:szCs w:val="28"/>
        </w:rPr>
        <w:t xml:space="preserve">我们现在是在桂林的两江国际机场，大家请看机场的候机大楼，非常的气派宏伟。</w:t>
      </w:r>
    </w:p>
    <w:p>
      <w:pPr>
        <w:ind w:left="0" w:right="0" w:firstLine="560"/>
        <w:spacing w:before="450" w:after="450" w:line="312" w:lineRule="auto"/>
      </w:pPr>
      <w:r>
        <w:rPr>
          <w:rFonts w:ascii="宋体" w:hAnsi="宋体" w:eastAsia="宋体" w:cs="宋体"/>
          <w:color w:val="000"/>
          <w:sz w:val="28"/>
          <w:szCs w:val="28"/>
        </w:rPr>
        <w:t xml:space="preserve">两江国际机场是一九九六年开航的，还是一个新机场，据说机场的占地面积是全国最大的。</w:t>
      </w:r>
    </w:p>
    <w:p>
      <w:pPr>
        <w:ind w:left="0" w:right="0" w:firstLine="560"/>
        <w:spacing w:before="450" w:after="450" w:line="312" w:lineRule="auto"/>
      </w:pPr>
      <w:r>
        <w:rPr>
          <w:rFonts w:ascii="宋体" w:hAnsi="宋体" w:eastAsia="宋体" w:cs="宋体"/>
          <w:color w:val="000"/>
          <w:sz w:val="28"/>
          <w:szCs w:val="28"/>
        </w:rPr>
        <w:t xml:space="preserve">客运量排在全国的前几位。</w:t>
      </w:r>
    </w:p>
    <w:p>
      <w:pPr>
        <w:ind w:left="0" w:right="0" w:firstLine="560"/>
        <w:spacing w:before="450" w:after="450" w:line="312" w:lineRule="auto"/>
      </w:pPr>
      <w:r>
        <w:rPr>
          <w:rFonts w:ascii="宋体" w:hAnsi="宋体" w:eastAsia="宋体" w:cs="宋体"/>
          <w:color w:val="000"/>
          <w:sz w:val="28"/>
          <w:szCs w:val="28"/>
        </w:rPr>
        <w:t xml:space="preserve">现在我们的巴士从机场开往市区，行程三十公里，约须三十五分钟。</w:t>
      </w:r>
    </w:p>
    <w:p>
      <w:pPr>
        <w:ind w:left="0" w:right="0" w:firstLine="560"/>
        <w:spacing w:before="450" w:after="450" w:line="312" w:lineRule="auto"/>
      </w:pPr>
      <w:r>
        <w:rPr>
          <w:rFonts w:ascii="宋体" w:hAnsi="宋体" w:eastAsia="宋体" w:cs="宋体"/>
          <w:color w:val="000"/>
          <w:sz w:val="28"/>
          <w:szCs w:val="28"/>
        </w:rPr>
        <w:t xml:space="preserve">首先自我介绍一下：我姓张，叫张x。</w:t>
      </w:r>
    </w:p>
    <w:p>
      <w:pPr>
        <w:ind w:left="0" w:right="0" w:firstLine="560"/>
        <w:spacing w:before="450" w:after="450" w:line="312" w:lineRule="auto"/>
      </w:pPr>
      <w:r>
        <w:rPr>
          <w:rFonts w:ascii="宋体" w:hAnsi="宋体" w:eastAsia="宋体" w:cs="宋体"/>
          <w:color w:val="000"/>
          <w:sz w:val="28"/>
          <w:szCs w:val="28"/>
        </w:rPr>
        <w:t xml:space="preserve">是桂林旅行社的导游，也是我们这个旅行团的导游，大家在桂林的三晚四天的游览中，由我给大家做导游讲解。</w:t>
      </w:r>
    </w:p>
    <w:p>
      <w:pPr>
        <w:ind w:left="0" w:right="0" w:firstLine="560"/>
        <w:spacing w:before="450" w:after="450" w:line="312" w:lineRule="auto"/>
      </w:pPr>
      <w:r>
        <w:rPr>
          <w:rFonts w:ascii="宋体" w:hAnsi="宋体" w:eastAsia="宋体" w:cs="宋体"/>
          <w:color w:val="000"/>
          <w:sz w:val="28"/>
          <w:szCs w:val="28"/>
        </w:rPr>
        <w:t xml:space="preserve">我们的司机是李师傅，巴士的车牌号是6508，李师傅有十五年的开车经验，开车非常的平稳安全。</w:t>
      </w:r>
    </w:p>
    <w:p>
      <w:pPr>
        <w:ind w:left="0" w:right="0" w:firstLine="560"/>
        <w:spacing w:before="450" w:after="450" w:line="312" w:lineRule="auto"/>
      </w:pPr>
      <w:r>
        <w:rPr>
          <w:rFonts w:ascii="宋体" w:hAnsi="宋体" w:eastAsia="宋体" w:cs="宋体"/>
          <w:color w:val="000"/>
          <w:sz w:val="28"/>
          <w:szCs w:val="28"/>
        </w:rPr>
        <w:t xml:space="preserve">我们一定会努力为大家服务，让大家在桂林玩得高兴愉快，希望大家对我们的工作多多关照。</w:t>
      </w:r>
    </w:p>
    <w:p>
      <w:pPr>
        <w:ind w:left="0" w:right="0" w:firstLine="560"/>
        <w:spacing w:before="450" w:after="450" w:line="312" w:lineRule="auto"/>
      </w:pPr>
      <w:r>
        <w:rPr>
          <w:rFonts w:ascii="宋体" w:hAnsi="宋体" w:eastAsia="宋体" w:cs="宋体"/>
          <w:color w:val="000"/>
          <w:sz w:val="28"/>
          <w:szCs w:val="28"/>
        </w:rPr>
        <w:t xml:space="preserve">在这段时间里我给大家介绍桂林的概况：</w:t>
      </w:r>
    </w:p>
    <w:p>
      <w:pPr>
        <w:ind w:left="0" w:right="0" w:firstLine="560"/>
        <w:spacing w:before="450" w:after="450" w:line="312" w:lineRule="auto"/>
      </w:pPr>
      <w:r>
        <w:rPr>
          <w:rFonts w:ascii="宋体" w:hAnsi="宋体" w:eastAsia="宋体" w:cs="宋体"/>
          <w:color w:val="000"/>
          <w:sz w:val="28"/>
          <w:szCs w:val="28"/>
        </w:rPr>
        <w:t xml:space="preserve">我们大家专程来到美丽的桂林旅游，桂林是中国乃至世界的著名旅游风景名城，桂林的奇山秀水，如诗如梦的美丽景色，每年吸引着上千万的海内外游客到桂林来观光旅游。</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桂林位于广西壮族自治区的东北部，全市的人口约四百八十万，其中城区的人口六十万。</w:t>
      </w:r>
    </w:p>
    <w:p>
      <w:pPr>
        <w:ind w:left="0" w:right="0" w:firstLine="560"/>
        <w:spacing w:before="450" w:after="450" w:line="312" w:lineRule="auto"/>
      </w:pPr>
      <w:r>
        <w:rPr>
          <w:rFonts w:ascii="宋体" w:hAnsi="宋体" w:eastAsia="宋体" w:cs="宋体"/>
          <w:color w:val="000"/>
          <w:sz w:val="28"/>
          <w:szCs w:val="28"/>
        </w:rPr>
        <w:t xml:space="preserve">桂林的总面积有二点七八万平方公里，其中城区的面积有五百六十五平方公里。</w:t>
      </w:r>
    </w:p>
    <w:p>
      <w:pPr>
        <w:ind w:left="0" w:right="0" w:firstLine="560"/>
        <w:spacing w:before="450" w:after="450" w:line="312" w:lineRule="auto"/>
      </w:pPr>
      <w:r>
        <w:rPr>
          <w:rFonts w:ascii="宋体" w:hAnsi="宋体" w:eastAsia="宋体" w:cs="宋体"/>
          <w:color w:val="000"/>
          <w:sz w:val="28"/>
          <w:szCs w:val="28"/>
        </w:rPr>
        <w:t xml:space="preserve">全市辖叠彩，秀峰，象山，七星，雁山五个区和十二个县。</w:t>
      </w:r>
    </w:p>
    <w:p>
      <w:pPr>
        <w:ind w:left="0" w:right="0" w:firstLine="560"/>
        <w:spacing w:before="450" w:after="450" w:line="312" w:lineRule="auto"/>
      </w:pPr>
      <w:r>
        <w:rPr>
          <w:rFonts w:ascii="宋体" w:hAnsi="宋体" w:eastAsia="宋体" w:cs="宋体"/>
          <w:color w:val="000"/>
          <w:sz w:val="28"/>
          <w:szCs w:val="28"/>
        </w:rPr>
        <w:t xml:space="preserve">桂林属亚热带季风气候，气候温和，雨量充沛，年平均气温十九度，年平均降雨量为一千九百毫升。</w:t>
      </w:r>
    </w:p>
    <w:p>
      <w:pPr>
        <w:ind w:left="0" w:right="0" w:firstLine="560"/>
        <w:spacing w:before="450" w:after="450" w:line="312" w:lineRule="auto"/>
      </w:pPr>
      <w:r>
        <w:rPr>
          <w:rFonts w:ascii="宋体" w:hAnsi="宋体" w:eastAsia="宋体" w:cs="宋体"/>
          <w:color w:val="000"/>
          <w:sz w:val="28"/>
          <w:szCs w:val="28"/>
        </w:rPr>
        <w:t xml:space="preserve">冬季的平均气温为八度，夏季的平均气温为二十八度，是一个非常适合于旅游的地方。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我们广西壮族自治区位于中国的南疆，它的东部是广东省，西部是云南省，西北部是贵州省，北部是湖南省，而南部是与越南接壤。</w:t>
      </w:r>
    </w:p>
    <w:p>
      <w:pPr>
        <w:ind w:left="0" w:right="0" w:firstLine="560"/>
        <w:spacing w:before="450" w:after="450" w:line="312" w:lineRule="auto"/>
      </w:pPr>
      <w:r>
        <w:rPr>
          <w:rFonts w:ascii="宋体" w:hAnsi="宋体" w:eastAsia="宋体" w:cs="宋体"/>
          <w:color w:val="000"/>
          <w:sz w:val="28"/>
          <w:szCs w:val="28"/>
        </w:rPr>
        <w:t xml:space="preserve">广东省的广州市海拔是五十米，桂林的海拔是一百五十米，云南省的昆明市海拔是一千八百米，而更西部的西藏自治区的海拔是四千五百米，地势从东至西迅速增高。</w:t>
      </w:r>
    </w:p>
    <w:p>
      <w:pPr>
        <w:ind w:left="0" w:right="0" w:firstLine="560"/>
        <w:spacing w:before="450" w:after="450" w:line="312" w:lineRule="auto"/>
      </w:pPr>
      <w:r>
        <w:rPr>
          <w:rFonts w:ascii="宋体" w:hAnsi="宋体" w:eastAsia="宋体" w:cs="宋体"/>
          <w:color w:val="000"/>
          <w:sz w:val="28"/>
          <w:szCs w:val="28"/>
        </w:rPr>
        <w:t xml:space="preserve">据地质学家的研究调查，一亿年以前，从东到西的广东，广西，云南，西藏还是一片海底。</w:t>
      </w:r>
    </w:p>
    <w:p>
      <w:pPr>
        <w:ind w:left="0" w:right="0" w:firstLine="560"/>
        <w:spacing w:before="450" w:after="450" w:line="312" w:lineRule="auto"/>
      </w:pPr>
      <w:r>
        <w:rPr>
          <w:rFonts w:ascii="宋体" w:hAnsi="宋体" w:eastAsia="宋体" w:cs="宋体"/>
          <w:color w:val="000"/>
          <w:sz w:val="28"/>
          <w:szCs w:val="28"/>
        </w:rPr>
        <w:t xml:space="preserve">后来由于地壳的运动，由海底隆起成为陆地，西藏则被抬升为世界的屋脊。</w:t>
      </w:r>
    </w:p>
    <w:p>
      <w:pPr>
        <w:ind w:left="0" w:right="0" w:firstLine="560"/>
        <w:spacing w:before="450" w:after="450" w:line="312" w:lineRule="auto"/>
      </w:pPr>
      <w:r>
        <w:rPr>
          <w:rFonts w:ascii="宋体" w:hAnsi="宋体" w:eastAsia="宋体" w:cs="宋体"/>
          <w:color w:val="000"/>
          <w:sz w:val="28"/>
          <w:szCs w:val="28"/>
        </w:rPr>
        <w:t xml:space="preserve">桂林当时是海底的一片石灰岩沉积岩，成为陆地以后，几千万年以来的风雨的侵蚀和溶蚀，形成了桂林独特的喀斯特地质地貌。</w:t>
      </w:r>
    </w:p>
    <w:p>
      <w:pPr>
        <w:ind w:left="0" w:right="0" w:firstLine="560"/>
        <w:spacing w:before="450" w:after="450" w:line="312" w:lineRule="auto"/>
      </w:pPr>
      <w:r>
        <w:rPr>
          <w:rFonts w:ascii="宋体" w:hAnsi="宋体" w:eastAsia="宋体" w:cs="宋体"/>
          <w:color w:val="000"/>
          <w:sz w:val="28"/>
          <w:szCs w:val="28"/>
        </w:rPr>
        <w:t xml:space="preserve">地面上群峰林立，江河纵横，地面下暗河涌动，钟乳洞遍布群山之中。</w:t>
      </w:r>
    </w:p>
    <w:p>
      <w:pPr>
        <w:ind w:left="0" w:right="0" w:firstLine="560"/>
        <w:spacing w:before="450" w:after="450" w:line="312" w:lineRule="auto"/>
      </w:pPr>
      <w:r>
        <w:rPr>
          <w:rFonts w:ascii="宋体" w:hAnsi="宋体" w:eastAsia="宋体" w:cs="宋体"/>
          <w:color w:val="000"/>
          <w:sz w:val="28"/>
          <w:szCs w:val="28"/>
        </w:rPr>
        <w:t xml:space="preserve">桂林的山高峭耸立，拔地而起，桂林的水蜿蜒弯曲，清澈见底。</w:t>
      </w:r>
    </w:p>
    <w:p>
      <w:pPr>
        <w:ind w:left="0" w:right="0" w:firstLine="560"/>
        <w:spacing w:before="450" w:after="450" w:line="312" w:lineRule="auto"/>
      </w:pPr>
      <w:r>
        <w:rPr>
          <w:rFonts w:ascii="宋体" w:hAnsi="宋体" w:eastAsia="宋体" w:cs="宋体"/>
          <w:color w:val="000"/>
          <w:sz w:val="28"/>
          <w:szCs w:val="28"/>
        </w:rPr>
        <w:t xml:space="preserve">桂林以她山清，水秀，洞奇，石美的秀丽风光而闻名于世。</w:t>
      </w:r>
    </w:p>
    <w:p>
      <w:pPr>
        <w:ind w:left="0" w:right="0" w:firstLine="560"/>
        <w:spacing w:before="450" w:after="450" w:line="312" w:lineRule="auto"/>
      </w:pPr>
      <w:r>
        <w:rPr>
          <w:rFonts w:ascii="宋体" w:hAnsi="宋体" w:eastAsia="宋体" w:cs="宋体"/>
          <w:color w:val="000"/>
          <w:sz w:val="28"/>
          <w:szCs w:val="28"/>
        </w:rPr>
        <w:t xml:space="preserve">桂林不光是一个风景旅游名城，还是一个历史文化名城。</w:t>
      </w:r>
    </w:p>
    <w:p>
      <w:pPr>
        <w:ind w:left="0" w:right="0" w:firstLine="560"/>
        <w:spacing w:before="450" w:after="450" w:line="312" w:lineRule="auto"/>
      </w:pPr>
      <w:r>
        <w:rPr>
          <w:rFonts w:ascii="宋体" w:hAnsi="宋体" w:eastAsia="宋体" w:cs="宋体"/>
          <w:color w:val="000"/>
          <w:sz w:val="28"/>
          <w:szCs w:val="28"/>
        </w:rPr>
        <w:t xml:space="preserve">两千多年以前，秦始皇派人在桂林的兴安修筑了灵渠，把珠江水系和长江水系连在了一起。</w:t>
      </w:r>
    </w:p>
    <w:p>
      <w:pPr>
        <w:ind w:left="0" w:right="0" w:firstLine="560"/>
        <w:spacing w:before="450" w:after="450" w:line="312" w:lineRule="auto"/>
      </w:pPr>
      <w:r>
        <w:rPr>
          <w:rFonts w:ascii="宋体" w:hAnsi="宋体" w:eastAsia="宋体" w:cs="宋体"/>
          <w:color w:val="000"/>
          <w:sz w:val="28"/>
          <w:szCs w:val="28"/>
        </w:rPr>
        <w:t xml:space="preserve">从宋代开始，桂林就是我们广西的政治，经济，文化的中心。</w:t>
      </w:r>
    </w:p>
    <w:p>
      <w:pPr>
        <w:ind w:left="0" w:right="0" w:firstLine="560"/>
        <w:spacing w:before="450" w:after="450" w:line="312" w:lineRule="auto"/>
      </w:pPr>
      <w:r>
        <w:rPr>
          <w:rFonts w:ascii="宋体" w:hAnsi="宋体" w:eastAsia="宋体" w:cs="宋体"/>
          <w:color w:val="000"/>
          <w:sz w:val="28"/>
          <w:szCs w:val="28"/>
        </w:rPr>
        <w:t xml:space="preserve">明朝的开国皇帝朱元嶂派他的侄儿到桂林担当靖江王，在桂林传有十三代。</w:t>
      </w:r>
    </w:p>
    <w:p>
      <w:pPr>
        <w:ind w:left="0" w:right="0" w:firstLine="560"/>
        <w:spacing w:before="450" w:after="450" w:line="312" w:lineRule="auto"/>
      </w:pPr>
      <w:r>
        <w:rPr>
          <w:rFonts w:ascii="宋体" w:hAnsi="宋体" w:eastAsia="宋体" w:cs="宋体"/>
          <w:color w:val="000"/>
          <w:sz w:val="28"/>
          <w:szCs w:val="28"/>
        </w:rPr>
        <w:t xml:space="preserve">抗战时期，桂林是全国著名的抗战文化城。</w:t>
      </w:r>
    </w:p>
    <w:p>
      <w:pPr>
        <w:ind w:left="0" w:right="0" w:firstLine="560"/>
        <w:spacing w:before="450" w:after="450" w:line="312" w:lineRule="auto"/>
      </w:pPr>
      <w:r>
        <w:rPr>
          <w:rFonts w:ascii="宋体" w:hAnsi="宋体" w:eastAsia="宋体" w:cs="宋体"/>
          <w:color w:val="000"/>
          <w:sz w:val="28"/>
          <w:szCs w:val="28"/>
        </w:rPr>
        <w:t xml:space="preserve">桂林山清水秀，地杰人灵，江山代有人才辈出。</w:t>
      </w:r>
    </w:p>
    <w:p>
      <w:pPr>
        <w:ind w:left="0" w:right="0" w:firstLine="560"/>
        <w:spacing w:before="450" w:after="450" w:line="312" w:lineRule="auto"/>
      </w:pPr>
      <w:r>
        <w:rPr>
          <w:rFonts w:ascii="宋体" w:hAnsi="宋体" w:eastAsia="宋体" w:cs="宋体"/>
          <w:color w:val="000"/>
          <w:sz w:val="28"/>
          <w:szCs w:val="28"/>
        </w:rPr>
        <w:t xml:space="preserve">在清代，出了著名的宰相陈宏谋，民国时期，出了民国的代总统李宗仁，国防部长白崇喜，到了现在，著名的电影[刘三姐]的扮演者黄婉秋，全国著名的歌手俞均健，奥运会体操冠军莫慧兰，奥运会跳水冠军李亭亭。</w:t>
      </w:r>
    </w:p>
    <w:p>
      <w:pPr>
        <w:ind w:left="0" w:right="0" w:firstLine="560"/>
        <w:spacing w:before="450" w:after="450" w:line="312" w:lineRule="auto"/>
      </w:pPr>
      <w:r>
        <w:rPr>
          <w:rFonts w:ascii="宋体" w:hAnsi="宋体" w:eastAsia="宋体" w:cs="宋体"/>
          <w:color w:val="000"/>
          <w:sz w:val="28"/>
          <w:szCs w:val="28"/>
        </w:rPr>
        <w:t xml:space="preserve">还有羽毛球国手周蜜，都是我们桂林人的骄傲。</w:t>
      </w:r>
    </w:p>
    <w:p>
      <w:pPr>
        <w:ind w:left="0" w:right="0" w:firstLine="560"/>
        <w:spacing w:before="450" w:after="450" w:line="312" w:lineRule="auto"/>
      </w:pPr>
      <w:r>
        <w:rPr>
          <w:rFonts w:ascii="宋体" w:hAnsi="宋体" w:eastAsia="宋体" w:cs="宋体"/>
          <w:color w:val="000"/>
          <w:sz w:val="28"/>
          <w:szCs w:val="28"/>
        </w:rPr>
        <w:t xml:space="preserve">今年，著名的电影导演张艺谋在桂林的阳朔亲自导演了世界上最大的山水实景文艺表演[印象刘三姐]，把美丽的桂林传说传播到了全世界，吸引了众多的海内外游客竞相前来观赏。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桂林的名称由来是取桂花成林的意思，金秋十月正是满城桂花飘香的季节，在游览其间我们还可以品尝到香气怡人的桂花茶和甜美无比的桂花酒。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这个季节桂林</w:t>
      </w:r>
    </w:p>
    <w:p>
      <w:pPr>
        <w:ind w:left="0" w:right="0" w:firstLine="560"/>
        <w:spacing w:before="450" w:after="450" w:line="312" w:lineRule="auto"/>
      </w:pPr>
      <w:r>
        <w:rPr>
          <w:rFonts w:ascii="宋体" w:hAnsi="宋体" w:eastAsia="宋体" w:cs="宋体"/>
          <w:color w:val="000"/>
          <w:sz w:val="28"/>
          <w:szCs w:val="28"/>
        </w:rPr>
        <w:t xml:space="preserve">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著名的观光景区有象山景区，伏波山景区，叠彩山景区，七星公园景区，芦笛岩景区，漓江景区，近两年又建成了有东方威尼斯之称的两江四湖景区，各位贵宾在桂林三晚四天的观光中，将观赏到以上景区的最美丽的景色。</w:t>
      </w:r>
    </w:p>
    <w:p>
      <w:pPr>
        <w:ind w:left="0" w:right="0" w:firstLine="560"/>
        <w:spacing w:before="450" w:after="450" w:line="312" w:lineRule="auto"/>
      </w:pPr>
      <w:r>
        <w:rPr>
          <w:rFonts w:ascii="宋体" w:hAnsi="宋体" w:eastAsia="宋体" w:cs="宋体"/>
          <w:color w:val="000"/>
          <w:sz w:val="28"/>
          <w:szCs w:val="28"/>
        </w:rPr>
        <w:t xml:space="preserve">接着我给大家宣布一下明天的行程，明天我们是乘船游览桂林旅游最美丽的漓江风光，游船是早上九点起航，因此我们是六点半叫早，七点开始早餐，八点从酒店出发。</w:t>
      </w:r>
    </w:p>
    <w:p>
      <w:pPr>
        <w:ind w:left="0" w:right="0" w:firstLine="560"/>
        <w:spacing w:before="450" w:after="450" w:line="312" w:lineRule="auto"/>
      </w:pPr>
      <w:r>
        <w:rPr>
          <w:rFonts w:ascii="宋体" w:hAnsi="宋体" w:eastAsia="宋体" w:cs="宋体"/>
          <w:color w:val="000"/>
          <w:sz w:val="28"/>
          <w:szCs w:val="28"/>
        </w:rPr>
        <w:t xml:space="preserve">从酒店到码头，乘巴士要四十分钟。</w:t>
      </w:r>
    </w:p>
    <w:p>
      <w:pPr>
        <w:ind w:left="0" w:right="0" w:firstLine="560"/>
        <w:spacing w:before="450" w:after="450" w:line="312" w:lineRule="auto"/>
      </w:pPr>
      <w:r>
        <w:rPr>
          <w:rFonts w:ascii="宋体" w:hAnsi="宋体" w:eastAsia="宋体" w:cs="宋体"/>
          <w:color w:val="000"/>
          <w:sz w:val="28"/>
          <w:szCs w:val="28"/>
        </w:rPr>
        <w:t xml:space="preserve">漓江的游览从桂林到阳朔全程是八十三公里，乘船要大约四个小时。</w:t>
      </w:r>
    </w:p>
    <w:p>
      <w:pPr>
        <w:ind w:left="0" w:right="0" w:firstLine="560"/>
        <w:spacing w:before="450" w:after="450" w:line="312" w:lineRule="auto"/>
      </w:pPr>
      <w:r>
        <w:rPr>
          <w:rFonts w:ascii="宋体" w:hAnsi="宋体" w:eastAsia="宋体" w:cs="宋体"/>
          <w:color w:val="000"/>
          <w:sz w:val="28"/>
          <w:szCs w:val="28"/>
        </w:rPr>
        <w:t xml:space="preserve">明天的中餐是在游船上用餐，我们明天大约在下午的一点到达阳朔，随后我们还要在阳朔游览大榕树和月亮山公园及参观桂林最大的钟乳石岩洞，“银子岩”，在下午的五点乘车返回桂林。</w:t>
      </w:r>
    </w:p>
    <w:p>
      <w:pPr>
        <w:ind w:left="0" w:right="0" w:firstLine="560"/>
        <w:spacing w:before="450" w:after="450" w:line="312" w:lineRule="auto"/>
      </w:pPr>
      <w:r>
        <w:rPr>
          <w:rFonts w:ascii="宋体" w:hAnsi="宋体" w:eastAsia="宋体" w:cs="宋体"/>
          <w:color w:val="000"/>
          <w:sz w:val="28"/>
          <w:szCs w:val="28"/>
        </w:rPr>
        <w:t xml:space="preserve">我们的巴士已进入市区，还有五分钟我们将到达我们住宿的酒店，我们住宿的酒店叫桂山大酒店，坐落在美丽的漓江东岸，是一个四星级的\'豪华大酒店。</w:t>
      </w:r>
    </w:p>
    <w:p>
      <w:pPr>
        <w:ind w:left="0" w:right="0" w:firstLine="560"/>
        <w:spacing w:before="450" w:after="450" w:line="312" w:lineRule="auto"/>
      </w:pPr>
      <w:r>
        <w:rPr>
          <w:rFonts w:ascii="宋体" w:hAnsi="宋体" w:eastAsia="宋体" w:cs="宋体"/>
          <w:color w:val="000"/>
          <w:sz w:val="28"/>
          <w:szCs w:val="28"/>
        </w:rPr>
        <w:t xml:space="preserve">到达酒店后，我们将直接上酒店的餐厅用晚餐，在大家用晚餐的时候，我给大家办好入住手续，大家用餐后就可以直接进房间休息了。</w:t>
      </w:r>
    </w:p>
    <w:p>
      <w:pPr>
        <w:ind w:left="0" w:right="0" w:firstLine="560"/>
        <w:spacing w:before="450" w:after="450" w:line="312" w:lineRule="auto"/>
      </w:pPr>
      <w:r>
        <w:rPr>
          <w:rFonts w:ascii="宋体" w:hAnsi="宋体" w:eastAsia="宋体" w:cs="宋体"/>
          <w:color w:val="000"/>
          <w:sz w:val="28"/>
          <w:szCs w:val="28"/>
        </w:rPr>
        <w:t xml:space="preserve">大件的托运行李会由酒店的行李生给大家送到房间里。</w:t>
      </w:r>
    </w:p>
    <w:p>
      <w:pPr>
        <w:ind w:left="0" w:right="0" w:firstLine="560"/>
        <w:spacing w:before="450" w:after="450" w:line="312" w:lineRule="auto"/>
      </w:pPr>
      <w:r>
        <w:rPr>
          <w:rFonts w:ascii="宋体" w:hAnsi="宋体" w:eastAsia="宋体" w:cs="宋体"/>
          <w:color w:val="000"/>
          <w:sz w:val="28"/>
          <w:szCs w:val="28"/>
        </w:rPr>
        <w:t xml:space="preserve">房间里没有免费的矿泉水，但有一个烧水的水壶，大家可以自己烧水喝。</w:t>
      </w:r>
    </w:p>
    <w:p>
      <w:pPr>
        <w:ind w:left="0" w:right="0" w:firstLine="560"/>
        <w:spacing w:before="450" w:after="450" w:line="312" w:lineRule="auto"/>
      </w:pPr>
      <w:r>
        <w:rPr>
          <w:rFonts w:ascii="宋体" w:hAnsi="宋体" w:eastAsia="宋体" w:cs="宋体"/>
          <w:color w:val="000"/>
          <w:sz w:val="28"/>
          <w:szCs w:val="28"/>
        </w:rPr>
        <w:t xml:space="preserve">冰箱里的饮料酒水是收费的，大家可以饮用，退房时到酒店的总台结算就可以了。</w:t>
      </w:r>
    </w:p>
    <w:p>
      <w:pPr>
        <w:ind w:left="0" w:right="0" w:firstLine="560"/>
        <w:spacing w:before="450" w:after="450" w:line="312" w:lineRule="auto"/>
      </w:pPr>
      <w:r>
        <w:rPr>
          <w:rFonts w:ascii="宋体" w:hAnsi="宋体" w:eastAsia="宋体" w:cs="宋体"/>
          <w:color w:val="000"/>
          <w:sz w:val="28"/>
          <w:szCs w:val="28"/>
        </w:rPr>
        <w:t xml:space="preserve">我们的巴士已到达桂山大酒店，各位贵宾请拿好自己的行李准备下车。</w:t>
      </w:r>
    </w:p>
    <w:p>
      <w:pPr>
        <w:ind w:left="0" w:right="0" w:firstLine="560"/>
        <w:spacing w:before="450" w:after="450" w:line="312" w:lineRule="auto"/>
      </w:pPr>
      <w:r>
        <w:rPr>
          <w:rFonts w:ascii="宋体" w:hAnsi="宋体" w:eastAsia="宋体" w:cs="宋体"/>
          <w:color w:val="000"/>
          <w:sz w:val="28"/>
          <w:szCs w:val="28"/>
        </w:rPr>
        <w:t xml:space="preserve">大家好，一路辛苦了，欢迎大家来到山水甲天下的桂林城，这几天将由我陪同大家一起来游览桂林的好山好水好风光!人生就象一出戏，有缘千里来相聚，赵钱孙李是一家，五湖四海是兄弟，今天能为大家来导游真是小伍的好福气，首先自我介绍一下，我姓伍，队伍的伍，大家叫我小伍就好了，这几天大家在旅游途中有什么问题和困难都请和小伍说，我将尽自己的全力为大家解决，司机师傅呢，姓龚，一般我们都喜欢叫他老龚，我们旅行社的优秀司机!看看：风华正貌——————大了您觉得精力不够，小了您觉得经验不够，瞧我们的老公不老不嫩刚刚好!</w:t>
      </w:r>
    </w:p>
    <w:p>
      <w:pPr>
        <w:ind w:left="0" w:right="0" w:firstLine="560"/>
        <w:spacing w:before="450" w:after="450" w:line="312" w:lineRule="auto"/>
      </w:pPr>
      <w:r>
        <w:rPr>
          <w:rFonts w:ascii="宋体" w:hAnsi="宋体" w:eastAsia="宋体" w:cs="宋体"/>
          <w:color w:val="000"/>
          <w:sz w:val="28"/>
          <w:szCs w:val="28"/>
        </w:rPr>
        <w:t xml:space="preserve">好了，介绍完毕!</w:t>
      </w:r>
    </w:p>
    <w:p>
      <w:pPr>
        <w:ind w:left="0" w:right="0" w:firstLine="560"/>
        <w:spacing w:before="450" w:after="450" w:line="312" w:lineRule="auto"/>
      </w:pPr>
      <w:r>
        <w:rPr>
          <w:rFonts w:ascii="宋体" w:hAnsi="宋体" w:eastAsia="宋体" w:cs="宋体"/>
          <w:color w:val="000"/>
          <w:sz w:val="28"/>
          <w:szCs w:val="28"/>
        </w:rPr>
        <w:t xml:space="preserve">从机场到宾馆大约需要四十分钟，那么小伍将利用这短短的40分钟简单的介绍一下桂林，虽说北京导游跑断腿，西安导游说破嘴，桂林导游跟着游山玩水，但是一方水土养育一方人，小伍还是希望也能说破一张嘴，让大家对桂林多了解多看多玩，这样才不至于让大家上车就睡觉，下车就尿尿，回到家里一问啥也不知道，我们在桂林共有两天，阳朔有一天，常有人问小伍，哪天最好玩，我好把漂亮衣服留到那天穿，照的相才漂亮，其实古诗里早有人说过：桂林山水甲天下，阳朔堪称甲桂林!</w:t>
      </w:r>
    </w:p>
    <w:p>
      <w:pPr>
        <w:ind w:left="0" w:right="0" w:firstLine="560"/>
        <w:spacing w:before="450" w:after="450" w:line="312" w:lineRule="auto"/>
      </w:pPr>
      <w:r>
        <w:rPr>
          <w:rFonts w:ascii="宋体" w:hAnsi="宋体" w:eastAsia="宋体" w:cs="宋体"/>
          <w:color w:val="000"/>
          <w:sz w:val="28"/>
          <w:szCs w:val="28"/>
        </w:rPr>
        <w:t xml:space="preserve">所以阳朔是重中之重，(阳朔没有行程的，导游就靠阳朔加点挣钱了，所以要重点为阳朔埋伏笔)到了北京不爬长城非好汉，到了桂林不游阳朔真遗憾，所以阳朔是最美的，那里群山倒影山浮水，无山无水不入神!</w:t>
      </w:r>
    </w:p>
    <w:p>
      <w:pPr>
        <w:ind w:left="0" w:right="0" w:firstLine="560"/>
        <w:spacing w:before="450" w:after="450" w:line="312" w:lineRule="auto"/>
      </w:pPr>
      <w:r>
        <w:rPr>
          <w:rFonts w:ascii="宋体" w:hAnsi="宋体" w:eastAsia="宋体" w:cs="宋体"/>
          <w:color w:val="000"/>
          <w:sz w:val="28"/>
          <w:szCs w:val="28"/>
        </w:rPr>
        <w:t xml:space="preserve">当然了，那初次见到大家，也没有什么好赠送的，就一首山歌迎亲人好了，那唱得好希望大家等会儿能够左手拍拍右手，唱得不好呢?————右手拍拍左手，呵呵，前爪拍拍后爪?那算了，————————多谢了，多谢了十方众乡亲，我今没有好茶饭那~~，只有山歌敬亲人，啊~~敬亲人，取笑多~画眉取笑 小阳雀，我是嫩鸟初学唱，绒毛鸭子初下河~~好谢谢大家预祝大家旅途愉快，小伍唱的歌好听吗?好听啊?那阳朔的的少数民族姑娘站在那遇龙河畔唱歌那才叫美呢，那真的是————(唱)隔山唱歌山答应，隔水唱歌水回声。</w:t>
      </w:r>
    </w:p>
    <w:p>
      <w:pPr>
        <w:ind w:left="0" w:right="0" w:firstLine="560"/>
        <w:spacing w:before="450" w:after="450" w:line="312" w:lineRule="auto"/>
      </w:pPr>
      <w:r>
        <w:rPr>
          <w:rFonts w:ascii="宋体" w:hAnsi="宋体" w:eastAsia="宋体" w:cs="宋体"/>
          <w:color w:val="000"/>
          <w:sz w:val="28"/>
          <w:szCs w:val="28"/>
        </w:rPr>
        <w:t xml:space="preserve">她们一亮嗓子，那真是的余音绕梁三日而不绝了，小伍到那里都不敢开口了，还记得导游考试的时候要求每个人都要唱个山歌，小伍一开口啊，不得了，四个评委当时就晕倒了三个，剩下一个激动的冲了过来紧紧握住我的手拼命摇：：人才啊人才~~人家唱歌是要钱。</w:t>
      </w:r>
    </w:p>
    <w:p>
      <w:pPr>
        <w:ind w:left="0" w:right="0" w:firstLine="560"/>
        <w:spacing w:before="450" w:after="450" w:line="312" w:lineRule="auto"/>
      </w:pPr>
      <w:r>
        <w:rPr>
          <w:rFonts w:ascii="宋体" w:hAnsi="宋体" w:eastAsia="宋体" w:cs="宋体"/>
          <w:color w:val="000"/>
          <w:sz w:val="28"/>
          <w:szCs w:val="28"/>
        </w:rPr>
        <w:t xml:space="preserve">你唱歌那真是要命哦~~~所以要学山歌一定要到阳朔听原汁原味的山歌。</w:t>
      </w:r>
    </w:p>
    <w:p>
      <w:pPr>
        <w:ind w:left="0" w:right="0" w:firstLine="560"/>
        <w:spacing w:before="450" w:after="450" w:line="312" w:lineRule="auto"/>
      </w:pPr>
      <w:r>
        <w:rPr>
          <w:rFonts w:ascii="宋体" w:hAnsi="宋体" w:eastAsia="宋体" w:cs="宋体"/>
          <w:color w:val="000"/>
          <w:sz w:val="28"/>
          <w:szCs w:val="28"/>
        </w:rPr>
        <w:t xml:space="preserve">泉水叮咚嘛，那男女在一起又唱了一首什么歌曲呢?哈哈，又是我们这个带眼镜的帅哥答对了，黄河大合唱，我们这里的少数民族最喜欢这样带眼镜的帅哥了，什么?为什么?我们这里的少数民族喜欢带眼镜的，认为有文化，喜欢插钢笔的，认为有知识，插一支钢笔就是高中毕业，两支钢笔大学毕业，什么要插八支?那干什么的---看有人回答你了不是 ?修钢笔的，聪明可以，自作聪明就是不行了滴!!</w:t>
      </w:r>
    </w:p>
    <w:p>
      <w:pPr>
        <w:ind w:left="0" w:right="0" w:firstLine="560"/>
        <w:spacing w:before="450" w:after="450" w:line="312" w:lineRule="auto"/>
      </w:pPr>
      <w:r>
        <w:rPr>
          <w:rFonts w:ascii="宋体" w:hAnsi="宋体" w:eastAsia="宋体" w:cs="宋体"/>
          <w:color w:val="000"/>
          <w:sz w:val="28"/>
          <w:szCs w:val="28"/>
        </w:rPr>
        <w:t xml:space="preserve">那是有原因滴，俗话说得好：秋北京，雾重庆，夜上海，雨桂林，烟雨蒙胧雾漓江，著名的文学家贺敬之的诗里曾这样描述过：云中的神啊舞中的仙，如诗如画桂林的山，情一样深啊，梦一样美，如诗如画桂林的水?不下雨上哪来的云雾?看--游桂林是多么美丽啊，如果有人说下雨就不游桂林那真的是遗憾了，因为桂林大部分时间都在下雨，(看他门还说下雨了哪里都不去)</w:t>
      </w:r>
    </w:p>
    <w:p>
      <w:pPr>
        <w:ind w:left="0" w:right="0" w:firstLine="560"/>
        <w:spacing w:before="450" w:after="450" w:line="312" w:lineRule="auto"/>
      </w:pPr>
      <w:r>
        <w:rPr>
          <w:rFonts w:ascii="宋体" w:hAnsi="宋体" w:eastAsia="宋体" w:cs="宋体"/>
          <w:color w:val="000"/>
          <w:sz w:val="28"/>
          <w:szCs w:val="28"/>
        </w:rPr>
        <w:t xml:space="preserve">桂林早在3.6亿万年前是一片汪洋大海，当海底动物的骨骸堆积成了4千米高的石灰钙岩层的时候，地壳发生了运动，沧海变成了桑田，这些石灰钙裸露出了地面，被含有碳酸的雨水不断的冲蚀，溶蚀，便形成了现在大家说看到的地貌，学名叫岩溶地貌，也叫喀斯特地貌，最早发现这样的地貌的地方是在南斯拉夫共和国的一个名叫kast的高原上。</w:t>
      </w:r>
    </w:p>
    <w:p>
      <w:pPr>
        <w:ind w:left="0" w:right="0" w:firstLine="560"/>
        <w:spacing w:before="450" w:after="450" w:line="312" w:lineRule="auto"/>
      </w:pPr>
      <w:r>
        <w:rPr>
          <w:rFonts w:ascii="宋体" w:hAnsi="宋体" w:eastAsia="宋体" w:cs="宋体"/>
          <w:color w:val="000"/>
          <w:sz w:val="28"/>
          <w:szCs w:val="28"/>
        </w:rPr>
        <w:t xml:space="preserve">所以，凡是以后发现了这样的地貌都叫喀斯特地貌，他典型的特征是洞多，经过欧洲地质学家考证，桂林是世界上喀斯特地貌发展得最为完育的地方，他的特点是：山清水秀洞奇石美，所以来广西看什么呢?就是四样---游山 玩水 钻洞 少数民族风情，四样看齐了，来桂林就不枉此行。</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广西桂林导游词篇七</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xx号导游员，欢迎大家前来游览芦笛岩。很高兴为大家解说。芦笛岩是国家4a级景区，也是桂林山水的一颗明珠。由于游人较多，洞内道路曲折，各景点的灯光是讲完一段后自动关闭的，为了大家的安全和更好地参观游览，请大家不要走散，不要攀爬钟乳石照相，不要高声说话，不要吸烟。希望大家能配合我做好导游工作。我们的服务口号是笑迎天下客，满意在芦笛。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洞口原长有一种芦荻草，传说可以做笛子，吹出悦耳动听的声音，芦笛岩因此得名。芦笛岩的形成经历了漫长的年代，l0o万年前这里原是一个古地下湖，由于地壳运动山体抬升，地下水位下降；地下湖变成了山洞。后来，雨水形成的地下水沿着山体中许许多多的破碎带流动，溶解了岩石中的碳酸钙，变成了含有碳酸根与钙离子的溶液。当地下水从岩石缝隙流到洞中时，二氧化碳溢出；钙离子就沉淀结晶，经过长年的积累形成千姿百态的钟乳石，人们称赞芦笛岩是一座大自然的艺术之宫。</w:t>
      </w:r>
    </w:p>
    <w:p>
      <w:pPr>
        <w:ind w:left="0" w:right="0" w:firstLine="560"/>
        <w:spacing w:before="450" w:after="450" w:line="312" w:lineRule="auto"/>
      </w:pPr>
      <w:r>
        <w:rPr>
          <w:rFonts w:ascii="宋体" w:hAnsi="宋体" w:eastAsia="宋体" w:cs="宋体"/>
          <w:color w:val="000"/>
          <w:sz w:val="28"/>
          <w:szCs w:val="28"/>
        </w:rPr>
        <w:t xml:space="preserve">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这些山峰、古树、狮子都是由洞顶滴水形成的钟乳石，含有钙离子的水从裂缝中滴下来，经过上万年以至几十万年的积累，结晶成悬挂在洞顶的石钟乳；水滴到地上，形成从下往上长的石笋；经过漫长的年代，石笋和石钟乳连接起来，形成了石柱。这一类由滴水形成的钟乳石称为滴石类次生化学沉积物。中国有句成语说水滴石穿，在芦笛岩却是水滴石长，只要有滴水活动，钟乳石就会不停地生长。</w:t>
      </w:r>
    </w:p>
    <w:p>
      <w:pPr>
        <w:ind w:left="0" w:right="0" w:firstLine="560"/>
        <w:spacing w:before="450" w:after="450" w:line="312" w:lineRule="auto"/>
      </w:pPr>
      <w:r>
        <w:rPr>
          <w:rFonts w:ascii="宋体" w:hAnsi="宋体" w:eastAsia="宋体" w:cs="宋体"/>
          <w:color w:val="000"/>
          <w:sz w:val="28"/>
          <w:szCs w:val="28"/>
        </w:rPr>
        <w:t xml:space="preserve">这像是一床圆顶蚊帐，这是帐顶，这是帐布，蚊帐的一半已经整齐地折叠起来了。帐顶叫穴盾，像古代兵器盾牌，国外叫它调色板。穴盾由从洞壁裂缝挤压出来的渗透水形成。水流形成穴盾上下两块圆形盾板，两块盾板中间是空的，水从盾板夹缝向外流出，又形成了下部的石幔。当石幔长达23米时，石盾和石幔合起来就形成了盾帐，在外形上宛如一床圆顶蚊帐。盾帐右下方有一只美国火鸡，火鸡的尾巴上有一只小驼鸟。</w:t>
      </w:r>
    </w:p>
    <w:p>
      <w:pPr>
        <w:ind w:left="0" w:right="0" w:firstLine="560"/>
        <w:spacing w:before="450" w:after="450" w:line="312" w:lineRule="auto"/>
      </w:pPr>
      <w:r>
        <w:rPr>
          <w:rFonts w:ascii="宋体" w:hAnsi="宋体" w:eastAsia="宋体" w:cs="宋体"/>
          <w:color w:val="000"/>
          <w:sz w:val="28"/>
          <w:szCs w:val="28"/>
        </w:rPr>
        <w:t xml:space="preserve">这里有个小平台，相传是古代诗人观景吟诗的地方。一天，有一位诗人远道而来，被芦笛岩神奇的景色迷住了，不禁诗兴大发，可是他只写出了半首就再也找不到适当的诗句了。这半首诗说：天生芦笛千般巧，欲写奇岩下笔难。后人便把它叫半首诗台。如果哪位游客有兴趣，请把后半首诗写出来。</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请看这里有两座绿树叠翠的山峰，在两座山峰之间，一条银光闪闪水花四溅的瀑布飞泻而下，那宏伟的气势，就像我国唐代诗人李白所描写的飞流直下三千尺，疑是银河落九天，这个景叫高峡飞瀑。</w:t>
      </w:r>
    </w:p>
    <w:p>
      <w:pPr>
        <w:ind w:left="0" w:right="0" w:firstLine="560"/>
        <w:spacing w:before="450" w:after="450" w:line="312" w:lineRule="auto"/>
      </w:pPr>
      <w:r>
        <w:rPr>
          <w:rFonts w:ascii="宋体" w:hAnsi="宋体" w:eastAsia="宋体" w:cs="宋体"/>
          <w:color w:val="000"/>
          <w:sz w:val="28"/>
          <w:szCs w:val="28"/>
        </w:rPr>
        <w:t xml:space="preserve">瀑布附近的石钟乳、石笋、石柱，是由滴水形成的，如果不是滴水，而是片状流动的水，就会形成石瀑、石幔、石旗一类形态，这类钟乳石叫流石类次生化学沉积物。这条石瀑布形成的年代较晚，含杂质少，结晶好，显得格外洁白晶莹。</w:t>
      </w:r>
    </w:p>
    <w:p>
      <w:pPr>
        <w:ind w:left="0" w:right="0" w:firstLine="560"/>
        <w:spacing w:before="450" w:after="450" w:line="312" w:lineRule="auto"/>
      </w:pPr>
      <w:r>
        <w:rPr>
          <w:rFonts w:ascii="宋体" w:hAnsi="宋体" w:eastAsia="宋体" w:cs="宋体"/>
          <w:color w:val="000"/>
          <w:sz w:val="28"/>
          <w:szCs w:val="28"/>
        </w:rPr>
        <w:t xml:space="preserve">更青，白雪青松，更显现出青松那不畏严寒、傲视风雪的坚强性格。没有看过雪景的南方人在这里可以尽情欣赏北国风光，这个景叫塔松傲雪。芦笛岩内气温常年在20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现在我们看到的是一座蘑菇山，山上长满了大大小小的磨菇。有一个老人进山来采蘑菇，蘑菇长得飞快，采一个，长一片。这是小蘑菇、大蘑菇，那边还有一个特大的蘑菇王。你看，这个老人正抱着一个蘑菇下山来呢!</w:t>
      </w:r>
    </w:p>
    <w:p>
      <w:pPr>
        <w:ind w:left="0" w:right="0" w:firstLine="560"/>
        <w:spacing w:before="450" w:after="450" w:line="312" w:lineRule="auto"/>
      </w:pPr>
      <w:r>
        <w:rPr>
          <w:rFonts w:ascii="宋体" w:hAnsi="宋体" w:eastAsia="宋体" w:cs="宋体"/>
          <w:color w:val="000"/>
          <w:sz w:val="28"/>
          <w:szCs w:val="28"/>
        </w:rPr>
        <w:t xml:space="preserve">这座山上有许多瓜果和蔬菜。这是莲藕、豆角、高脚白菜、花菜、丝瓜、苦瓜、冬瓜、花生，山下还有西瓜与一个广西特产田柚。这一带是洞顶裂隙最丰富的地方，每逢雨季就会有大的流水、滴水，还有从高处落下溅散成雾状的水珠，这些富含酸根与钙离子的水形成以石煤为主的协同沉积，造就了这一幅丰收图景。</w:t>
      </w:r>
    </w:p>
    <w:p>
      <w:pPr>
        <w:ind w:left="0" w:right="0" w:firstLine="560"/>
        <w:spacing w:before="450" w:after="450" w:line="312" w:lineRule="auto"/>
      </w:pPr>
      <w:r>
        <w:rPr>
          <w:rFonts w:ascii="宋体" w:hAnsi="宋体" w:eastAsia="宋体" w:cs="宋体"/>
          <w:color w:val="000"/>
          <w:sz w:val="28"/>
          <w:szCs w:val="28"/>
        </w:rPr>
        <w:t xml:space="preserve">8．黄杨木雕</w:t>
      </w:r>
    </w:p>
    <w:p>
      <w:pPr>
        <w:ind w:left="0" w:right="0" w:firstLine="560"/>
        <w:spacing w:before="450" w:after="450" w:line="312" w:lineRule="auto"/>
      </w:pPr>
      <w:r>
        <w:rPr>
          <w:rFonts w:ascii="宋体" w:hAnsi="宋体" w:eastAsia="宋体" w:cs="宋体"/>
          <w:color w:val="000"/>
          <w:sz w:val="28"/>
          <w:szCs w:val="28"/>
        </w:rPr>
        <w:t xml:space="preserve">我们眼前这座巨大的钟乳石，很像一座精美的黄杨木雕。有人说它像海上的仙山蓬菜。这上面长满了各种奇花异草：有万年不老的常青树，有人参、当归，珍贵的药材灵芝草，还有采药归来的张国老。</w:t>
      </w:r>
    </w:p>
    <w:p>
      <w:pPr>
        <w:ind w:left="0" w:right="0" w:firstLine="560"/>
        <w:spacing w:before="450" w:after="450" w:line="312" w:lineRule="auto"/>
      </w:pPr>
      <w:r>
        <w:rPr>
          <w:rFonts w:ascii="宋体" w:hAnsi="宋体" w:eastAsia="宋体" w:cs="宋体"/>
          <w:color w:val="000"/>
          <w:sz w:val="28"/>
          <w:szCs w:val="28"/>
        </w:rPr>
        <w:t xml:space="preserve">远处那根柱状石笋像一座宝塔，塔揣盘绕着一条青龙，弯弯曲曲，扭作几层，人们叫它盘龙宝塔。龙揣上明显的龙鳞是飞溅水沉积而形成。</w:t>
      </w:r>
    </w:p>
    <w:p>
      <w:pPr>
        <w:ind w:left="0" w:right="0" w:firstLine="560"/>
        <w:spacing w:before="450" w:after="450" w:line="312" w:lineRule="auto"/>
      </w:pPr>
      <w:r>
        <w:rPr>
          <w:rFonts w:ascii="宋体" w:hAnsi="宋体" w:eastAsia="宋体" w:cs="宋体"/>
          <w:color w:val="000"/>
          <w:sz w:val="28"/>
          <w:szCs w:val="28"/>
        </w:rPr>
        <w:t xml:space="preserve">请看，手电照的是一只白肚皮、黑羽毛的小燕子，它正歪着脑袋与半山洞内的猫头鹰对歌。在山上有许多盛开的鸡冠花。在鸡冠花的下面还有一朵含苞欲放的红色花蕾，据说这朵花蕾是可以开放的，而且开放的时候特别鲜艳芬芳，今天这花蕾还没有开放，等到花开的时候请各位再来观赏。这个景叫鸟语花香。</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广西桂林导游词篇八</w:t>
      </w:r>
    </w:p>
    <w:p>
      <w:pPr>
        <w:ind w:left="0" w:right="0" w:firstLine="560"/>
        <w:spacing w:before="450" w:after="450" w:line="312" w:lineRule="auto"/>
      </w:pPr>
      <w:r>
        <w:rPr>
          <w:rFonts w:ascii="宋体" w:hAnsi="宋体" w:eastAsia="宋体" w:cs="宋体"/>
          <w:color w:val="000"/>
          <w:sz w:val="28"/>
          <w:szCs w:val="28"/>
        </w:rPr>
        <w:t xml:space="preserve">各位游客，早上好！我仅代表刘三姐景观园热烈欢迎大家光临本园游览娱乐！大家是第一次到桂林吗?哦，有人是第一次，有人是第二次，但我想，无论到没到过桂林，刘三姐、黄婉秋是一定知道的，对吗?请问：刘三姐是哪一民族的歌仙?对，壮族的。</w:t>
      </w:r>
    </w:p>
    <w:p>
      <w:pPr>
        <w:ind w:left="0" w:right="0" w:firstLine="560"/>
        <w:spacing w:before="450" w:after="450" w:line="312" w:lineRule="auto"/>
      </w:pPr>
      <w:r>
        <w:rPr>
          <w:rFonts w:ascii="宋体" w:hAnsi="宋体" w:eastAsia="宋体" w:cs="宋体"/>
          <w:color w:val="000"/>
          <w:sz w:val="28"/>
          <w:szCs w:val="28"/>
        </w:rPr>
        <w:t xml:space="preserve">壮族祖先相信万物有灵：太阳是太阳神，打雷是雷神擂鼓，青蛙是雷神的儿子，壮寨后山是保护全寨安宁的神灵居住之所，严禁砍伐。而在广西，古椿树更被看成是神树。人们崇拜古格，在古榕上贴红纸条，认古榕为干爷爷，求它为儿孙们消灾赐福。村中的大椿树是村民们议事的天然会场；村外的大椿树是青年们定情的圣洁歌墟。看，在当年刘三姐向阿牛哥抛绣球的地方，古榕神树舒展着双臂向大家赐福；树后鲸鱼池中喷泉冲天、千眼彩色水幕幻似开屏孔雀，刘三姐也唱起了山歌，前来迎接远方的贵客，让我们与三姐对山歌去。</w:t>
      </w:r>
    </w:p>
    <w:p>
      <w:pPr>
        <w:ind w:left="0" w:right="0" w:firstLine="560"/>
        <w:spacing w:before="450" w:after="450" w:line="312" w:lineRule="auto"/>
      </w:pPr>
      <w:r>
        <w:rPr>
          <w:rFonts w:ascii="宋体" w:hAnsi="宋体" w:eastAsia="宋体" w:cs="宋体"/>
          <w:color w:val="000"/>
          <w:sz w:val="28"/>
          <w:szCs w:val="28"/>
        </w:rPr>
        <w:t xml:space="preserve">(三姐乘竹排穿越水幕，唱：欢迎您！欢迎四方众嘉宾！我今没有好茶饭呐，只有山歌敬亲人，敬亲人)。(喊)：欢迎你们！(池内外火炬熊熊、众人雀跃对歌)</w:t>
      </w:r>
    </w:p>
    <w:p>
      <w:pPr>
        <w:ind w:left="0" w:right="0" w:firstLine="560"/>
        <w:spacing w:before="450" w:after="450" w:line="312" w:lineRule="auto"/>
      </w:pPr>
      <w:r>
        <w:rPr>
          <w:rFonts w:ascii="宋体" w:hAnsi="宋体" w:eastAsia="宋体" w:cs="宋体"/>
          <w:color w:val="000"/>
          <w:sz w:val="28"/>
          <w:szCs w:val="28"/>
        </w:rPr>
        <w:t xml:space="preserve">刘三姐景观园位于桂林城区西部狮子岩，东靠西山，西望甲山，前临漓江的支流桃花江。园外山清水秀，倒影如画，有桂林古八景西峰夕照、桂林续八景阳江秋月；园内亭台楼榭、峰峻洞幽，有桂林生态乐园之最百鸟园；有电影《刘三姐》的壮楼、莫府。</w:t>
      </w:r>
    </w:p>
    <w:p>
      <w:pPr>
        <w:ind w:left="0" w:right="0" w:firstLine="560"/>
        <w:spacing w:before="450" w:after="450" w:line="312" w:lineRule="auto"/>
      </w:pPr>
      <w:r>
        <w:rPr>
          <w:rFonts w:ascii="宋体" w:hAnsi="宋体" w:eastAsia="宋体" w:cs="宋体"/>
          <w:color w:val="000"/>
          <w:sz w:val="28"/>
          <w:szCs w:val="28"/>
        </w:rPr>
        <w:t xml:space="preserve">请看景观园示意图：我们现在的位置在这儿，右边是壮寨，循风情长廊前行，可抵达瑶寨；左边是铜鼓亭、长鼓亭与鲸鱼池。壮寨与瑶寨中有民族风情与婚礼表演；鲸鱼岛上有对歌等民俗表演与仿照孔雀开屏的千眼彩色水幕喷泉。</w:t>
      </w:r>
    </w:p>
    <w:p>
      <w:pPr>
        <w:ind w:left="0" w:right="0" w:firstLine="560"/>
        <w:spacing w:before="450" w:after="450" w:line="312" w:lineRule="auto"/>
      </w:pPr>
      <w:r>
        <w:rPr>
          <w:rFonts w:ascii="宋体" w:hAnsi="宋体" w:eastAsia="宋体" w:cs="宋体"/>
          <w:color w:val="000"/>
          <w:sz w:val="28"/>
          <w:szCs w:val="28"/>
        </w:rPr>
        <w:t xml:space="preserve">长廊尽头，右前方一座古色古香的豪宅是莫老爷府，左前方竹林后的茅屋是阿牛哥的家。莫老爷府中有电影《刘三姐》陈列馆，最妙的是还可以参观电影《刘三姐》的片段表演。阿牛哥的家虽然简陋，倒也不失风趣，媒婆与众壮妹恢谐的表演将使大家开怀大笑。</w:t>
      </w:r>
    </w:p>
    <w:p>
      <w:pPr>
        <w:ind w:left="0" w:right="0" w:firstLine="560"/>
        <w:spacing w:before="450" w:after="450" w:line="312" w:lineRule="auto"/>
      </w:pPr>
      <w:r>
        <w:rPr>
          <w:rFonts w:ascii="宋体" w:hAnsi="宋体" w:eastAsia="宋体" w:cs="宋体"/>
          <w:color w:val="000"/>
          <w:sz w:val="28"/>
          <w:szCs w:val="28"/>
        </w:rPr>
        <w:t xml:space="preserve">[白天]：顺踩月路翻过踩月山，右拐便是百鸟园。园中莺歌燕舞，飞鸟上千，珍贵的\'黑天鹅将向您致意，聪明的鹦鹉会叼钱、投篮、走钢丝。</w:t>
      </w:r>
    </w:p>
    <w:p>
      <w:pPr>
        <w:ind w:left="0" w:right="0" w:firstLine="560"/>
        <w:spacing w:before="450" w:after="450" w:line="312" w:lineRule="auto"/>
      </w:pPr>
      <w:r>
        <w:rPr>
          <w:rFonts w:ascii="宋体" w:hAnsi="宋体" w:eastAsia="宋体" w:cs="宋体"/>
          <w:color w:val="000"/>
          <w:sz w:val="28"/>
          <w:szCs w:val="28"/>
        </w:rPr>
        <w:t xml:space="preserve">[晚上]：晚上的重头戏是8：15刘三姐演艺厅里的刘三姐风情歌舞展演与晚会之后的斗鸡、篝火联欢。</w:t>
      </w:r>
    </w:p>
    <w:p>
      <w:pPr>
        <w:ind w:left="0" w:right="0" w:firstLine="560"/>
        <w:spacing w:before="450" w:after="450" w:line="312" w:lineRule="auto"/>
      </w:pPr>
      <w:r>
        <w:rPr>
          <w:rFonts w:ascii="宋体" w:hAnsi="宋体" w:eastAsia="宋体" w:cs="宋体"/>
          <w:color w:val="000"/>
          <w:sz w:val="28"/>
          <w:szCs w:val="28"/>
        </w:rPr>
        <w:t xml:space="preserve">从演艺厅出来，还可以去刘三姐纪念精品店购买土特产与纪念品，也可去放出万道毫光的刘三姐塑像广场一带，参加自娱性活动或沿湖边走廊观看少数民族风情展示。下边，让我们首先参观壮寨。</w:t>
      </w:r>
    </w:p>
    <w:p>
      <w:pPr>
        <w:ind w:left="0" w:right="0" w:firstLine="560"/>
        <w:spacing w:before="450" w:after="450" w:line="312" w:lineRule="auto"/>
      </w:pPr>
      <w:r>
        <w:rPr>
          <w:rFonts w:ascii="宋体" w:hAnsi="宋体" w:eastAsia="宋体" w:cs="宋体"/>
          <w:color w:val="000"/>
          <w:sz w:val="28"/>
          <w:szCs w:val="28"/>
        </w:rPr>
        <w:t xml:space="preserve">[白天]：刘三姐景观园上午的重头戏是9：30的生态奇观孔雀东南飞与9：45的少数民族风情歌舞展演。大家一定不要错过表演时间。</w:t>
      </w:r>
    </w:p>
    <w:p>
      <w:pPr>
        <w:ind w:left="0" w:right="0" w:firstLine="560"/>
        <w:spacing w:before="450" w:after="450" w:line="312" w:lineRule="auto"/>
      </w:pPr>
      <w:r>
        <w:rPr>
          <w:rFonts w:ascii="宋体" w:hAnsi="宋体" w:eastAsia="宋体" w:cs="宋体"/>
          <w:color w:val="000"/>
          <w:sz w:val="28"/>
          <w:szCs w:val="28"/>
        </w:rPr>
        <w:t xml:space="preserve">从剧场观看歌舞出来，可以去看斗鸡或去刘三姐纪念精品店购买土特产与纪念品，下边，让我们首先参观壮寨。</w:t>
      </w:r>
    </w:p>
    <w:p>
      <w:pPr>
        <w:ind w:left="0" w:right="0" w:firstLine="560"/>
        <w:spacing w:before="450" w:after="450" w:line="312" w:lineRule="auto"/>
      </w:pPr>
      <w:r>
        <w:rPr>
          <w:rFonts w:ascii="宋体" w:hAnsi="宋体" w:eastAsia="宋体" w:cs="宋体"/>
          <w:color w:val="000"/>
          <w:sz w:val="28"/>
          <w:szCs w:val="28"/>
        </w:rPr>
        <w:t xml:space="preserve">铜鼓，是壮族与瑶族的神秘的艺术珍品，在国内的许多少数民族风情园中，多以铜鼓象征壮族村寨。它的鼓面代表天空，鼓身代表大地，鼓足代表下界，反映了壮族祖先的宇宙观。壮族祖先认为：宇宙是一个三层的圆柱形的立体结构。上层叫上界，居住着雷王与众神；中层叫中界，居住着人类；下层叫下界，在地表以下，由蛟龙管理。请看这个广西最大的铜鼓，在鼓面上，铸造着壮人顶礼膜拜的图腾太阳与青蛙，壮人认为青蛙是雷神的儿子，求雨就要靠青蛙。顺便讲一声，在广西，尤其是壮族，人们把青蛙叫蚂拐，大家跟我学一下吧蚂拐！</w:t>
      </w:r>
    </w:p>
    <w:p>
      <w:pPr>
        <w:ind w:left="0" w:right="0" w:firstLine="560"/>
        <w:spacing w:before="450" w:after="450" w:line="312" w:lineRule="auto"/>
      </w:pPr>
      <w:r>
        <w:rPr>
          <w:rFonts w:ascii="宋体" w:hAnsi="宋体" w:eastAsia="宋体" w:cs="宋体"/>
          <w:color w:val="000"/>
          <w:sz w:val="28"/>
          <w:szCs w:val="28"/>
        </w:rPr>
        <w:t xml:space="preserve">铸铜鼓要先祭神，有时甚至用人祭。古代，铜鼓多用于祭神、节日喜庆，打仗时，则是号令士兵的指挥工具。全球现有古铜鼓1600多个，中国有1400多个，其中广西出土的独占500多个。广西博物馆现藏有世界最大的铜鼓，鼓面直径165厘米，鼓高67．5厘米，重约300公斤，被称为铜鼓王。</w:t>
      </w:r>
    </w:p>
    <w:p>
      <w:pPr>
        <w:ind w:left="0" w:right="0" w:firstLine="560"/>
        <w:spacing w:before="450" w:after="450" w:line="312" w:lineRule="auto"/>
      </w:pPr>
      <w:r>
        <w:rPr>
          <w:rFonts w:ascii="宋体" w:hAnsi="宋体" w:eastAsia="宋体" w:cs="宋体"/>
          <w:color w:val="000"/>
          <w:sz w:val="28"/>
          <w:szCs w:val="28"/>
        </w:rPr>
        <w:t xml:space="preserve">广西是壮族自治区，现在的首府在南宁。但广西的简称是桂，这是因为从古代到1949年前夕，广西的省会及政治、文化和经济中心一直都在桂林。桂北地区的少数民族主要是壮、苗、瑶、侗族。对这四个少数民族的特点，可以用四句话来概括，那就是壮族的歌、瑶族的舞、苗族的节、侗族的楼。</w:t>
      </w:r>
    </w:p>
    <w:p>
      <w:pPr>
        <w:ind w:left="0" w:right="0" w:firstLine="560"/>
        <w:spacing w:before="450" w:after="450" w:line="312" w:lineRule="auto"/>
      </w:pPr>
      <w:r>
        <w:rPr>
          <w:rFonts w:ascii="宋体" w:hAnsi="宋体" w:eastAsia="宋体" w:cs="宋体"/>
          <w:color w:val="000"/>
          <w:sz w:val="28"/>
          <w:szCs w:val="28"/>
        </w:rPr>
        <w:t xml:space="preserve">瑶族的舞尤以长鼓舞最富特色。长鼓也分公母，母鼓鼓身短而粗，公鼓鼓身长而细。长鼓敲响的时候，瑶妹们就会手拿丝巾围成外圈，翻印起舞。大家猜猜看，这只特大号长鼓是公的还是母的?对，是公鼓。瑶族的长鼓与瑶族的始祖有关。瑶族是一个国际性民族，其族人已扩散到了东南亚、欧美，因而瑶族有许多支系。其中最主要的一个支系盘瑶传说中的始祖是一位叫盘王的英雄，是国王的骈马。盘王与公主依山而居，生有六男六女。一天，盘王上山打猎时被一只羚羊用角撞下绝壁，不幸摔死了。为了悼念盘王，他的子女射死羚羊，剥皮蒙成鼓面，击鼓以示悲愤，这就是瑶族长鼓的来历。现在，全国瑶族一致商定，每年农历十月十六日为盘王节。盘王节上将会有壮观的瑶族长鼓舞群舞表演。</w:t>
      </w:r>
    </w:p>
    <w:p>
      <w:pPr>
        <w:ind w:left="0" w:right="0" w:firstLine="560"/>
        <w:spacing w:before="450" w:after="450" w:line="312" w:lineRule="auto"/>
      </w:pPr>
      <w:r>
        <w:rPr>
          <w:rFonts w:ascii="宋体" w:hAnsi="宋体" w:eastAsia="宋体" w:cs="宋体"/>
          <w:color w:val="000"/>
          <w:sz w:val="28"/>
          <w:szCs w:val="28"/>
        </w:rPr>
        <w:t xml:space="preserve">在中国，孔雀是美丽、吉祥的代名词。在清代，孔雀翎还是权势的象征，清朝大小官吏的红顶子上都插着一只孔雀翎。</w:t>
      </w:r>
    </w:p>
    <w:p>
      <w:pPr>
        <w:ind w:left="0" w:right="0" w:firstLine="560"/>
        <w:spacing w:before="450" w:after="450" w:line="312" w:lineRule="auto"/>
      </w:pPr>
      <w:r>
        <w:rPr>
          <w:rFonts w:ascii="宋体" w:hAnsi="宋体" w:eastAsia="宋体" w:cs="宋体"/>
          <w:color w:val="000"/>
          <w:sz w:val="28"/>
          <w:szCs w:val="28"/>
        </w:rPr>
        <w:t xml:space="preserve">刘三姐景观园内有庞大的鸟语林，林中的100多只孔雀每天早上9：30、下午4：30会从狮子山顶展翅向下飞至那边的草坪。美丽的孔雀钥漫天飞舞，蔚为壮观！提前10分钟大家一定要聚集到鲸鱼池畔等候观看，错过了时机，可就遗憾了！</w:t>
      </w:r>
    </w:p>
    <w:p>
      <w:pPr>
        <w:ind w:left="0" w:right="0" w:firstLine="560"/>
        <w:spacing w:before="450" w:after="450" w:line="312" w:lineRule="auto"/>
      </w:pPr>
      <w:r>
        <w:rPr>
          <w:rFonts w:ascii="宋体" w:hAnsi="宋体" w:eastAsia="宋体" w:cs="宋体"/>
          <w:color w:val="000"/>
          <w:sz w:val="28"/>
          <w:szCs w:val="28"/>
        </w:rPr>
        <w:t xml:space="preserve">如今广西成歌海，都是三姐亲口传。刘三姐是传说中的壮族歌仙，她以山歌为武器，与土豪莫怀仁进行了针锋相对的斗争。请看，我们面对的豪宅就是莫怀仁居住的莫府。</w:t>
      </w:r>
    </w:p>
    <w:p>
      <w:pPr>
        <w:ind w:left="0" w:right="0" w:firstLine="560"/>
        <w:spacing w:before="450" w:after="450" w:line="312" w:lineRule="auto"/>
      </w:pPr>
      <w:r>
        <w:rPr>
          <w:rFonts w:ascii="宋体" w:hAnsi="宋体" w:eastAsia="宋体" w:cs="宋体"/>
          <w:color w:val="000"/>
          <w:sz w:val="28"/>
          <w:szCs w:val="28"/>
        </w:rPr>
        <w:t xml:space="preserve">莫府坐北朝南，东青龙，左傍苍翠秀美的西山；西白虎，右依灵气生生的踩月山；南朱雀，前环美丽的桃花江；北玄武，背靠徐霞客记载过的狮子峰。</w:t>
      </w:r>
    </w:p>
    <w:p>
      <w:pPr>
        <w:ind w:left="0" w:right="0" w:firstLine="560"/>
        <w:spacing w:before="450" w:after="450" w:line="312" w:lineRule="auto"/>
      </w:pPr>
      <w:r>
        <w:rPr>
          <w:rFonts w:ascii="宋体" w:hAnsi="宋体" w:eastAsia="宋体" w:cs="宋体"/>
          <w:color w:val="000"/>
          <w:sz w:val="28"/>
          <w:szCs w:val="28"/>
        </w:rPr>
        <w:t xml:space="preserve">莫怀仁名声赫赫，家财万贯。从风水角度上说，莫府大门朝南，如狮子大开口，拥粮田万顷，吞四方钱财。正所谓峰山为脉，江水为气，莫府的宅地为玉盆，阴阳和谐，气通运畅。</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广西桂林导游词篇九</w:t>
      </w:r>
    </w:p>
    <w:p>
      <w:pPr>
        <w:ind w:left="0" w:right="0" w:firstLine="560"/>
        <w:spacing w:before="450" w:after="450" w:line="312" w:lineRule="auto"/>
      </w:pPr>
      <w:r>
        <w:rPr>
          <w:rFonts w:ascii="宋体" w:hAnsi="宋体" w:eastAsia="宋体" w:cs="宋体"/>
          <w:color w:val="000"/>
          <w:sz w:val="28"/>
          <w:szCs w:val="28"/>
        </w:rPr>
        <w:t xml:space="preserve">桂林市(壮语：gveilinzsi)位于广西壮族自治区东北部，湘桂走廊南端。东、北与湖南省相邻。湘桂铁路与漓江纵贯，有321、322、323三条国道穿过。桂林是中国首批历史文化名城、中国优秀旅游城市，享有桂林山水甲天下之美誉。桂林北接湖南贵州，西面与南面与柳州市相连，东面与贺州市毗邻，区位条件非常优越。桂林市属山地丘陵地区，为典型的“喀斯特”岩溶地貌，遍布全市的石灰岩经亿万年的风化浸蚀，形成了千峰环立，一水抱城，洞奇石美的独特景观。桂林市属亚热带气候，气候温和，雨量充沛，年平均降雨量为1900毫米，全年无霜期300天左右，年平均日照1550小时以上，平均温度19°c，冬无严寒，夏无酷暑。</w:t>
      </w:r>
    </w:p>
    <w:p>
      <w:pPr>
        <w:ind w:left="0" w:right="0" w:firstLine="560"/>
        <w:spacing w:before="450" w:after="450" w:line="312" w:lineRule="auto"/>
      </w:pPr>
      <w:r>
        <w:rPr>
          <w:rFonts w:ascii="宋体" w:hAnsi="宋体" w:eastAsia="宋体" w:cs="宋体"/>
          <w:color w:val="000"/>
          <w:sz w:val="28"/>
          <w:szCs w:val="28"/>
        </w:rPr>
        <w:t xml:space="preserve">秦始皇公元前2置桂林、象、南海三郡，这是“桂林”名称的最早起源。在距今约一万年前，根据市区宝积岩和甑皮岩洞穴发现的遗物考证，甑皮岩人已进入母系氏族社会阶段。夏商周时期这里是“百越”人的居住地。</w:t>
      </w:r>
    </w:p>
    <w:p>
      <w:pPr>
        <w:ind w:left="0" w:right="0" w:firstLine="560"/>
        <w:spacing w:before="450" w:after="450" w:line="312" w:lineRule="auto"/>
      </w:pPr>
      <w:r>
        <w:rPr>
          <w:rFonts w:ascii="宋体" w:hAnsi="宋体" w:eastAsia="宋体" w:cs="宋体"/>
          <w:color w:val="000"/>
          <w:sz w:val="28"/>
          <w:szCs w:val="28"/>
        </w:rPr>
        <w:t xml:space="preserve">秦始皇(前214年)置桂林，象郡，南海三郡，这是“桂林”名称的最早起源，但郡治不在现在的桂林市。当时的桂林郡治在布山，位于桂平市西南。汉元鼎六年(前1，一说元鼎四年，公元前1)在这里设始安县，隶属荆州零陵郡。</w:t>
      </w:r>
    </w:p>
    <w:p>
      <w:pPr>
        <w:ind w:left="0" w:right="0" w:firstLine="560"/>
        <w:spacing w:before="450" w:after="450" w:line="312" w:lineRule="auto"/>
      </w:pPr>
      <w:r>
        <w:rPr>
          <w:rFonts w:ascii="宋体" w:hAnsi="宋体" w:eastAsia="宋体" w:cs="宋体"/>
          <w:color w:val="000"/>
          <w:sz w:val="28"/>
          <w:szCs w:val="28"/>
        </w:rPr>
        <w:t xml:space="preserve">东汉改属始安侯国。三国先属蜀，后归吴。甘露元年(265年)置始安郡始安县，郡县治所都在今之桂林。</w:t>
      </w:r>
    </w:p>
    <w:p>
      <w:pPr>
        <w:ind w:left="0" w:right="0" w:firstLine="560"/>
        <w:spacing w:before="450" w:after="450" w:line="312" w:lineRule="auto"/>
      </w:pPr>
      <w:r>
        <w:rPr>
          <w:rFonts w:ascii="宋体" w:hAnsi="宋体" w:eastAsia="宋体" w:cs="宋体"/>
          <w:color w:val="000"/>
          <w:sz w:val="28"/>
          <w:szCs w:val="28"/>
        </w:rPr>
        <w:t xml:space="preserve">南朝改为桂州。隋唐时属岭南桂州总管府。唐武德四年(6)李靖修城于独秀峰南。贞观八年(634年)改名临桂县，属桂州始安郡。光化三年(9)属静江节度。</w:t>
      </w:r>
    </w:p>
    <w:p>
      <w:pPr>
        <w:ind w:left="0" w:right="0" w:firstLine="560"/>
        <w:spacing w:before="450" w:after="450" w:line="312" w:lineRule="auto"/>
      </w:pPr>
      <w:r>
        <w:rPr>
          <w:rFonts w:ascii="宋体" w:hAnsi="宋体" w:eastAsia="宋体" w:cs="宋体"/>
          <w:color w:val="000"/>
          <w:sz w:val="28"/>
          <w:szCs w:val="28"/>
        </w:rPr>
        <w:t xml:space="preserve">唐初地方设州、县。岭南45州分属广州、桂州、容州、邕州、安南5个都督府(又称岭南五管)。655年以后，5府皆隶于广州，长官称为五府(管)经略使，由广州刺史兼任。756年(肃宗至德六年)，升五府经略使为岭南节度使。862年(懿宗咸通三年)，岭南道划分为东、西道，东道治广州，西道治邕州，是两广分为东西的开始。</w:t>
      </w:r>
    </w:p>
    <w:p>
      <w:pPr>
        <w:ind w:left="0" w:right="0" w:firstLine="560"/>
        <w:spacing w:before="450" w:after="450" w:line="312" w:lineRule="auto"/>
      </w:pPr>
      <w:r>
        <w:rPr>
          <w:rFonts w:ascii="宋体" w:hAnsi="宋体" w:eastAsia="宋体" w:cs="宋体"/>
          <w:color w:val="000"/>
          <w:sz w:val="28"/>
          <w:szCs w:val="28"/>
        </w:rPr>
        <w:t xml:space="preserve">五代十国先后属楚和南汉的桂州。宋时，前属广南西路桂州，后属静江府。</w:t>
      </w:r>
    </w:p>
    <w:p>
      <w:pPr>
        <w:ind w:left="0" w:right="0" w:firstLine="560"/>
        <w:spacing w:before="450" w:after="450" w:line="312" w:lineRule="auto"/>
      </w:pPr>
      <w:r>
        <w:rPr>
          <w:rFonts w:ascii="宋体" w:hAnsi="宋体" w:eastAsia="宋体" w:cs="宋体"/>
          <w:color w:val="000"/>
          <w:sz w:val="28"/>
          <w:szCs w:val="28"/>
        </w:rPr>
        <w:t xml:space="preserve">宋代地方行政制度分路、州(府、军)、县三级。9(宋太宗至道三年)，广南路分为广南东路和广南西路，东路治所在广州，西路治所在桂州。</w:t>
      </w:r>
    </w:p>
    <w:p>
      <w:pPr>
        <w:ind w:left="0" w:right="0" w:firstLine="560"/>
        <w:spacing w:before="450" w:after="450" w:line="312" w:lineRule="auto"/>
      </w:pPr>
      <w:r>
        <w:rPr>
          <w:rFonts w:ascii="宋体" w:hAnsi="宋体" w:eastAsia="宋体" w:cs="宋体"/>
          <w:color w:val="000"/>
          <w:sz w:val="28"/>
          <w:szCs w:val="28"/>
        </w:rPr>
        <w:t xml:space="preserve">桂林市元属于湖广行省，后属广西行中书省静江路。明、清均属广西省桂林府。</w:t>
      </w:r>
    </w:p>
    <w:p>
      <w:pPr>
        <w:ind w:left="0" w:right="0" w:firstLine="560"/>
        <w:spacing w:before="450" w:after="450" w:line="312" w:lineRule="auto"/>
      </w:pPr>
      <w:r>
        <w:rPr>
          <w:rFonts w:ascii="宋体" w:hAnsi="宋体" w:eastAsia="宋体" w:cs="宋体"/>
          <w:color w:val="000"/>
          <w:sz w:val="28"/>
          <w:szCs w:val="28"/>
        </w:rPr>
        <w:t xml:space="preserve">1911年为广西省会。1914年(一说19)改名桂林县。1940年始设桂林市。1944年11月-1945年7月为日寇占领。光复后为广西省辖市。</w:t>
      </w:r>
    </w:p>
    <w:p>
      <w:pPr>
        <w:ind w:left="0" w:right="0" w:firstLine="560"/>
        <w:spacing w:before="450" w:after="450" w:line="312" w:lineRule="auto"/>
      </w:pPr>
      <w:r>
        <w:rPr>
          <w:rFonts w:ascii="宋体" w:hAnsi="宋体" w:eastAsia="宋体" w:cs="宋体"/>
          <w:color w:val="000"/>
          <w:sz w:val="28"/>
          <w:szCs w:val="28"/>
        </w:rPr>
        <w:t xml:space="preserve">1958年改称广西壮族自治区桂林市，辖桂林城区和郊区。1981年7月1日、1983年10月8日，阳朔、临桂划归桂林市管辖。1990年2月3日，撤销恭城县，设立恭城瑶族自治县。</w:t>
      </w:r>
    </w:p>
    <w:p>
      <w:pPr>
        <w:ind w:left="0" w:right="0" w:firstLine="560"/>
        <w:spacing w:before="450" w:after="450" w:line="312" w:lineRule="auto"/>
      </w:pPr>
      <w:r>
        <w:rPr>
          <w:rFonts w:ascii="宋体" w:hAnsi="宋体" w:eastAsia="宋体" w:cs="宋体"/>
          <w:color w:val="000"/>
          <w:sz w:val="28"/>
          <w:szCs w:val="28"/>
        </w:rPr>
        <w:t xml:space="preserve">12月22日，桂林市委、市政府按国务院，自治区批复的方案，实行区划调整，将郊区更名为雁山区。9月8日，经国务院批准，桂林市和桂林地区合并，组建新的桂林市。</w:t>
      </w:r>
    </w:p>
    <w:p>
      <w:pPr>
        <w:ind w:left="0" w:right="0" w:firstLine="560"/>
        <w:spacing w:before="450" w:after="450" w:line="312" w:lineRule="auto"/>
      </w:pPr>
      <w:r>
        <w:rPr>
          <w:rFonts w:ascii="宋体" w:hAnsi="宋体" w:eastAsia="宋体" w:cs="宋体"/>
          <w:color w:val="000"/>
          <w:sz w:val="28"/>
          <w:szCs w:val="28"/>
        </w:rPr>
        <w:t xml:space="preserve">20xx年1月18日，撤销临桂县，设立桂林市临桂区。</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xx号导游员，欢迎大家前来游览芦笛岩。很高兴为大家解说。芦笛岩是国家4a级景区，也是桂林山水的一颗明珠。由于游人较多，洞内道路曲折，各景点的灯光是讲完一段后自动关闭的，为了大家的安全和更好地参观游览，请大家不要走散，不要攀爬钟乳石照相，不要高声说话，不要吸烟。希望大家能配合我做好导游工作。我们的服务口号是笑迎天下客，满意在芦笛。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洞口原长有一种芦荻草，传说可以做笛子，吹出悦耳动听的声音，芦笛岩因此得名。芦笛岩的形成经历了漫长的年代，l0o万年前这里原是一个古地下湖，由于地壳运动山体抬升，地下水位下降；地下湖变成了山洞。后来，雨水形成的地下水沿着山体中许许多多的破碎带流动，溶解了岩石中的碳酸钙，变成了含有碳酸根与钙离子的溶液。当地下水从岩石缝隙流到洞中时，二氧化碳溢出；钙离子就沉淀结晶，经过长年的积累形成千姿百态的钟乳石，人们称赞芦笛岩是一座大自然的艺术之宫。</w:t>
      </w:r>
    </w:p>
    <w:p>
      <w:pPr>
        <w:ind w:left="0" w:right="0" w:firstLine="560"/>
        <w:spacing w:before="450" w:after="450" w:line="312" w:lineRule="auto"/>
      </w:pPr>
      <w:r>
        <w:rPr>
          <w:rFonts w:ascii="宋体" w:hAnsi="宋体" w:eastAsia="宋体" w:cs="宋体"/>
          <w:color w:val="000"/>
          <w:sz w:val="28"/>
          <w:szCs w:val="28"/>
        </w:rPr>
        <w:t xml:space="preserve">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这些山峰、古树、狮子都是由洞顶滴水形成的钟乳石，含有钙离子的水从裂缝中滴下来，经过上万年以至几十万年的积累，结晶成悬挂在洞顶的石钟乳；水滴到地上，形成从下往上长的石笋；经过漫长的年代，石笋和石钟乳连接起来，形成了石柱。这一类由滴水形成的钟乳石称为滴石类次生化学沉积物。中国有句成语说水滴石穿，在芦笛岩却是水滴石长，只要有滴水活动，钟乳石就会不停地生长。</w:t>
      </w:r>
    </w:p>
    <w:p>
      <w:pPr>
        <w:ind w:left="0" w:right="0" w:firstLine="560"/>
        <w:spacing w:before="450" w:after="450" w:line="312" w:lineRule="auto"/>
      </w:pPr>
      <w:r>
        <w:rPr>
          <w:rFonts w:ascii="宋体" w:hAnsi="宋体" w:eastAsia="宋体" w:cs="宋体"/>
          <w:color w:val="000"/>
          <w:sz w:val="28"/>
          <w:szCs w:val="28"/>
        </w:rPr>
        <w:t xml:space="preserve">这像是一床圆顶蚊帐，这是帐顶，这是帐布，蚊帐的一半已经整齐地折叠起来了。帐顶叫穴盾，像古代兵器盾牌，国外叫它调色板。穴盾由从洞壁裂缝挤压出来的渗透水形成。水流形成穴盾上下两块圆形盾板，两块盾板中间是空的，水从盾板夹缝向外流出，又形成了下部的石幔。当石幔长达23米时，石盾和石幔合起来就形成了盾帐，在外形上宛如一床圆顶蚊帐。盾帐右下方有一只美国火鸡，火鸡的尾巴上有一只小驼鸟。</w:t>
      </w:r>
    </w:p>
    <w:p>
      <w:pPr>
        <w:ind w:left="0" w:right="0" w:firstLine="560"/>
        <w:spacing w:before="450" w:after="450" w:line="312" w:lineRule="auto"/>
      </w:pPr>
      <w:r>
        <w:rPr>
          <w:rFonts w:ascii="宋体" w:hAnsi="宋体" w:eastAsia="宋体" w:cs="宋体"/>
          <w:color w:val="000"/>
          <w:sz w:val="28"/>
          <w:szCs w:val="28"/>
        </w:rPr>
        <w:t xml:space="preserve">这里有个小平台，相传是古代诗人观景吟诗的地方。一天，有一位诗人远道而来，被芦笛岩神奇的景色迷住了，不禁诗兴大发，可是他只写出了半首就再也找不到适当的诗句了。这半首诗说：天生芦笛千般巧，欲写奇岩下笔难。后人便把它叫半首诗台。如果哪位游客有兴趣，请把后半首诗写出来。</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请看这里有两座绿树叠翠的山峰，在两座山峰之间，一条银光闪闪水花四溅的瀑布飞泻而下，那宏伟的气势，就像我国唐代诗人李白所描写的飞流直下三千尺，疑是银河落九天，这个景叫高峡飞瀑。</w:t>
      </w:r>
    </w:p>
    <w:p>
      <w:pPr>
        <w:ind w:left="0" w:right="0" w:firstLine="560"/>
        <w:spacing w:before="450" w:after="450" w:line="312" w:lineRule="auto"/>
      </w:pPr>
      <w:r>
        <w:rPr>
          <w:rFonts w:ascii="宋体" w:hAnsi="宋体" w:eastAsia="宋体" w:cs="宋体"/>
          <w:color w:val="000"/>
          <w:sz w:val="28"/>
          <w:szCs w:val="28"/>
        </w:rPr>
        <w:t xml:space="preserve">瀑布附近的石钟乳、石笋、石柱，是由滴水形成的，如果不是滴水，而是片状流动的水，就会形成石瀑、石幔、石旗一类形态，这类钟乳石叫流石类次生化学沉积物。这条石瀑布形成的.年代较晚，含杂质少，结晶好，显得格外洁白晶莹。</w:t>
      </w:r>
    </w:p>
    <w:p>
      <w:pPr>
        <w:ind w:left="0" w:right="0" w:firstLine="560"/>
        <w:spacing w:before="450" w:after="450" w:line="312" w:lineRule="auto"/>
      </w:pPr>
      <w:r>
        <w:rPr>
          <w:rFonts w:ascii="宋体" w:hAnsi="宋体" w:eastAsia="宋体" w:cs="宋体"/>
          <w:color w:val="000"/>
          <w:sz w:val="28"/>
          <w:szCs w:val="28"/>
        </w:rPr>
        <w:t xml:space="preserve">更青，白雪青松，更显现出青松那不畏严寒、傲视风雪的坚强性格。没有看过雪景的南方人在这里可以尽情欣赏北国风光，这个景叫塔松傲雪。芦笛岩内气温常年在20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现在我们看到的是一座蘑菇山，山上长满了大大小小的磨菇。有一个老人进山来采蘑菇，蘑菇长得飞快，采一个，长一片。这是小蘑菇、大蘑菇，那边还有一个特大的蘑菇王。你看，这个老人正抱着一个蘑菇下山来呢！</w:t>
      </w:r>
    </w:p>
    <w:p>
      <w:pPr>
        <w:ind w:left="0" w:right="0" w:firstLine="560"/>
        <w:spacing w:before="450" w:after="450" w:line="312" w:lineRule="auto"/>
      </w:pPr>
      <w:r>
        <w:rPr>
          <w:rFonts w:ascii="宋体" w:hAnsi="宋体" w:eastAsia="宋体" w:cs="宋体"/>
          <w:color w:val="000"/>
          <w:sz w:val="28"/>
          <w:szCs w:val="28"/>
        </w:rPr>
        <w:t xml:space="preserve">这座山上有许多瓜果和蔬菜。这是莲藕、豆角、高脚白菜、花菜、丝瓜、苦瓜、冬瓜、花生，山下还有西瓜与一个广西特产田柚。这一带是洞顶裂隙最丰富的地方，每逢雨季就会有大的流水、滴水，还有从高处落下溅散成雾状的水珠，这些富含酸根与钙离子的水形成以石煤为主的协同沉积，造就了这一幅丰收图景。</w:t>
      </w:r>
    </w:p>
    <w:p>
      <w:pPr>
        <w:ind w:left="0" w:right="0" w:firstLine="560"/>
        <w:spacing w:before="450" w:after="450" w:line="312" w:lineRule="auto"/>
      </w:pPr>
      <w:r>
        <w:rPr>
          <w:rFonts w:ascii="宋体" w:hAnsi="宋体" w:eastAsia="宋体" w:cs="宋体"/>
          <w:color w:val="000"/>
          <w:sz w:val="28"/>
          <w:szCs w:val="28"/>
        </w:rPr>
        <w:t xml:space="preserve">8．黄杨木雕</w:t>
      </w:r>
    </w:p>
    <w:p>
      <w:pPr>
        <w:ind w:left="0" w:right="0" w:firstLine="560"/>
        <w:spacing w:before="450" w:after="450" w:line="312" w:lineRule="auto"/>
      </w:pPr>
      <w:r>
        <w:rPr>
          <w:rFonts w:ascii="宋体" w:hAnsi="宋体" w:eastAsia="宋体" w:cs="宋体"/>
          <w:color w:val="000"/>
          <w:sz w:val="28"/>
          <w:szCs w:val="28"/>
        </w:rPr>
        <w:t xml:space="preserve">我们眼前这座巨大的钟乳石，很像一座精美的黄杨木雕。有人说它像海上的仙山蓬菜。这上面长满了各种奇花异草：有万年不老的常青树，有人参、当归，珍贵的药材灵芝草，还有采药归来的张国老。</w:t>
      </w:r>
    </w:p>
    <w:p>
      <w:pPr>
        <w:ind w:left="0" w:right="0" w:firstLine="560"/>
        <w:spacing w:before="450" w:after="450" w:line="312" w:lineRule="auto"/>
      </w:pPr>
      <w:r>
        <w:rPr>
          <w:rFonts w:ascii="宋体" w:hAnsi="宋体" w:eastAsia="宋体" w:cs="宋体"/>
          <w:color w:val="000"/>
          <w:sz w:val="28"/>
          <w:szCs w:val="28"/>
        </w:rPr>
        <w:t xml:space="preserve">远处那根柱状石笋像一座宝塔，塔揣盘绕着一条青龙，弯弯曲曲，扭作几层，人们叫它盘龙宝塔。龙揣上明显的龙鳞是飞溅水沉积而形成。</w:t>
      </w:r>
    </w:p>
    <w:p>
      <w:pPr>
        <w:ind w:left="0" w:right="0" w:firstLine="560"/>
        <w:spacing w:before="450" w:after="450" w:line="312" w:lineRule="auto"/>
      </w:pPr>
      <w:r>
        <w:rPr>
          <w:rFonts w:ascii="宋体" w:hAnsi="宋体" w:eastAsia="宋体" w:cs="宋体"/>
          <w:color w:val="000"/>
          <w:sz w:val="28"/>
          <w:szCs w:val="28"/>
        </w:rPr>
        <w:t xml:space="preserve">请看，手电照的是一只白肚皮、黑羽毛的小燕子，它正歪着脑袋与半山洞内的猫头鹰对歌。在山上有许多盛开的鸡冠花。在鸡冠花的下面还有一朵含苞欲放的红色花蕾，据说这朵花蕾是可以开放的，而且开放的时候特别鲜艳芬芳，今天这花蕾还没有开放，等到花开的时候请各位再来观赏。这个景叫鸟语花香。</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广西桂林导游词篇十一</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早上好！很高兴能够与大家相聚桂林,首先我代xx旅行社全体员工给大家说一声：一路辛苦了！首先请允许我做下自我介绍，我叫xx，是xx旅行社的一名专职导游人员，大家可以叫我xx导或是小xx都可以，为我们开车的司机师傅是康师傅，康师傅技术娴熟，行车稳妥，我们坐他车既安全又舒适，今天的旅游将由师傅和我一起为大家服务，如果您在旅途中有什么意见和要求，尽管向我们提，在我力所能及的范围内，合理而可能的情况下，会尽量满足大家的要求的，最后希望大家这次出去，游得开心，玩得愉快！并喜欢我们导游介绍！</w:t>
      </w:r>
    </w:p>
    <w:p>
      <w:pPr>
        <w:ind w:left="0" w:right="0" w:firstLine="560"/>
        <w:spacing w:before="450" w:after="450" w:line="312" w:lineRule="auto"/>
      </w:pPr>
      <w:r>
        <w:rPr>
          <w:rFonts w:ascii="宋体" w:hAnsi="宋体" w:eastAsia="宋体" w:cs="宋体"/>
          <w:color w:val="000"/>
          <w:sz w:val="28"/>
          <w:szCs w:val="28"/>
        </w:rPr>
        <w:t xml:space="preserve">有人说：旅游有六大要素，称之为“六脉神剑”，也就是我们通常所说吃、住、行、游、购、娱这六个方面，接下来我逐一给大家讲一下：</w:t>
      </w:r>
    </w:p>
    <w:p>
      <w:pPr>
        <w:ind w:left="0" w:right="0" w:firstLine="560"/>
        <w:spacing w:before="450" w:after="450" w:line="312" w:lineRule="auto"/>
      </w:pPr>
      <w:r>
        <w:rPr>
          <w:rFonts w:ascii="宋体" w:hAnsi="宋体" w:eastAsia="宋体" w:cs="宋体"/>
          <w:color w:val="000"/>
          <w:sz w:val="28"/>
          <w:szCs w:val="28"/>
        </w:rPr>
        <w:t xml:space="preserve">首先是吃，俗话说的好“民以食为天”，吃是非常重要的，每一个地方都有自己当地独具特色的饮食文化，我们这次在旅游地是用团队餐，10人一桌，当然了，不会像我们在家里吃的那样舒服，但是我们会尽量要求酒店按照大家的口味去做菜，但同样，也希望大家去品尝一下当地的菜，了解一下当地的饮食文化！</w:t>
      </w:r>
    </w:p>
    <w:p>
      <w:pPr>
        <w:ind w:left="0" w:right="0" w:firstLine="560"/>
        <w:spacing w:before="450" w:after="450" w:line="312" w:lineRule="auto"/>
      </w:pPr>
      <w:r>
        <w:rPr>
          <w:rFonts w:ascii="宋体" w:hAnsi="宋体" w:eastAsia="宋体" w:cs="宋体"/>
          <w:color w:val="000"/>
          <w:sz w:val="28"/>
          <w:szCs w:val="28"/>
        </w:rPr>
        <w:t xml:space="preserve">接着是住，我们这次住的是双人标准间，大家进入酒店房间的时候，先不要着急休息，先看一下房间的东西是否齐全，被套枕巾是否有污染，有的话及时让服务员给布齐、调换。我也会协助大家看一下房间。另外房间也有自费物品，大家用之前看明，建议大家不用酒店的自费用品，价格比较贵，可以去酒店周围的超市购买。晚上休息的时候关好房门。</w:t>
      </w:r>
    </w:p>
    <w:p>
      <w:pPr>
        <w:ind w:left="0" w:right="0" w:firstLine="560"/>
        <w:spacing w:before="450" w:after="450" w:line="312" w:lineRule="auto"/>
      </w:pPr>
      <w:r>
        <w:rPr>
          <w:rFonts w:ascii="宋体" w:hAnsi="宋体" w:eastAsia="宋体" w:cs="宋体"/>
          <w:color w:val="000"/>
          <w:sz w:val="28"/>
          <w:szCs w:val="28"/>
        </w:rPr>
        <w:t xml:space="preserve">接着是行，也就是说我们这次旅行的交通工具，在当地游览，都是用这一辆旅游车，所以说这辆车是我们暂时的一个小家，希望大家爱护好我们车内卫生，给我们一个舒适卫生的乘车环境。车前面有垃圾袋，大家需要的话，叫我，我给大家拿过去。另外大家在车上不要来回走动，不太安全，有事叫我就可以了。</w:t>
      </w:r>
    </w:p>
    <w:p>
      <w:pPr>
        <w:ind w:left="0" w:right="0" w:firstLine="560"/>
        <w:spacing w:before="450" w:after="450" w:line="312" w:lineRule="auto"/>
      </w:pPr>
      <w:r>
        <w:rPr>
          <w:rFonts w:ascii="宋体" w:hAnsi="宋体" w:eastAsia="宋体" w:cs="宋体"/>
          <w:color w:val="000"/>
          <w:sz w:val="28"/>
          <w:szCs w:val="28"/>
        </w:rPr>
        <w:t xml:space="preserve">说完了吃住行，接着再说下游购娱，我们今天游览的线路是象鼻山，希望大家在游览的时候紧跟导游，不要走散，记好集合的时间和地点，不要迟到，以免影响了咱们整个团队的行程，毕竟我们出来就是一个大的集体。</w:t>
      </w:r>
    </w:p>
    <w:p>
      <w:pPr>
        <w:ind w:left="0" w:right="0" w:firstLine="560"/>
        <w:spacing w:before="450" w:after="450" w:line="312" w:lineRule="auto"/>
      </w:pPr>
      <w:r>
        <w:rPr>
          <w:rFonts w:ascii="宋体" w:hAnsi="宋体" w:eastAsia="宋体" w:cs="宋体"/>
          <w:color w:val="000"/>
          <w:sz w:val="28"/>
          <w:szCs w:val="28"/>
        </w:rPr>
        <w:t xml:space="preserve">说说购，每个地方都有自己的特产，大家可以带会去一些做纪念或是送人，感觉自己喜欢，价格合适，不妨买点回去！最后就是娱乐了，那么娱乐是多方面的，如果大家喜欢，感兴趣，一会在车上我带大家一起搞个活动什么的，另外出去玩，大家一定要注意安全，这安全包括人身安全和财产安全。</w:t>
      </w:r>
    </w:p>
    <w:p>
      <w:pPr>
        <w:ind w:left="0" w:right="0" w:firstLine="560"/>
        <w:spacing w:before="450" w:after="450" w:line="312" w:lineRule="auto"/>
      </w:pPr>
      <w:r>
        <w:rPr>
          <w:rFonts w:ascii="宋体" w:hAnsi="宋体" w:eastAsia="宋体" w:cs="宋体"/>
          <w:color w:val="000"/>
          <w:sz w:val="28"/>
          <w:szCs w:val="28"/>
        </w:rPr>
        <w:t xml:space="preserve">最后预祝我们这次旅游大家玩得开心，玩得尽兴！接下来我为大家介绍一下我们桂林的\'概况：我们大家专程来到美丽的桂林学习，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是一个非常适合于旅游的地方。</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广西桂林导游词篇十二</w:t>
      </w:r>
    </w:p>
    <w:p>
      <w:pPr>
        <w:ind w:left="0" w:right="0" w:firstLine="560"/>
        <w:spacing w:before="450" w:after="450" w:line="312" w:lineRule="auto"/>
      </w:pPr>
      <w:r>
        <w:rPr>
          <w:rFonts w:ascii="宋体" w:hAnsi="宋体" w:eastAsia="宋体" w:cs="宋体"/>
          <w:color w:val="000"/>
          <w:sz w:val="28"/>
          <w:szCs w:val="28"/>
        </w:rPr>
        <w:t xml:space="preserve">欢迎各位来桂林旅游，祝各位在桂林度过一段轻松惬意的时光。</w:t>
      </w:r>
    </w:p>
    <w:p>
      <w:pPr>
        <w:ind w:left="0" w:right="0" w:firstLine="560"/>
        <w:spacing w:before="450" w:after="450" w:line="312" w:lineRule="auto"/>
      </w:pPr>
      <w:r>
        <w:rPr>
          <w:rFonts w:ascii="宋体" w:hAnsi="宋体" w:eastAsia="宋体" w:cs="宋体"/>
          <w:color w:val="000"/>
          <w:sz w:val="28"/>
          <w:szCs w:val="28"/>
        </w:rPr>
        <w:t xml:space="preserve">桂林的山青、水秀、洞奇、石美会让您流连忘返，终生难忘;桂林不仅是中国著名的风景旅游城市和山水历史文化名城，而且有着深厚的文化积淀，会让您在它的历史长河之中倾听它那流传千古的故事，回味它那余味无穷的篇章。桂林山水是中国十大风景名胜之一，它是一本厚厚的书，气势恢弘，博大精深;是一首长长的歌，流光溢彩，韵味绵长;是一幅大大的画，美丽无比，秀甲天下。在大家来到桂林的几天中，请您静静地听，多多地看，慢慢地游，细细地品，相信新的`桂林、新的旅游，定带给您新的享受。</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广西桂林导游词篇十三</w:t>
      </w:r>
    </w:p>
    <w:p>
      <w:pPr>
        <w:ind w:left="0" w:right="0" w:firstLine="560"/>
        <w:spacing w:before="450" w:after="450" w:line="312" w:lineRule="auto"/>
      </w:pPr>
      <w:r>
        <w:rPr>
          <w:rFonts w:ascii="宋体" w:hAnsi="宋体" w:eastAsia="宋体" w:cs="宋体"/>
          <w:color w:val="000"/>
          <w:sz w:val="28"/>
          <w:szCs w:val="28"/>
        </w:rPr>
        <w:t xml:space="preserve">桂林是一座历史悠久的文化名城，古代的城池、石刻、墓址、遗迹比比皆是，而且人文资源丰富，民族风情独特。保留完好的近代名人故居，是桂林翔实而珍贵的历史写照。下面是本站为大家准备的广西桂林</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和历史文化名城，享有山水甲天下之美誉。以桂林市为中心，包含周围12个县，有浩瀚苍翠的原始森林，雄奇险峻的峰峦幽谷，激流奔腾的溪泉瀑布，天下奇绝的高山梯田，有壮、瑶、苗、侗、仫佬、毛南等十多个少数民族。</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汪洋大海。由于地壳运动，海底沉积的石灰岩上升为陆地，后经风化和溶蚀，终于形成了神姿仙态的峰林，幽深瑰丽的溶洞和神秘莫测的地下河。</w:t>
      </w:r>
    </w:p>
    <w:p>
      <w:pPr>
        <w:ind w:left="0" w:right="0" w:firstLine="560"/>
        <w:spacing w:before="450" w:after="450" w:line="312" w:lineRule="auto"/>
      </w:pPr>
      <w:r>
        <w:rPr>
          <w:rFonts w:ascii="宋体" w:hAnsi="宋体" w:eastAsia="宋体" w:cs="宋体"/>
          <w:color w:val="000"/>
          <w:sz w:val="28"/>
          <w:szCs w:val="28"/>
        </w:rPr>
        <w:t xml:space="preserve">这些特殊的地貌与景象万千的漓江及其周围美丽迷人的田园风光融为一体，形成了独具一格、驰名中外的“山青、水秀、洞奇、石美”的“桂林山水”。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桂林又是一座文化古城。两千多年的历史，使它具有丰厚的文化底蕴。在古代，这里是百越之地，战国时属于楚国。秦始皇统一中国后，设置桂林郡，开凿灵渠，沟通湘江和漓江。桂林从此便成为南通海域，北达中原的重镇。宋代以后，它一直是广西政治、经济、文化的中心，号称“西南会府。</w:t>
      </w:r>
    </w:p>
    <w:p>
      <w:pPr>
        <w:ind w:left="0" w:right="0" w:firstLine="560"/>
        <w:spacing w:before="450" w:after="450" w:line="312" w:lineRule="auto"/>
      </w:pPr>
      <w:r>
        <w:rPr>
          <w:rFonts w:ascii="宋体" w:hAnsi="宋体" w:eastAsia="宋体" w:cs="宋体"/>
          <w:color w:val="000"/>
          <w:sz w:val="28"/>
          <w:szCs w:val="28"/>
        </w:rPr>
        <w:t xml:space="preserve">桂林的奇山秀水吸引着无数的文人墨客，使他们写下了许多脍炙人口的诗篇和文章，刻下了两千余件石刻和壁书，这些独特的人文景观，使桂林得到了“游山如读史，看山如观画”的赞美。抗日战争时期，桂林成为中国著名的文化城，众多的爱国作家、艺术家会集在这里，谱写出抗日文化的新篇章。</w:t>
      </w:r>
    </w:p>
    <w:p>
      <w:pPr>
        <w:ind w:left="0" w:right="0" w:firstLine="560"/>
        <w:spacing w:before="450" w:after="450" w:line="312" w:lineRule="auto"/>
      </w:pPr>
      <w:r>
        <w:rPr>
          <w:rFonts w:ascii="宋体" w:hAnsi="宋体" w:eastAsia="宋体" w:cs="宋体"/>
          <w:color w:val="000"/>
          <w:sz w:val="28"/>
          <w:szCs w:val="28"/>
        </w:rPr>
        <w:t xml:space="preserve">桂林景致颇多。宋朝时期著名诗人范成大说好看的岩洞“有名可纪者三十余所，皆去城不过七八里，近者二三里，一日可以追至。”最有代表性的景点主要有：漓江、象鼻山、伏波山、叠彩山、南溪山、尧山、独秀峰、七星岩、芦笛岩、甑皮岩、明代王城、榕湖、杉湖等，最为旅游者称道的则是阳朔的田园风光，还有阳朔西街的异国风情。周县的主要景观有：龙脊梯田、龙胜温泉、猫儿山探险。</w:t>
      </w:r>
    </w:p>
    <w:p>
      <w:pPr>
        <w:ind w:left="0" w:right="0" w:firstLine="560"/>
        <w:spacing w:before="450" w:after="450" w:line="312" w:lineRule="auto"/>
      </w:pPr>
      <w:r>
        <w:rPr>
          <w:rFonts w:ascii="宋体" w:hAnsi="宋体" w:eastAsia="宋体" w:cs="宋体"/>
          <w:color w:val="000"/>
          <w:sz w:val="28"/>
          <w:szCs w:val="28"/>
        </w:rPr>
        <w:t xml:space="preserve">桂林市(壮语：gveilinz si)位于广西壮族自治区东北部，湘桂走廊南端。东、北与湖南省相邻。湘桂铁路与漓江纵贯，有321、322、323三条国道穿过。桂林是中国首批历史文化名城、中国优秀旅游城市，享有桂林山水甲天下之美誉。桂林北接湖南贵州，西面与南面与柳州市相连，东面与贺州市毗邻，区位条件非常优越。桂林市属山地丘陵地区，为典型的“喀斯特”岩溶地貌，遍布全市的石灰岩经亿万年的风化浸蚀，形成了千峰环立，一水抱城，洞奇石美的独特景观。桂林市属亚热带气候，气候温和，雨量充沛，年平均降雨量为1900毫米，全年无霜期300天左右，年平均日照1550小时以上，平均温度19°c，冬无严寒，夏无酷暑。</w:t>
      </w:r>
    </w:p>
    <w:p>
      <w:pPr>
        <w:ind w:left="0" w:right="0" w:firstLine="560"/>
        <w:spacing w:before="450" w:after="450" w:line="312" w:lineRule="auto"/>
      </w:pPr>
      <w:r>
        <w:rPr>
          <w:rFonts w:ascii="宋体" w:hAnsi="宋体" w:eastAsia="宋体" w:cs="宋体"/>
          <w:color w:val="000"/>
          <w:sz w:val="28"/>
          <w:szCs w:val="28"/>
        </w:rPr>
        <w:t xml:space="preserve">秦始皇公元前220xx年置桂林、象、南海三郡，这是“桂林”名称的最早起源。在距今约一万年前，根据市区宝积岩和甑皮岩洞穴发现的遗物考证，甑皮岩人已进入母系氏族社会阶段。夏商周时期 这里是“百越”人的居住地。</w:t>
      </w:r>
    </w:p>
    <w:p>
      <w:pPr>
        <w:ind w:left="0" w:right="0" w:firstLine="560"/>
        <w:spacing w:before="450" w:after="450" w:line="312" w:lineRule="auto"/>
      </w:pPr>
      <w:r>
        <w:rPr>
          <w:rFonts w:ascii="宋体" w:hAnsi="宋体" w:eastAsia="宋体" w:cs="宋体"/>
          <w:color w:val="000"/>
          <w:sz w:val="28"/>
          <w:szCs w:val="28"/>
        </w:rPr>
        <w:t xml:space="preserve">秦始皇(前220xx年)置桂林，象郡，南海三郡，这是“桂林”名称的最早起源，但郡治不在现在的桂林市。当时的桂林郡治在布山，位于桂平市西南。汉元鼎六年(前120xx年，一说元鼎四年，公元前120xx年) 在这里设始安县，隶属荆州零陵郡。</w:t>
      </w:r>
    </w:p>
    <w:p>
      <w:pPr>
        <w:ind w:left="0" w:right="0" w:firstLine="560"/>
        <w:spacing w:before="450" w:after="450" w:line="312" w:lineRule="auto"/>
      </w:pPr>
      <w:r>
        <w:rPr>
          <w:rFonts w:ascii="宋体" w:hAnsi="宋体" w:eastAsia="宋体" w:cs="宋体"/>
          <w:color w:val="000"/>
          <w:sz w:val="28"/>
          <w:szCs w:val="28"/>
        </w:rPr>
        <w:t xml:space="preserve">东汉改属始安侯国。三国先属蜀，后归吴。甘露元年(265年) 置始安郡始安县，郡县治所都在今之桂林。</w:t>
      </w:r>
    </w:p>
    <w:p>
      <w:pPr>
        <w:ind w:left="0" w:right="0" w:firstLine="560"/>
        <w:spacing w:before="450" w:after="450" w:line="312" w:lineRule="auto"/>
      </w:pPr>
      <w:r>
        <w:rPr>
          <w:rFonts w:ascii="宋体" w:hAnsi="宋体" w:eastAsia="宋体" w:cs="宋体"/>
          <w:color w:val="000"/>
          <w:sz w:val="28"/>
          <w:szCs w:val="28"/>
        </w:rPr>
        <w:t xml:space="preserve">南朝改为桂州。隋唐时属岭南桂州总管府。唐武德四年(620xx年) 李靖修城于独秀峰南。贞观八年(634年) 改名临桂县，属桂州始安郡。光化三年(920xx年) 属静江节度。</w:t>
      </w:r>
    </w:p>
    <w:p>
      <w:pPr>
        <w:ind w:left="0" w:right="0" w:firstLine="560"/>
        <w:spacing w:before="450" w:after="450" w:line="312" w:lineRule="auto"/>
      </w:pPr>
      <w:r>
        <w:rPr>
          <w:rFonts w:ascii="宋体" w:hAnsi="宋体" w:eastAsia="宋体" w:cs="宋体"/>
          <w:color w:val="000"/>
          <w:sz w:val="28"/>
          <w:szCs w:val="28"/>
        </w:rPr>
        <w:t xml:space="preserve">唐初地方设州、县。岭南45州分属广州、桂州、容州、邕州、安南5个都督府(又称岭南五管)。655年以后，5府皆隶于广州，长官称为五府(管)经略使，由广州刺史兼任。756年(肃宗至德六年)，升五府经略使为岭南节度使。862年(懿宗咸通三年)，岭南道划分为东、西道，东道治广州，西道治邕州，是两广分为东西的开始 。</w:t>
      </w:r>
    </w:p>
    <w:p>
      <w:pPr>
        <w:ind w:left="0" w:right="0" w:firstLine="560"/>
        <w:spacing w:before="450" w:after="450" w:line="312" w:lineRule="auto"/>
      </w:pPr>
      <w:r>
        <w:rPr>
          <w:rFonts w:ascii="宋体" w:hAnsi="宋体" w:eastAsia="宋体" w:cs="宋体"/>
          <w:color w:val="000"/>
          <w:sz w:val="28"/>
          <w:szCs w:val="28"/>
        </w:rPr>
        <w:t xml:space="preserve">五代十国先后属楚和南汉的桂州。宋时，前属广南西路桂州，后属静江府。</w:t>
      </w:r>
    </w:p>
    <w:p>
      <w:pPr>
        <w:ind w:left="0" w:right="0" w:firstLine="560"/>
        <w:spacing w:before="450" w:after="450" w:line="312" w:lineRule="auto"/>
      </w:pPr>
      <w:r>
        <w:rPr>
          <w:rFonts w:ascii="宋体" w:hAnsi="宋体" w:eastAsia="宋体" w:cs="宋体"/>
          <w:color w:val="000"/>
          <w:sz w:val="28"/>
          <w:szCs w:val="28"/>
        </w:rPr>
        <w:t xml:space="preserve">宋代地方行政制度分路、州(府、军)、县三级。997年(宋太宗至道三年)，广南路分为广南东路和广南西路，东路治所在广州，西路治所在桂州。</w:t>
      </w:r>
    </w:p>
    <w:p>
      <w:pPr>
        <w:ind w:left="0" w:right="0" w:firstLine="560"/>
        <w:spacing w:before="450" w:after="450" w:line="312" w:lineRule="auto"/>
      </w:pPr>
      <w:r>
        <w:rPr>
          <w:rFonts w:ascii="宋体" w:hAnsi="宋体" w:eastAsia="宋体" w:cs="宋体"/>
          <w:color w:val="000"/>
          <w:sz w:val="28"/>
          <w:szCs w:val="28"/>
        </w:rPr>
        <w:t xml:space="preserve">桂林市元属于湖广行省，后属广西行中书省静江路。明、清均属广西桂林府。</w:t>
      </w:r>
    </w:p>
    <w:p>
      <w:pPr>
        <w:ind w:left="0" w:right="0" w:firstLine="560"/>
        <w:spacing w:before="450" w:after="450" w:line="312" w:lineRule="auto"/>
      </w:pPr>
      <w:r>
        <w:rPr>
          <w:rFonts w:ascii="宋体" w:hAnsi="宋体" w:eastAsia="宋体" w:cs="宋体"/>
          <w:color w:val="000"/>
          <w:sz w:val="28"/>
          <w:szCs w:val="28"/>
        </w:rPr>
        <w:t xml:space="preserve">1920xx年为广西省会。1920xx年(一说1920xx年) 改名桂林县。1940年始设桂林市。1944年11月-1945年7月 为日寇占领。光复后为广西辖市。</w:t>
      </w:r>
    </w:p>
    <w:p>
      <w:pPr>
        <w:ind w:left="0" w:right="0" w:firstLine="560"/>
        <w:spacing w:before="450" w:after="450" w:line="312" w:lineRule="auto"/>
      </w:pPr>
      <w:r>
        <w:rPr>
          <w:rFonts w:ascii="宋体" w:hAnsi="宋体" w:eastAsia="宋体" w:cs="宋体"/>
          <w:color w:val="000"/>
          <w:sz w:val="28"/>
          <w:szCs w:val="28"/>
        </w:rPr>
        <w:t xml:space="preserve">1958年 改称广西壮族自治区桂林市，辖桂林城区和郊区。1981年7月1日、1983年10月8日，阳朔、临桂划归桂林市管辖。1990年2月3日，撤销恭城县，设立恭城瑶族自治县。</w:t>
      </w:r>
    </w:p>
    <w:p>
      <w:pPr>
        <w:ind w:left="0" w:right="0" w:firstLine="560"/>
        <w:spacing w:before="450" w:after="450" w:line="312" w:lineRule="auto"/>
      </w:pPr>
      <w:r>
        <w:rPr>
          <w:rFonts w:ascii="宋体" w:hAnsi="宋体" w:eastAsia="宋体" w:cs="宋体"/>
          <w:color w:val="000"/>
          <w:sz w:val="28"/>
          <w:szCs w:val="28"/>
        </w:rPr>
        <w:t xml:space="preserve">1996年12月22日，桂林市委、市政府按国务院，自治区批复的方案，实行区划调整，将郊区更名为雁山区。1998年9月8日，经国务院批准，桂林市和桂林地区合并，组建新的桂林市。</w:t>
      </w:r>
    </w:p>
    <w:p>
      <w:pPr>
        <w:ind w:left="0" w:right="0" w:firstLine="560"/>
        <w:spacing w:before="450" w:after="450" w:line="312" w:lineRule="auto"/>
      </w:pPr>
      <w:r>
        <w:rPr>
          <w:rFonts w:ascii="宋体" w:hAnsi="宋体" w:eastAsia="宋体" w:cs="宋体"/>
          <w:color w:val="000"/>
          <w:sz w:val="28"/>
          <w:szCs w:val="28"/>
        </w:rPr>
        <w:t xml:space="preserve">20xx年1月18日，撤销临桂县，设立桂林市临桂区。</w:t>
      </w:r>
    </w:p>
    <w:p>
      <w:pPr>
        <w:ind w:left="0" w:right="0" w:firstLine="560"/>
        <w:spacing w:before="450" w:after="450" w:line="312" w:lineRule="auto"/>
      </w:pPr>
      <w:r>
        <w:rPr>
          <w:rFonts w:ascii="宋体" w:hAnsi="宋体" w:eastAsia="宋体" w:cs="宋体"/>
          <w:color w:val="000"/>
          <w:sz w:val="28"/>
          <w:szCs w:val="28"/>
        </w:rPr>
        <w:t xml:space="preserve">桂林是一座历史悠久的文化名城，古代的城池、石刻、墓址、遗迹比比皆是，而且人文资源丰富，民族风情独特。保留完好的近代名人故居，是桂林翔实而珍贵的历史写照。</w:t>
      </w:r>
    </w:p>
    <w:p>
      <w:pPr>
        <w:ind w:left="0" w:right="0" w:firstLine="560"/>
        <w:spacing w:before="450" w:after="450" w:line="312" w:lineRule="auto"/>
      </w:pPr>
      <w:r>
        <w:rPr>
          <w:rFonts w:ascii="宋体" w:hAnsi="宋体" w:eastAsia="宋体" w:cs="宋体"/>
          <w:color w:val="000"/>
          <w:sz w:val="28"/>
          <w:szCs w:val="28"/>
        </w:rPr>
        <w:t xml:space="preserve">桂林地处湘桂走廊南端，平均海拔150米，北、东北面与湖南省交界，西、西南面与柳州地区相连，南、东南面与梧州市、贺州市相连，毗邻广东省。</w:t>
      </w:r>
    </w:p>
    <w:p>
      <w:pPr>
        <w:ind w:left="0" w:right="0" w:firstLine="560"/>
        <w:spacing w:before="450" w:after="450" w:line="312" w:lineRule="auto"/>
      </w:pPr>
      <w:r>
        <w:rPr>
          <w:rFonts w:ascii="宋体" w:hAnsi="宋体" w:eastAsia="宋体" w:cs="宋体"/>
          <w:color w:val="000"/>
          <w:sz w:val="28"/>
          <w:szCs w:val="28"/>
        </w:rPr>
        <w:t xml:space="preserve">素有山水甲天下的桂林，是我们祖国的一颗璀璨明珠，她以奇特的喀斯特地貌成为举世闻名的旅游胜地。“山青、水秀、洞奇、石美”的旖旎风光，“山峰环野立，一水抱城流”、“水绕青山山绕水、山浮绿水水浮山”的迷人景色，使得古今中外无数骚人墨客为之叹服、为之动情。</w:t>
      </w:r>
    </w:p>
    <w:p>
      <w:pPr>
        <w:ind w:left="0" w:right="0" w:firstLine="560"/>
        <w:spacing w:before="450" w:after="450" w:line="312" w:lineRule="auto"/>
      </w:pPr>
      <w:r>
        <w:rPr>
          <w:rFonts w:ascii="宋体" w:hAnsi="宋体" w:eastAsia="宋体" w:cs="宋体"/>
          <w:color w:val="000"/>
          <w:sz w:val="28"/>
          <w:szCs w:val="28"/>
        </w:rPr>
        <w:t xml:space="preserve">桂林石山平地拔起，姿态奇异，像老人、骆驼、骑马、象鼻、独秀、童诸山都惟妙惟肖。石山、峰丛、峰林、孤峰、星罗棋布，疏密有致，森列无际。清澄的漓江及其支流萦绕回环于秀峦奇峰之间，从桂林至阳朔的漓江两岸，峰峦峭拔连绵，绿水平滑如镜。著名的胜景有漓江烟雨、南溪新霁、西峰夕照、阳江秋月、桂岭晴岚、黄布倒影、尧山冬雪、东岭朝霞等。</w:t>
      </w:r>
    </w:p>
    <w:p>
      <w:pPr>
        <w:ind w:left="0" w:right="0" w:firstLine="560"/>
        <w:spacing w:before="450" w:after="450" w:line="312" w:lineRule="auto"/>
      </w:pPr>
      <w:r>
        <w:rPr>
          <w:rFonts w:ascii="宋体" w:hAnsi="宋体" w:eastAsia="宋体" w:cs="宋体"/>
          <w:color w:val="000"/>
          <w:sz w:val="28"/>
          <w:szCs w:val="28"/>
        </w:rPr>
        <w:t xml:space="preserve">桂林无山不洞，两千多岩洞大都有奇异洞景。阳朔月亮山、穿山月岩、会仙月峰等高悬碧空;水月洞、龙隐洞、冠岩等低浮水面;碧莲洞、隐山洞群洞相连;芦笛岩、七星岩深邃幽长;龙泉洞溪流平缓，宜乘船游玩;安吉岩水声震耳，宜寻险探胜，洞内石乳、石笋、石幔、石柱、石花、石莲等缤纷幻丽、琳琅满目。吸水石、假山石在山脚、水畔、洞口、地下广泛分布。怪异奇巧的山石更是到处可见，著名的如试剑石、芙蓉石等。</w:t>
      </w:r>
    </w:p>
    <w:p>
      <w:pPr>
        <w:ind w:left="0" w:right="0" w:firstLine="560"/>
        <w:spacing w:before="450" w:after="450" w:line="312" w:lineRule="auto"/>
      </w:pPr>
      <w:r>
        <w:rPr>
          <w:rFonts w:ascii="宋体" w:hAnsi="宋体" w:eastAsia="宋体" w:cs="宋体"/>
          <w:color w:val="000"/>
          <w:sz w:val="28"/>
          <w:szCs w:val="28"/>
        </w:rPr>
        <w:t xml:space="preserve">多彩多姿的漓江翠竹、金银丹桂、盘根古榕、南国红豆、石山植物被等使山水充满生机。这里有国家规定保护的珍贵动物有12种之多，竹筏鹭鸶捕鱼、野鸭群游江面、白鹭高峰飞翔、猴群绝壁戏水等均是漓江常见景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2025-01-16T01:55:11+08:00</dcterms:created>
  <dcterms:modified xsi:type="dcterms:W3CDTF">2025-01-16T01:55:11+08:00</dcterms:modified>
</cp:coreProperties>
</file>

<file path=docProps/custom.xml><?xml version="1.0" encoding="utf-8"?>
<Properties xmlns="http://schemas.openxmlformats.org/officeDocument/2006/custom-properties" xmlns:vt="http://schemas.openxmlformats.org/officeDocument/2006/docPropsVTypes"/>
</file>