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最新三八红旗手申报资料 妇女节三八红旗手表彰发言稿(优秀8篇)</w:t>
      </w:r>
      <w:bookmarkEnd w:id="1"/>
    </w:p>
    <w:p>
      <w:pPr>
        <w:jc w:val="center"/>
        <w:spacing w:before="0" w:after="450"/>
      </w:pPr>
      <w:r>
        <w:rPr>
          <w:rFonts w:ascii="Arial" w:hAnsi="Arial" w:eastAsia="Arial" w:cs="Arial"/>
          <w:color w:val="999999"/>
          <w:sz w:val="20"/>
          <w:szCs w:val="20"/>
        </w:rPr>
        <w:t xml:space="preserve">来源：网络  作者：紫陌红颜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三八红旗手申报资料篇一以下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三八红旗手申报资料篇一</w:t>
      </w:r>
    </w:p>
    <w:p>
      <w:pPr>
        <w:ind w:left="0" w:right="0" w:firstLine="560"/>
        <w:spacing w:before="450" w:after="450" w:line="312" w:lineRule="auto"/>
      </w:pPr>
      <w:r>
        <w:rPr>
          <w:rFonts w:ascii="宋体" w:hAnsi="宋体" w:eastAsia="宋体" w:cs="宋体"/>
          <w:color w:val="000"/>
          <w:sz w:val="28"/>
          <w:szCs w:val="28"/>
        </w:rPr>
        <w:t xml:space="preserve">以下是由小编为大家精心整理出来的妇女节三八红旗手表彰</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全市农信广大妇女同胞们，你们好!</w:t>
      </w:r>
    </w:p>
    <w:p>
      <w:pPr>
        <w:ind w:left="0" w:right="0" w:firstLine="560"/>
        <w:spacing w:before="450" w:after="450" w:line="312" w:lineRule="auto"/>
      </w:pPr>
      <w:r>
        <w:rPr>
          <w:rFonts w:ascii="宋体" w:hAnsi="宋体" w:eastAsia="宋体" w:cs="宋体"/>
          <w:color w:val="000"/>
          <w:sz w:val="28"/>
          <w:szCs w:val="28"/>
        </w:rPr>
        <w:t xml:space="preserve">三月春风和煦，一年蓝图舒展。在充满无限生机和魅力的滨江大地上，到处都播撒着农信人对家乡的挚爱和对事业的无尚情怀，更有流光溢彩，桃花笑靥的巾帼英雄。</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今天，我们在这里欢聚一堂，共同庆祝国际“三八”妇女节106周年。今晚，让我们举杯同庆;今晚，让我们共舞欢歌。</w:t>
      </w:r>
    </w:p>
    <w:p>
      <w:pPr>
        <w:ind w:left="0" w:right="0" w:firstLine="560"/>
        <w:spacing w:before="450" w:after="450" w:line="312" w:lineRule="auto"/>
      </w:pPr>
      <w:r>
        <w:rPr>
          <w:rFonts w:ascii="宋体" w:hAnsi="宋体" w:eastAsia="宋体" w:cs="宋体"/>
          <w:color w:val="000"/>
          <w:sz w:val="28"/>
          <w:szCs w:val="28"/>
        </w:rPr>
        <w:t xml:space="preserve">在庆祝“国际三八妇女节”106周年之际，我谨代表联社党委，向全市农信系统168名女职工表示衷心的感谢和热烈的祝贺，并向支持关心农信事业的全体女同胞家属致以节日的问候!</w:t>
      </w:r>
    </w:p>
    <w:p>
      <w:pPr>
        <w:ind w:left="0" w:right="0" w:firstLine="560"/>
        <w:spacing w:before="450" w:after="450" w:line="312" w:lineRule="auto"/>
      </w:pPr>
      <w:r>
        <w:rPr>
          <w:rFonts w:ascii="宋体" w:hAnsi="宋体" w:eastAsia="宋体" w:cs="宋体"/>
          <w:color w:val="000"/>
          <w:sz w:val="28"/>
          <w:szCs w:val="28"/>
        </w:rPr>
        <w:t xml:space="preserve">12019年前的今天，为纪念192019年3月8日美国芝加哥女工因要求与男子平等的权利而举行的活动，在丹麦哥本哈根召开的国际第二次社会主义者妇女大会上，莲决定以每年的3月8日定为妇女节。从此以后，“三八”节就成为全世界劳动妇女为争取和平、争取妇女儿童的权利、争取妇女解放而斗争的伟大节日，妇女的权益也因此逐步得到了法律上的保护和社会上的关注，也激发了广大妇女同胞参与经济建设、政治诉求和社会进步事业的热情。</w:t>
      </w:r>
    </w:p>
    <w:p>
      <w:pPr>
        <w:ind w:left="0" w:right="0" w:firstLine="560"/>
        <w:spacing w:before="450" w:after="450" w:line="312" w:lineRule="auto"/>
      </w:pPr>
      <w:r>
        <w:rPr>
          <w:rFonts w:ascii="宋体" w:hAnsi="宋体" w:eastAsia="宋体" w:cs="宋体"/>
          <w:color w:val="000"/>
          <w:sz w:val="28"/>
          <w:szCs w:val="28"/>
        </w:rPr>
        <w:t xml:space="preserve">1924年，在中国共产党的领导下，中国妇女第一次举行了“三八”节纪念活动，广州劳动妇女举行纪念会和游行，会议由我国妇女运动的先驱何香凝主持，会上提出了“打倒帝国主义”、“保护妇女儿童”的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。这次活动显示了中国劳动妇女的觉醒和力量，也得到了国际妇女联合会的广泛支持。中华人民共和国成立之后，中央政府政务院于1949年12月通令全国，定3月8日为妇女节。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抚今追昔，在我们大安农信事业的发展进程中，广大女员工发挥了不可替代的作用，无论是过去还是现在，她们始终默默地工作在各个岗位上，以女性特有的魅力赢得了较好的社会口碑，树立了大安农信的良好形象，筑起了大安农信事业的一道靓丽的风景，展示了当代广大巾帼英雄的才华和时代风采。</w:t>
      </w:r>
    </w:p>
    <w:p>
      <w:pPr>
        <w:ind w:left="0" w:right="0" w:firstLine="560"/>
        <w:spacing w:before="450" w:after="450" w:line="312" w:lineRule="auto"/>
      </w:pPr>
      <w:r>
        <w:rPr>
          <w:rFonts w:ascii="宋体" w:hAnsi="宋体" w:eastAsia="宋体" w:cs="宋体"/>
          <w:color w:val="000"/>
          <w:sz w:val="28"/>
          <w:szCs w:val="28"/>
        </w:rPr>
        <w:t xml:space="preserve">特别是近年来，随着工作频率的加快，我市农信女职工不辞辛劳，忠诚敬业，文明从业，以顽强的毅力和必胜的信念，在个个岗位上展露出了惊人的业绩和优秀的品质。五年来，有近百名女职工获得过各项殊荣，为大安农信事业增光了添彩，也得到了社会各界、广大客户的高度评价，成为我们农信事业发展的一股重要力量。</w:t>
      </w:r>
    </w:p>
    <w:p>
      <w:pPr>
        <w:ind w:left="0" w:right="0" w:firstLine="560"/>
        <w:spacing w:before="450" w:after="450" w:line="312" w:lineRule="auto"/>
      </w:pPr>
      <w:r>
        <w:rPr>
          <w:rFonts w:ascii="宋体" w:hAnsi="宋体" w:eastAsia="宋体" w:cs="宋体"/>
          <w:color w:val="000"/>
          <w:sz w:val="28"/>
          <w:szCs w:val="28"/>
        </w:rPr>
        <w:t xml:space="preserve">成绩属于过去，未来更需努力。我相信，在联社党委的正确领导下，在广大员工的辛勤工作下，大安农信的各项事业将更加灿烂辉煌，广大女同胞的敬业精神将进一步发扬光大。也衷心地祝愿大家在今后的工作中，继续发扬传统，保持昂扬的斗志，以实际行动书写人生的美丽画卷，以忘我的敬业精神，推进大安农信事业再创新佳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的历史，时值今日，“三八妇女”又赋予了新的历史含义，当代女性在社会主义精神文明和物质文明建设中起到了举足轻重的作用，而在我们公司地发展中尤为突出!</w:t>
      </w:r>
    </w:p>
    <w:p>
      <w:pPr>
        <w:ind w:left="0" w:right="0" w:firstLine="560"/>
        <w:spacing w:before="450" w:after="450" w:line="312" w:lineRule="auto"/>
      </w:pPr>
      <w:r>
        <w:rPr>
          <w:rFonts w:ascii="宋体" w:hAnsi="宋体" w:eastAsia="宋体" w:cs="宋体"/>
          <w:color w:val="000"/>
          <w:sz w:val="28"/>
          <w:szCs w:val="28"/>
        </w:rPr>
        <w:t xml:space="preserve">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我叫，来自村，在2024年“三八”妇女节表彰大会上，我有幸被评为“三八”红旗手，并作为“三八”红旗手代表发言，我感到非常荣幸。</w:t>
      </w:r>
    </w:p>
    <w:p>
      <w:pPr>
        <w:ind w:left="0" w:right="0" w:firstLine="560"/>
        <w:spacing w:before="450" w:after="450" w:line="312" w:lineRule="auto"/>
      </w:pPr>
      <w:r>
        <w:rPr>
          <w:rFonts w:ascii="宋体" w:hAnsi="宋体" w:eastAsia="宋体" w:cs="宋体"/>
          <w:color w:val="000"/>
          <w:sz w:val="28"/>
          <w:szCs w:val="28"/>
        </w:rPr>
        <w:t xml:space="preserve">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三八红旗手申报资料篇二</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我今天演讲的题目是《三八红旗手演讲稿：让女性绽放出真正的美丽》，我是一名普通的教师，我盼望着通过今天的三八红旗手演讲稿比赛活动，让我们女性绽放出真正的美丽，为生活献出自己的光和热。</w:t>
      </w:r>
    </w:p>
    <w:p>
      <w:pPr>
        <w:ind w:left="0" w:right="0" w:firstLine="560"/>
        <w:spacing w:before="450" w:after="450" w:line="312" w:lineRule="auto"/>
      </w:pPr>
      <w:r>
        <w:rPr>
          <w:rFonts w:ascii="宋体" w:hAnsi="宋体" w:eastAsia="宋体" w:cs="宋体"/>
          <w:color w:val="000"/>
          <w:sz w:val="28"/>
          <w:szCs w:val="28"/>
        </w:rPr>
        <w:t xml:space="preserve">我是一名教师，我要在我脑海中采撷如花的词汇，构筑我心中最美好的诗篇;我要用深深的思索，推演我心中最奥秘的哲理;我要用凝重的感情，唱出我心中最动人的颂歌——我爱我的学生，我爱我的事业，我执着着我的追求。也就是这份爱与执着，让女性绽放出真正的美丽。</w:t>
      </w:r>
    </w:p>
    <w:p>
      <w:pPr>
        <w:ind w:left="0" w:right="0" w:firstLine="560"/>
        <w:spacing w:before="450" w:after="450" w:line="312" w:lineRule="auto"/>
      </w:pPr>
      <w:r>
        <w:rPr>
          <w:rFonts w:ascii="宋体" w:hAnsi="宋体" w:eastAsia="宋体" w:cs="宋体"/>
          <w:color w:val="000"/>
          <w:sz w:val="28"/>
          <w:szCs w:val="28"/>
        </w:rPr>
        <w:t xml:space="preserve">在从事这个职业多年来，经历了风风雨雨，尝过了为人师者的种种滋味之后，我愈来愈感觉到，自己离不开这个职业。</w:t>
      </w:r>
    </w:p>
    <w:p>
      <w:pPr>
        <w:ind w:left="0" w:right="0" w:firstLine="560"/>
        <w:spacing w:before="450" w:after="450" w:line="312" w:lineRule="auto"/>
      </w:pPr>
      <w:r>
        <w:rPr>
          <w:rFonts w:ascii="宋体" w:hAnsi="宋体" w:eastAsia="宋体" w:cs="宋体"/>
          <w:color w:val="000"/>
          <w:sz w:val="28"/>
          <w:szCs w:val="28"/>
        </w:rPr>
        <w:t xml:space="preserve">作为一名教师，我爱我的学生，当学生生病的时候，我关心他们;当学生思想上出现疙瘩的时候，我引导他们;当学生遇到困难的时候，我和他们一起想办法解决;当学生遭遇挫折的时候，我鼓励他们。</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自己，还是。自己选择了这个职业，都应该无愧于“教师”这个称号，都应该让它成为太阳底下最光辉的职业。作为一名平凡的教育工作者，我一定会竭尽全力把学生教育好!如果我的学生是蜜蜂，我甘当采蜜的花朵;如果我的学生是花朵，我一定做好护花的绿叶;如果我的学生是幼苗，我一定当好称职的园丁;如果我的学生是卫星，我一定当好把他们送上万里征程的火箭;如果我的学生是火箭，我一定当好一名火箭兵，用我瘦弱的肩膀，顶着他们踏上辉煌的前程。我本是一个极平常的人，因为做了一名教师，我的人生才有了不平常的意义。因此，我会执着的追求我的事业，并为之而奋斗。</w:t>
      </w:r>
    </w:p>
    <w:p>
      <w:pPr>
        <w:ind w:left="0" w:right="0" w:firstLine="560"/>
        <w:spacing w:before="450" w:after="450" w:line="312" w:lineRule="auto"/>
      </w:pPr>
      <w:r>
        <w:rPr>
          <w:rFonts w:ascii="宋体" w:hAnsi="宋体" w:eastAsia="宋体" w:cs="宋体"/>
          <w:color w:val="000"/>
          <w:sz w:val="28"/>
          <w:szCs w:val="28"/>
        </w:rPr>
        <w:t xml:space="preserve">朋友，今天，我们一起分享了三八红旗手演讲稿的魅力和意义，让我们一起为这个太阳底下最光辉的事业勇往直前，尽心尽责，倾我所有，去换取明天的桃李芬芳，塑造现代女性美丽的形象。朋友们，你们说好不好?让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三八红旗手申报资料篇三</w:t>
      </w:r>
    </w:p>
    <w:p>
      <w:pPr>
        <w:ind w:left="0" w:right="0" w:firstLine="560"/>
        <w:spacing w:before="450" w:after="450" w:line="312" w:lineRule="auto"/>
      </w:pPr>
      <w:r>
        <w:rPr>
          <w:rFonts w:ascii="宋体" w:hAnsi="宋体" w:eastAsia="宋体" w:cs="宋体"/>
          <w:color w:val="000"/>
          <w:sz w:val="28"/>
          <w:szCs w:val="28"/>
        </w:rPr>
        <w:t xml:space="preserve">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有那么一群人义无反顾地冲在防疫的最前端的逆行者，他们最好地诠释了“为天地心，为生民立命，为往圣继绝学，为万世开太平”的志向和传统……展现了新时代共产党人应当担负起的光荣使命。</w:t>
      </w:r>
    </w:p>
    <w:p>
      <w:pPr>
        <w:ind w:left="0" w:right="0" w:firstLine="560"/>
        <w:spacing w:before="450" w:after="450" w:line="312" w:lineRule="auto"/>
      </w:pPr>
      <w:r>
        <w:rPr>
          <w:rFonts w:ascii="宋体" w:hAnsi="宋体" w:eastAsia="宋体" w:cs="宋体"/>
          <w:color w:val="000"/>
          <w:sz w:val="28"/>
          <w:szCs w:val="28"/>
        </w:rPr>
        <w:t xml:space="preserve">他们，发出了不计报酬无论生死的豪言壮语。在病毒和疫情面前，医护人员仍奋斗在第一线，甚至出现了多名医护人员感染的事件，应对危险，应对困难，白衣战士没有选择退缩，应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职责、担当是有分量的，也是有能量的，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平凡的世界，不平凡的人物。前进的道路不会是一帆风顺的，会遇到各种各样的困难，新时代的共产党人要有不惧艰险的那股劲，爱岗敬业，身体力行，要有敢为人先、勇立潮头的“拓荒精神”，在自身工作岗位上勤勤恳恳，一丝不苟，精益求精，不断地奋斗进取，才有可能为人民和国家做出贡献。不论是领导干部还是普通的工作人员，只要国家和人民需要，就要时刻挺身而出。</w:t>
      </w:r>
    </w:p>
    <w:p>
      <w:pPr>
        <w:ind w:left="0" w:right="0" w:firstLine="560"/>
        <w:spacing w:before="450" w:after="450" w:line="312" w:lineRule="auto"/>
      </w:pPr>
      <w:r>
        <w:rPr>
          <w:rFonts w:ascii="宋体" w:hAnsi="宋体" w:eastAsia="宋体" w:cs="宋体"/>
          <w:color w:val="000"/>
          <w:sz w:val="28"/>
          <w:szCs w:val="28"/>
        </w:rPr>
        <w:t xml:space="preserve">他们崇高的梦想信念，他们的爱岗敬业，他们肩上的职责与担当，他们的团结一心，他们的不怕牺牲、一往无前是新时代共产党人永远追随的足迹。</w:t>
      </w:r>
    </w:p>
    <w:p>
      <w:pPr>
        <w:ind w:left="0" w:right="0" w:firstLine="560"/>
        <w:spacing w:before="450" w:after="450" w:line="312" w:lineRule="auto"/>
      </w:pPr>
      <w:r>
        <w:rPr>
          <w:rFonts w:ascii="宋体" w:hAnsi="宋体" w:eastAsia="宋体" w:cs="宋体"/>
          <w:color w:val="000"/>
          <w:sz w:val="28"/>
          <w:szCs w:val="28"/>
        </w:rPr>
        <w:t xml:space="preserve">致敬“为往圣继绝学，为万世开太平”的逆行者，您们永远是最可敬的人，永远是我们的榜样!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三八红旗手申报资料篇五</w:t>
      </w:r>
    </w:p>
    <w:p>
      <w:pPr>
        <w:ind w:left="0" w:right="0" w:firstLine="560"/>
        <w:spacing w:before="450" w:after="450" w:line="312" w:lineRule="auto"/>
      </w:pPr>
      <w:r>
        <w:rPr>
          <w:rFonts w:ascii="宋体" w:hAnsi="宋体" w:eastAsia="宋体" w:cs="宋体"/>
          <w:color w:val="000"/>
          <w:sz w:val="28"/>
          <w:szCs w:val="28"/>
        </w:rPr>
        <w:t xml:space="preserve">天气逐渐转暖，朱莹的心情也变得好起来。2月26日，武汉江夏方舱医院首批23名患者康复出院，其中有14名患者是朱莹所在的湖南队负责的。朱莹是湖南省赴武汉国家中医医疗队队长，也是江夏方舱医院的副院长。“我带的医疗队共75人，其中湖南中医药大学第一附属医院来了45人，有七八成是女性;巧的是，我们负责的首批96名病人也全是女性。”</w:t>
      </w:r>
    </w:p>
    <w:p>
      <w:pPr>
        <w:ind w:left="0" w:right="0" w:firstLine="560"/>
        <w:spacing w:before="450" w:after="450" w:line="312" w:lineRule="auto"/>
      </w:pPr>
      <w:r>
        <w:rPr>
          <w:rFonts w:ascii="宋体" w:hAnsi="宋体" w:eastAsia="宋体" w:cs="宋体"/>
          <w:color w:val="000"/>
          <w:sz w:val="28"/>
          <w:szCs w:val="28"/>
        </w:rPr>
        <w:t xml:space="preserve">朱莹今年57岁，说话时语气温婉、态度谦和，尽管戴着口罩，仍能给人一种亲切和温暖，但在安排工作时又十分果断、坚定，这恰是一名好医生的一体两面。朱莹是湖南中医药大学第一附属医院的副院长，也是大内科的主任医师，被省里点名支援一线。“我的专长是脾胃病。在中医里，脾胃是万病之源，四季脾旺不受邪;脾胃一败，身体立刻就不行了，因此调理脾胃至关重要。相信通过中西医结合系统治疗，一定能早日战胜疫情。”朱莹说。</w:t>
      </w:r>
    </w:p>
    <w:p>
      <w:pPr>
        <w:ind w:left="0" w:right="0" w:firstLine="560"/>
        <w:spacing w:before="450" w:after="450" w:line="312" w:lineRule="auto"/>
      </w:pPr>
      <w:r>
        <w:rPr>
          <w:rFonts w:ascii="宋体" w:hAnsi="宋体" w:eastAsia="宋体" w:cs="宋体"/>
          <w:color w:val="000"/>
          <w:sz w:val="28"/>
          <w:szCs w:val="28"/>
        </w:rPr>
        <w:t xml:space="preserve">为了帮助患者康复，护士长涂丽带领队员在舱中教患者练八段锦、打太极拳。一到“练功”时间，患者全都自觉站好队纷纷“起舞”，不仅能调理身体，更缓解了抑郁的心情。</w:t>
      </w:r>
    </w:p>
    <w:p>
      <w:pPr>
        <w:ind w:left="0" w:right="0" w:firstLine="560"/>
        <w:spacing w:before="450" w:after="450" w:line="312" w:lineRule="auto"/>
      </w:pPr>
      <w:r>
        <w:rPr>
          <w:rFonts w:ascii="宋体" w:hAnsi="宋体" w:eastAsia="宋体" w:cs="宋体"/>
          <w:color w:val="000"/>
          <w:sz w:val="28"/>
          <w:szCs w:val="28"/>
        </w:rPr>
        <w:t xml:space="preserve">厚厚的防护隔离服、一层层手套，给脉诊造成了不便。“刚开始确实有些困扰，我还开玩笑说‘病人的脉好像都变细了’。”朱莹告诉记者：“不过，中医讲究望闻问切四诊合参，脉诊时多切一会，再结合问诊、看舌象等，基本都能做出准确诊断。”由于中医强调辨证施治，每个病人都要根据具体情况进行调整，因此朱莹查一次房就要3个小时，再加上她有肩周炎、椎间盘突出，每次出舱时衣服总会被汗水浸透。“看到患者出院，再辛苦也值得了。”朱莹说：“我们收治的96名病人，有近半已经或即将治愈出院，迄今没有一例病情加重转院。”</w:t>
      </w:r>
    </w:p>
    <w:p>
      <w:pPr>
        <w:ind w:left="0" w:right="0" w:firstLine="560"/>
        <w:spacing w:before="450" w:after="450" w:line="312" w:lineRule="auto"/>
      </w:pPr>
      <w:r>
        <w:rPr>
          <w:rFonts w:ascii="宋体" w:hAnsi="宋体" w:eastAsia="宋体" w:cs="宋体"/>
          <w:color w:val="000"/>
          <w:sz w:val="28"/>
          <w:szCs w:val="28"/>
        </w:rPr>
        <w:t xml:space="preserve">“湖南人身上霸得蛮、吃得苦的精神，我们队发扬得非常好。我为队员感到自豪，也为中医人感到骄傲。”朱莹说：“大家起早贪黑、三餐不定，衣服干了湿、湿了干，脸颊被压伤，双手被泡皱，迎着风、顶着雪、冒着雨，往返在驻地和方舱之间，不言累、不叫苦，因为心中都有共同的信念——早日治好患者，早日解除疫情，早日平安回家。”</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三八红旗手申报资料篇六</w:t>
      </w:r>
    </w:p>
    <w:p>
      <w:pPr>
        <w:ind w:left="0" w:right="0" w:firstLine="560"/>
        <w:spacing w:before="450" w:after="450" w:line="312" w:lineRule="auto"/>
      </w:pPr>
      <w:r>
        <w:rPr>
          <w:rFonts w:ascii="宋体" w:hAnsi="宋体" w:eastAsia="宋体" w:cs="宋体"/>
          <w:color w:val="000"/>
          <w:sz w:val="28"/>
          <w:szCs w:val="28"/>
        </w:rPr>
        <w:t xml:space="preserve">“抗击疫情路上，小朋友也是关键一环，普及抗疫，一个都不能少。”</w:t>
      </w:r>
    </w:p>
    <w:p>
      <w:pPr>
        <w:ind w:left="0" w:right="0" w:firstLine="560"/>
        <w:spacing w:before="450" w:after="450" w:line="312" w:lineRule="auto"/>
      </w:pPr>
      <w:r>
        <w:rPr>
          <w:rFonts w:ascii="宋体" w:hAnsi="宋体" w:eastAsia="宋体" w:cs="宋体"/>
          <w:color w:val="000"/>
          <w:sz w:val="28"/>
          <w:szCs w:val="28"/>
        </w:rPr>
        <w:t xml:space="preserve">——崇州市检察院未检办案组陈昱煜</w:t>
      </w:r>
    </w:p>
    <w:p>
      <w:pPr>
        <w:ind w:left="0" w:right="0" w:firstLine="560"/>
        <w:spacing w:before="450" w:after="450" w:line="312" w:lineRule="auto"/>
      </w:pPr>
      <w:r>
        <w:rPr>
          <w:rFonts w:ascii="宋体" w:hAnsi="宋体" w:eastAsia="宋体" w:cs="宋体"/>
          <w:color w:val="000"/>
          <w:sz w:val="28"/>
          <w:szCs w:val="28"/>
        </w:rPr>
        <w:t xml:space="preserve">作为一名未检检察官，陈昱煜的工作是和小朋友打交道。疫情期间，她依托“向日葵工作室”，推出“煜姐说法”“金鱼姐姐”“法治10分课堂”等多个栏目，用量身定制的“未成年人法治教育套餐”增强青少年自我保护意识和法律意识。</w:t>
      </w:r>
    </w:p>
    <w:p>
      <w:pPr>
        <w:ind w:left="0" w:right="0" w:firstLine="560"/>
        <w:spacing w:before="450" w:after="450" w:line="312" w:lineRule="auto"/>
      </w:pPr>
      <w:r>
        <w:rPr>
          <w:rFonts w:ascii="宋体" w:hAnsi="宋体" w:eastAsia="宋体" w:cs="宋体"/>
          <w:color w:val="000"/>
          <w:sz w:val="28"/>
          <w:szCs w:val="28"/>
        </w:rPr>
        <w:t xml:space="preserve">“活的野生动物不能卖，那我买个标本可以吗?”第一期“煜姐说法”中，她结合生动案例普及《野生动物保护法》，引导大家不买卖、不杀害、不食用野生动物。同时，她号召小朋友们将法律知识传递给家里的大朋友。面对疫情期间长时间的“宅”生活，未成年人容易失掉学习和生活的平衡点。陈昱煜成立“金鱼姐姐”twins组合，以微视频、h5的形式向青少年发出一封《青春战“疫”，“未”爱护航》心理疏导信，引导他们客观看待疫情新闻，通过“清单式”方式丰富居家生活。她说：“抗击疫情路上，小朋友也是关键一环，普及抗疫，一个都不能少。”</w:t>
      </w:r>
    </w:p>
    <w:p>
      <w:pPr>
        <w:ind w:left="0" w:right="0" w:firstLine="560"/>
        <w:spacing w:before="450" w:after="450" w:line="312" w:lineRule="auto"/>
      </w:pPr>
      <w:r>
        <w:rPr>
          <w:rFonts w:ascii="宋体" w:hAnsi="宋体" w:eastAsia="宋体" w:cs="宋体"/>
          <w:color w:val="000"/>
          <w:sz w:val="28"/>
          <w:szCs w:val="28"/>
        </w:rPr>
        <w:t xml:space="preserve">“我虽然受伤了，但我愿意做最硬核的‘格格’。”</w:t>
      </w:r>
    </w:p>
    <w:p>
      <w:pPr>
        <w:ind w:left="0" w:right="0" w:firstLine="560"/>
        <w:spacing w:before="450" w:after="450" w:line="312" w:lineRule="auto"/>
      </w:pPr>
      <w:r>
        <w:rPr>
          <w:rFonts w:ascii="宋体" w:hAnsi="宋体" w:eastAsia="宋体" w:cs="宋体"/>
          <w:color w:val="000"/>
          <w:sz w:val="28"/>
          <w:szCs w:val="28"/>
        </w:rPr>
        <w:t xml:space="preserve">——新都区军屯镇静平村网格员黄丹基</w:t>
      </w:r>
    </w:p>
    <w:p>
      <w:pPr>
        <w:ind w:left="0" w:right="0" w:firstLine="560"/>
        <w:spacing w:before="450" w:after="450" w:line="312" w:lineRule="auto"/>
      </w:pPr>
      <w:r>
        <w:rPr>
          <w:rFonts w:ascii="宋体" w:hAnsi="宋体" w:eastAsia="宋体" w:cs="宋体"/>
          <w:color w:val="000"/>
          <w:sz w:val="28"/>
          <w:szCs w:val="28"/>
        </w:rPr>
        <w:t xml:space="preserve">自疫情暴发以来，在新都区军屯镇静平村疫情防控一线，人们总能看到一个身着“蓝马甲”、脸色疲惫、声音沙哑，但笑容坚定、面色坚毅的身影，她就是全村的专职网格员黄丹基。因脚受伤不得不穿拖鞋的她，每天仍然坚守在抗“疫”一线，为村民做好体温监测登记、购买生活物资、生病买药、联系家庭医生、燃气充卡、电话充值、咨询疫情知识及相关规定等，每天都需要回复数百条信息，接听近百个电话，经常工作到凌晨。</w:t>
      </w:r>
    </w:p>
    <w:p>
      <w:pPr>
        <w:ind w:left="0" w:right="0" w:firstLine="560"/>
        <w:spacing w:before="450" w:after="450" w:line="312" w:lineRule="auto"/>
      </w:pPr>
      <w:r>
        <w:rPr>
          <w:rFonts w:ascii="宋体" w:hAnsi="宋体" w:eastAsia="宋体" w:cs="宋体"/>
          <w:color w:val="000"/>
          <w:sz w:val="28"/>
          <w:szCs w:val="28"/>
        </w:rPr>
        <w:t xml:space="preserve">工作虽辛苦，她却没有丝毫怨言。每天穿着一双布拖鞋走村入户，连续奋战了20多天的黄丹基，在家人和同事的劝导下，在2月17日趁午饭空隙到镇卫生院拍片检查。扎完针灸、贴上膏药稍微休息后的黄丹基又走上了疫情排查防控第一线。</w:t>
      </w:r>
    </w:p>
    <w:p>
      <w:pPr>
        <w:ind w:left="0" w:right="0" w:firstLine="560"/>
        <w:spacing w:before="450" w:after="450" w:line="312" w:lineRule="auto"/>
      </w:pPr>
      <w:r>
        <w:rPr>
          <w:rFonts w:ascii="宋体" w:hAnsi="宋体" w:eastAsia="宋体" w:cs="宋体"/>
          <w:color w:val="000"/>
          <w:sz w:val="28"/>
          <w:szCs w:val="28"/>
        </w:rPr>
        <w:t xml:space="preserve">她总是说：“我虽然受伤了，但我愿意做最硬核的‘格格’，永远为大家服务。”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三八红旗手申报资料篇七</w:t>
      </w:r>
    </w:p>
    <w:p>
      <w:pPr>
        <w:ind w:left="0" w:right="0" w:firstLine="560"/>
        <w:spacing w:before="450" w:after="450" w:line="312" w:lineRule="auto"/>
      </w:pPr>
      <w:r>
        <w:rPr>
          <w:rFonts w:ascii="宋体" w:hAnsi="宋体" w:eastAsia="宋体" w:cs="宋体"/>
          <w:color w:val="000"/>
          <w:sz w:val="28"/>
          <w:szCs w:val="28"/>
        </w:rPr>
        <w:t xml:space="preserve">天使是美的象征，护士这个平凡的职业，之所以被人们称为“白衣天使”，不仅仅因为她们身着美丽的白衣，还因为她们凭着“燃烧自己，照亮别人”的坚韧信念，像春风拂去人们的疾苦;用热血温暖寒冷的心扉;用爱的丝线缝合病人身心的创伤。可是，有谁知道在白衣天使这个圣洁光环的背后，她们付出了怎样的辛劳、怎样的牺牲、怎样的泪水啊。因为有她们，婴儿开始了第一声哭啼;因为有她们，老人在夕阳下也不孤寂;因为有她们，面对病魔我们无所畏惧;因为有她们，生命一次次创造奇迹……她们有一颗天使般的心，她们肩负救死扶伤的重任，她们是真善美的化身……用爱心和责任，让一个个生命走出痛苦，迎来欢乐。</w:t>
      </w:r>
    </w:p>
    <w:p>
      <w:pPr>
        <w:ind w:left="0" w:right="0" w:firstLine="560"/>
        <w:spacing w:before="450" w:after="450" w:line="312" w:lineRule="auto"/>
      </w:pPr>
      <w:r>
        <w:rPr>
          <w:rFonts w:ascii="宋体" w:hAnsi="宋体" w:eastAsia="宋体" w:cs="宋体"/>
          <w:color w:val="000"/>
          <w:sz w:val="28"/>
          <w:szCs w:val="28"/>
        </w:rPr>
        <w:t xml:space="preserve">急诊科护士王海英，44岁，卫校毕业后曾在丘北县人民医院传染科、五官科、儿科、急诊科等科室上班，先后从事临床护理工作26年，作为护士，她体验过许多患者面对疾病的无奈;目睹过无数悲欢离合的场面;她感受过很多患者信任的目光;也遭遇过不少“秀才遇到兵，有理说不清”的尴尬场面，但，她始终无悔。</w:t>
      </w:r>
    </w:p>
    <w:p>
      <w:pPr>
        <w:ind w:left="0" w:right="0" w:firstLine="560"/>
        <w:spacing w:before="450" w:after="450" w:line="312" w:lineRule="auto"/>
      </w:pPr>
      <w:r>
        <w:rPr>
          <w:rFonts w:ascii="宋体" w:hAnsi="宋体" w:eastAsia="宋体" w:cs="宋体"/>
          <w:color w:val="000"/>
          <w:sz w:val="28"/>
          <w:szCs w:val="28"/>
        </w:rPr>
        <w:t xml:space="preserve">“遇忙不乱，遇累不烦，受屈不忧”良好的心理素质和爱岗敬业精神，平时加班随叫随到，从不计较个人得失，自从工作以来，节假日从未主动提出过休息，特别是春节，每年春节都加班。在完成本职工作的前提下，积极主动配合护士长进行科室管理、科内培训考核,与同事们一起克服工作中遇到的各种困难,深受同事和病人的好评。从至今，她已经连续参加无偿献血9年，共计2100毫升。</w:t>
      </w:r>
    </w:p>
    <w:p>
      <w:pPr>
        <w:ind w:left="0" w:right="0" w:firstLine="560"/>
        <w:spacing w:before="450" w:after="450" w:line="312" w:lineRule="auto"/>
      </w:pPr>
      <w:r>
        <w:rPr>
          <w:rFonts w:ascii="宋体" w:hAnsi="宋体" w:eastAsia="宋体" w:cs="宋体"/>
          <w:color w:val="000"/>
          <w:sz w:val="28"/>
          <w:szCs w:val="28"/>
        </w:rPr>
        <w:t xml:space="preserve">作为一名护理管理工作者，以身作则，严于律己，身先士卒，她工作以来一直在医院最忙、最累的科室，先后到外科、妇产科、内科，始终充当忘我工作的领头雁。现在内科的住院病人每天达七十多人，工作的忙碌是可想而知的，她什么班都上，与大家同甘共苦，最先到达科室的是她，最后离开科室的也是她。去年确定她们科室为医院首批优质护理工程示范活动模式病房，为了让该活动有所成效，她每天七点半到病房参加晨间护理。在工作中，她是个严厉的管理者，她一丝不苟，精益求精，做好言传身教，她科的护理人员都说:“在她的科室能学到很多东西，在她身边工作很有动力，有激情”。一分耕耘，一份收获，在她的带领下，内科的护理团队有很好的凝聚力，在优质护理工程示范活动的检查中获领导、专家高度好评，被医院评为优质护理服务模式先进集体。著名作家冰心说过：“成功的花，人们只惊慕她现时的明艳，然而当初的芽儿，即浸透了奋斗的泪泉。”她又何尝不是如此!</w:t>
      </w:r>
    </w:p>
    <w:p>
      <w:pPr>
        <w:ind w:left="0" w:right="0" w:firstLine="560"/>
        <w:spacing w:before="450" w:after="450" w:line="312" w:lineRule="auto"/>
      </w:pPr>
      <w:r>
        <w:rPr>
          <w:rFonts w:ascii="宋体" w:hAnsi="宋体" w:eastAsia="宋体" w:cs="宋体"/>
          <w:color w:val="000"/>
          <w:sz w:val="28"/>
          <w:szCs w:val="28"/>
        </w:rPr>
        <w:t xml:space="preserve">做好护理工作不只是手的劳作，更重要是心的付出，她用行动诠释真情，用自己点点滴滴的真情滋润每位患者的心田。</w:t>
      </w:r>
    </w:p>
    <w:p>
      <w:pPr>
        <w:ind w:left="0" w:right="0" w:firstLine="560"/>
        <w:spacing w:before="450" w:after="450" w:line="312" w:lineRule="auto"/>
      </w:pPr>
      <w:r>
        <w:rPr>
          <w:rFonts w:ascii="宋体" w:hAnsi="宋体" w:eastAsia="宋体" w:cs="宋体"/>
          <w:color w:val="000"/>
          <w:sz w:val="28"/>
          <w:szCs w:val="28"/>
        </w:rPr>
        <w:t xml:space="preserve">已患病多年的一名老年糖尿病病人，因其并发症多，卧床不起。来院治疗的时候已经生命垂危，奄奄一息，尾骶部皮肤严重溃烂，散发出浓浓的臭味，连陪床家属都躲得远远的。每天亲自帮助患者清洗、换药，每次换药时，病人身上的恶臭让她五脏六腑像翻江倒海一样，胃里的东西一下子涌到口中，但为了让病人不产生顾虑，硬是强压住呕吐，换完药后连眼泪都吐出来了。功夫不负有心人，在她的精心护理治疗下，患者溃烂处很快愈合，病情明显好转，患者及家属充满感激之情。</w:t>
      </w:r>
    </w:p>
    <w:p>
      <w:pPr>
        <w:ind w:left="0" w:right="0" w:firstLine="560"/>
        <w:spacing w:before="450" w:after="450" w:line="312" w:lineRule="auto"/>
      </w:pPr>
      <w:r>
        <w:rPr>
          <w:rFonts w:ascii="宋体" w:hAnsi="宋体" w:eastAsia="宋体" w:cs="宋体"/>
          <w:color w:val="000"/>
          <w:sz w:val="28"/>
          <w:szCs w:val="28"/>
        </w:rPr>
        <w:t xml:space="preserve">一个外地回家探亲的病人生病在外科住院期间，由于远离亲人，她在与该患者沟通的时候，发现患者倍感孤独、饮食不习惯。于是她就无微不至的关心患者，在元宵节全家团圆的时候把一碗自己家中煮好热汽腾腾的汤圆送到患者手中，患者顿时热泪盈眶。</w:t>
      </w:r>
    </w:p>
    <w:p>
      <w:pPr>
        <w:ind w:left="0" w:right="0" w:firstLine="560"/>
        <w:spacing w:before="450" w:after="450" w:line="312" w:lineRule="auto"/>
      </w:pPr>
      <w:r>
        <w:rPr>
          <w:rFonts w:ascii="宋体" w:hAnsi="宋体" w:eastAsia="宋体" w:cs="宋体"/>
          <w:color w:val="000"/>
          <w:sz w:val="28"/>
          <w:szCs w:val="28"/>
        </w:rPr>
        <w:t xml:space="preserve">像这样的例子是举不胜举的，但这些例子恰缩影了她工作的全部，折射出了她工作敬业、爱岗、无私奉献的光芒。</w:t>
      </w:r>
    </w:p>
    <w:p>
      <w:pPr>
        <w:ind w:left="0" w:right="0" w:firstLine="560"/>
        <w:spacing w:before="450" w:after="450" w:line="312" w:lineRule="auto"/>
      </w:pPr>
      <w:r>
        <w:rPr>
          <w:rFonts w:ascii="黑体" w:hAnsi="黑体" w:eastAsia="黑体" w:cs="黑体"/>
          <w:color w:val="000000"/>
          <w:sz w:val="34"/>
          <w:szCs w:val="34"/>
          <w:b w:val="1"/>
          <w:bCs w:val="1"/>
        </w:rPr>
        <w:t xml:space="preserve">三八红旗手申报资料篇八</w:t>
      </w:r>
    </w:p>
    <w:p>
      <w:pPr>
        <w:ind w:left="0" w:right="0" w:firstLine="560"/>
        <w:spacing w:before="450" w:after="450" w:line="312" w:lineRule="auto"/>
      </w:pPr>
      <w:r>
        <w:rPr>
          <w:rFonts w:ascii="宋体" w:hAnsi="宋体" w:eastAsia="宋体" w:cs="宋体"/>
          <w:color w:val="000"/>
          <w:sz w:val="28"/>
          <w:szCs w:val="28"/>
        </w:rPr>
        <w:t xml:space="preserve">2月3号，“快走，刚接的12345工单，有群众投诉西山路的药店!”呼唤同伴的是县市场监管局城区市监所的吕秀兰。自大年初二全员开班以来，她和男同胞们一样已经连续工作9天，奔赴在超市、药店、农贸市场、活禽销售点的监管工作中。“男同志能坚持工作，女同志咋就不行啦?这个时候更要顶上，让他们看看我们女同志也不是吃素的!”吕秀兰边笑边对记者说道。</w:t>
      </w:r>
    </w:p>
    <w:p>
      <w:pPr>
        <w:ind w:left="0" w:right="0" w:firstLine="560"/>
        <w:spacing w:before="450" w:after="450" w:line="312" w:lineRule="auto"/>
      </w:pPr>
      <w:r>
        <w:rPr>
          <w:rFonts w:ascii="宋体" w:hAnsi="宋体" w:eastAsia="宋体" w:cs="宋体"/>
          <w:color w:val="000"/>
          <w:sz w:val="28"/>
          <w:szCs w:val="28"/>
        </w:rPr>
        <w:t xml:space="preserve">自疫情发生以来，县市场监管局开展了大量工作应对疫情，这些女同志们面对繁重工作任务，迎难而上，舍小家为大家，“你觉得无聊的家，是她们想回回不去的地方。”这是对市监所女同志最好的写照。在所有群众都被要求待在家的时候，她们三两结对，穿梭在各大农贸市场、农村大集、活禽交易点、商超市场、餐饮单位、药店、医疗器械公司等疫情期间重点领域。</w:t>
      </w:r>
    </w:p>
    <w:p>
      <w:pPr>
        <w:ind w:left="0" w:right="0" w:firstLine="560"/>
        <w:spacing w:before="450" w:after="450" w:line="312" w:lineRule="auto"/>
      </w:pPr>
      <w:r>
        <w:rPr>
          <w:rFonts w:ascii="宋体" w:hAnsi="宋体" w:eastAsia="宋体" w:cs="宋体"/>
          <w:color w:val="000"/>
          <w:sz w:val="28"/>
          <w:szCs w:val="28"/>
        </w:rPr>
        <w:t xml:space="preserve">“现在疫情形势严峻，口罩和生活物资和以前相比都储备不足，这个时候有人想发国难财，我们绝对不允许!”市监所的杜永霞这样对记者说道。她们一方面要严防活禽交易、餐饮单位提前营业等反弹现象;另一方面重点关注与民众息息相关的肉、蛋、蔬菜等生活必需品价格及口罩、消杀用品等防疫用品价格，严厉打击捏造散布涨价信息、相互串通操纵市场价格、利用虚假的或者使人误解的价格手段，诱骗消费者进行交易等违法行为，多措并举稳定防护物资的质量、供应和价格，为全县人民的健康安全保驾护航。</w:t>
      </w:r>
    </w:p>
    <w:p>
      <w:pPr>
        <w:ind w:left="0" w:right="0" w:firstLine="560"/>
        <w:spacing w:before="450" w:after="450" w:line="312" w:lineRule="auto"/>
      </w:pPr>
      <w:r>
        <w:rPr>
          <w:rFonts w:ascii="宋体" w:hAnsi="宋体" w:eastAsia="宋体" w:cs="宋体"/>
          <w:color w:val="000"/>
          <w:sz w:val="28"/>
          <w:szCs w:val="28"/>
        </w:rPr>
        <w:t xml:space="preserve">“好多天都没能和我家孩子好好说句话了，他放假了，每天我出门的时候他还没醒，等我回来了他又睡着了。”吕秀兰对记者说道。但是，努力总会有收获。截至目前，县市场监管局派出女性工作500余人次，对全县4处农贸市场、20处农村大集进行了拉网式检查，检查超市750家，检查各类经营户1300多家，处理投诉150起，发放价格告诫书等宣传材料10000余份。</w:t>
      </w:r>
    </w:p>
    <w:p>
      <w:pPr>
        <w:ind w:left="0" w:right="0" w:firstLine="560"/>
        <w:spacing w:before="450" w:after="450" w:line="312" w:lineRule="auto"/>
      </w:pPr>
      <w:r>
        <w:rPr>
          <w:rFonts w:ascii="宋体" w:hAnsi="宋体" w:eastAsia="宋体" w:cs="宋体"/>
          <w:color w:val="000"/>
          <w:sz w:val="28"/>
          <w:szCs w:val="28"/>
        </w:rPr>
        <w:t xml:space="preserve">这是一次和疫情的赛跑，这是一次和险情的交锋。在抗疫一线，有女医生、女护士、女警察、女党员、女干部、女记者……她们，为这场阻击战平添了许多的感动，为打赢这场疫情阻击战撑起了半边天。她们是新时代的“花木兰”，是最美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2025-01-16T10:02:39+08:00</dcterms:created>
  <dcterms:modified xsi:type="dcterms:W3CDTF">2025-01-16T10:02:39+08:00</dcterms:modified>
</cp:coreProperties>
</file>

<file path=docProps/custom.xml><?xml version="1.0" encoding="utf-8"?>
<Properties xmlns="http://schemas.openxmlformats.org/officeDocument/2006/custom-properties" xmlns:vt="http://schemas.openxmlformats.org/officeDocument/2006/docPropsVTypes"/>
</file>