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幼儿园班主任工作总结小班(大全9篇)</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幼儿园班主任工作总结小班篇一</w:t>
      </w:r>
    </w:p>
    <w:p>
      <w:pPr>
        <w:ind w:left="0" w:right="0" w:firstLine="560"/>
        <w:spacing w:before="450" w:after="450" w:line="312" w:lineRule="auto"/>
      </w:pPr>
      <w:r>
        <w:rPr>
          <w:rFonts w:ascii="宋体" w:hAnsi="宋体" w:eastAsia="宋体" w:cs="宋体"/>
          <w:color w:val="000"/>
          <w:sz w:val="28"/>
          <w:szCs w:val="28"/>
        </w:rPr>
        <w:t xml:space="preserve">在这个，更多的像们讲了良好道德品质的人会怎么样，怎么样做一个有素质的人，怎么样能得到更多的人喜爱。用这种方式让慢慢心里有这个意识，下回遇到些事情的应该怎么办。具体的像，今年的垃圾分类呀，着重的教导了孩子们一遍，并让他们在日常生活中也要做到。在经过潜移默化的教导之后，孩子们确实有了很大的改变，看到班里的垃圾都会捡起来丢到垃圾桶里。自己的垃圾也会直接丢到垃圾桶里而不是丢在了地上，这些改变是显而易见的。</w:t>
      </w:r>
    </w:p>
    <w:p>
      <w:pPr>
        <w:ind w:left="0" w:right="0" w:firstLine="560"/>
        <w:spacing w:before="450" w:after="450" w:line="312" w:lineRule="auto"/>
      </w:pPr>
      <w:r>
        <w:rPr>
          <w:rFonts w:ascii="宋体" w:hAnsi="宋体" w:eastAsia="宋体" w:cs="宋体"/>
          <w:color w:val="000"/>
          <w:sz w:val="28"/>
          <w:szCs w:val="28"/>
        </w:rPr>
        <w:t xml:space="preserve">当然在教导这些的时候也教导了他们怎么样去防范坏人，虽然中国现在很安全，但是难免会有意外发生，学了也没坏处。我们也会时常和大家一起现场模拟遇到坏人应该怎么办，一开始孩子们还会犯错，后面慢慢的也都学会了正确的解决方式。</w:t>
      </w:r>
    </w:p>
    <w:p>
      <w:pPr>
        <w:ind w:left="0" w:right="0" w:firstLine="560"/>
        <w:spacing w:before="450" w:after="450" w:line="312" w:lineRule="auto"/>
      </w:pPr>
      <w:r>
        <w:rPr>
          <w:rFonts w:ascii="宋体" w:hAnsi="宋体" w:eastAsia="宋体" w:cs="宋体"/>
          <w:color w:val="000"/>
          <w:sz w:val="28"/>
          <w:szCs w:val="28"/>
        </w:rPr>
        <w:t xml:space="preserve">以前总有一些孩子们在午睡时尿床，而在这个学期我们做出惩罚措施之后整个班孩子们的尿床认输少了很多。孩子都会在午睡之前先自己主动去厕所上个小厕，避免自己在睡觉的时候控制不住尿出来。还有一个问题就是小朋友们吃午饭的时候，有些小朋友不爱吃饭，一到吃饭的时候就到处跑。为此我想了很多的办法，比如在中午吃饭的时候举办一个吃饭大赛，谁吃的快谁就赢了，而这种办法显然并不行。于是在不久之后我还是决定实行尿床的那一套惩罚措施，在规定的时间到来之前自己吃完就有奖励，如果不吃或者偷偷把午饭给倒掉就会有惩罚措施。在这个办法投入使用之后小朋友们也都乖了很多，这让我感到很开心，因为我的努力得到了回报。</w:t>
      </w:r>
    </w:p>
    <w:p>
      <w:pPr>
        <w:ind w:left="0" w:right="0" w:firstLine="560"/>
        <w:spacing w:before="450" w:after="450" w:line="312" w:lineRule="auto"/>
      </w:pPr>
      <w:r>
        <w:rPr>
          <w:rFonts w:ascii="宋体" w:hAnsi="宋体" w:eastAsia="宋体" w:cs="宋体"/>
          <w:color w:val="000"/>
          <w:sz w:val="28"/>
          <w:szCs w:val="28"/>
        </w:rPr>
        <w:t xml:space="preserve">虽然一个学期过去了，但是这一个学期并没有白费时间，我是得到收获了。在未来的下个学期里，我会继续努力的工作，让小朋友们快乐健康的成长。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幼儿园班主任工作总结小班篇二</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用心关注孩子的每一个举动，发现孩子身上的闪光点。像我们班的唐瑞小朋友虽然调皮，但她却富有爱心，能主动帮忙一些有困难的小朋友，像徐辉小朋友虽然在学习数数方面的潜力较弱，但是他的自理潜力却很强，还有像时晨敏小朋友平常不善言语，但是她的动作发展得很好，自理潜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此刻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信息与家长聊聊孩子的事情，并与其共同探讨，商讨解决的方法。就像我们班的杨越小朋友，一开始吃饭桌上和地上都是，我在和xx妈聊天的时候就跟xx妈说起了这件事，xx妈也说在家里也是这样的而且在家里都是奶奶喂的，不喂就不肯吃，我们就商讨方法，让他改掉奶奶喂的习惯。一学期下来，此刻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透过我们的努力，孩子们的常规得到了必须的提高，但还有个别孩子需要我们在以后的教育活动中继续加强引导。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8个主题活动。在区域的材料投放和在墙面创设上，我们结合主题资料，在环境的构想和实际操作上，基本体现了以幼儿为主，让孩子参与设计，参与制作。当孩子们看到自己的作品出此刻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为了提高孩子的用心性，本学期3月8日我们开展了庆“三八”亲子游戏活动，让孩子们明白这是妈妈奶奶的节日，从小萌发孩子尊敬孝敬长辈的情感；为了提高孩子们的动手操作潜力，我们班还开展了擦桌子、穿衣服裤子和叠被子的活动，孩子在活动中不仅仅提高了自理潜力，也让他们体验到了活动带来的成功感；孩子能干的事老师能放手就放手，让他们自己做，老师在一边注意观察他们就行了；为了让孩子体验劳动的辛苦，五一劳动节前期我们还组织了劳动真快乐的活动，班中孩子为班级打扫卫生，有的擦桌子，有的擦椅子，透过活动让孩子明白劳动是辛苦的，平时要珍惜劳动果实。另外我们还开展了爱耳日、植树节、清明节、汶川地震纪念日、母亲节、父亲节等节日教育活动，让孩子明白节日的好处。</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忙幼儿掌握一些自我保护技能，提高自己的职责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状况，每一个月我都认真填写好“家园互动”手册，使家长及时了解孩子的状况，同时家长也将孩子在家的状况及时反馈给我们，把每个星期上的儿歌歌曲写在家园栏，让家长去看，以便在家和孩子一齐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幼儿园班主任工作总结小班篇三</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幼儿园班主任工作总结小班篇四</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w:t>
      </w:r>
    </w:p>
    <w:p>
      <w:pPr>
        <w:ind w:left="0" w:right="0" w:firstLine="560"/>
        <w:spacing w:before="450" w:after="450" w:line="312" w:lineRule="auto"/>
      </w:pPr>
      <w:r>
        <w:rPr>
          <w:rFonts w:ascii="宋体" w:hAnsi="宋体" w:eastAsia="宋体" w:cs="宋体"/>
          <w:color w:val="000"/>
          <w:sz w:val="28"/>
          <w:szCs w:val="28"/>
        </w:rPr>
        <w:t xml:space="preserve">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w:t>
      </w:r>
    </w:p>
    <w:p>
      <w:pPr>
        <w:ind w:left="0" w:right="0" w:firstLine="560"/>
        <w:spacing w:before="450" w:after="450" w:line="312" w:lineRule="auto"/>
      </w:pPr>
      <w:r>
        <w:rPr>
          <w:rFonts w:ascii="宋体" w:hAnsi="宋体" w:eastAsia="宋体" w:cs="宋体"/>
          <w:color w:val="000"/>
          <w:sz w:val="28"/>
          <w:szCs w:val="28"/>
        </w:rPr>
        <w:t xml:space="preserve">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w:t>
      </w:r>
    </w:p>
    <w:p>
      <w:pPr>
        <w:ind w:left="0" w:right="0" w:firstLine="560"/>
        <w:spacing w:before="450" w:after="450" w:line="312" w:lineRule="auto"/>
      </w:pPr>
      <w:r>
        <w:rPr>
          <w:rFonts w:ascii="宋体" w:hAnsi="宋体" w:eastAsia="宋体" w:cs="宋体"/>
          <w:color w:val="000"/>
          <w:sz w:val="28"/>
          <w:szCs w:val="28"/>
        </w:rPr>
        <w:t xml:space="preserve">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w:t>
      </w:r>
    </w:p>
    <w:p>
      <w:pPr>
        <w:ind w:left="0" w:right="0" w:firstLine="560"/>
        <w:spacing w:before="450" w:after="450" w:line="312" w:lineRule="auto"/>
      </w:pPr>
      <w:r>
        <w:rPr>
          <w:rFonts w:ascii="宋体" w:hAnsi="宋体" w:eastAsia="宋体" w:cs="宋体"/>
          <w:color w:val="000"/>
          <w:sz w:val="28"/>
          <w:szCs w:val="28"/>
        </w:rPr>
        <w:t xml:space="preserve">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w:t>
      </w:r>
    </w:p>
    <w:p>
      <w:pPr>
        <w:ind w:left="0" w:right="0" w:firstLine="560"/>
        <w:spacing w:before="450" w:after="450" w:line="312" w:lineRule="auto"/>
      </w:pPr>
      <w:r>
        <w:rPr>
          <w:rFonts w:ascii="宋体" w:hAnsi="宋体" w:eastAsia="宋体" w:cs="宋体"/>
          <w:color w:val="000"/>
          <w:sz w:val="28"/>
          <w:szCs w:val="28"/>
        </w:rPr>
        <w:t xml:space="preserve">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从此以后，每每户外活动，紫玉兰树下都有我们的身影，孩子们关注着它的变化。</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时间过得真快，转眼间一学期有这样飞快的过去了。在这一学期里自己有很多感触，很多体会。</w:t>
      </w:r>
    </w:p>
    <w:p>
      <w:pPr>
        <w:ind w:left="0" w:right="0" w:firstLine="560"/>
        <w:spacing w:before="450" w:after="450" w:line="312" w:lineRule="auto"/>
      </w:pPr>
      <w:r>
        <w:rPr>
          <w:rFonts w:ascii="宋体" w:hAnsi="宋体" w:eastAsia="宋体" w:cs="宋体"/>
          <w:color w:val="000"/>
          <w:sz w:val="28"/>
          <w:szCs w:val="28"/>
        </w:rPr>
        <w:t xml:space="preserve">这学期我担任的是实验中小班的班主任。能顺利的结束这学期的工作，我很感恩和我一起配班的老师。其实对我一个没有当过妈妈的老师，在工作方面，尤其是班主任的工作我做起来还是有很多的不足，班上的老师给了我很多帮助。在这一学期中，对我自己而言，我觉得我通过了两个考试。曾经老师说我们在修学的过程中就是一个由生转熟，再有熟转生的过程，而这个过程说起来轻松，在真正做的时候就像是脱了一成皮的感觉，很难受。</w:t>
      </w:r>
    </w:p>
    <w:p>
      <w:pPr>
        <w:ind w:left="0" w:right="0" w:firstLine="560"/>
        <w:spacing w:before="450" w:after="450" w:line="312" w:lineRule="auto"/>
      </w:pPr>
      <w:r>
        <w:rPr>
          <w:rFonts w:ascii="宋体" w:hAnsi="宋体" w:eastAsia="宋体" w:cs="宋体"/>
          <w:color w:val="000"/>
          <w:sz w:val="28"/>
          <w:szCs w:val="28"/>
        </w:rPr>
        <w:t xml:space="preserve">在幼儿园工作已经三年了，在以前面对孩子的时候我觉得我真的很像肖陈颖说的是一个警察，每天都是盯着孩子的不好的地方看，看到他们的缺点自己就会很难受，然后在心里感慨说现在的孩子怎么这个样子?结果是我也很痛苦，孩子们也不好受。就拿__的孩子们来说，__的儿童班一直都有一个很棘手的问题，就是孩子们上课的纪律很差，以前在我负责__儿童班的时候我总是为这个问题很伤脑筋。而自己的眼睛也一直都只看到孩子们的这个缺点，而忽略了孩子们的其他进步。这学期的一次__儿童班的课堂上给了我很大的启发。在课堂中有一个环节就是和孩子们互动，启发他们在遇到一定情境的时候应该怎么办?结果有个孩子大出我的所料，他一直都在很积极的发言，，而且每一次发言都非常精辟。但是这个孩子同样也是班上纪律最差的一个。因为这件事情的触动让我感受到其实每个孩子都一直在进步，包括我们平时看到的这些问题学生。而关于这些问题学生就像杨老师说的那样：世上没有教不好的孩子，只有缺少爱的孩子。</w:t>
      </w:r>
    </w:p>
    <w:p>
      <w:pPr>
        <w:ind w:left="0" w:right="0" w:firstLine="560"/>
        <w:spacing w:before="450" w:after="450" w:line="312" w:lineRule="auto"/>
      </w:pPr>
      <w:r>
        <w:rPr>
          <w:rFonts w:ascii="宋体" w:hAnsi="宋体" w:eastAsia="宋体" w:cs="宋体"/>
          <w:color w:val="000"/>
          <w:sz w:val="28"/>
          <w:szCs w:val="28"/>
        </w:rPr>
        <w:t xml:space="preserve">因为这件事的触动，在幼儿园里我也开始学会去认真的观察每个孩子，客观地去看待他们的优缺点。而不是像一个警察那样只盯着孩子们的缺点看。这个时候我发现其实很多的孩子真的不像我以前感受的那样差劲，他们都各自有各自的性格秉性。而且他们都真的非常可爱。虽然有的孩子任然会有一些习气毛病，但是他们一直都在进步。就像我们班的李欣谚，这个孩子平时在幼儿园还是很乖，不过就是有一个毛病就是很小气，遇到一丁点小问题就喜欢哭。但是在家里可是一个小霸王，早上起床之后要自己挑衣服穿，外婆妈妈给他选的衣服如果不满意就会大哭大闹，直到自己满意为止。我们了解了这个问题之后就安排了一个力行是早上起床不挑衣服穿。然后利用每次家长来接送孩子的时间来积极与家长沟通了解孩子在家的变化。这个孩子改正起来还是很快。大概用了一周的时间，孩子就基本改正了这个毛病。</w:t>
      </w:r>
    </w:p>
    <w:p>
      <w:pPr>
        <w:ind w:left="0" w:right="0" w:firstLine="560"/>
        <w:spacing w:before="450" w:after="450" w:line="312" w:lineRule="auto"/>
      </w:pPr>
      <w:r>
        <w:rPr>
          <w:rFonts w:ascii="宋体" w:hAnsi="宋体" w:eastAsia="宋体" w:cs="宋体"/>
          <w:color w:val="000"/>
          <w:sz w:val="28"/>
          <w:szCs w:val="28"/>
        </w:rPr>
        <w:t xml:space="preserve">在学期的工作中，其实还有很多的经历很多的体会。虽然有时候自己在面对一些情景的时候然有很多的反复，但是我都会坚定地走下去。我有很多的缺点也有很多的不足之处，但是在以后的工作生活学习中，不管怎样我都会努力的去改正自己的这些毛病。努力做到“不怕念起，只怕觉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幼儿园班主任工作总结小班篇六</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一学年及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幼儿园班主任工作总结小班篇七</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叠被子，能力强的孩子还能主动去帮助别人。在孩子们进餐时大部分幼儿能够不挑食吃完自己的饭菜。我们并开展“好吃的东西”主题活动，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自己的小脚休息一下，让自己的嘴巴喝点水。由于季节和天气的变更，各种疾病的繁衍较快，在卫生方面我们做的似乎不是很好，导致一个孩子风疹，两个孩子得手足口病，这告诉了我们必须高度重视幼儿安全责任意识,认真细致地开展安全工作，让孩子们有一个健康的环境。</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六一“绘画展览中有所体现。他们对参加数学活动非常有兴趣。在原来的认识图形的基础上已能认识10以内的数字。语言方面我班幼儿喜欢看书，听故事，大多数孩子能声音响亮大胆地回答问题。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我们在体育课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利用智客网引导家长主动参与，让他们理解新的教育理念，达成共识。通过各种活动，增进家长、孩子、老师三者之间的理解与沟通。我们让家长和孩子共同参与“三八亲子活动”以及“春游放风筝”，在互动中体验孩子的发展。从而我们这一系列活动得到了各位家长的大力帮助与合作。还有本园举办了“六一文艺汇演”。本班级有三个节目，在这次的活动中我们的努力得到了家长的肯定与表扬。当然在我们的工作中还是存在着许多的不做。比如幼儿在音乐表现上还有所欠缺。各种动作协调能力不够，在下学期我们将进一步的进行教导。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幼儿园班主任工作总结小班篇八</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幼儿园班主任工作总结小班篇九</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此刻开始，又多了一份淡淡的回忆和永远的牵挂。下头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俗语说：“没有规矩，难成方圆”。如何坚持良好的常规，保证各项活动顺利地开展，这是我在开学初就思考的问题。根据班内存在的几个不足，我着重开展以下活动来促使良好班级常规的构成：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教师，教小朋友学一些简短的儿歌或是猜一则谜语。这样既避免了孩子的无所事事，又学到了一些好的东西；每一天离园前组织幼儿谈话，说说自我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3、实行“组长负责制”，让幼儿学习自我管理，培养幼儿的职责感与团体荣誉感。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4、加强个别教育，针对部分孩子的调皮好动，在排队和游戏时我异常关注他们的一举一动，及时进行个别幼儿教育，纠正他们的不良行为，使他们也能较好地遵守常规。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终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异常高，不停的说个没完，从他们神采飞扬的表情中，我能够感到他们是多么期盼自我成为一名小学生。为了从思想上做好入学准备，我经常布置一些简单的家庭作业，培养幼儿的任务意识。经过一学期的努力，班级大部分幼儿能够较认真的完成教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1、张教师负责每周开展一次数学活动，认真分析教材，精心选取适合本班幼儿的教材资料开展活动，认真上好每一节课。经过活动，班里的幼儿对10以内各数的的组成加减运算都能基本掌握。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午时开展古诗教学。我们并不强求孩子必须学会多少首古诗，也不要求孩子能够完全地掌握古诗意义，只是期望他们能够在潜移默化之中受到中国传统文化的熏陶，为幼儿一生的修养打下良好的基础。在同伴面前展现自我的本领，是每个孩子都乐意的事，我们时常为孩子们供给展示的舞台。请幼儿来当小教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一份耕耘、一份收获。不仅仅孩子们的各方面得到发展，我们也和孩子们一齐提高了，工作中我们取得了许多宝贵的经验。我会以加倍的努力和热情投入到今后的工作中，我相信来年自我必须会做得更好。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2025-01-16T13:54:47+08:00</dcterms:created>
  <dcterms:modified xsi:type="dcterms:W3CDTF">2025-01-16T13:54:47+08:00</dcterms:modified>
</cp:coreProperties>
</file>

<file path=docProps/custom.xml><?xml version="1.0" encoding="utf-8"?>
<Properties xmlns="http://schemas.openxmlformats.org/officeDocument/2006/custom-properties" xmlns:vt="http://schemas.openxmlformats.org/officeDocument/2006/docPropsVTypes"/>
</file>