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村书记工作总结篇一</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8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学校党支部书记工作总结学校党支部书记工作总结。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村书记工作总结篇二</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不断改善党员队伍结构，认真做好了党员发展和党员教育培训工作，今年发展了4名新党员，2名入党积极分子，为党注入新鲜的血液。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1、对各自然村山塘水库进行了一次统一维修和保养；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4、完成石笋溪流整治的面花处理，主要是陈溪口和许天农户的粮田面花；</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3、引进了三家企业，现在已成功运转，一定程度上解决当地百姓就业问题；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4、调整农业结构，积极发展产业基地,完成了100亩小萝卜的种植；</w:t>
      </w:r>
    </w:p>
    <w:p>
      <w:pPr>
        <w:ind w:left="0" w:right="0" w:firstLine="560"/>
        <w:spacing w:before="450" w:after="450" w:line="312" w:lineRule="auto"/>
      </w:pPr>
      <w:r>
        <w:rPr>
          <w:rFonts w:ascii="宋体" w:hAnsi="宋体" w:eastAsia="宋体" w:cs="宋体"/>
          <w:color w:val="000"/>
          <w:sz w:val="28"/>
          <w:szCs w:val="28"/>
        </w:rPr>
        <w:t xml:space="preserve">5、上下协调，积极向上争取资金物资。有力地帮助解决我村建设缺口资金，确保了各项工作顺利完成。关心弱势群体，结好对子，一定程度上帮助了相当困难的学生、老党员的生活。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(三)努力做好其它各项工作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1、完成农民工茶叶辅导培训班；</w:t>
      </w:r>
    </w:p>
    <w:p>
      <w:pPr>
        <w:ind w:left="0" w:right="0" w:firstLine="560"/>
        <w:spacing w:before="450" w:after="450" w:line="312" w:lineRule="auto"/>
      </w:pPr>
      <w:r>
        <w:rPr>
          <w:rFonts w:ascii="宋体" w:hAnsi="宋体" w:eastAsia="宋体" w:cs="宋体"/>
          <w:color w:val="000"/>
          <w:sz w:val="28"/>
          <w:szCs w:val="28"/>
        </w:rPr>
        <w:t xml:space="preserve">2、支持并开展暑假免费学习培训班，主要辅导本村中小学生数学、英语等课程；</w:t>
      </w:r>
    </w:p>
    <w:p>
      <w:pPr>
        <w:ind w:left="0" w:right="0" w:firstLine="560"/>
        <w:spacing w:before="450" w:after="450" w:line="312" w:lineRule="auto"/>
      </w:pPr>
      <w:r>
        <w:rPr>
          <w:rFonts w:ascii="宋体" w:hAnsi="宋体" w:eastAsia="宋体" w:cs="宋体"/>
          <w:color w:val="000"/>
          <w:sz w:val="28"/>
          <w:szCs w:val="28"/>
        </w:rPr>
        <w:t xml:space="preserve">4、做好xx年新农合作医疗的收缴工作。参保人员达90%以上；</w:t>
      </w:r>
    </w:p>
    <w:p>
      <w:pPr>
        <w:ind w:left="0" w:right="0" w:firstLine="560"/>
        <w:spacing w:before="450" w:after="450" w:line="312" w:lineRule="auto"/>
      </w:pPr>
      <w:r>
        <w:rPr>
          <w:rFonts w:ascii="宋体" w:hAnsi="宋体" w:eastAsia="宋体" w:cs="宋体"/>
          <w:color w:val="000"/>
          <w:sz w:val="28"/>
          <w:szCs w:val="28"/>
        </w:rPr>
        <w:t xml:space="preserve">5、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宋体" w:hAnsi="宋体" w:eastAsia="宋体" w:cs="宋体"/>
          <w:color w:val="000"/>
          <w:sz w:val="28"/>
          <w:szCs w:val="28"/>
        </w:rPr>
        <w:t xml:space="preserve">四、xx年的工作思路</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1、认真贯彻落实党的xx大全会精神，加强党执政能力建设。发展好新党员，培养好入党积极分子。</w:t>
      </w:r>
    </w:p>
    <w:p>
      <w:pPr>
        <w:ind w:left="0" w:right="0" w:firstLine="560"/>
        <w:spacing w:before="450" w:after="450" w:line="312" w:lineRule="auto"/>
      </w:pPr>
      <w:r>
        <w:rPr>
          <w:rFonts w:ascii="宋体" w:hAnsi="宋体" w:eastAsia="宋体" w:cs="宋体"/>
          <w:color w:val="000"/>
          <w:sz w:val="28"/>
          <w:szCs w:val="28"/>
        </w:rPr>
        <w:t xml:space="preserve">2、换届做准备，班子人员换届思想准备</w:t>
      </w:r>
    </w:p>
    <w:p>
      <w:pPr>
        <w:ind w:left="0" w:right="0" w:firstLine="560"/>
        <w:spacing w:before="450" w:after="450" w:line="312" w:lineRule="auto"/>
      </w:pPr>
      <w:r>
        <w:rPr>
          <w:rFonts w:ascii="宋体" w:hAnsi="宋体" w:eastAsia="宋体" w:cs="宋体"/>
          <w:color w:val="000"/>
          <w:sz w:val="28"/>
          <w:szCs w:val="28"/>
        </w:rPr>
        <w:t xml:space="preserve">（二）实事工程方面</w:t>
      </w:r>
    </w:p>
    <w:p>
      <w:pPr>
        <w:ind w:left="0" w:right="0" w:firstLine="560"/>
        <w:spacing w:before="450" w:after="450" w:line="312" w:lineRule="auto"/>
      </w:pPr>
      <w:r>
        <w:rPr>
          <w:rFonts w:ascii="宋体" w:hAnsi="宋体" w:eastAsia="宋体" w:cs="宋体"/>
          <w:color w:val="000"/>
          <w:sz w:val="28"/>
          <w:szCs w:val="28"/>
        </w:rPr>
        <w:t xml:space="preserve">1、解决大庙面前的道路畅通、全程硬化及房屋拆迁、赔偿问题</w:t>
      </w:r>
    </w:p>
    <w:p>
      <w:pPr>
        <w:ind w:left="0" w:right="0" w:firstLine="560"/>
        <w:spacing w:before="450" w:after="450" w:line="312" w:lineRule="auto"/>
      </w:pPr>
      <w:r>
        <w:rPr>
          <w:rFonts w:ascii="宋体" w:hAnsi="宋体" w:eastAsia="宋体" w:cs="宋体"/>
          <w:color w:val="000"/>
          <w:sz w:val="28"/>
          <w:szCs w:val="28"/>
        </w:rPr>
        <w:t xml:space="preserve">2、计划在原垃圾填埋场建造标准厂房，充分利用闲置地5亩左右</w:t>
      </w:r>
    </w:p>
    <w:p>
      <w:pPr>
        <w:ind w:left="0" w:right="0" w:firstLine="560"/>
        <w:spacing w:before="450" w:after="450" w:line="312" w:lineRule="auto"/>
      </w:pPr>
      <w:r>
        <w:rPr>
          <w:rFonts w:ascii="宋体" w:hAnsi="宋体" w:eastAsia="宋体" w:cs="宋体"/>
          <w:color w:val="000"/>
          <w:sz w:val="28"/>
          <w:szCs w:val="28"/>
        </w:rPr>
        <w:t xml:space="preserve">3、打算征用苗通剧院至石笋桥土地，建设陈溪村村委办公楼；</w:t>
      </w:r>
    </w:p>
    <w:p>
      <w:pPr>
        <w:ind w:left="0" w:right="0" w:firstLine="560"/>
        <w:spacing w:before="450" w:after="450" w:line="312" w:lineRule="auto"/>
      </w:pPr>
      <w:r>
        <w:rPr>
          <w:rFonts w:ascii="宋体" w:hAnsi="宋体" w:eastAsia="宋体" w:cs="宋体"/>
          <w:color w:val="000"/>
          <w:sz w:val="28"/>
          <w:szCs w:val="28"/>
        </w:rPr>
        <w:t xml:space="preserve">4、许朗岙岙里机耕路的建设，计划投入十万余元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1、对本村中小学生，继续支持并开展暑假免费学习培训班，主要辅导数学、英语等课程；</w:t>
      </w:r>
    </w:p>
    <w:p>
      <w:pPr>
        <w:ind w:left="0" w:right="0" w:firstLine="560"/>
        <w:spacing w:before="450" w:after="450" w:line="312" w:lineRule="auto"/>
      </w:pPr>
      <w:r>
        <w:rPr>
          <w:rFonts w:ascii="宋体" w:hAnsi="宋体" w:eastAsia="宋体" w:cs="宋体"/>
          <w:color w:val="000"/>
          <w:sz w:val="28"/>
          <w:szCs w:val="28"/>
        </w:rPr>
        <w:t xml:space="preserve">2、团结支部村委班子成员，落实好上级政策，多为群众做实事，为群众所想、所需而行；</w:t>
      </w:r>
    </w:p>
    <w:p>
      <w:pPr>
        <w:ind w:left="0" w:right="0" w:firstLine="560"/>
        <w:spacing w:before="450" w:after="450" w:line="312" w:lineRule="auto"/>
      </w:pPr>
      <w:r>
        <w:rPr>
          <w:rFonts w:ascii="宋体" w:hAnsi="宋体" w:eastAsia="宋体" w:cs="宋体"/>
          <w:color w:val="000"/>
          <w:sz w:val="28"/>
          <w:szCs w:val="28"/>
        </w:rPr>
        <w:t xml:space="preserve">4、从理性上要更深层次地去了解农村、农业、农民，带领群众致富，全面建设和谐农村。</w:t>
      </w:r>
    </w:p>
    <w:p>
      <w:pPr>
        <w:ind w:left="0" w:right="0" w:firstLine="560"/>
        <w:spacing w:before="450" w:after="450" w:line="312" w:lineRule="auto"/>
      </w:pPr>
      <w:r>
        <w:rPr>
          <w:rFonts w:ascii="宋体" w:hAnsi="宋体" w:eastAsia="宋体" w:cs="宋体"/>
          <w:color w:val="000"/>
          <w:sz w:val="28"/>
          <w:szCs w:val="28"/>
        </w:rPr>
        <w:t xml:space="preserve">在工作取得较为成效的同时，也存在着一些不足，主要表现为，一是思想上对学习不够重视，多年来由于工作头绪多，总觉得工作忙，没时间，缺乏学习和自觉性，以便学习只停留在看文件，参加业务培训的层面。轻视政治理论学习，运用理论指导工作实践采取实用注重的态度，对政治理论缺乏全面深入理解。二是在工作上落实不够全面，表现在：重实干，轻沟通，重基础设施建设，轻精神文明建设。三是作风上随大流，有助于农村经济发展和农民增收致富的好点子、好方法不够多，要求不高。</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已，始终与党的政策保持高度一致，做到目标同向、思想同心、行动同步，并结合村情实际，创造性地开展工作，努力完成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村书记工作总结篇三</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村书记工作总结篇四</w:t>
      </w:r>
    </w:p>
    <w:p>
      <w:pPr>
        <w:ind w:left="0" w:right="0" w:firstLine="560"/>
        <w:spacing w:before="450" w:after="450" w:line="312" w:lineRule="auto"/>
      </w:pPr>
      <w:r>
        <w:rPr>
          <w:rFonts w:ascii="宋体" w:hAnsi="宋体" w:eastAsia="宋体" w:cs="宋体"/>
          <w:color w:val="000"/>
          <w:sz w:val="28"/>
          <w:szCs w:val="28"/>
        </w:rPr>
        <w:t xml:space="preserve">在校院二级领导的正确指导下，以积极饱满的热情投入工作，在积极发挥自身作用的同时，积极依靠外语学院学生工作的团队，使学生工作的合力得到充分的发挥，本年度工作亮点很多：学生就业获学校签约率第一;“外文小品大赛”被评为校级一院一品;7名学生入选奥运会志愿者;二名学生评为校级十佳学生;中国日用消费品组委会授牌外语学院为“消愽会翻译志愿者基地”;成立了研究生分会;被评为校级优秀分团委;学生学费收缴达标;校运会学生女子获得团体第五;军训中外语学院获得军训优秀方队;考证考级学生数量空前。学生工作又走上了一个台阶。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1、思想政治建设。 重视学习党的xx大和xx大三中全会文件，领会精神并结合大学生的实际情况，努力把所学的理论知识运用到工作当中，研究和解决一些实际问题。组织学生党员学习科学发展观，提高思想认识。进一步树立服务学生的工作意识，增强做好新时期学生工作的政治责任感和使命感。</w:t>
      </w:r>
    </w:p>
    <w:p>
      <w:pPr>
        <w:ind w:left="0" w:right="0" w:firstLine="560"/>
        <w:spacing w:before="450" w:after="450" w:line="312" w:lineRule="auto"/>
      </w:pPr>
      <w:r>
        <w:rPr>
          <w:rFonts w:ascii="宋体" w:hAnsi="宋体" w:eastAsia="宋体" w:cs="宋体"/>
          <w:color w:val="000"/>
          <w:sz w:val="28"/>
          <w:szCs w:val="28"/>
        </w:rPr>
        <w:t xml:space="preserve">2、组织建设。作为班子成员，能够认真贯彻民主集中制原则，重视班子内部团结协作，很好地与班子其他成员协调配合，主动沟通工作情况，重大问题班子集体研究决定，充分发扬民主，不搞非原则纠纷。在班子集体做出重大决策的过程中，自己能够自觉维护班子团结，凡是集体研究决定的事情，做到了坚定不移地维护和贯彻执行。</w:t>
      </w:r>
    </w:p>
    <w:p>
      <w:pPr>
        <w:ind w:left="0" w:right="0" w:firstLine="560"/>
        <w:spacing w:before="450" w:after="450" w:line="312" w:lineRule="auto"/>
      </w:pPr>
      <w:r>
        <w:rPr>
          <w:rFonts w:ascii="宋体" w:hAnsi="宋体" w:eastAsia="宋体" w:cs="宋体"/>
          <w:color w:val="000"/>
          <w:sz w:val="28"/>
          <w:szCs w:val="28"/>
        </w:rPr>
        <w:t xml:space="preserve">3、作风建设。切实转变工作作风，重大问题及时向党政领导请示汇报，并能认真听取学生和老师们的意见，力求做到上下沟通。能及时解决的问题，从来不推不靠，及时予以办理。一时解决不了的问题，及时反映或上会研究拿出解决的办法。与此同时，注意向周围老师学习，互相帮助取长补短，共同把工作做好。</w:t>
      </w:r>
    </w:p>
    <w:p>
      <w:pPr>
        <w:ind w:left="0" w:right="0" w:firstLine="560"/>
        <w:spacing w:before="450" w:after="450" w:line="312" w:lineRule="auto"/>
      </w:pPr>
      <w:r>
        <w:rPr>
          <w:rFonts w:ascii="宋体" w:hAnsi="宋体" w:eastAsia="宋体" w:cs="宋体"/>
          <w:color w:val="000"/>
          <w:sz w:val="28"/>
          <w:szCs w:val="28"/>
        </w:rPr>
        <w:t xml:space="preserve">4、党风廉政建设。能够认真执行党风廉政建设各项规定，坚持原则、秉公办事、以身作则、廉洁奉公。现住安居幸福园荷兰村别墅，爱人在宁波市行政服务中心任副主任，女儿在国外读书。一年来，没有发生各类违法违纪现象。</w:t>
      </w:r>
    </w:p>
    <w:p>
      <w:pPr>
        <w:ind w:left="0" w:right="0" w:firstLine="560"/>
        <w:spacing w:before="450" w:after="450" w:line="312" w:lineRule="auto"/>
      </w:pPr>
      <w:r>
        <w:rPr>
          <w:rFonts w:ascii="宋体" w:hAnsi="宋体" w:eastAsia="宋体" w:cs="宋体"/>
          <w:color w:val="000"/>
          <w:sz w:val="28"/>
          <w:szCs w:val="28"/>
        </w:rPr>
        <w:t xml:space="preserve">二、 履行职责和工作任务完成情况</w:t>
      </w:r>
    </w:p>
    <w:p>
      <w:pPr>
        <w:ind w:left="0" w:right="0" w:firstLine="560"/>
        <w:spacing w:before="450" w:after="450" w:line="312" w:lineRule="auto"/>
      </w:pPr>
      <w:r>
        <w:rPr>
          <w:rFonts w:ascii="宋体" w:hAnsi="宋体" w:eastAsia="宋体" w:cs="宋体"/>
          <w:color w:val="000"/>
          <w:sz w:val="28"/>
          <w:szCs w:val="28"/>
        </w:rPr>
        <w:t xml:space="preserve">1、全院重视就业工作，就业率为学校之首。为了落实开展并指导全院就业工作，我们成立以院长为组长的学院就业工作领导小组，学院大会上多次提出就业工作的重要性，多次召集全院毕业班班主任就xx届毕业生的就业工作进行了专题的部署和讨论，在班主任的主动学习和探索下，学院整体的就业指导水平得到了相当大的提高。班主任对学生的就业进行全面指导，辅导员全程处理具体事务并提供就业信息等，针对具体个体为其落实就业进行全面指导和帮助。</w:t>
      </w:r>
    </w:p>
    <w:p>
      <w:pPr>
        <w:ind w:left="0" w:right="0" w:firstLine="560"/>
        <w:spacing w:before="450" w:after="450" w:line="312" w:lineRule="auto"/>
      </w:pPr>
      <w:r>
        <w:rPr>
          <w:rFonts w:ascii="宋体" w:hAnsi="宋体" w:eastAsia="宋体" w:cs="宋体"/>
          <w:color w:val="000"/>
          <w:sz w:val="28"/>
          <w:szCs w:val="28"/>
        </w:rPr>
        <w:t xml:space="preserve">结合就业形势，把用人单位老总请进来，召开小型的招聘会18场，落实开展多种形式的思想教育活动。学院配合学校评选和表彰了优秀毕业生，开展了一系列富有教育意义的毕业教育，其中包括邀请知名企业家、往届优秀毕业生等举办讲座，召开座谈会，开展心理辅导等。本年度的就业率获得全校第一，是学院全体就业工作指导人员团结一心，共同配合的结果。</w:t>
      </w:r>
    </w:p>
    <w:p>
      <w:pPr>
        <w:ind w:left="0" w:right="0" w:firstLine="560"/>
        <w:spacing w:before="450" w:after="450" w:line="312" w:lineRule="auto"/>
      </w:pPr>
      <w:r>
        <w:rPr>
          <w:rFonts w:ascii="宋体" w:hAnsi="宋体" w:eastAsia="宋体" w:cs="宋体"/>
          <w:color w:val="000"/>
          <w:sz w:val="28"/>
          <w:szCs w:val="28"/>
        </w:rPr>
        <w:t xml:space="preserve">2、班主任工作特色明显，学风建设行之有效。本学期在去年的基础上，把学生工作的重点继续放在学风建设之上，抓学风成为班主任的主要工作。这一年中各班都能根据班级的特点找到合适的工作抓手，班主任积极的努力，营造了良好的学风和班风，学生尊师，到课率高，听课认真，课堂上与教师的互动效果良好，师生关系融洽，学生需要重修的极少。考证考级的队伍在快速扩张;学生出国的准备在提前，这数据有力地说明职业生涯设计理念已深入人心，学生都在做有准备的人。这是学生在多元化特定时代的一种积极明智的做法。</w:t>
      </w:r>
    </w:p>
    <w:p>
      <w:pPr>
        <w:ind w:left="0" w:right="0" w:firstLine="560"/>
        <w:spacing w:before="450" w:after="450" w:line="312" w:lineRule="auto"/>
      </w:pPr>
      <w:r>
        <w:rPr>
          <w:rFonts w:ascii="宋体" w:hAnsi="宋体" w:eastAsia="宋体" w:cs="宋体"/>
          <w:color w:val="000"/>
          <w:sz w:val="28"/>
          <w:szCs w:val="28"/>
        </w:rPr>
        <w:t xml:space="preserve">我们的班主任经费很少，每月只有150.00元，但就是这些经费许多同志还把它们留给学生作为班级活动经费，还有老师给班级活动提供奖资、给贫困的学生回家过年的火车费等，他们带学生在家中过年、在休息天专程上医院看望学生、一起搞烧烤、与双差生苦口婆心的谈话、作一些心理上的指导，等等;目前用学生的话说，班主任与学生之间关系都很好，班主任对学生是有必应。许多班主任加入了学生qq群主动了解学生的思想状态，有些还通过qq群作专四学习上的辅导;有老师主动联系到外贸经理坚持邦困他们班上的一名学生长达四年。总之班主任们努力以自已的人格力量和学识学水平影响着每一位学生，院学风建设在各位班主任的重视下，学风会越来越好。</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村书记工作总结篇五</w:t>
      </w:r>
    </w:p>
    <w:p>
      <w:pPr>
        <w:ind w:left="0" w:right="0" w:firstLine="560"/>
        <w:spacing w:before="450" w:after="450" w:line="312" w:lineRule="auto"/>
      </w:pPr>
      <w:r>
        <w:rPr>
          <w:rFonts w:ascii="宋体" w:hAnsi="宋体" w:eastAsia="宋体" w:cs="宋体"/>
          <w:color w:val="000"/>
          <w:sz w:val="28"/>
          <w:szCs w:val="28"/>
        </w:rPr>
        <w:t xml:space="preserve">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共产党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一是择优选拨后备干部，充实村两委班子。从20xx年底开始，党总支为切实解决村两委班子年龄结构问题，为20__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二是开展“两学一做”学习教育。根据市委统一安排，今年在全体党员中开展“学党章党规 学系列讲话 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村书记工作总结篇六</w:t>
      </w:r>
    </w:p>
    <w:p>
      <w:pPr>
        <w:ind w:left="0" w:right="0" w:firstLine="560"/>
        <w:spacing w:before="450" w:after="450" w:line="312" w:lineRule="auto"/>
      </w:pPr>
      <w:r>
        <w:rPr>
          <w:rFonts w:ascii="宋体" w:hAnsi="宋体" w:eastAsia="宋体" w:cs="宋体"/>
          <w:color w:val="000"/>
          <w:sz w:val="28"/>
          <w:szCs w:val="28"/>
        </w:rPr>
        <w:t xml:space="preserve">作为共青团九甲村团支部支部书记，我在上级团委及村党支部领导和支持下，较好完成上级团委下达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适应农村经济体制改革的新变化，把团支部班子建设作为重点来抓，选好配齐配强团支部成员。从理顺团员组织关系入手，团结带领全村团员青年，大胆创新，积极工作，为我村团工作带来了新特色，做到我村广大青年工作有人抓有人问，得到了村两委肯定和团员青年的信赖。</w:t>
      </w:r>
    </w:p>
    <w:p>
      <w:pPr>
        <w:ind w:left="0" w:right="0" w:firstLine="560"/>
        <w:spacing w:before="450" w:after="450" w:line="312" w:lineRule="auto"/>
      </w:pPr>
      <w:r>
        <w:rPr>
          <w:rFonts w:ascii="宋体" w:hAnsi="宋体" w:eastAsia="宋体" w:cs="宋体"/>
          <w:color w:val="000"/>
          <w:sz w:val="28"/>
          <w:szCs w:val="28"/>
        </w:rPr>
        <w:t xml:space="preserve">活动，激发全村青年的爱国主义和集体主义热情。另外我也十分注重开展法制教育，以增强团员的法制意识，提高他们的自我约束力。支部组织成立了义务消防队、义务护村队和青年民兵应急分队。在每年传统节日，以及各个重大节日期间，他们义务在全村巡逻，保护全村人民的生命财产，为创建“平安村居”起到了积极作用。</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三、充分调动团员积极性，努力开展工作。今年我村团支部在上级团委及村党支部的领导下，先后组织了一些活动，吸引了许多团员青年参加，极大地增强了农村团员青年的团员意识。</w:t>
      </w:r>
    </w:p>
    <w:p>
      <w:pPr>
        <w:ind w:left="0" w:right="0" w:firstLine="560"/>
        <w:spacing w:before="450" w:after="450" w:line="312" w:lineRule="auto"/>
      </w:pPr>
      <w:r>
        <w:rPr>
          <w:rFonts w:ascii="宋体" w:hAnsi="宋体" w:eastAsia="宋体" w:cs="宋体"/>
          <w:color w:val="000"/>
          <w:sz w:val="28"/>
          <w:szCs w:val="28"/>
        </w:rPr>
        <w:t xml:space="preserve">九甲村团支部经过一年的努力，取得了一定成绩，但仍存在着诸多不足，今后一定要与上级团委保持一致，克服困难与时俱进，争取更大的进步！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市审计局派驻_区十三里桥乡强湾村的第一书记_，很荣幸能在这个场合发言。驻村以来，通过与村“两委”共同努力，我们村率先在_区脱贫摘帽，受到省委巡视组王尚胜组长和省督导组组长曾垂瑞部长充分肯定，我也先后被授予优秀党务工作者、优秀共产党员等荣誉称号。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一是“抢阵地”</w:t>
      </w:r>
    </w:p>
    <w:p>
      <w:pPr>
        <w:ind w:left="0" w:right="0" w:firstLine="560"/>
        <w:spacing w:before="450" w:after="450" w:line="312" w:lineRule="auto"/>
      </w:pPr>
      <w:r>
        <w:rPr>
          <w:rFonts w:ascii="宋体" w:hAnsi="宋体" w:eastAsia="宋体" w:cs="宋体"/>
          <w:color w:val="000"/>
          <w:sz w:val="28"/>
          <w:szCs w:val="28"/>
        </w:rPr>
        <w:t xml:space="preserve">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二是“鼓腰包”</w:t>
      </w:r>
    </w:p>
    <w:p>
      <w:pPr>
        <w:ind w:left="0" w:right="0" w:firstLine="560"/>
        <w:spacing w:before="450" w:after="450" w:line="312" w:lineRule="auto"/>
      </w:pPr>
      <w:r>
        <w:rPr>
          <w:rFonts w:ascii="宋体" w:hAnsi="宋体" w:eastAsia="宋体" w:cs="宋体"/>
          <w:color w:val="000"/>
          <w:sz w:val="28"/>
          <w:szCs w:val="28"/>
        </w:rPr>
        <w:t xml:space="preserve">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由于措施得力，2024年113户贫困户、422人，到2024年底，已脱贫93户、367人。</w:t>
      </w:r>
    </w:p>
    <w:p>
      <w:pPr>
        <w:ind w:left="0" w:right="0" w:firstLine="560"/>
        <w:spacing w:before="450" w:after="450" w:line="312" w:lineRule="auto"/>
      </w:pPr>
      <w:r>
        <w:rPr>
          <w:rFonts w:ascii="宋体" w:hAnsi="宋体" w:eastAsia="宋体" w:cs="宋体"/>
          <w:color w:val="000"/>
          <w:sz w:val="28"/>
          <w:szCs w:val="28"/>
        </w:rPr>
        <w:t xml:space="preserve">三是“拔穷根”</w:t>
      </w:r>
    </w:p>
    <w:p>
      <w:pPr>
        <w:ind w:left="0" w:right="0" w:firstLine="560"/>
        <w:spacing w:before="450" w:after="450" w:line="312" w:lineRule="auto"/>
      </w:pPr>
      <w:r>
        <w:rPr>
          <w:rFonts w:ascii="宋体" w:hAnsi="宋体" w:eastAsia="宋体" w:cs="宋体"/>
          <w:color w:val="000"/>
          <w:sz w:val="28"/>
          <w:szCs w:val="28"/>
        </w:rPr>
        <w:t xml:space="preserve">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村书记工作总结篇八</w:t>
      </w:r>
    </w:p>
    <w:p>
      <w:pPr>
        <w:ind w:left="0" w:right="0" w:firstLine="560"/>
        <w:spacing w:before="450" w:after="450" w:line="312" w:lineRule="auto"/>
      </w:pPr>
      <w:r>
        <w:rPr>
          <w:rFonts w:ascii="宋体" w:hAnsi="宋体" w:eastAsia="宋体" w:cs="宋体"/>
          <w:color w:val="000"/>
          <w:sz w:val="28"/>
          <w:szCs w:val="28"/>
        </w:rPr>
        <w:t xml:space="preserve">本人xx任xx村党支部书记以来，能积极发挥党员先锋模范作用，率先垂范，团结带领全村群众，紧紧围绕经济建设这个中心，勇于创新，扎实工作，使全村经济快速发展。现简要总结：</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展开环境整治工作，对群众反映大的垃圾池问题实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协助他们克服解决。同时对于村里的弱势群体给予的扶持和关爱，如今年对多户困难户的房屋实行了整修，积极展开“慈善一日捐”活动，组织失地农民实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以上是我一年来的工作小结，和郑培民同志相比，还有很多的不足，在新的一年即将到来之际，我更要学习郑培民同志勤政为民、无私奉献的精神，做好一名“村官”。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村书记工作总结篇九</w:t>
      </w:r>
    </w:p>
    <w:p>
      <w:pPr>
        <w:ind w:left="0" w:right="0" w:firstLine="560"/>
        <w:spacing w:before="450" w:after="450" w:line="312" w:lineRule="auto"/>
      </w:pPr>
      <w:r>
        <w:rPr>
          <w:rFonts w:ascii="宋体" w:hAnsi="宋体" w:eastAsia="宋体" w:cs="宋体"/>
          <w:color w:val="000"/>
          <w:sz w:val="28"/>
          <w:szCs w:val="28"/>
        </w:rPr>
        <w:t xml:space="preserve">本人，20xx年4月9日到工作，现任_*县委副书记、纪委书记。按照通知要求，现将个人20xx年度思想、工作、作风和廉洁自律等方面的情况述职如下：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一、思想政治及学习情况</w:t>
      </w:r>
    </w:p>
    <w:p>
      <w:pPr>
        <w:ind w:left="0" w:right="0" w:firstLine="560"/>
        <w:spacing w:before="450" w:after="450" w:line="312" w:lineRule="auto"/>
      </w:pPr>
      <w:r>
        <w:rPr>
          <w:rFonts w:ascii="宋体" w:hAnsi="宋体" w:eastAsia="宋体" w:cs="宋体"/>
          <w:color w:val="000"/>
          <w:sz w:val="28"/>
          <w:szCs w:val="28"/>
        </w:rPr>
        <w:t xml:space="preserve">我始终坚持把学习摆在首要位置，努力做到“三勤”。</w:t>
      </w:r>
    </w:p>
    <w:p>
      <w:pPr>
        <w:ind w:left="0" w:right="0" w:firstLine="560"/>
        <w:spacing w:before="450" w:after="450" w:line="312" w:lineRule="auto"/>
      </w:pPr>
      <w:r>
        <w:rPr>
          <w:rFonts w:ascii="宋体" w:hAnsi="宋体" w:eastAsia="宋体" w:cs="宋体"/>
          <w:color w:val="000"/>
          <w:sz w:val="28"/>
          <w:szCs w:val="28"/>
        </w:rPr>
        <w:t xml:space="preserve">一是勤于学习。20xx年来，我认真学习了“三个代表”重要思想、xx大报告、xx届三中、四中全会精神和在中纪委三次全会上的重要讲话、两个《条例》及纪检监察业务知识，同时，持之以恒地参加县委中心组的专题学习和听取上级领导、专家、学者的辅导讲座，坚持集中学习和自学相结合，一年来，共撰写读书笔记2万多字，学习体会3篇。</w:t>
      </w:r>
    </w:p>
    <w:p>
      <w:pPr>
        <w:ind w:left="0" w:right="0" w:firstLine="560"/>
        <w:spacing w:before="450" w:after="450" w:line="312" w:lineRule="auto"/>
      </w:pPr>
      <w:r>
        <w:rPr>
          <w:rFonts w:ascii="宋体" w:hAnsi="宋体" w:eastAsia="宋体" w:cs="宋体"/>
          <w:color w:val="000"/>
          <w:sz w:val="28"/>
          <w:szCs w:val="28"/>
        </w:rPr>
        <w:t xml:space="preserve">二是勤于思考，紧密结合自己的思想和工作实际，重点查找自己在党风廉政建设和工作作风建设，特别是在加强党内监督、遵守党的纪律、弘扬求真务实精神等方面存在的问题，提高了贯彻“三个代表”重要思想和党的路线、方针和政策的自觉性和主动性。</w:t>
      </w:r>
    </w:p>
    <w:p>
      <w:pPr>
        <w:ind w:left="0" w:right="0" w:firstLine="560"/>
        <w:spacing w:before="450" w:after="450" w:line="312" w:lineRule="auto"/>
      </w:pPr>
      <w:r>
        <w:rPr>
          <w:rFonts w:ascii="宋体" w:hAnsi="宋体" w:eastAsia="宋体" w:cs="宋体"/>
          <w:color w:val="000"/>
          <w:sz w:val="28"/>
          <w:szCs w:val="28"/>
        </w:rPr>
        <w:t xml:space="preserve">三是勤于调研。经常深入基层、深入实际调查研究，努力创造新方法，探索新路子，特别是在“三个代表”重要思想和《两个条例》的学习贯彻中，我把它们同工作实际结合起来，撰写了《学习两个条例体会》、《驻沪非公企业党建工作调查》、《大力弘扬求真务实精神全面推进“五大战略”部署》等文章，提高了用理论指导实践的能力。</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我主持纪委日常工作，分管党建、组织、干部、计划生育、县委办口等工作。一年来，我切实履行职责，努力完成了自身所承担的各项工作任务。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去年以来，我以两个《条例》的学习宣传为契机，以权力观教育为重点，运用多种形式，加强对各级领导干部的思想道德教育和党性党风党纪教育。同时，针对党员领导干部廉洁自律方面存在的突出问题，认真开展专项清理，查处送收红包案件27件,追回领导干部拖欠公款8万多元，追回机关事业单位用公款为个人购买商业保险费2万多元;健全了公务接待“三单合一”制度，严格执行公务接待审批和报销规定，并协调有关部门开展明察暗访，狠刹用公款大吃大喝歪风。建立健全民主集中制、民主生活会、述职述廉、廉政谈话、诫勉谈话和个人重大事项报告制度，切实加强对权力运行中容易产生问题的薄弱环节特别是管钱、管物、管人等重要岗位和干部的监督。对18名党政领导干部进行了任期经济责任审计，查出违纪违规金额541万元。</w:t>
      </w:r>
    </w:p>
    <w:p>
      <w:pPr>
        <w:ind w:left="0" w:right="0" w:firstLine="560"/>
        <w:spacing w:before="450" w:after="450" w:line="312" w:lineRule="auto"/>
      </w:pPr>
      <w:r>
        <w:rPr>
          <w:rFonts w:ascii="宋体" w:hAnsi="宋体" w:eastAsia="宋体" w:cs="宋体"/>
          <w:color w:val="000"/>
          <w:sz w:val="28"/>
          <w:szCs w:val="28"/>
        </w:rPr>
        <w:t xml:space="preserve">2、加大了查办违纪违法案件工作力度。</w:t>
      </w:r>
    </w:p>
    <w:p>
      <w:pPr>
        <w:ind w:left="0" w:right="0" w:firstLine="560"/>
        <w:spacing w:before="450" w:after="450" w:line="312" w:lineRule="auto"/>
      </w:pPr>
      <w:r>
        <w:rPr>
          <w:rFonts w:ascii="宋体" w:hAnsi="宋体" w:eastAsia="宋体" w:cs="宋体"/>
          <w:color w:val="000"/>
          <w:sz w:val="28"/>
          <w:szCs w:val="28"/>
        </w:rPr>
        <w:t xml:space="preserve">在查办案件中，做到严格依纪依法办案，强化对办案工作特别是案件检查措施的管理，认真落实“一案一整改”制度，深入查找发案原因，抓好整改，使办案工作综合效果进一步增强。20xx年，全县各级纪检监察机关共受理信访举报79件次，新立违纪违法案件50件，结案48件，其中大要案27件27人，给予撤销党内职务以上重处分13人。乡镇纪委连续8年实现办案无空白。妥善处理了案件涉案人员，为稳定干部队伍，维护发展大局，凝聚发展合力做出了一定贡献。</w:t>
      </w:r>
    </w:p>
    <w:p>
      <w:pPr>
        <w:ind w:left="0" w:right="0" w:firstLine="560"/>
        <w:spacing w:before="450" w:after="450" w:line="312" w:lineRule="auto"/>
      </w:pPr>
      <w:r>
        <w:rPr>
          <w:rFonts w:ascii="宋体" w:hAnsi="宋体" w:eastAsia="宋体" w:cs="宋体"/>
          <w:color w:val="000"/>
          <w:sz w:val="28"/>
          <w:szCs w:val="28"/>
        </w:rPr>
        <w:t xml:space="preserve">3、切实纠正部门和行业不正之风。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围绕土地征用、城镇房屋拆迁、企业重组改制和破产中损害群众利益以及拖欠农民工工资等四个突出问题开展了专项治理，深入开展治理教育乱收费工作，出台了治理教育乱收费、义务教育阶段实行“一费制”收费等系列文件，查处了一些教育乱收费和违规办班行为，清退不合理收费万元;加大了医德医风建设和医疗、药品市场秩序整顿力度。此外，治理公路“三乱”、治理党政部门报刊散滥和利用职权发行、整顿统一着装、民主评议行风等各项工作也得到有序开展。</w:t>
      </w:r>
    </w:p>
    <w:p>
      <w:pPr>
        <w:ind w:left="0" w:right="0" w:firstLine="560"/>
        <w:spacing w:before="450" w:after="450" w:line="312" w:lineRule="auto"/>
      </w:pPr>
      <w:r>
        <w:rPr>
          <w:rFonts w:ascii="宋体" w:hAnsi="宋体" w:eastAsia="宋体" w:cs="宋体"/>
          <w:color w:val="000"/>
          <w:sz w:val="28"/>
          <w:szCs w:val="28"/>
        </w:rPr>
        <w:t xml:space="preserve">4、加大了源头治腐工作力度。</w:t>
      </w:r>
    </w:p>
    <w:p>
      <w:pPr>
        <w:ind w:left="0" w:right="0" w:firstLine="560"/>
        <w:spacing w:before="450" w:after="450" w:line="312" w:lineRule="auto"/>
      </w:pPr>
      <w:r>
        <w:rPr>
          <w:rFonts w:ascii="宋体" w:hAnsi="宋体" w:eastAsia="宋体" w:cs="宋体"/>
          <w:color w:val="000"/>
          <w:sz w:val="28"/>
          <w:szCs w:val="28"/>
        </w:rPr>
        <w:t xml:space="preserve">针对案件暴露出来的问题，我重在源头找原因，多次召集有关部门在深入调查研究的基础上，从领导决策、选人用人、资金管理等方面制定了反腐倡廉17项制度，并不定期听取17个相关部门的工作汇报，研究解决制度执行中出现的问题，及时总结，促进落实。</w:t>
      </w:r>
    </w:p>
    <w:p>
      <w:pPr>
        <w:ind w:left="0" w:right="0" w:firstLine="560"/>
        <w:spacing w:before="450" w:after="450" w:line="312" w:lineRule="auto"/>
      </w:pPr>
      <w:r>
        <w:rPr>
          <w:rFonts w:ascii="宋体" w:hAnsi="宋体" w:eastAsia="宋体" w:cs="宋体"/>
          <w:color w:val="000"/>
          <w:sz w:val="28"/>
          <w:szCs w:val="28"/>
        </w:rPr>
        <w:t xml:space="preserve">一是大力推进“四项改革”。在清理规范性文件、财政体制改革、投资体制改革、干部人事制度改革等全盘推进的基础上着重抓了会计核算中心建设，试行会计委派制度，中心成立一年来，共纳入单位192家，拒付不合理开支226笔。金额79万元;纠正639笔，金额192万元，各单位财务逐渐步入正轨;同时全面推行民主推荐、公开选拔、任前公示、全委会票决乡镇党政领导班子正职拟任人选等制度，在全县公开选拔了9名乡镇党委委员。</w:t>
      </w:r>
    </w:p>
    <w:p>
      <w:pPr>
        <w:ind w:left="0" w:right="0" w:firstLine="560"/>
        <w:spacing w:before="450" w:after="450" w:line="312" w:lineRule="auto"/>
      </w:pPr>
      <w:r>
        <w:rPr>
          <w:rFonts w:ascii="宋体" w:hAnsi="宋体" w:eastAsia="宋体" w:cs="宋体"/>
          <w:color w:val="000"/>
          <w:sz w:val="28"/>
          <w:szCs w:val="28"/>
        </w:rPr>
        <w:t xml:space="preserve">二是认真落实“四项制度”。切实加强对各项制度落实情况的监督，去年全县以“招拍挂”方式出让国有土地使用权11宗，面积4014平方米，土地出让金196万元;挂牌出让矿业开发权5宗，出让总金额万元;完成政府采购207万多元，节约率达;国有企业产权进场交易1宗，成交金额171万元，比评估值高出40%。</w:t>
      </w:r>
    </w:p>
    <w:p>
      <w:pPr>
        <w:ind w:left="0" w:right="0" w:firstLine="560"/>
        <w:spacing w:before="450" w:after="450" w:line="312" w:lineRule="auto"/>
      </w:pPr>
      <w:r>
        <w:rPr>
          <w:rFonts w:ascii="宋体" w:hAnsi="宋体" w:eastAsia="宋体" w:cs="宋体"/>
          <w:color w:val="000"/>
          <w:sz w:val="28"/>
          <w:szCs w:val="28"/>
        </w:rPr>
        <w:t xml:space="preserve">5、不断深化机关效能建设工作。</w:t>
      </w:r>
    </w:p>
    <w:p>
      <w:pPr>
        <w:ind w:left="0" w:right="0" w:firstLine="560"/>
        <w:spacing w:before="450" w:after="450" w:line="312" w:lineRule="auto"/>
      </w:pPr>
      <w:r>
        <w:rPr>
          <w:rFonts w:ascii="宋体" w:hAnsi="宋体" w:eastAsia="宋体" w:cs="宋体"/>
          <w:color w:val="000"/>
          <w:sz w:val="28"/>
          <w:szCs w:val="28"/>
        </w:rPr>
        <w:t xml:space="preserve">深入开展“效能型、服务型、责任型”政府活动。认真受理效能投诉，积极开展效能督查，对违反机关效能建设有关规定人员给予效能告诫21人次，诫勉教育24人次，其中约谈单位领导10人，通报批评2人，党政纪处分4人，停发工资2人，延长党员预备期1人。解决了一些群众密切关注和反映强烈的问题，尤其是经济发展软环境建设中存在的突出问题;大力推进政务公开工作，认真开展评选“最满意和最不满意县直单位”活动，绩效评估体系工作取得一定进展。</w:t>
      </w:r>
    </w:p>
    <w:p>
      <w:pPr>
        <w:ind w:left="0" w:right="0" w:firstLine="560"/>
        <w:spacing w:before="450" w:after="450" w:line="312" w:lineRule="auto"/>
      </w:pPr>
      <w:r>
        <w:rPr>
          <w:rFonts w:ascii="宋体" w:hAnsi="宋体" w:eastAsia="宋体" w:cs="宋体"/>
          <w:color w:val="000"/>
          <w:sz w:val="28"/>
          <w:szCs w:val="28"/>
        </w:rPr>
        <w:t xml:space="preserve">(二)分管部门的工作</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2025-01-16T16:58:57+08:00</dcterms:created>
  <dcterms:modified xsi:type="dcterms:W3CDTF">2025-01-16T16:58:57+08:00</dcterms:modified>
</cp:coreProperties>
</file>

<file path=docProps/custom.xml><?xml version="1.0" encoding="utf-8"?>
<Properties xmlns="http://schemas.openxmlformats.org/officeDocument/2006/custom-properties" xmlns:vt="http://schemas.openxmlformats.org/officeDocument/2006/docPropsVTypes"/>
</file>