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高考国旗下的讲话演讲稿 国旗下高考演讲稿(优质14篇)</w:t>
      </w:r>
      <w:bookmarkEnd w:id="1"/>
    </w:p>
    <w:p>
      <w:pPr>
        <w:jc w:val="center"/>
        <w:spacing w:before="0" w:after="450"/>
      </w:pPr>
      <w:r>
        <w:rPr>
          <w:rFonts w:ascii="Arial" w:hAnsi="Arial" w:eastAsia="Arial" w:cs="Arial"/>
          <w:color w:val="999999"/>
          <w:sz w:val="20"/>
          <w:szCs w:val="20"/>
        </w:rPr>
        <w:t xml:space="preserve">来源：网络  作者：落梅无痕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高考国旗下的讲话演讲稿篇一高考...</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高考国旗下的讲话演讲稿篇一</w:t>
      </w:r>
    </w:p>
    <w:p>
      <w:pPr>
        <w:ind w:left="0" w:right="0" w:firstLine="560"/>
        <w:spacing w:before="450" w:after="450" w:line="312" w:lineRule="auto"/>
      </w:pPr>
      <w:r>
        <w:rPr>
          <w:rFonts w:ascii="宋体" w:hAnsi="宋体" w:eastAsia="宋体" w:cs="宋体"/>
          <w:color w:val="000"/>
          <w:sz w:val="28"/>
          <w:szCs w:val="28"/>
        </w:rPr>
        <w:t xml:space="preserve">高考是一场战役，是一次挑战，但是我觉得，高考对于每一个高三学子来说，又是一个辉煌的节日!我们不是说要实现人生理想吗?我们不是说要回报父母，回报老师吗?我们不是说要报答母校，报效祖国吗?那还等什么呢?机会来了，我们的节日也来了。</w:t>
      </w:r>
    </w:p>
    <w:p>
      <w:pPr>
        <w:ind w:left="0" w:right="0" w:firstLine="560"/>
        <w:spacing w:before="450" w:after="450" w:line="312" w:lineRule="auto"/>
      </w:pPr>
      <w:r>
        <w:rPr>
          <w:rFonts w:ascii="宋体" w:hAnsi="宋体" w:eastAsia="宋体" w:cs="宋体"/>
          <w:color w:val="000"/>
          <w:sz w:val="28"/>
          <w:szCs w:val="28"/>
        </w:rPr>
        <w:t xml:space="preserve">我们常说：“两害相权取其轻，两利相权取其重”。在离高考还有30天的时间里，学会选择，就是学会权衡利弊，着眼高考，注重现在;学会放弃，就是学会审视自己，扬长避短，量力而行。向自己的各种兴趣、爱好做暂时的byebye，在科目上“有所为有所不为”，对于已难有所突破的跛腿学科，与其再投入太多的精力，不如将自己的优势学科把它发挥到淋漓尽致。向短期见效的记忆性科目倾斜，向自己的优势科目倾斜已成为不得不做的选择。</w:t>
      </w:r>
    </w:p>
    <w:p>
      <w:pPr>
        <w:ind w:left="0" w:right="0" w:firstLine="560"/>
        <w:spacing w:before="450" w:after="450" w:line="312" w:lineRule="auto"/>
      </w:pPr>
      <w:r>
        <w:rPr>
          <w:rFonts w:ascii="宋体" w:hAnsi="宋体" w:eastAsia="宋体" w:cs="宋体"/>
          <w:color w:val="000"/>
          <w:sz w:val="28"/>
          <w:szCs w:val="28"/>
        </w:rPr>
        <w:t xml:space="preserve">同学们，“在这个世界上，没有人能够使你倒下。如果你自己的信念还站立着的话。”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一支探险队在沙漠中艰难地跋涉，头顶的骄阳烤得队员们口干舌燥，最糟糕的是，他们没有水了。一个个像丢了魂似的，不约而同地将目光投向队长。这可怎么办?队长拿出一个水壶，用力晃了晃，惊喜地喊道：“哦，我这里还有一壶水!但穿越沙漠前，谁也不能喝。”沉甸甸的水壶在队员们的手中传递，一定要走出沙漠的信念支撑他们一步一步地向前挪动。终于，他们死里逃生，走出茫茫无垠的沙漠。但当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三分天注定，七分靠打拼”，如把七分打拼再分的话，“高考，三分靠实力，四分靠心理。”就是说一个人心理调节成功与否，将会极大的影响到他的高考成绩。如果缺乏良好的心态，考生就难以在考场上正常发挥，甚至可能导致高考失败。越临近高考，心理调节就越关键，越重要。如何调整好心态，优化好心理，搞好最后的冲刺，从容应考。所以从考前心理准备上我讲几点：</w:t>
      </w:r>
    </w:p>
    <w:p>
      <w:pPr>
        <w:ind w:left="0" w:right="0" w:firstLine="560"/>
        <w:spacing w:before="450" w:after="450" w:line="312" w:lineRule="auto"/>
      </w:pPr>
      <w:r>
        <w:rPr>
          <w:rFonts w:ascii="宋体" w:hAnsi="宋体" w:eastAsia="宋体" w:cs="宋体"/>
          <w:color w:val="000"/>
          <w:sz w:val="28"/>
          <w:szCs w:val="28"/>
        </w:rPr>
        <w:t xml:space="preserve">1.作一些积极的自我暗示，树立必胜的信心</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在考前一天的晚上做了两个梦，第一个梦是梦到自己在墙上种白菜，第二个梦是下雨天，他戴了斗笠还打伞。于是秀才第二天就赶紧去找算命先生解梦，算命先生一听，连拍大腿说：“你还是回家吧。你想想，高墙上种菜，不是白费劲吗?戴斗笠还打伞不是多此一举吗?”秀才一听，心灰意冷，准备收拾东西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它是高考取胜的第一要决。</w:t>
      </w:r>
    </w:p>
    <w:p>
      <w:pPr>
        <w:ind w:left="0" w:right="0" w:firstLine="560"/>
        <w:spacing w:before="450" w:after="450" w:line="312" w:lineRule="auto"/>
      </w:pPr>
      <w:r>
        <w:rPr>
          <w:rFonts w:ascii="宋体" w:hAnsi="宋体" w:eastAsia="宋体" w:cs="宋体"/>
          <w:color w:val="000"/>
          <w:sz w:val="28"/>
          <w:szCs w:val="28"/>
        </w:rPr>
        <w:t xml:space="preserve">2.注意调节好自己的期望值，正确对待别人的期望与评价</w:t>
      </w:r>
    </w:p>
    <w:p>
      <w:pPr>
        <w:ind w:left="0" w:right="0" w:firstLine="560"/>
        <w:spacing w:before="450" w:after="450" w:line="312" w:lineRule="auto"/>
      </w:pPr>
      <w:r>
        <w:rPr>
          <w:rFonts w:ascii="宋体" w:hAnsi="宋体" w:eastAsia="宋体" w:cs="宋体"/>
          <w:color w:val="000"/>
          <w:sz w:val="28"/>
          <w:szCs w:val="28"/>
        </w:rPr>
        <w:t xml:space="preserve">进入高三后，你给自己确定了一个目标，本来是好事，但如果脱离了客观实际，则会适得其反。期望值不能定得过高，定高了，在考试时总是达不到，就会产生焦虑心理，就会感到灰心丧气;定得合适，考试时就容易感觉达到了，从而获得成功感，产生愉悦，增强自信心。另外考试过程中过多地考虑考试结果如何，患得患失，自然会产生“达伦瓦”效应，造成全盘皆输的结局。因此，这段时间学生应该排除一切杂念，调好自己的期望值，不要太在乎别人的期望与太多的评价，按照老师的安排、自己的计划坚定地学下去。</w:t>
      </w:r>
    </w:p>
    <w:p>
      <w:pPr>
        <w:ind w:left="0" w:right="0" w:firstLine="560"/>
        <w:spacing w:before="450" w:after="450" w:line="312" w:lineRule="auto"/>
      </w:pPr>
      <w:r>
        <w:rPr>
          <w:rFonts w:ascii="宋体" w:hAnsi="宋体" w:eastAsia="宋体" w:cs="宋体"/>
          <w:color w:val="000"/>
          <w:sz w:val="28"/>
          <w:szCs w:val="28"/>
        </w:rPr>
        <w:t xml:space="preserve">3.以平和的心态对待考试</w:t>
      </w:r>
    </w:p>
    <w:p>
      <w:pPr>
        <w:ind w:left="0" w:right="0" w:firstLine="560"/>
        <w:spacing w:before="450" w:after="450" w:line="312" w:lineRule="auto"/>
      </w:pPr>
      <w:r>
        <w:rPr>
          <w:rFonts w:ascii="宋体" w:hAnsi="宋体" w:eastAsia="宋体" w:cs="宋体"/>
          <w:color w:val="000"/>
          <w:sz w:val="28"/>
          <w:szCs w:val="28"/>
        </w:rPr>
        <w:t xml:space="preserve">在考试中，任何难以预料的事情都会发生。有时可能是这科试卷的难度不大，或是自己复习的要点抓对了，感到很容易;有时可能是这科的难度特别大，或是自己复习的要点把握得不够好。碰到这种情况，要知道，“人难我难我不怕难，人易我易我不大意”，高考也只不过是一场考试而已，这时候，只要我能以平和的心态考下去，发挥出了自己正常的水平，就一定能够成功。</w:t>
      </w:r>
    </w:p>
    <w:p>
      <w:pPr>
        <w:ind w:left="0" w:right="0" w:firstLine="560"/>
        <w:spacing w:before="450" w:after="450" w:line="312" w:lineRule="auto"/>
      </w:pPr>
      <w:r>
        <w:rPr>
          <w:rFonts w:ascii="宋体" w:hAnsi="宋体" w:eastAsia="宋体" w:cs="宋体"/>
          <w:color w:val="000"/>
          <w:sz w:val="28"/>
          <w:szCs w:val="28"/>
        </w:rPr>
        <w:t xml:space="preserve">同学们，高考就像长跑，现在离终点仅剩一二百米了，“拼到最后拼意志”，”拼到最后拼精神”，既然选择了远方，就没有放弃的理由，成功就在不远处，告诉自己要坚持下去，“谁笑到最后，谁笑得最甜”。</w:t>
      </w:r>
    </w:p>
    <w:p>
      <w:pPr>
        <w:ind w:left="0" w:right="0" w:firstLine="560"/>
        <w:spacing w:before="450" w:after="450" w:line="312" w:lineRule="auto"/>
      </w:pPr>
      <w:r>
        <w:rPr>
          <w:rFonts w:ascii="宋体" w:hAnsi="宋体" w:eastAsia="宋体" w:cs="宋体"/>
          <w:color w:val="000"/>
          <w:sz w:val="28"/>
          <w:szCs w:val="28"/>
        </w:rPr>
        <w:t xml:space="preserve">同学们，xx年的六月，是精彩的六月，因为我们可以创造奇迹;xx年的六月，是感伤的六月，因为我们将要各奔东西;xx年的六月，是刻骨铭心的六月，因为当我们白发苍苍时，还会想起高考冲刺时在一起拼搏奋斗的战友们。</w:t>
      </w:r>
    </w:p>
    <w:p>
      <w:pPr>
        <w:ind w:left="0" w:right="0" w:firstLine="560"/>
        <w:spacing w:before="450" w:after="450" w:line="312" w:lineRule="auto"/>
      </w:pPr>
      <w:r>
        <w:rPr>
          <w:rFonts w:ascii="宋体" w:hAnsi="宋体" w:eastAsia="宋体" w:cs="宋体"/>
          <w:color w:val="000"/>
          <w:sz w:val="28"/>
          <w:szCs w:val="28"/>
        </w:rPr>
        <w:t xml:space="preserve">最后，我以《年轻的战场》来结果今天讲话，“今天我，又终于站在这年轻的战场，请你给我一束爱的光芒，今天我走向这挑战的远方，我要把这世界为你点亮??”预祝同学们xx年高考，一马当先，马到成功!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__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高考200天冲刺动员大会，作为教师代表发言，我感到非常荣幸。7年前，我和同学们一样，站在主席台下满怀着壮志，孕育着理想，等待着冲锋号角的响起，7年后站在台上看着你们，依然能感受到同学们燃烧的斗志。忆往昔，峥嵘岁月稠。还记得400天的时候，我们一路高歌，放声呐喊，携手相伴，从淇河走来，200天弹指一挥间，我们不断前进，历经磨难，跨越一道道坎坷，翻越一座座险峰，披荆斩棘，我们从未止步，我们已经来到了群雄逐鹿的中原，雄关漫道真如铁，而今迈步从头越。接下来我们面对的敌人必将更加强大，我们必须全力以赴，不能有丝毫懈怠，为了老师的信任，家长的期待，同学的承诺，为了自己的青春芳华，拼吧，同学们!</w:t>
      </w:r>
    </w:p>
    <w:p>
      <w:pPr>
        <w:ind w:left="0" w:right="0" w:firstLine="560"/>
        <w:spacing w:before="450" w:after="450" w:line="312" w:lineRule="auto"/>
      </w:pPr>
      <w:r>
        <w:rPr>
          <w:rFonts w:ascii="宋体" w:hAnsi="宋体" w:eastAsia="宋体" w:cs="宋体"/>
          <w:color w:val="000"/>
          <w:sz w:val="28"/>
          <w:szCs w:val="28"/>
        </w:rPr>
        <w:t xml:space="preserve">我知道，剩下的路不好走，但是我们全体老师，将全程为你们保驾护航，我们会认真讲好每一节课，耐心指导每一个问题，悉心解决每一个困难。余下的200天里，有你们，也有我们。但最终迎战高考的还是你们。无论现在你们成绩如何，都要保持十分的自信，不要迷茫，不要胆怯，迎难而上，越挫越勇，不要因为一两次考试失利而一蹶不振，还有200天，我们提升的空间还非常大。同时，我们又不能盲目乐观，不要因为暂时的成绩，变得自满、浮躁，失去耐心，200天，一以贯之的是踏实，必须有把板凳坐穿，把书本翻烂的觉悟。既仰望星空，又脚踏实地，最后的胜利一定属于你们。</w:t>
      </w:r>
    </w:p>
    <w:p>
      <w:pPr>
        <w:ind w:left="0" w:right="0" w:firstLine="560"/>
        <w:spacing w:before="450" w:after="450" w:line="312" w:lineRule="auto"/>
      </w:pPr>
      <w:r>
        <w:rPr>
          <w:rFonts w:ascii="宋体" w:hAnsi="宋体" w:eastAsia="宋体" w:cs="宋体"/>
          <w:color w:val="000"/>
          <w:sz w:val="28"/>
          <w:szCs w:val="28"/>
        </w:rPr>
        <w:t xml:space="preserve">待到来年六月八，我花开后百花杀。衷心祝愿你们明年走出考场那一刻，能高呼：“仰天大笑出门去，我辈岂是蓬蒿人!”</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高考国旗下的讲话演讲稿篇六</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最后让我们再次祝福漳平一中高考再创辉煌！</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日的暖阳照耀大地，鲜艳的五星红旗冉冉升起。万物开始复苏，百花即将斗艳。在这生机勃勃的春天里，我们迎来了一个平凡而特殊的日子——2月27日。它吹响了一场没有硝烟的战斗集结号：今天距离高考，仅剩100天啦！它拉开了人生从稚嫩走向成熟的序幕：高三的同学们，今天，你们成人啦！</w:t>
      </w:r>
    </w:p>
    <w:p>
      <w:pPr>
        <w:ind w:left="0" w:right="0" w:firstLine="560"/>
        <w:spacing w:before="450" w:after="450" w:line="312" w:lineRule="auto"/>
      </w:pPr>
      <w:r>
        <w:rPr>
          <w:rFonts w:ascii="宋体" w:hAnsi="宋体" w:eastAsia="宋体" w:cs="宋体"/>
          <w:color w:val="000"/>
          <w:sz w:val="28"/>
          <w:szCs w:val="28"/>
        </w:rPr>
        <w:t xml:space="preserve">在这个特殊的日子里，站在成人的门槛上，我要谈一谈高中生的责任与担当。</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霍去病的“匈奴未灭，何以家为”，范仲淹的“先天下之忧而忧，后天下之乐而乐”，陆游的“位卑未敢忘忧国”，顾炎武的“天下兴亡，匹夫有责”，周总理的“为中华之崛起而读书”，都是对“责任”的有力诠释。“责任”这两个字，激励了一代又一代的人，树立了一座座历史的丰碑。</w:t>
      </w:r>
    </w:p>
    <w:p>
      <w:pPr>
        <w:ind w:left="0" w:right="0" w:firstLine="560"/>
        <w:spacing w:before="450" w:after="450" w:line="312" w:lineRule="auto"/>
      </w:pPr>
      <w:r>
        <w:rPr>
          <w:rFonts w:ascii="宋体" w:hAnsi="宋体" w:eastAsia="宋体" w:cs="宋体"/>
          <w:color w:val="000"/>
          <w:sz w:val="28"/>
          <w:szCs w:val="28"/>
        </w:rPr>
        <w:t xml:space="preserve">同学们，你们都是家人幸福的希望，是学校发展的希望，是国家振兴的希望。在这些希望的背后，凝结的就是你们所必须肩负的责任。</w:t>
      </w:r>
    </w:p>
    <w:p>
      <w:pPr>
        <w:ind w:left="0" w:right="0" w:firstLine="560"/>
        <w:spacing w:before="450" w:after="450" w:line="312" w:lineRule="auto"/>
      </w:pPr>
      <w:r>
        <w:rPr>
          <w:rFonts w:ascii="宋体" w:hAnsi="宋体" w:eastAsia="宋体" w:cs="宋体"/>
          <w:color w:val="000"/>
          <w:sz w:val="28"/>
          <w:szCs w:val="28"/>
        </w:rPr>
        <w:t xml:space="preserve">一个有了责任感的人，他就会有明确的人生目标，有对自己、对家庭、对社会勇于负责的精神，同时也就具备了自己的使命感，拥有了遵守社会规范，承担责任和履行义务的自觉态度。托尔斯泰说：“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同学们，当你随意地挥霍自己的青春的时候，你有没有发现时光流逝的匆匆；当你还是满脸幼稚，对什么都满不在乎的时候，你有没有察觉老师的满身疲惫；当你把一次又一次的失望回报父母的时候，你有没有想过父母熬白的双鬓、沧桑的皱纹。同学们，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孟子说：“天将降大任于斯人也，必先苦其心志，劳其筋骨，饿其体肤，空乏其身。”现在，我们就要勇敢的承担起这个大任，站在成人的这个门槛上，我们更应该强化自己的责任心，勇于担当自己的责任！</w:t>
      </w:r>
    </w:p>
    <w:p>
      <w:pPr>
        <w:ind w:left="0" w:right="0" w:firstLine="560"/>
        <w:spacing w:before="450" w:after="450" w:line="312" w:lineRule="auto"/>
      </w:pPr>
      <w:r>
        <w:rPr>
          <w:rFonts w:ascii="宋体" w:hAnsi="宋体" w:eastAsia="宋体" w:cs="宋体"/>
          <w:color w:val="000"/>
          <w:sz w:val="28"/>
          <w:szCs w:val="28"/>
        </w:rPr>
        <w:t xml:space="preserve">高一、高二、高三的同学们，我们必须努力做到以下几点：</w:t>
      </w:r>
    </w:p>
    <w:p>
      <w:pPr>
        <w:ind w:left="0" w:right="0" w:firstLine="560"/>
        <w:spacing w:before="450" w:after="450" w:line="312" w:lineRule="auto"/>
      </w:pPr>
      <w:r>
        <w:rPr>
          <w:rFonts w:ascii="宋体" w:hAnsi="宋体" w:eastAsia="宋体" w:cs="宋体"/>
          <w:color w:val="000"/>
          <w:sz w:val="28"/>
          <w:szCs w:val="28"/>
        </w:rPr>
        <w:t xml:space="preserve">一、踏实学习，刻苦努力，提高学习效率，提升自身品位，陶冶道德情操，全面发展，做一名优秀的高中生。</w:t>
      </w:r>
    </w:p>
    <w:p>
      <w:pPr>
        <w:ind w:left="0" w:right="0" w:firstLine="560"/>
        <w:spacing w:before="450" w:after="450" w:line="312" w:lineRule="auto"/>
      </w:pPr>
      <w:r>
        <w:rPr>
          <w:rFonts w:ascii="宋体" w:hAnsi="宋体" w:eastAsia="宋体" w:cs="宋体"/>
          <w:color w:val="000"/>
          <w:sz w:val="28"/>
          <w:szCs w:val="28"/>
        </w:rPr>
        <w:t xml:space="preserve">二、孝敬父母、尊敬师长、懂得感恩，与同学和睦相处，打造良好的\'人际关系，做一名阳光的高中生。</w:t>
      </w:r>
    </w:p>
    <w:p>
      <w:pPr>
        <w:ind w:left="0" w:right="0" w:firstLine="560"/>
        <w:spacing w:before="450" w:after="450" w:line="312" w:lineRule="auto"/>
      </w:pPr>
      <w:r>
        <w:rPr>
          <w:rFonts w:ascii="宋体" w:hAnsi="宋体" w:eastAsia="宋体" w:cs="宋体"/>
          <w:color w:val="000"/>
          <w:sz w:val="28"/>
          <w:szCs w:val="28"/>
        </w:rPr>
        <w:t xml:space="preserve">三、端正思想，遵章守纪，勿以恶小而为之，树立正确的世界观、人生观和价值观，做一名有品位的高中生。</w:t>
      </w:r>
    </w:p>
    <w:p>
      <w:pPr>
        <w:ind w:left="0" w:right="0" w:firstLine="560"/>
        <w:spacing w:before="450" w:after="450" w:line="312" w:lineRule="auto"/>
      </w:pPr>
      <w:r>
        <w:rPr>
          <w:rFonts w:ascii="宋体" w:hAnsi="宋体" w:eastAsia="宋体" w:cs="宋体"/>
          <w:color w:val="000"/>
          <w:sz w:val="28"/>
          <w:szCs w:val="28"/>
        </w:rPr>
        <w:t xml:space="preserve">同学们，太阳有照耀大地的使命，雨露有滋润万物的使命，我们每个人都有自己的使命，只有不辱使命，才能成为一个有责任感、有担当的人。</w:t>
      </w:r>
    </w:p>
    <w:p>
      <w:pPr>
        <w:ind w:left="0" w:right="0" w:firstLine="560"/>
        <w:spacing w:before="450" w:after="450" w:line="312" w:lineRule="auto"/>
      </w:pPr>
      <w:r>
        <w:rPr>
          <w:rFonts w:ascii="宋体" w:hAnsi="宋体" w:eastAsia="宋体" w:cs="宋体"/>
          <w:color w:val="000"/>
          <w:sz w:val="28"/>
          <w:szCs w:val="28"/>
        </w:rPr>
        <w:t xml:space="preserve">同学们，让我们将责任铭记在心，激励自己，完善自己，让自己的人生散发出耀眼的光芒吧！做一个对自己、对家庭、对社会有责任感的人，才能无愧于自己的人生！</w:t>
      </w:r>
    </w:p>
    <w:p>
      <w:pPr>
        <w:ind w:left="0" w:right="0" w:firstLine="560"/>
        <w:spacing w:before="450" w:after="450" w:line="312" w:lineRule="auto"/>
      </w:pPr>
      <w:r>
        <w:rPr>
          <w:rFonts w:ascii="宋体" w:hAnsi="宋体" w:eastAsia="宋体" w:cs="宋体"/>
          <w:color w:val="000"/>
          <w:sz w:val="28"/>
          <w:szCs w:val="28"/>
        </w:rPr>
        <w:t xml:space="preserve">我的讲话到此结束，你们的行动从此开始！谢谢大家！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19__年出生，她在下棋上有着天才的头脑，但她并没有沾沾自喜，骄傲自大。她选择了勤奋，教练__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冲刺__天，让生命的礼花在七月里绚丽绽放。</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今天我们有幸邀请到高考励志演讲网金牌讲师、中英文双语励志演说家、国家二级心理咨询师罗帅磊老师为大家作《点燃激情，赢在高考》主题励志演讲报告会。</w:t>
      </w:r>
    </w:p>
    <w:p>
      <w:pPr>
        <w:ind w:left="0" w:right="0" w:firstLine="560"/>
        <w:spacing w:before="450" w:after="450" w:line="312" w:lineRule="auto"/>
      </w:pPr>
      <w:r>
        <w:rPr>
          <w:rFonts w:ascii="宋体" w:hAnsi="宋体" w:eastAsia="宋体" w:cs="宋体"/>
          <w:color w:val="000"/>
          <w:sz w:val="28"/>
          <w:szCs w:val="28"/>
        </w:rPr>
        <w:t xml:space="preserve">罗帅磊老师投身于高考励志教育，他是方可教育高考励志讲师团队中最有激情的演说家之一;罗老师出生在一个贫寒的家庭，初中开始独立求学，高中时就喜欢钻研哲学、心理学，先后从事过多种行业，结合各领域成功人士的方法，带领演讲团队，在全国举办千人以上的演讲会六百余场，受众人数达80万。罗老师的足迹遍布于山东、山西、湖北、广东、河南、江西、四川等中国数十个省份800余所学校。被广大师生誉为“最有激情、最幽默、最富有哲理”的青年励志演说家，无数高三学生聆听罗老师充满激情、令人震撼的演说，受到了极大的激励;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高考国旗下的讲话演讲稿篇十</w:t>
      </w:r>
    </w:p>
    <w:p>
      <w:pPr>
        <w:ind w:left="0" w:right="0" w:firstLine="560"/>
        <w:spacing w:before="450" w:after="450" w:line="312" w:lineRule="auto"/>
      </w:pPr>
      <w:r>
        <w:rPr>
          <w:rFonts w:ascii="宋体" w:hAnsi="宋体" w:eastAsia="宋体" w:cs="宋体"/>
          <w:color w:val="000"/>
          <w:sz w:val="28"/>
          <w:szCs w:val="28"/>
        </w:rPr>
        <w:t xml:space="preserve">同学们，朋友们，我的亲爱的学生们：</w:t>
      </w:r>
    </w:p>
    <w:p>
      <w:pPr>
        <w:ind w:left="0" w:right="0" w:firstLine="560"/>
        <w:spacing w:before="450" w:after="450" w:line="312" w:lineRule="auto"/>
      </w:pPr>
      <w:r>
        <w:rPr>
          <w:rFonts w:ascii="宋体" w:hAnsi="宋体" w:eastAsia="宋体" w:cs="宋体"/>
          <w:color w:val="000"/>
          <w:sz w:val="28"/>
          <w:szCs w:val="28"/>
        </w:rPr>
        <w:t xml:space="preserve">离高考还有整整200天时间了!看着倒计时牌，大家作何感想呢?有的同学肯定很是着急了：怎么一眨眼高三就快结束了呢?我可远没有学好的呀!也学有的同学会感叹：两百天，我还能做些什么?我还能改变些什么?我们不妨化用伟人的一句诗“一百天太久，只争朝夕!”更何况我们还有两个一百天呢。不要小看这区区两百天。两百个日日夜夜里，有4800个小时，二十八万八千分钟。而两百天后，我们迎战的只有四场考试五百四十分钟而已!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或许，以前你因为骄傲懈怠了自己，成绩有些不如意。那么，从现在起，坚持每一天自戒自省，认真对待每一次考试，认真做好每一科笔记，认真处理每一个问题，集腋成裘，聚沙成塔，二百天后的考场上，你一定会重现英姿圆理想之梦!</w:t>
      </w:r>
    </w:p>
    <w:p>
      <w:pPr>
        <w:ind w:left="0" w:right="0" w:firstLine="560"/>
        <w:spacing w:before="450" w:after="450" w:line="312" w:lineRule="auto"/>
      </w:pPr>
      <w:r>
        <w:rPr>
          <w:rFonts w:ascii="宋体" w:hAnsi="宋体" w:eastAsia="宋体" w:cs="宋体"/>
          <w:color w:val="000"/>
          <w:sz w:val="28"/>
          <w:szCs w:val="28"/>
        </w:rPr>
        <w:t xml:space="preserve">或许，以前你因为疏懒放纵了自己，家长老师不太满意，那么，从现在起，严格自律奋起直追，抓住最后的契机，分秒必争刻苦学习，像最认真最勤奋的同学看齐，与最优秀最出色的同学竞技，和每一位老师配合默契，愈战越勇，再接再厉，二百天后的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或许，以前你因为自卑看轻了自己，认为前途布满了荆棘。其实，荆棘是你想象的路障，其实，每一朵花都有开放的权力!想一想自己，你可不可以中途放弃，我们从最基础的抓起，还有二十八万八千分钟的收获机遇。问一问自己，你是否尽力，从今天开始，别再浪费时间自怨自艾，增强自信，提高效率，天行尚健君子自强，涓滴之水汇成江河，二百天以后的考场上，你同样会吐露扑鼻的芬芳!</w:t>
      </w:r>
    </w:p>
    <w:p>
      <w:pPr>
        <w:ind w:left="0" w:right="0" w:firstLine="560"/>
        <w:spacing w:before="450" w:after="450" w:line="312" w:lineRule="auto"/>
      </w:pPr>
      <w:r>
        <w:rPr>
          <w:rFonts w:ascii="宋体" w:hAnsi="宋体" w:eastAsia="宋体" w:cs="宋体"/>
          <w:color w:val="000"/>
          <w:sz w:val="28"/>
          <w:szCs w:val="28"/>
        </w:rPr>
        <w:t xml:space="preserve">在这里，我还是忍不住要唠叨几句(再过六个月想听都听不着了</w:t>
      </w:r>
    </w:p>
    <w:p>
      <w:pPr>
        <w:ind w:left="0" w:right="0" w:firstLine="560"/>
        <w:spacing w:before="450" w:after="450" w:line="312" w:lineRule="auto"/>
      </w:pPr>
      <w:r>
        <w:rPr>
          <w:rFonts w:ascii="宋体" w:hAnsi="宋体" w:eastAsia="宋体" w:cs="宋体"/>
          <w:color w:val="000"/>
          <w:sz w:val="28"/>
          <w:szCs w:val="28"/>
        </w:rPr>
        <w:t xml:space="preserve">更要讲究学习方法。“工欲善其事，必先利其器”“磨刀不误砍柴功”“万丈高楼平地起”,等等。这些古训说的就是要重基础的意思，任何好高骛远的想法都是没有好处的。基础的东西就是我们曾经读过的教材，怎样将教材读好读活就是目前最大的复习。一是不要急躁，花一些时间，看看教材，做到对各科的教材心中有数，并形成一个总的印象，所谓“万变不离其宗”:而是不要怕多，再多都是你曾经走过一遭的了，算来也是老朋友了，充分利用原来的课堂笔记，走向老朋友，走近老朋友，他一定会唤起你的回忆的：三是做到高屋建瓴，居高临下，将教材知识形成系统化，明白这一科共有几个单元几章几节，讲了几个知识点，这样你就可以纲举目张了，往后的查漏补缺就有了可能。正如要你到大海捞针，本是不可能的，而你对大海的宽度和深度若有了了解，哪些地方可能藏住针，也就能找到那颗闪闪发光的针了。这是第一点。再有，向课堂45分钟要成效，很多成功的高考经验都说到的一条学习方法就是上好每一堂课，难道你还怀疑吗?还不这样去做吗?而且，高三是知识点、信息点(老师介绍的和你在课外得到的)、应考方法全方位奔向你的时候，课堂不认真就无法牢牢把握住复习的主动权。第三，做好每一套练习题，坚持不懈，永不放弃，把平时的练习当实战，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同学们，还有最后二百天，还有许多机遇掌握在你的手中，还有许多奇迹等待你创造，但是，天上不会掉馅饼，幻想必定铸成空。达到理想的彼岸，铸就人生第一个辉煌，唯有自信拼搏刻苦努力!让我们师生携手并肩，在最后的二百天里，同心同德，自信自强，在二百天以后的考场上，撑起一方晴空，为了每一个为你付出的人!要知道一个家庭培养出一个人才不容易，但只要出一个人才就可以改变这个家庭的命运!有人说有两种人生：一种是腐烂，一种是燃烧。我想聪明的你一定会做出正确的选择的!</w:t>
      </w:r>
    </w:p>
    <w:p>
      <w:pPr>
        <w:ind w:left="0" w:right="0" w:firstLine="560"/>
        <w:spacing w:before="450" w:after="450" w:line="312" w:lineRule="auto"/>
      </w:pPr>
      <w:r>
        <w:rPr>
          <w:rFonts w:ascii="宋体" w:hAnsi="宋体" w:eastAsia="宋体" w:cs="宋体"/>
          <w:color w:val="000"/>
          <w:sz w:val="28"/>
          <w:szCs w:val="28"/>
        </w:rPr>
        <w:t xml:space="preserve">好了，今天就说到这里吧，如果你有什么想法，请及时的跟你的父母和科任老师交流，或者直接找我，憋在心里会把你憋坏的。</w:t>
      </w:r>
    </w:p>
    <w:p>
      <w:pPr>
        <w:ind w:left="0" w:right="0" w:firstLine="560"/>
        <w:spacing w:before="450" w:after="450" w:line="312" w:lineRule="auto"/>
      </w:pPr>
      <w:r>
        <w:rPr>
          <w:rFonts w:ascii="宋体" w:hAnsi="宋体" w:eastAsia="宋体" w:cs="宋体"/>
          <w:color w:val="000"/>
          <w:sz w:val="28"/>
          <w:szCs w:val="28"/>
        </w:rPr>
        <w:t xml:space="preserve">另：要与老师格外亲近，他们可是与我们相处了几年就要分别得朋友了，何不珍惜这很快就会过去的200天呢?更何况还有助于学习和进步呢。要爱我们的母校，这是我们生活了三年的栖息之地啊，应是有感情的，有情有义才是为人之根本。</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高考国旗下的讲话演讲稿篇十二</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(10)班徐灿同学的家长，叫___，有幸作为学生家长代表上台发言，我谨以我个人的名义并代表全体高三家长致以衷心的感激：感激校领导和高三教师们为我们普通学生的家长创造了这样一个互相交流的平台，感激多少年来浠水一中教师们的辛勤劳动和付出。多少个日日夜夜你们辅导学生，把深奥的知识及做人的道理传递给每一位学生，深得我们家长放心。平时，我们家长心里一向在默默的念叨着。孩子的学习是艰苦的，但高三的教师更辛苦。此时此刻，我想借各位家长和孩子们的掌声对校领导及教师们说一句：“我们真心感激你们!”对起早贪黑，勤奋刻苦的孩子们道一声：“你们辛苦了”!</w:t>
      </w:r>
    </w:p>
    <w:p>
      <w:pPr>
        <w:ind w:left="0" w:right="0" w:firstLine="560"/>
        <w:spacing w:before="450" w:after="450" w:line="312" w:lineRule="auto"/>
      </w:pPr>
      <w:r>
        <w:rPr>
          <w:rFonts w:ascii="宋体" w:hAnsi="宋体" w:eastAsia="宋体" w:cs="宋体"/>
          <w:color w:val="000"/>
          <w:sz w:val="28"/>
          <w:szCs w:val="28"/>
        </w:rPr>
        <w:t xml:space="preserve">亲爱的孩子，高中生活，异常是冲刺阶段，是一个极其艰辛的过程，在一次次考试的历练中，在亮到深夜的台灯下，在你们疲惫、失落的眼神里，爸爸、妈妈真切地感受着你们的艰辛和坚韧。也许我们以往的担心、焦虑、唠叨给你们添加了压力，但这就是父母啊，一切都是为了孩子!其实，父母因为有你们这样出色的孩子已经深感自豪。</w:t>
      </w:r>
    </w:p>
    <w:p>
      <w:pPr>
        <w:ind w:left="0" w:right="0" w:firstLine="560"/>
        <w:spacing w:before="450" w:after="450" w:line="312" w:lineRule="auto"/>
      </w:pPr>
      <w:r>
        <w:rPr>
          <w:rFonts w:ascii="宋体" w:hAnsi="宋体" w:eastAsia="宋体" w:cs="宋体"/>
          <w:color w:val="000"/>
          <w:sz w:val="28"/>
          <w:szCs w:val="28"/>
        </w:rPr>
        <w:t xml:space="preserve">孩子们，金榜题名固然重要，但在高中阶段所收获的那一份刻骨铭心的历练、学会驾驭人生、学会坚韧、学生拼搏的素养，这些都将成为我们终生受用的宝贵财富。如果对高考有这样的理解，这样的把握，我相信无论你们在怎样的状况下，都会义无反顾，信心百倍，马到成功。期望你们能坚守“最初的梦想”，练就“隐形的翅膀”;坚定信心，坚忍不拔，毕竟天道酬勤，不必创造奇迹，但求无愧于心!</w:t>
      </w:r>
    </w:p>
    <w:p>
      <w:pPr>
        <w:ind w:left="0" w:right="0" w:firstLine="560"/>
        <w:spacing w:before="450" w:after="450" w:line="312" w:lineRule="auto"/>
      </w:pPr>
      <w:r>
        <w:rPr>
          <w:rFonts w:ascii="宋体" w:hAnsi="宋体" w:eastAsia="宋体" w:cs="宋体"/>
          <w:color w:val="000"/>
          <w:sz w:val="28"/>
          <w:szCs w:val="28"/>
        </w:rPr>
        <w:t xml:space="preserve">浠水一中自古英才辈出，前有岑拯大师兄(长征三号总指挥)，南天骄(黄冈理科状元)等等，今有马博、冯德威、蔡遥、徐梓程、李佳杰、姚楠等一大批同学，都是我们学习的楷模，他们的父母更是我们学习的榜样。也能够很自豪的告诉大家，家妹十岁就以山村“金凤凰”的身份从浠水一中“飞到”了北京的一所大学，之后以留美博士后的身份回国在中央民族大学任教授，可是我坚信“俱往矣，数风流人物，还看今朝。”</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们安心备考，我们必须摆正自我的位置。还要求我们在全力配合学校安排的同时，给孩子足够的支撑和体谅，让我们为孩子创造一个平和宁静的家庭环境，一个宽松独立的思维空间，一个坦诚自由的交流平台，少一点疑虑重重，多一点信任鼓励，正确地应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孩子，如果你觉得此刻走的很辛苦，那么就证明你在向上走。十二年磨剑，卧薪尝胆;每一次出手，所向披靡。让我们齐心协力，共同努力，把浠水一中推向一个崭新的高度，最终祝愿所有的同学有一个完美的前程，一个无愧于心的青春!祝广大家长合家幸福、美梦成真，祝愿浠水一中高考再创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高考国旗下的讲话演讲稿篇十三</w:t>
      </w:r>
    </w:p>
    <w:p>
      <w:pPr>
        <w:ind w:left="0" w:right="0" w:firstLine="560"/>
        <w:spacing w:before="450" w:after="450" w:line="312" w:lineRule="auto"/>
      </w:pPr>
      <w:r>
        <w:rPr>
          <w:rFonts w:ascii="宋体" w:hAnsi="宋体" w:eastAsia="宋体" w:cs="宋体"/>
          <w:color w:val="000"/>
          <w:sz w:val="28"/>
          <w:szCs w:val="28"/>
        </w:rPr>
        <w:t xml:space="preserve">高考是一场战役，是一次挑战，但是我觉得，高考对于每一个高三学子来说，又是一个辉煌的节日!我们不是说要实现人生理想吗?我们不是说要回报父母，回报老师吗?我们不是说要报答母校，报效祖国吗?那还等什么呢?机会来了，我们的节日也来了。</w:t>
      </w:r>
    </w:p>
    <w:p>
      <w:pPr>
        <w:ind w:left="0" w:right="0" w:firstLine="560"/>
        <w:spacing w:before="450" w:after="450" w:line="312" w:lineRule="auto"/>
      </w:pPr>
      <w:r>
        <w:rPr>
          <w:rFonts w:ascii="宋体" w:hAnsi="宋体" w:eastAsia="宋体" w:cs="宋体"/>
          <w:color w:val="000"/>
          <w:sz w:val="28"/>
          <w:szCs w:val="28"/>
        </w:rPr>
        <w:t xml:space="preserve">我们常说：“两害相权取其轻，两利相权取其重”。在离高考还有30天的时间里，学会选择，就是学会权衡利弊，着眼高考，注重现在;学会放弃，就是学会审视自己，扬长避短，量力而行。向自己的各种兴趣、爱好做暂时的byebye，在科目上“有所为有所不为”，对于已难有所突破的跛腿学科，与其再投入太多的精力，不如将自己的优势学科把它发挥到淋漓尽致。向短期见效的记忆性科目倾斜，向自己的优势科目倾斜已成为不得不做的选择。</w:t>
      </w:r>
    </w:p>
    <w:p>
      <w:pPr>
        <w:ind w:left="0" w:right="0" w:firstLine="560"/>
        <w:spacing w:before="450" w:after="450" w:line="312" w:lineRule="auto"/>
      </w:pPr>
      <w:r>
        <w:rPr>
          <w:rFonts w:ascii="宋体" w:hAnsi="宋体" w:eastAsia="宋体" w:cs="宋体"/>
          <w:color w:val="000"/>
          <w:sz w:val="28"/>
          <w:szCs w:val="28"/>
        </w:rPr>
        <w:t xml:space="preserve">同学们，“在这个世界上，没有人能够使你倒下。如果你自己的信念还站立着的话。”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一支探险队在沙漠中艰难地跋涉，头顶的骄阳烤得队员们口干舌燥，最糟糕的是，他们没有水了。一个个像丢了魂似的，不约而同地将目光投向队长。这可怎么办?队长拿出一个水壶，用力晃了晃，惊喜地喊道：“哦，我这里还有一壶水!但穿越沙漠前，谁也不能喝。”沉甸甸的水壶在队员们的手中传递，一定要走出沙漠的信念支撑他们一步一步地向前挪动。终于，他们死里逃生，走出茫茫无垠的沙漠。但当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三分天注定，七分靠打拼”，如把七分打拼再分的话，“高考，三分靠实力，四分靠心理。”就是说一个人心理调节成功与否，将会极大的影响到他的高考成绩。如果缺乏良好的心态，考生就难以在考场上正常发挥，甚至可能导致高考失败。越临近高考，心理调节就越关键，越重要。如何调整好心态，优化好心理，搞好最后的冲刺，从容应考。所以从考前心理准备上我讲几点：</w:t>
      </w:r>
    </w:p>
    <w:p>
      <w:pPr>
        <w:ind w:left="0" w:right="0" w:firstLine="560"/>
        <w:spacing w:before="450" w:after="450" w:line="312" w:lineRule="auto"/>
      </w:pPr>
      <w:r>
        <w:rPr>
          <w:rFonts w:ascii="宋体" w:hAnsi="宋体" w:eastAsia="宋体" w:cs="宋体"/>
          <w:color w:val="000"/>
          <w:sz w:val="28"/>
          <w:szCs w:val="28"/>
        </w:rPr>
        <w:t xml:space="preserve">1.作一些积极的自我暗示，树立必胜的信心</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在考前一天的晚上做了两个梦，第一个梦是梦到自己在墙上种白菜，第二个梦是下雨天，他戴了斗笠还打伞。于是秀才第二天就赶紧去找算命先生解梦，算命先生一听，连拍大腿说：“你还是回家吧。你想想，高墙上种菜，不是白费劲吗?戴斗笠还打伞不是多此一举吗?”秀才一听，心灰意冷，准备收拾东西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它是高考取胜的第一要决。</w:t>
      </w:r>
    </w:p>
    <w:p>
      <w:pPr>
        <w:ind w:left="0" w:right="0" w:firstLine="560"/>
        <w:spacing w:before="450" w:after="450" w:line="312" w:lineRule="auto"/>
      </w:pPr>
      <w:r>
        <w:rPr>
          <w:rFonts w:ascii="宋体" w:hAnsi="宋体" w:eastAsia="宋体" w:cs="宋体"/>
          <w:color w:val="000"/>
          <w:sz w:val="28"/>
          <w:szCs w:val="28"/>
        </w:rPr>
        <w:t xml:space="preserve">2.注意调节好自己的期望值，正确对待别人的期望与评价</w:t>
      </w:r>
    </w:p>
    <w:p>
      <w:pPr>
        <w:ind w:left="0" w:right="0" w:firstLine="560"/>
        <w:spacing w:before="450" w:after="450" w:line="312" w:lineRule="auto"/>
      </w:pPr>
      <w:r>
        <w:rPr>
          <w:rFonts w:ascii="宋体" w:hAnsi="宋体" w:eastAsia="宋体" w:cs="宋体"/>
          <w:color w:val="000"/>
          <w:sz w:val="28"/>
          <w:szCs w:val="28"/>
        </w:rPr>
        <w:t xml:space="preserve">进入高三后，你给自己确定了一个目标，本来是好事，但如果脱离了客观实际，则会适得其反。期望值不能定得过高，定高了，在考试时总是达不到，就会产生焦虑心理，就会感到灰心丧气;定得合适，考试时就容易感觉达到了，从而获得成功感，产生愉悦，增强自信心。另外考试过程中过多地考虑考试结果如何，患得患失，自然会产生“达伦瓦”效应，造成全盘皆输的结局。因此，这段时间学生应该排除一切杂念，调好自己的期望值，不要太在乎别人的期望与太多的评价，按照老师的安排、自己的计划坚定地学下去。</w:t>
      </w:r>
    </w:p>
    <w:p>
      <w:pPr>
        <w:ind w:left="0" w:right="0" w:firstLine="560"/>
        <w:spacing w:before="450" w:after="450" w:line="312" w:lineRule="auto"/>
      </w:pPr>
      <w:r>
        <w:rPr>
          <w:rFonts w:ascii="宋体" w:hAnsi="宋体" w:eastAsia="宋体" w:cs="宋体"/>
          <w:color w:val="000"/>
          <w:sz w:val="28"/>
          <w:szCs w:val="28"/>
        </w:rPr>
        <w:t xml:space="preserve">3.以平和的心态对待考试</w:t>
      </w:r>
    </w:p>
    <w:p>
      <w:pPr>
        <w:ind w:left="0" w:right="0" w:firstLine="560"/>
        <w:spacing w:before="450" w:after="450" w:line="312" w:lineRule="auto"/>
      </w:pPr>
      <w:r>
        <w:rPr>
          <w:rFonts w:ascii="宋体" w:hAnsi="宋体" w:eastAsia="宋体" w:cs="宋体"/>
          <w:color w:val="000"/>
          <w:sz w:val="28"/>
          <w:szCs w:val="28"/>
        </w:rPr>
        <w:t xml:space="preserve">在考试中，任何难以预料的事情都会发生。有时可能是这科试卷的难度不大，或是自己复习的要点抓对了，感到很容易;有时可能是这科的难度特别大，或是自己复习的要点把握得不够好。碰到这种情况，要知道，“人难我难我不怕难，人易我易我不大意”，高考也只不过是一场考试而已，这时候，只要我能以平和的心态考下去，发挥出了自己正常的水平，就一定能够成功。</w:t>
      </w:r>
    </w:p>
    <w:p>
      <w:pPr>
        <w:ind w:left="0" w:right="0" w:firstLine="560"/>
        <w:spacing w:before="450" w:after="450" w:line="312" w:lineRule="auto"/>
      </w:pPr>
      <w:r>
        <w:rPr>
          <w:rFonts w:ascii="宋体" w:hAnsi="宋体" w:eastAsia="宋体" w:cs="宋体"/>
          <w:color w:val="000"/>
          <w:sz w:val="28"/>
          <w:szCs w:val="28"/>
        </w:rPr>
        <w:t xml:space="preserve">同学们，高考就像长跑，现在离终点仅剩一二百米了，“拼到最后拼意志”，”拼到最后拼精神”，既然选择了远方，就没有放弃的理由，成功就在不远处，告诉自己要坚持下去，“谁笑到最后，谁笑得最甜”。</w:t>
      </w:r>
    </w:p>
    <w:p>
      <w:pPr>
        <w:ind w:left="0" w:right="0" w:firstLine="560"/>
        <w:spacing w:before="450" w:after="450" w:line="312" w:lineRule="auto"/>
      </w:pPr>
      <w:r>
        <w:rPr>
          <w:rFonts w:ascii="宋体" w:hAnsi="宋体" w:eastAsia="宋体" w:cs="宋体"/>
          <w:color w:val="000"/>
          <w:sz w:val="28"/>
          <w:szCs w:val="28"/>
        </w:rPr>
        <w:t xml:space="preserve">同学们，20xx年的六月，是精彩的六月，因为我们可以创造奇迹;20xx年的六月，是感伤的六月，因为我们将要各奔东西;20xx年的六月，是刻骨铭心的六月，因为当我们白发苍苍时，还会想起高考冲刺时在一起拼搏奋斗的战友们。</w:t>
      </w:r>
    </w:p>
    <w:p>
      <w:pPr>
        <w:ind w:left="0" w:right="0" w:firstLine="560"/>
        <w:spacing w:before="450" w:after="450" w:line="312" w:lineRule="auto"/>
      </w:pPr>
      <w:r>
        <w:rPr>
          <w:rFonts w:ascii="宋体" w:hAnsi="宋体" w:eastAsia="宋体" w:cs="宋体"/>
          <w:color w:val="000"/>
          <w:sz w:val="28"/>
          <w:szCs w:val="28"/>
        </w:rPr>
        <w:t xml:space="preserve">最后，我以《年轻的战场》来结果今天讲话，“今天我，又终于站在这年轻的战场，请你给我一束爱的光芒，今天我走向这挑战的远方，我要把这世界为你点亮??”预祝同学们20xx年高考，一马当先，马到成功!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高考国旗下的讲话演讲稿篇十四</w:t>
      </w:r>
    </w:p>
    <w:p>
      <w:pPr>
        <w:ind w:left="0" w:right="0" w:firstLine="560"/>
        <w:spacing w:before="450" w:after="450" w:line="312" w:lineRule="auto"/>
      </w:pPr>
      <w:r>
        <w:rPr>
          <w:rFonts w:ascii="宋体" w:hAnsi="宋体" w:eastAsia="宋体" w:cs="宋体"/>
          <w:color w:val="000"/>
          <w:sz w:val="28"/>
          <w:szCs w:val="28"/>
        </w:rPr>
        <w:t xml:space="preserve">同学们，20__年我们以优良的成绩考入__中学，3年来我们披星戴月，寒暑不停，奋发苦读，风雨无阻。春寒料峭中有我们执着的寻求，夏雨磅礴里有我们跋涉的身影，秋风瑟瑟间有我们勃发的豪情，冬雪飘飞下有我们坚定的足迹。3年中，我们和伟大祖国同步前行，走过困难，走向成功，以高昂的身姿共同迈向美好的明天。今天，我们迎来了高考zhe特殊时刻。高考，对我们来讲是12年寒窗苦读的最后关口，是漫漫人生的第一次艰苦决定，也是美好前程的奋然起步。而大学，是我们12年艰苦奋斗的终究目标，是人生道路的一个全新境地，也是经历高考后的浴火新生。大学是我们每位同学的理想和目标，但不经历高考这个锻铸的进程，再好的理想和目标也永久是个虚无漂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首先，我们要保持良好的心态，相信风雨以后一定是彩虹横天。</w:t>
      </w:r>
    </w:p>
    <w:p>
      <w:pPr>
        <w:ind w:left="0" w:right="0" w:firstLine="560"/>
        <w:spacing w:before="450" w:after="450" w:line="312" w:lineRule="auto"/>
      </w:pPr>
      <w:r>
        <w:rPr>
          <w:rFonts w:ascii="宋体" w:hAnsi="宋体" w:eastAsia="宋体" w:cs="宋体"/>
          <w:color w:val="000"/>
          <w:sz w:val="28"/>
          <w:szCs w:val="28"/>
        </w:rPr>
        <w:t xml:space="preserve">第2，我们要保持高昂的斗志，相信坚持到最后就是成功。</w:t>
      </w:r>
    </w:p>
    <w:p>
      <w:pPr>
        <w:ind w:left="0" w:right="0" w:firstLine="560"/>
        <w:spacing w:before="450" w:after="450" w:line="312" w:lineRule="auto"/>
      </w:pPr>
      <w:r>
        <w:rPr>
          <w:rFonts w:ascii="宋体" w:hAnsi="宋体" w:eastAsia="宋体" w:cs="宋体"/>
          <w:color w:val="000"/>
          <w:sz w:val="28"/>
          <w:szCs w:val="28"/>
        </w:rPr>
        <w:t xml:space="preserve">学如逆水行舟，没有上进地原地徘徊就是后退，就会被他人超出，不要只是妄自嗟叹或欣赏他人的成绩，更不要被他人的成绩吓倒。所以始终保持高昂的斗志，不被现象迷惑，不被成功冲昏，不被一时的挫折吓倒，不被暂时的迷茫左右，坚持每天，每周，每月；坚持每节，每章，每科。相信坚持就是成功，这类精神和果敢的行动，是赢得高考实现理想的唯一方法和凭仗。回首过去是12年感染欢笑和泪水的奋斗拼搏，展望前方是yinian朝夕苦读和伴卷而眠的坚守期待，成功就在前方，坚持就是成功。相信一分耕耘，必有一分收获，机遇与挑战并存，理想与奋斗齐飞，只要我们不抛弃，不放弃，生命将更加壮美。同学们，人生没有第2件值得用12年时间去准备的事情，人生没有第2件能牵动如此多的人共同参与的事情，莫负本日华年似水，定逞明代斗志如风，相信同学们一定能冲破拂晓前的黑暗，去拥抱那金光4射的朝阳。</w:t>
      </w:r>
    </w:p>
    <w:p>
      <w:pPr>
        <w:ind w:left="0" w:right="0" w:firstLine="560"/>
        <w:spacing w:before="450" w:after="450" w:line="312" w:lineRule="auto"/>
      </w:pPr>
      <w:r>
        <w:rPr>
          <w:rFonts w:ascii="宋体" w:hAnsi="宋体" w:eastAsia="宋体" w:cs="宋体"/>
          <w:color w:val="000"/>
          <w:sz w:val="28"/>
          <w:szCs w:val="28"/>
        </w:rPr>
        <w:t xml:space="preserve">第3，我们要增强时间意识，相信充分利用时间就是创造成功。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固然，亲爱的同学们，在逝去的漫漫征程中，在朝着理想迈进的大道上，你们不会感到孤独，由于还有我们——你们的老师们在陪伴着你们，在做你们的坚强后盾。近3年来，近一千个日昼夜夜的相处相伴，你们的一切早已和我们这些老师们牢牢地连在了一起。现在，高3了，同学们，你们能看到，你们的老师们来的更早了，走得更晚了，和你们走得更近了，陪伴你们的时间更多了！同学们，请你们相信，在未来的时光里，老师们会更加全身心肠帮助你们；在迈向理想的征程上，老师将和你们一路同行！</w:t>
      </w:r>
    </w:p>
    <w:p>
      <w:pPr>
        <w:ind w:left="0" w:right="0" w:firstLine="560"/>
        <w:spacing w:before="450" w:after="450" w:line="312" w:lineRule="auto"/>
      </w:pPr>
      <w:r>
        <w:rPr>
          <w:rFonts w:ascii="宋体" w:hAnsi="宋体" w:eastAsia="宋体" w:cs="宋体"/>
          <w:color w:val="000"/>
          <w:sz w:val="28"/>
          <w:szCs w:val="28"/>
        </w:rPr>
        <w:t xml:space="preserve">同学们，长风猎猎战鼓催，旌旗飞扬马蹄碎。我们是狂奔的骏马，哪怕千难万险；我们是飞翔的雄鹰，何惧狂风雷电。同学们，寒窗苦读10多年，烈火熊熊铸长剑，大鹏一日因风起，扶摇直上9万里。让我们一起，不鸣则已，一鸣惊人；不飞则已，一飞冲天！在最后的时间里，我们有了自己人生的选择：选择了大海，就去披荆斩棘；选择了蓝天，就去展翅翱翔；选择了高山，就去努力攀登；选择了高考，就全力以赴。行动—行动—行动是最好的誓言。奋斗，让飞翔的梦在6月展翅；奋斗，让雄心与智慧在6月闪光。同学们，拼搏百日、赢在高考，向着心中的目标，动身！成功属于你们，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2025-01-16T06:50:27+08:00</dcterms:created>
  <dcterms:modified xsi:type="dcterms:W3CDTF">2025-01-16T06:50:27+08:00</dcterms:modified>
</cp:coreProperties>
</file>

<file path=docProps/custom.xml><?xml version="1.0" encoding="utf-8"?>
<Properties xmlns="http://schemas.openxmlformats.org/officeDocument/2006/custom-properties" xmlns:vt="http://schemas.openxmlformats.org/officeDocument/2006/docPropsVTypes"/>
</file>