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抗疫心得体会(优秀12篇)</w:t>
      </w:r>
      <w:bookmarkEnd w:id="1"/>
    </w:p>
    <w:p>
      <w:pPr>
        <w:jc w:val="center"/>
        <w:spacing w:before="0" w:after="450"/>
      </w:pPr>
      <w:r>
        <w:rPr>
          <w:rFonts w:ascii="Arial" w:hAnsi="Arial" w:eastAsia="Arial" w:cs="Arial"/>
          <w:color w:val="999999"/>
          <w:sz w:val="20"/>
          <w:szCs w:val="20"/>
        </w:rPr>
        <w:t xml:space="preserve">来源：网络  作者：雨雪飘飘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优秀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抗疫心得体会篇一</w:t>
      </w:r>
    </w:p>
    <w:p>
      <w:pPr>
        <w:ind w:left="0" w:right="0" w:firstLine="560"/>
        <w:spacing w:before="450" w:after="450" w:line="312" w:lineRule="auto"/>
      </w:pPr>
      <w:r>
        <w:rPr>
          <w:rFonts w:ascii="宋体" w:hAnsi="宋体" w:eastAsia="宋体" w:cs="宋体"/>
          <w:color w:val="000"/>
          <w:sz w:val="28"/>
          <w:szCs w:val="28"/>
        </w:rPr>
        <w:t xml:space="preserve">新冠疫情的爆发，让我们意识到人类在科技高度发达的现代社会面前，仍然弱不禁风。面对病毒的攻击，我们做出了种种反应，既有面临几乎全社会封锁、隔离的人们的恐惧、无助和不安，又有那些穿上白大褂奔赴一线的医护人员，也有注重自我防护、关注疫情信息的民众。每一个人都在积极地应对这场战争，展现着最美丽、最温暖的力量。</w:t>
      </w:r>
    </w:p>
    <w:p>
      <w:pPr>
        <w:ind w:left="0" w:right="0" w:firstLine="560"/>
        <w:spacing w:before="450" w:after="450" w:line="312" w:lineRule="auto"/>
      </w:pPr>
      <w:r>
        <w:rPr>
          <w:rFonts w:ascii="宋体" w:hAnsi="宋体" w:eastAsia="宋体" w:cs="宋体"/>
          <w:color w:val="000"/>
          <w:sz w:val="28"/>
          <w:szCs w:val="28"/>
        </w:rPr>
        <w:t xml:space="preserve">二、防控与自我保护意识的重要性</w:t>
      </w:r>
    </w:p>
    <w:p>
      <w:pPr>
        <w:ind w:left="0" w:right="0" w:firstLine="560"/>
        <w:spacing w:before="450" w:after="450" w:line="312" w:lineRule="auto"/>
      </w:pPr>
      <w:r>
        <w:rPr>
          <w:rFonts w:ascii="宋体" w:hAnsi="宋体" w:eastAsia="宋体" w:cs="宋体"/>
          <w:color w:val="000"/>
          <w:sz w:val="28"/>
          <w:szCs w:val="28"/>
        </w:rPr>
        <w:t xml:space="preserve">在这场战役中，每个人的自我保护和防控意识都至关重要。从戴口罩、勤洗手和不聚集活动到尽可能避免外出、关注自我健康状况、配合医生进行诊断和治疗，我们都得记住这些行为对于保护自己、保护他人是至关重要的。特别是在疫情高峰期，尤其要坚信“自我防护不能松懈，早日战胜病毒”的理念。</w:t>
      </w:r>
    </w:p>
    <w:p>
      <w:pPr>
        <w:ind w:left="0" w:right="0" w:firstLine="560"/>
        <w:spacing w:before="450" w:after="450" w:line="312" w:lineRule="auto"/>
      </w:pPr>
      <w:r>
        <w:rPr>
          <w:rFonts w:ascii="宋体" w:hAnsi="宋体" w:eastAsia="宋体" w:cs="宋体"/>
          <w:color w:val="000"/>
          <w:sz w:val="28"/>
          <w:szCs w:val="28"/>
        </w:rPr>
        <w:t xml:space="preserve">三、应对突发状况的策略</w:t>
      </w:r>
    </w:p>
    <w:p>
      <w:pPr>
        <w:ind w:left="0" w:right="0" w:firstLine="560"/>
        <w:spacing w:before="450" w:after="450" w:line="312" w:lineRule="auto"/>
      </w:pPr>
      <w:r>
        <w:rPr>
          <w:rFonts w:ascii="宋体" w:hAnsi="宋体" w:eastAsia="宋体" w:cs="宋体"/>
          <w:color w:val="000"/>
          <w:sz w:val="28"/>
          <w:szCs w:val="28"/>
        </w:rPr>
        <w:t xml:space="preserve">我们应该关注问题，低头苦干，及时调整，迅速反攻。既要加强全国协作，互相援助，更要发挥个人力量，为抗击疫情尽一丝之力。我们可以向前线勇士捐献口罩、防护服，并传递心里和精神的支持；重要的是，不要忘记了那些受到重症关爱的患者，我们可以为他们送上一句问候，让他们感受到家的温暖和社会的关怀。</w:t>
      </w:r>
    </w:p>
    <w:p>
      <w:pPr>
        <w:ind w:left="0" w:right="0" w:firstLine="560"/>
        <w:spacing w:before="450" w:after="450" w:line="312" w:lineRule="auto"/>
      </w:pPr>
      <w:r>
        <w:rPr>
          <w:rFonts w:ascii="宋体" w:hAnsi="宋体" w:eastAsia="宋体" w:cs="宋体"/>
          <w:color w:val="000"/>
          <w:sz w:val="28"/>
          <w:szCs w:val="28"/>
        </w:rPr>
        <w:t xml:space="preserve">四、新型社交关系的形成</w:t>
      </w:r>
    </w:p>
    <w:p>
      <w:pPr>
        <w:ind w:left="0" w:right="0" w:firstLine="560"/>
        <w:spacing w:before="450" w:after="450" w:line="312" w:lineRule="auto"/>
      </w:pPr>
      <w:r>
        <w:rPr>
          <w:rFonts w:ascii="宋体" w:hAnsi="宋体" w:eastAsia="宋体" w:cs="宋体"/>
          <w:color w:val="000"/>
          <w:sz w:val="28"/>
          <w:szCs w:val="28"/>
        </w:rPr>
        <w:t xml:space="preserve">面对突如其来的疫情，我们的日常生活处境发生了巨大的变化，随之而来的是新型社交关系的形成。在疫情当中，我们必须离开办公室、暂别上班，转向远程办公、在线工作和远程互动。这种全新的关系形式需要人们更多地依赖网络、社交软件来维系，表达情感和交流需要。疫情期间更应该反思和提升我们的专业相关技能、打磨各方面能力、学习自我提高的方法，充分利用网络多元化的内容，迎接未来更加美好的生活。</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疫情的影响是历史性的，对我们世界的影响将会长久而深远。但是我们相信这场抗疫战争一定能够取得最终胜利。这次疫情也将改变许多我们所熟悉的事物，拓展未来的社会和人际关系模式，让人们更加关注卫生和健康。在未来的日子里，我们要更加努力在各种场合下加强观察、锻炼自我技能、关注疫情消息，这样才能真正做到\"抗疫有我、战胜病毒\"。</w:t>
      </w:r>
    </w:p>
    <w:p>
      <w:pPr>
        <w:ind w:left="0" w:right="0" w:firstLine="560"/>
        <w:spacing w:before="450" w:after="450" w:line="312" w:lineRule="auto"/>
      </w:pPr>
      <w:r>
        <w:rPr>
          <w:rFonts w:ascii="宋体" w:hAnsi="宋体" w:eastAsia="宋体" w:cs="宋体"/>
          <w:color w:val="000"/>
          <w:sz w:val="28"/>
          <w:szCs w:val="28"/>
        </w:rPr>
        <w:t xml:space="preserve">综上所述，这次疫情的经历让我们深刻体会到了“众志成城”和“一方有难，八方支援”的精神价值，我们应该在疫情结束之后仍然保持着这种精神。无论是个人还是社会，抗疫所积累的经验和教训都必将带来深层的思考与改变。唯有不断为我们的心灵充电，才能在多灾多难的时候保持淡泊和坚韧，共同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抗疫心得体会篇二</w:t>
      </w:r>
    </w:p>
    <w:p>
      <w:pPr>
        <w:ind w:left="0" w:right="0" w:firstLine="560"/>
        <w:spacing w:before="450" w:after="450" w:line="312" w:lineRule="auto"/>
      </w:pPr>
      <w:r>
        <w:rPr>
          <w:rFonts w:ascii="宋体" w:hAnsi="宋体" w:eastAsia="宋体" w:cs="宋体"/>
          <w:color w:val="000"/>
          <w:sz w:val="28"/>
          <w:szCs w:val="28"/>
        </w:rPr>
        <w:t xml:space="preserve">今年的寒假不一样。</w:t>
      </w:r>
    </w:p>
    <w:p>
      <w:pPr>
        <w:ind w:left="0" w:right="0" w:firstLine="560"/>
        <w:spacing w:before="450" w:after="450" w:line="312" w:lineRule="auto"/>
      </w:pPr>
      <w:r>
        <w:rPr>
          <w:rFonts w:ascii="宋体" w:hAnsi="宋体" w:eastAsia="宋体" w:cs="宋体"/>
          <w:color w:val="000"/>
          <w:sz w:val="28"/>
          <w:szCs w:val="28"/>
        </w:rPr>
        <w:t xml:space="preserve">在今年的春节期间，新冠病毒的蔓延给整个中国蒙上了一层阴影，天空黯淡，天气阴冷，人们都闭门预防病毒入侵，街上人烟稀少。本是热闹非凡的节日，却变得万人空巷。战胜新冠病毒疫情，需要全体人们团结起来，众志成城，有效抵抗病毒的扩散。</w:t>
      </w:r>
    </w:p>
    <w:p>
      <w:pPr>
        <w:ind w:left="0" w:right="0" w:firstLine="560"/>
        <w:spacing w:before="450" w:after="450" w:line="312" w:lineRule="auto"/>
      </w:pPr>
      <w:r>
        <w:rPr>
          <w:rFonts w:ascii="宋体" w:hAnsi="宋体" w:eastAsia="宋体" w:cs="宋体"/>
          <w:color w:val="000"/>
          <w:sz w:val="28"/>
          <w:szCs w:val="28"/>
        </w:rPr>
        <w:t xml:space="preserve">这是中国第二次经历着没有硝烟的战争。作为一名小学同学，在国家有难，全体人民抵抗疫情的关键时刻，我们不能因为病毒却停止了学习的步伐。2024年2月17日，本该是我的学校新学期开学的日子，但为了有效控制病毒的扩散，我们学校延迟了开学时间。为了表达我们小学生对抵抗病毒支持情怀，今天，我们学校举行了一场特殊的升旗仪式，让我们共同为武汉加油！中国加油！</w:t>
      </w:r>
    </w:p>
    <w:p>
      <w:pPr>
        <w:ind w:left="0" w:right="0" w:firstLine="560"/>
        <w:spacing w:before="450" w:after="450" w:line="312" w:lineRule="auto"/>
      </w:pPr>
      <w:r>
        <w:rPr>
          <w:rFonts w:ascii="宋体" w:hAnsi="宋体" w:eastAsia="宋体" w:cs="宋体"/>
          <w:color w:val="000"/>
          <w:sz w:val="28"/>
          <w:szCs w:val="28"/>
        </w:rPr>
        <w:t xml:space="preserve">上午8：20，我们学校全体师生通过微信实时举行了升旗仪式，在激昂嘹亮的国歌声中，鲜红的五星红旗徐徐升起，此时无声胜有声，我们自觉地举手敬礼。虽是开学之日，我们暂时不能正常上课，但我们的每一节课都不能因此而落下。</w:t>
      </w:r>
    </w:p>
    <w:p>
      <w:pPr>
        <w:ind w:left="0" w:right="0" w:firstLine="560"/>
        <w:spacing w:before="450" w:after="450" w:line="312" w:lineRule="auto"/>
      </w:pPr>
      <w:r>
        <w:rPr>
          <w:rFonts w:ascii="宋体" w:hAnsi="宋体" w:eastAsia="宋体" w:cs="宋体"/>
          <w:color w:val="000"/>
          <w:sz w:val="28"/>
          <w:szCs w:val="28"/>
        </w:rPr>
        <w:t xml:space="preserve">在少先队员代表发言环节中，他向我们全体少先队员传达了他们的呼吁：我们都要听从学校的号召，从我做起众志成城抗击病毒。为那些一直在一线抗击病毒的最美逆行者致敬！</w:t>
      </w:r>
    </w:p>
    <w:p>
      <w:pPr>
        <w:ind w:left="0" w:right="0" w:firstLine="560"/>
        <w:spacing w:before="450" w:after="450" w:line="312" w:lineRule="auto"/>
      </w:pPr>
      <w:r>
        <w:rPr>
          <w:rFonts w:ascii="宋体" w:hAnsi="宋体" w:eastAsia="宋体" w:cs="宋体"/>
          <w:color w:val="000"/>
          <w:sz w:val="28"/>
          <w:szCs w:val="28"/>
        </w:rPr>
        <w:t xml:space="preserve">让我们心相心，众志成城克时艰，齐心同力战疫情。待到云开月明时，我相信，灰霾掩盖不住光芒。加油武汉！加油中国！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抗疫心得体会篇三</w:t>
      </w:r>
    </w:p>
    <w:p>
      <w:pPr>
        <w:ind w:left="0" w:right="0" w:firstLine="560"/>
        <w:spacing w:before="450" w:after="450" w:line="312" w:lineRule="auto"/>
      </w:pPr>
      <w:r>
        <w:rPr>
          <w:rFonts w:ascii="宋体" w:hAnsi="宋体" w:eastAsia="宋体" w:cs="宋体"/>
          <w:color w:val="000"/>
          <w:sz w:val="28"/>
          <w:szCs w:val="28"/>
        </w:rPr>
        <w:t xml:space="preserve">在全球范围内暴发的新冠疫情已经给人们的生活和工作带来了巨大影响。病毒的传播速度之快让世界各国都陷入了紧急状态，每个人都被迫进行反思和应对。中国作为疫情爆发的早发国家，通过采取一系列措施和实施严格的防控政策，在疫情防控方面取得了显著的成果。随着国内疫情逐步缓解，我们也积累了一些对抗疫的心得体会。</w:t>
      </w:r>
    </w:p>
    <w:p>
      <w:pPr>
        <w:ind w:left="0" w:right="0" w:firstLine="560"/>
        <w:spacing w:before="450" w:after="450" w:line="312" w:lineRule="auto"/>
      </w:pPr>
      <w:r>
        <w:rPr>
          <w:rFonts w:ascii="宋体" w:hAnsi="宋体" w:eastAsia="宋体" w:cs="宋体"/>
          <w:color w:val="000"/>
          <w:sz w:val="28"/>
          <w:szCs w:val="28"/>
        </w:rPr>
        <w:t xml:space="preserve">二、团结合作是最大的力量</w:t>
      </w:r>
    </w:p>
    <w:p>
      <w:pPr>
        <w:ind w:left="0" w:right="0" w:firstLine="560"/>
        <w:spacing w:before="450" w:after="450" w:line="312" w:lineRule="auto"/>
      </w:pPr>
      <w:r>
        <w:rPr>
          <w:rFonts w:ascii="宋体" w:hAnsi="宋体" w:eastAsia="宋体" w:cs="宋体"/>
          <w:color w:val="000"/>
          <w:sz w:val="28"/>
          <w:szCs w:val="28"/>
        </w:rPr>
        <w:t xml:space="preserve">在疫情初期，人们普遍面临着对病毒的恐惧和不了解。面对这个未知的敌人，全民团结是最有效的武器。中国政府高效果断地采取了严格的防控措施，全国人民纷纷响应号召，自觉遵守疫情防控规定。社区居民积极参与排查，义务为疫情防控工作提供支持；医务工作者在最艰难的时刻毅然投入到前线，用生命守护生命；企业家纷纷捐赠物资和设备，为抗疫工作提供帮助。这种团结合作的精神让我们明白，任何时候，都需要社会的凝聚力才能战胜困难。</w:t>
      </w:r>
    </w:p>
    <w:p>
      <w:pPr>
        <w:ind w:left="0" w:right="0" w:firstLine="560"/>
        <w:spacing w:before="450" w:after="450" w:line="312" w:lineRule="auto"/>
      </w:pPr>
      <w:r>
        <w:rPr>
          <w:rFonts w:ascii="宋体" w:hAnsi="宋体" w:eastAsia="宋体" w:cs="宋体"/>
          <w:color w:val="000"/>
          <w:sz w:val="28"/>
          <w:szCs w:val="28"/>
        </w:rPr>
        <w:t xml:space="preserve">三、科学知识与严谨态度是抗疫的关键</w:t>
      </w:r>
    </w:p>
    <w:p>
      <w:pPr>
        <w:ind w:left="0" w:right="0" w:firstLine="560"/>
        <w:spacing w:before="450" w:after="450" w:line="312" w:lineRule="auto"/>
      </w:pPr>
      <w:r>
        <w:rPr>
          <w:rFonts w:ascii="宋体" w:hAnsi="宋体" w:eastAsia="宋体" w:cs="宋体"/>
          <w:color w:val="000"/>
          <w:sz w:val="28"/>
          <w:szCs w:val="28"/>
        </w:rPr>
        <w:t xml:space="preserve">疫情防控不能只是以力度为标志，更需要以科学的方式进行。从疫情传播途径到症状表现，从防护措施到疫苗研制，科学知识为我们提供了指导与支持。人们普遍增强了科学素养，用严谨的态度面对疫情，主动了解防护知识，加强个人卫生习惯，增加免疫力。同时，科学知识也是打击虚假信息和谣言的利器。持续向公众传递准确、及时的信息，并教育人们正确看待疫情，不盲目恐慌，这是防止疫情扩散的重要手段。</w:t>
      </w:r>
    </w:p>
    <w:p>
      <w:pPr>
        <w:ind w:left="0" w:right="0" w:firstLine="560"/>
        <w:spacing w:before="450" w:after="450" w:line="312" w:lineRule="auto"/>
      </w:pPr>
      <w:r>
        <w:rPr>
          <w:rFonts w:ascii="宋体" w:hAnsi="宋体" w:eastAsia="宋体" w:cs="宋体"/>
          <w:color w:val="000"/>
          <w:sz w:val="28"/>
          <w:szCs w:val="28"/>
        </w:rPr>
        <w:t xml:space="preserve">四、危机之后，还需警惕再起</w:t>
      </w:r>
    </w:p>
    <w:p>
      <w:pPr>
        <w:ind w:left="0" w:right="0" w:firstLine="560"/>
        <w:spacing w:before="450" w:after="450" w:line="312" w:lineRule="auto"/>
      </w:pPr>
      <w:r>
        <w:rPr>
          <w:rFonts w:ascii="宋体" w:hAnsi="宋体" w:eastAsia="宋体" w:cs="宋体"/>
          <w:color w:val="000"/>
          <w:sz w:val="28"/>
          <w:szCs w:val="28"/>
        </w:rPr>
        <w:t xml:space="preserve">尽管中国疫情得到了有效控制，但全球疫情仍然面临着巨大挑战。随着国际交流与贸易的恢复，疫情再次暴发的风险仍然存在。因此，必须保持高度警惕，在旅行和跨境交流中加强防控。此外，我们也需要看到疫情可能给经济、社会和心理带来的长期影响，积极应对挑战。政府需要持续提供稳定的政策支持，并组织开展心理健康的宣传和辅导工作，帮助人们重建信心，逐渐恢复正常生活。</w:t>
      </w:r>
    </w:p>
    <w:p>
      <w:pPr>
        <w:ind w:left="0" w:right="0" w:firstLine="560"/>
        <w:spacing w:before="450" w:after="450" w:line="312" w:lineRule="auto"/>
      </w:pPr>
      <w:r>
        <w:rPr>
          <w:rFonts w:ascii="宋体" w:hAnsi="宋体" w:eastAsia="宋体" w:cs="宋体"/>
          <w:color w:val="000"/>
          <w:sz w:val="28"/>
          <w:szCs w:val="28"/>
        </w:rPr>
        <w:t xml:space="preserve">五、团结抗疫，更需长远规划</w:t>
      </w:r>
    </w:p>
    <w:p>
      <w:pPr>
        <w:ind w:left="0" w:right="0" w:firstLine="560"/>
        <w:spacing w:before="450" w:after="450" w:line="312" w:lineRule="auto"/>
      </w:pPr>
      <w:r>
        <w:rPr>
          <w:rFonts w:ascii="宋体" w:hAnsi="宋体" w:eastAsia="宋体" w:cs="宋体"/>
          <w:color w:val="000"/>
          <w:sz w:val="28"/>
          <w:szCs w:val="28"/>
        </w:rPr>
        <w:t xml:space="preserve">短期内的应急措施是抗疫的基础，但我们更需要的是长远的规划和改进。从加强公共卫生体系建设到加大基础科研力量的投入，从提高城市规划和社会治理水平到增强公众卫生意识，我们应该从当前的疫情中吸取教训，改进现有制度和机制，提高社会整体应对突发公共卫生事件的能力和水平。只有通过长远规划和改革，才能真正保障人民生命安全和生活品质。</w:t>
      </w:r>
    </w:p>
    <w:p>
      <w:pPr>
        <w:ind w:left="0" w:right="0" w:firstLine="560"/>
        <w:spacing w:before="450" w:after="450" w:line="312" w:lineRule="auto"/>
      </w:pPr>
      <w:r>
        <w:rPr>
          <w:rFonts w:ascii="宋体" w:hAnsi="宋体" w:eastAsia="宋体" w:cs="宋体"/>
          <w:color w:val="000"/>
          <w:sz w:val="28"/>
          <w:szCs w:val="28"/>
        </w:rPr>
        <w:t xml:space="preserve">在抗击疫情的过程中，我们汲取了很多宝贵的经验和教训。团结合作、科学知识与严谨态度、警惕再起、长远规划，这些是我们在对抗疫情中获得的重要体会。面对未来可能出现的新的挑战和风险，只有以更加坚定的信心和更加明智的举措，才能更好地保护我们的生活和社会福祉。</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抗疫心得体会篇四</w:t>
      </w:r>
    </w:p>
    <w:p>
      <w:pPr>
        <w:ind w:left="0" w:right="0" w:firstLine="560"/>
        <w:spacing w:before="450" w:after="450" w:line="312" w:lineRule="auto"/>
      </w:pPr>
      <w:r>
        <w:rPr>
          <w:rFonts w:ascii="宋体" w:hAnsi="宋体" w:eastAsia="宋体" w:cs="宋体"/>
          <w:color w:val="000"/>
          <w:sz w:val="28"/>
          <w:szCs w:val="28"/>
        </w:rPr>
        <w:t xml:space="preserve">防疫工作势在必行，民生保障不可忽视。虎年春节越来越近，让人民群众过上一个平安放心年，疫情防控和保供稳价需两手抓、两手硬。肚子吃饱了，价格稳定了，才更能全身心地投入到抗击疫情的过程之中。从“战胜病毒非一日之功”的这个现实角度来看，丰富“菜篮子”、兜住“米袋子”，是当前阶段的重要任务，也是需要谋之长远的系统性工程。</w:t>
      </w:r>
    </w:p>
    <w:p>
      <w:pPr>
        <w:ind w:left="0" w:right="0" w:firstLine="560"/>
        <w:spacing w:before="450" w:after="450" w:line="312" w:lineRule="auto"/>
      </w:pPr>
      <w:r>
        <w:rPr>
          <w:rFonts w:ascii="宋体" w:hAnsi="宋体" w:eastAsia="宋体" w:cs="宋体"/>
          <w:color w:val="000"/>
          <w:sz w:val="28"/>
          <w:szCs w:val="28"/>
        </w:rPr>
        <w:t xml:space="preserve">民之所望，施政所向。“菜篮子”“米袋子”两头连着民生，一头是餐桌，一头是田间。生产和消费的场景不会自动对接，而是需要政府相关部门发挥好自身的监督职能，做好消费市场与生产企业之间的协调工作，保证米面粮油、瓜果蔬菜供应。供应跟得上，预案起作用，物流疏得通，价格才能少波动。打有准备的.“仗”，我们力求取得防疫工作和保供稳价的“双胜利”。</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抗疫心得体会篇五</w:t>
      </w:r>
    </w:p>
    <w:p>
      <w:pPr>
        <w:ind w:left="0" w:right="0" w:firstLine="560"/>
        <w:spacing w:before="450" w:after="450" w:line="312" w:lineRule="auto"/>
      </w:pPr>
      <w:r>
        <w:rPr>
          <w:rFonts w:ascii="宋体" w:hAnsi="宋体" w:eastAsia="宋体" w:cs="宋体"/>
          <w:color w:val="000"/>
          <w:sz w:val="28"/>
          <w:szCs w:val="28"/>
        </w:rPr>
        <w:t xml:space="preserve">2024年春节十四亿中国人的心因为湖北疫情紧紧联系在了一起，数以万计的逆行者，因为湖北疫情不约而同地从祖国的四面八方赶到了武汉。“新冠肺炎”对于人类来说，是一场灾难，更是一场考验，多少感人的抗疫故事催人泪下。我无时无刻的不以自己身为一名中国人而感到骄傲，感到欣慰，感到自豪。面对这次疫情，我再一次感受到了中国的美好与大国担当。</w:t>
      </w:r>
    </w:p>
    <w:p>
      <w:pPr>
        <w:ind w:left="0" w:right="0" w:firstLine="560"/>
        <w:spacing w:before="450" w:after="450" w:line="312" w:lineRule="auto"/>
      </w:pPr>
      <w:r>
        <w:rPr>
          <w:rFonts w:ascii="宋体" w:hAnsi="宋体" w:eastAsia="宋体" w:cs="宋体"/>
          <w:color w:val="000"/>
          <w:sz w:val="28"/>
          <w:szCs w:val="28"/>
        </w:rPr>
        <w:t xml:space="preserve">我是一名普普通通的人民教师。在疫情面前，我虽然不能像医生那样冲在前线同疫情防控人员一起不畏艰险的与病毒抗战，但是我的心由衷钦佩和感激他们在抗疫大战中的默默付出。在疫情面前，我老老实实呆在家里进行自我隔离，不给祖国给医生给防控人员添乱。认真观看“疫情新闻”了解战况，认真学习预防“新冠肺炎”科普知识，学习“习近平在北京调研指导新冠肺炎疫情防控工作的重要讲话”，并做好笔记。同在前线冒着生命危险的抗疫人员相比，我们的自我隔离太幸福了。当所有人万众一心自我隔离，那就阻断了病毒的传播，感染人数就无法上升，就减轻了疫情对我国各方面造成的损失。</w:t>
      </w:r>
    </w:p>
    <w:p>
      <w:pPr>
        <w:ind w:left="0" w:right="0" w:firstLine="560"/>
        <w:spacing w:before="450" w:after="450" w:line="312" w:lineRule="auto"/>
      </w:pPr>
      <w:r>
        <w:rPr>
          <w:rFonts w:ascii="宋体" w:hAnsi="宋体" w:eastAsia="宋体" w:cs="宋体"/>
          <w:color w:val="000"/>
          <w:sz w:val="28"/>
          <w:szCs w:val="28"/>
        </w:rPr>
        <w:t xml:space="preserve">时间一天天过去，开学的日期到了，因为疫情的影响，孩子们不能到学校来上课。此时的我，除了继续进行自我隔离外，还在学校的组织下，开始给孩子们进行网络教学。在线上教学的这段时间里，每天我认真准备孩子们的学习内容，有针对性的布置作业，再认真的批改孩子们的作业并及时进行奖励与反馈，对于家长和孩子们提出的问题，我都会耐心的讲解。两个多月的线上教学，我感受到了孩子的努力，家长在教育辅导孩子上的用心，也感受到家长们对我的线上教学工作上的大力支持与配合。</w:t>
      </w:r>
    </w:p>
    <w:p>
      <w:pPr>
        <w:ind w:left="0" w:right="0" w:firstLine="560"/>
        <w:spacing w:before="450" w:after="450" w:line="312" w:lineRule="auto"/>
      </w:pPr>
      <w:r>
        <w:rPr>
          <w:rFonts w:ascii="宋体" w:hAnsi="宋体" w:eastAsia="宋体" w:cs="宋体"/>
          <w:color w:val="000"/>
          <w:sz w:val="28"/>
          <w:szCs w:val="28"/>
        </w:rPr>
        <w:t xml:space="preserve">病毒是阻挡不了孩子们求知的脚步的，也阻挡不了我们每一个中国人前进的脚步。我坚信，只要我们努力奋斗，最后胜利必定属于我们。</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抗疫心得体会篇六</w:t>
      </w:r>
    </w:p>
    <w:p>
      <w:pPr>
        <w:ind w:left="0" w:right="0" w:firstLine="560"/>
        <w:spacing w:before="450" w:after="450" w:line="312" w:lineRule="auto"/>
      </w:pPr>
      <w:r>
        <w:rPr>
          <w:rFonts w:ascii="宋体" w:hAnsi="宋体" w:eastAsia="宋体" w:cs="宋体"/>
          <w:color w:val="000"/>
          <w:sz w:val="28"/>
          <w:szCs w:val="28"/>
        </w:rPr>
        <w:t xml:space="preserve">进入工作岗位的第一天，就进入了污染区，第一次穿隔离服，第一次取鼻咽拭子，第一次收治病人，面对从未出现过的新型疾病，说不紧张是骗人的，可是看着患者渴望的眼神，我们也不能表现出紧张，只能安抚患者的情绪，给他们鼓劲加油!看着同事们每次工作半天从污染区出来之后湿透的衣服，满脸的勒痕，再看到患者症状减轻，胸部ct病灶吸收好转，患者一句谢谢你们，辛苦你们了!真的觉得一切都是值得的!再累再辛苦也不能退!一定要打赢这场仗!</w:t>
      </w:r>
    </w:p>
    <w:p>
      <w:pPr>
        <w:ind w:left="0" w:right="0" w:firstLine="560"/>
        <w:spacing w:before="450" w:after="450" w:line="312" w:lineRule="auto"/>
      </w:pPr>
      <w:r>
        <w:rPr>
          <w:rFonts w:ascii="宋体" w:hAnsi="宋体" w:eastAsia="宋体" w:cs="宋体"/>
          <w:color w:val="000"/>
          <w:sz w:val="28"/>
          <w:szCs w:val="28"/>
        </w:rPr>
        <w:t xml:space="preserve">为什么说最美的颜色是这一抹白色，因为这是代表无数不计生死前赴后继奋战在一线的医护的颜色!是圣洁的颜色!</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抗疫心得体会篇七</w:t>
      </w:r>
    </w:p>
    <w:p>
      <w:pPr>
        <w:ind w:left="0" w:right="0" w:firstLine="560"/>
        <w:spacing w:before="450" w:after="450" w:line="312" w:lineRule="auto"/>
      </w:pPr>
      <w:r>
        <w:rPr>
          <w:rFonts w:ascii="宋体" w:hAnsi="宋体" w:eastAsia="宋体" w:cs="宋体"/>
          <w:color w:val="000"/>
          <w:sz w:val="28"/>
          <w:szCs w:val="28"/>
        </w:rPr>
        <w:t xml:space="preserve">在全球范围内爆发的新冠疫情，给人们的生活带来了巨大的冲击和困扰。面对疫情，每个人都发挥出了自己的力量，展现了坚强的意志和无畏的精神。经历了抗疫天，我深感身心的成长和思维的变化。以下是我个人的心得体会，希望能与大家共勉。</w:t>
      </w:r>
    </w:p>
    <w:p>
      <w:pPr>
        <w:ind w:left="0" w:right="0" w:firstLine="560"/>
        <w:spacing w:before="450" w:after="450" w:line="312" w:lineRule="auto"/>
      </w:pPr>
      <w:r>
        <w:rPr>
          <w:rFonts w:ascii="宋体" w:hAnsi="宋体" w:eastAsia="宋体" w:cs="宋体"/>
          <w:color w:val="000"/>
          <w:sz w:val="28"/>
          <w:szCs w:val="28"/>
        </w:rPr>
        <w:t xml:space="preserve">首先，疫情教会了我们勇敢面对困难。虽然在疫情初期，我们都对病毒心存惴惴不安，但是在遇到困境的时候，我们选择了勇敢迎战。很多人主动参与到疫情防控工作中，医护人员放弃休假，争分夺秒地救治患者；普通市民自觉减少外出，配合政府的防控措施。在这个过程中，我们相信科学，坚持戴口罩、勤洗手，细心保护自己和他人。这种团结一致的勇气和决心令我钦佩，也让我们更加坚信，只要我们团结一致，共同面对困难，就一定能够克服一切困难。</w:t>
      </w:r>
    </w:p>
    <w:p>
      <w:pPr>
        <w:ind w:left="0" w:right="0" w:firstLine="560"/>
        <w:spacing w:before="450" w:after="450" w:line="312" w:lineRule="auto"/>
      </w:pPr>
      <w:r>
        <w:rPr>
          <w:rFonts w:ascii="宋体" w:hAnsi="宋体" w:eastAsia="宋体" w:cs="宋体"/>
          <w:color w:val="000"/>
          <w:sz w:val="28"/>
          <w:szCs w:val="28"/>
        </w:rPr>
        <w:t xml:space="preserve">其次，疫情让我们珍惜生活。疫情让我们意识到生命的脆弱和宝贵，也让我们重新审视生活的意义。随着疫情的传播和扩散，每天都有人因病去世，这让我深刻明白生命的可贵。我们不能控制疫情的发展，但我们能够调整自己的心态，珍惜眼前所拥有的一切。在家中的日子里，我开始去关注一些以前忽略的事物，你会发现生活是丰富多彩的。同时，也更加懂得孝敬长辈，关心身边的人，与家人共同面对困难，让我们更加团结一起。</w:t>
      </w:r>
    </w:p>
    <w:p>
      <w:pPr>
        <w:ind w:left="0" w:right="0" w:firstLine="560"/>
        <w:spacing w:before="450" w:after="450" w:line="312" w:lineRule="auto"/>
      </w:pPr>
      <w:r>
        <w:rPr>
          <w:rFonts w:ascii="宋体" w:hAnsi="宋体" w:eastAsia="宋体" w:cs="宋体"/>
          <w:color w:val="000"/>
          <w:sz w:val="28"/>
          <w:szCs w:val="28"/>
        </w:rPr>
        <w:t xml:space="preserve">第三，抗疫过程中，我们改变了生活方式。宅在家中的日子让我更好地认识了自己。由于无法外出，我开始尝试做饭、健身、读书等一系列有益身心的活动。做饭不仅能够保证饮食的健康，也带给我一种成就感；锻炼也让我保持了好身材和良好的心情；而读书让我开阔了眼界，学到了更多的知识。这样一种改变的生活方式，让我们从有限的空间中寻找到无限的可能性，更好地与自己相处。</w:t>
      </w:r>
    </w:p>
    <w:p>
      <w:pPr>
        <w:ind w:left="0" w:right="0" w:firstLine="560"/>
        <w:spacing w:before="450" w:after="450" w:line="312" w:lineRule="auto"/>
      </w:pPr>
      <w:r>
        <w:rPr>
          <w:rFonts w:ascii="宋体" w:hAnsi="宋体" w:eastAsia="宋体" w:cs="宋体"/>
          <w:color w:val="000"/>
          <w:sz w:val="28"/>
          <w:szCs w:val="28"/>
        </w:rPr>
        <w:t xml:space="preserve">第四，疫情让我们意识到环境保护的重要性。这段时间，由于交通减少和工厂生产停滞，全球空气质量得到了一定程度的改善，大自然开始回归安静平和的状态。这让我们深刻地认识到我们的生活方式对环境所造成的巨大冲击。经历疫情，我更加重视环境保护，主动选择使用环保袋、自带餐具，减少用纸和塑料等一次性物品的使用。我们应该保持这种环保意识，并将其融入到日常生活中，努力保护我们的地球。</w:t>
      </w:r>
    </w:p>
    <w:p>
      <w:pPr>
        <w:ind w:left="0" w:right="0" w:firstLine="560"/>
        <w:spacing w:before="450" w:after="450" w:line="312" w:lineRule="auto"/>
      </w:pPr>
      <w:r>
        <w:rPr>
          <w:rFonts w:ascii="宋体" w:hAnsi="宋体" w:eastAsia="宋体" w:cs="宋体"/>
          <w:color w:val="000"/>
          <w:sz w:val="28"/>
          <w:szCs w:val="28"/>
        </w:rPr>
        <w:t xml:space="preserve">最后，我要说的是抗疫天体会让我们明白爱与责任。疫情期间，我们看到了很多人的无私奉献：医护人员用他们的行动诠释了什么是真正的英雄；志愿者们默默无闻地付出着自己的力量。同时，公司、社区也纷纷行动起来，采取措施为受疫情影响的人们提供帮助。这些众多的爱心行为，让我们意识到在这个世界上，每个人都有责任去关心他人、照顾他人。无论是大是小的爱心行动，都是我们责无旁贷的使命。</w:t>
      </w:r>
    </w:p>
    <w:p>
      <w:pPr>
        <w:ind w:left="0" w:right="0" w:firstLine="560"/>
        <w:spacing w:before="450" w:after="450" w:line="312" w:lineRule="auto"/>
      </w:pPr>
      <w:r>
        <w:rPr>
          <w:rFonts w:ascii="宋体" w:hAnsi="宋体" w:eastAsia="宋体" w:cs="宋体"/>
          <w:color w:val="000"/>
          <w:sz w:val="28"/>
          <w:szCs w:val="28"/>
        </w:rPr>
        <w:t xml:space="preserve">总结来说，抗疫天让我们深刻认识到了生活的脆弱和宝贵，教会我们珍惜生活，勇敢面对困难。我们改变了生活方式，关注环境保护，并明白了爱与责任的重要性。希望我们能够将这些体会付诸行动，将这段经历化作成长的力量，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抗疫心得体会篇八</w:t>
      </w:r>
    </w:p>
    <w:p>
      <w:pPr>
        <w:ind w:left="0" w:right="0" w:firstLine="560"/>
        <w:spacing w:before="450" w:after="450" w:line="312" w:lineRule="auto"/>
      </w:pPr>
      <w:r>
        <w:rPr>
          <w:rFonts w:ascii="宋体" w:hAnsi="宋体" w:eastAsia="宋体" w:cs="宋体"/>
          <w:color w:val="000"/>
          <w:sz w:val="28"/>
          <w:szCs w:val="28"/>
        </w:rPr>
        <w:t xml:space="preserve">自2024年初新冠疫情爆发以来，全球各国展开了一场前所未有的抗疫战争。在中国这个疫情最初爆发地，抗疫展成了国内乃至国际上关注的焦点之一。我有幸参观了一场抗疫展，深受触动和启发。以下是我对这次展览的体会和心得。</w:t>
      </w:r>
    </w:p>
    <w:p>
      <w:pPr>
        <w:ind w:left="0" w:right="0" w:firstLine="560"/>
        <w:spacing w:before="450" w:after="450" w:line="312" w:lineRule="auto"/>
      </w:pPr>
      <w:r>
        <w:rPr>
          <w:rFonts w:ascii="宋体" w:hAnsi="宋体" w:eastAsia="宋体" w:cs="宋体"/>
          <w:color w:val="000"/>
          <w:sz w:val="28"/>
          <w:szCs w:val="28"/>
        </w:rPr>
        <w:t xml:space="preserve">首先，抗疫展以切实的举措传达了团结与协作的重要性。这场疫情是全人类的共同敌人，只有各国携起手来，共同应对才能取得胜利。抗疫展中，展示的是人们齐心协力的合作模式，每个细节都表达出整个社会的团结力量。医护人员、科研人员、志愿者以及广大市民，无论是在前线的勇敢拼搏，还是在后方的无私奉献，都展现了一个国家力量的统一。这种团结与协作的精神值得我们学习和借鉴。</w:t>
      </w:r>
    </w:p>
    <w:p>
      <w:pPr>
        <w:ind w:left="0" w:right="0" w:firstLine="560"/>
        <w:spacing w:before="450" w:after="450" w:line="312" w:lineRule="auto"/>
      </w:pPr>
      <w:r>
        <w:rPr>
          <w:rFonts w:ascii="宋体" w:hAnsi="宋体" w:eastAsia="宋体" w:cs="宋体"/>
          <w:color w:val="000"/>
          <w:sz w:val="28"/>
          <w:szCs w:val="28"/>
        </w:rPr>
        <w:t xml:space="preserve">其次，抗疫展让我深刻认识到了危机中的创新与进步。疫情发生后，科研人员不断努力，推出了一系列的疫苗和检测方法，这些创新成果为我们有效应对疫情提供了有力支持。在展览中，我看到了科技与医学的结合，展示了加强疫情防控的新技术和新成果。疫情给我们带来的不仅是危机，更是机遇，只有不断创新才能在困境中找到突破口，并为社会进步提供更多可能。</w:t>
      </w:r>
    </w:p>
    <w:p>
      <w:pPr>
        <w:ind w:left="0" w:right="0" w:firstLine="560"/>
        <w:spacing w:before="450" w:after="450" w:line="312" w:lineRule="auto"/>
      </w:pPr>
      <w:r>
        <w:rPr>
          <w:rFonts w:ascii="宋体" w:hAnsi="宋体" w:eastAsia="宋体" w:cs="宋体"/>
          <w:color w:val="000"/>
          <w:sz w:val="28"/>
          <w:szCs w:val="28"/>
        </w:rPr>
        <w:t xml:space="preserve">再次，抗疫展激发了我对生命和健康的深刻思考。在疫情面前，我们才真正认识到身体健康的可贵，也更加珍惜生命的宝贵。展览中的一张照片特别震撼我，那是一名医生的背影，他双手握紧，眼神坚定而又无畏。他们是我们守护生命、挽救生命的英雄，他们用自己的付出诠释了医者仁心。同时，疫情的爆发也让我们认识到，除了关注自身健康，我们还要关注公共卫生的重要性。只有每个人都积极参与，做好个人防护，才能为社会健康保驾护航。</w:t>
      </w:r>
    </w:p>
    <w:p>
      <w:pPr>
        <w:ind w:left="0" w:right="0" w:firstLine="560"/>
        <w:spacing w:before="450" w:after="450" w:line="312" w:lineRule="auto"/>
      </w:pPr>
      <w:r>
        <w:rPr>
          <w:rFonts w:ascii="宋体" w:hAnsi="宋体" w:eastAsia="宋体" w:cs="宋体"/>
          <w:color w:val="000"/>
          <w:sz w:val="28"/>
          <w:szCs w:val="28"/>
        </w:rPr>
        <w:t xml:space="preserve">最后，抗疫展让我对未来有了更多的信心和希望。过去的一年多时间里，虽然疫情给全球带来了巨大的冲击，但我们也看到了人类的勇敢和坚韧。在抗疫展中，展现的不仅是抗疫成果，更是人们对未来的美好期望。展览中的一句主题语言深深地触动了我：“困难并不可怕，可怕的是没有勇气面对困难”。这句话不仅适用于抗疫，也适用于我们生活中的其他方方面面。每个人在面临困难时，都应该保持勇气和信心，相信未来一定会更好。</w:t>
      </w:r>
    </w:p>
    <w:p>
      <w:pPr>
        <w:ind w:left="0" w:right="0" w:firstLine="560"/>
        <w:spacing w:before="450" w:after="450" w:line="312" w:lineRule="auto"/>
      </w:pPr>
      <w:r>
        <w:rPr>
          <w:rFonts w:ascii="宋体" w:hAnsi="宋体" w:eastAsia="宋体" w:cs="宋体"/>
          <w:color w:val="000"/>
          <w:sz w:val="28"/>
          <w:szCs w:val="28"/>
        </w:rPr>
        <w:t xml:space="preserve">通过参观抗疫展，我深刻感受到了一个社会齐心协作、科技创新、珍惜生命和充满希望的力量。这次展览给我留下了深刻的印象，激发了我更加积极和主动地为社会发展贡献自己的力量。我相信，在全社会的努力下，我们一定能够度过难关，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抗疫心得体会篇九</w:t>
      </w:r>
    </w:p>
    <w:p>
      <w:pPr>
        <w:ind w:left="0" w:right="0" w:firstLine="560"/>
        <w:spacing w:before="450" w:after="450" w:line="312" w:lineRule="auto"/>
      </w:pPr>
      <w:r>
        <w:rPr>
          <w:rFonts w:ascii="宋体" w:hAnsi="宋体" w:eastAsia="宋体" w:cs="宋体"/>
          <w:color w:val="000"/>
          <w:sz w:val="28"/>
          <w:szCs w:val="28"/>
        </w:rPr>
        <w:t xml:space="preserve">学校是学生学习生活的公共场所，小小一个教室，容纳了大几十名学生，所以，当一个学生生病时，往往会传染给别的同学。这就需要对传染病的传播进行预防。</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利用班会课、</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3、培养幼儿养成良好的卫生习惯，是预防传染病的关键。教育幼儿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4、加强户外锻炼，增强免疫力。应积极组织幼儿参加体育锻炼，多到郊外、户外呼吸新鲜空气，每天锻炼，使身体气血畅通，筋骨舒展，体质增强。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抗疫心得体会篇十</w:t>
      </w:r>
    </w:p>
    <w:p>
      <w:pPr>
        <w:ind w:left="0" w:right="0" w:firstLine="560"/>
        <w:spacing w:before="450" w:after="450" w:line="312" w:lineRule="auto"/>
      </w:pPr>
      <w:r>
        <w:rPr>
          <w:rFonts w:ascii="宋体" w:hAnsi="宋体" w:eastAsia="宋体" w:cs="宋体"/>
          <w:color w:val="000"/>
          <w:sz w:val="28"/>
          <w:szCs w:val="28"/>
        </w:rPr>
        <w:t xml:space="preserve">近年来，全球疫情肆虐，对每个人的生活都带来了巨大的冲击。为了加强抗疫意识，保护个人及全社会的健康安全，许多地方纷纷举办了抗疫展。我有幸参观了一场抗疫展，并深受触动。下面我将就这次参观的主题、内容和感悟来谈谈我的体会。</w:t>
      </w:r>
    </w:p>
    <w:p>
      <w:pPr>
        <w:ind w:left="0" w:right="0" w:firstLine="560"/>
        <w:spacing w:before="450" w:after="450" w:line="312" w:lineRule="auto"/>
      </w:pPr>
      <w:r>
        <w:rPr>
          <w:rFonts w:ascii="宋体" w:hAnsi="宋体" w:eastAsia="宋体" w:cs="宋体"/>
          <w:color w:val="000"/>
          <w:sz w:val="28"/>
          <w:szCs w:val="28"/>
        </w:rPr>
        <w:t xml:space="preserve">首先，我参观的抗疫展的主题是“科学抗疫，共克时艰”。主题定位清晰，强调科学抗疫的重要性以及共同承受困难的紧迫性，给人留下了深刻的印象。这个主题也符合当前社会的需要，能够起到引导和教育的作用。</w:t>
      </w:r>
    </w:p>
    <w:p>
      <w:pPr>
        <w:ind w:left="0" w:right="0" w:firstLine="560"/>
        <w:spacing w:before="450" w:after="450" w:line="312" w:lineRule="auto"/>
      </w:pPr>
      <w:r>
        <w:rPr>
          <w:rFonts w:ascii="宋体" w:hAnsi="宋体" w:eastAsia="宋体" w:cs="宋体"/>
          <w:color w:val="000"/>
          <w:sz w:val="28"/>
          <w:szCs w:val="28"/>
        </w:rPr>
        <w:t xml:space="preserve">其次，抗疫展的内容非常丰富。展览馆内设置了多个区域，展示了病毒的起源和传播途径、疫苗的研发与使用、个人防护措施的重要性等方面的知识。其中，病毒的起源和传播途径区域展示了疫情前期的病毒溯源，让人们更加了解病毒的特性和传播途径，提高了对疫情的警觉性。而疫苗的研发与使用区域则详细介绍了各国科学家们为了研发疫苗做出的努力以及疫苗的安全性和有效性。这让人们对疫苗充满了信心，同时也提醒了人们要勇于接种疫苗，保护自己和他人的健康。最后，个人防护措施区域则展示了口罩、消毒液等防护用品的正确使用方法，并强调了勤洗手、常通风等良好的卫生习惯对于预防传染病的重要性。这些内容不仅科学全面，而且富有教育意义，对参观者起到了积极的引导作用。</w:t>
      </w:r>
    </w:p>
    <w:p>
      <w:pPr>
        <w:ind w:left="0" w:right="0" w:firstLine="560"/>
        <w:spacing w:before="450" w:after="450" w:line="312" w:lineRule="auto"/>
      </w:pPr>
      <w:r>
        <w:rPr>
          <w:rFonts w:ascii="宋体" w:hAnsi="宋体" w:eastAsia="宋体" w:cs="宋体"/>
          <w:color w:val="000"/>
          <w:sz w:val="28"/>
          <w:szCs w:val="28"/>
        </w:rPr>
        <w:t xml:space="preserve">参观抗疫展后，我深深地感到，抗疫是全社会的责任。疫情无国界，任何一个人的失职都可能导致更大范围的传播。抗击疫情需要全社会共同努力，不能依靠个人的力量。只有每个人都保持高度的警惕，遵循科学的指导并共同执行疫情防控措施，才能够更好地保护自己和他人的健康。</w:t>
      </w:r>
    </w:p>
    <w:p>
      <w:pPr>
        <w:ind w:left="0" w:right="0" w:firstLine="560"/>
        <w:spacing w:before="450" w:after="450" w:line="312" w:lineRule="auto"/>
      </w:pPr>
      <w:r>
        <w:rPr>
          <w:rFonts w:ascii="宋体" w:hAnsi="宋体" w:eastAsia="宋体" w:cs="宋体"/>
          <w:color w:val="000"/>
          <w:sz w:val="28"/>
          <w:szCs w:val="28"/>
        </w:rPr>
        <w:t xml:space="preserve">同时，我也深刻地认识到，科学是抗疫的重要武器。只有依靠科学的方法和技术，才能够更好地认识病毒、研发疫苗，以及制定有效的防控措施。在这次展览中，我了解到了许多关于病毒和疫苗的知识，让我对疫情有了更准确的认识，也更加相信科学的力量。</w:t>
      </w:r>
    </w:p>
    <w:p>
      <w:pPr>
        <w:ind w:left="0" w:right="0" w:firstLine="560"/>
        <w:spacing w:before="450" w:after="450" w:line="312" w:lineRule="auto"/>
      </w:pPr>
      <w:r>
        <w:rPr>
          <w:rFonts w:ascii="宋体" w:hAnsi="宋体" w:eastAsia="宋体" w:cs="宋体"/>
          <w:color w:val="000"/>
          <w:sz w:val="28"/>
          <w:szCs w:val="28"/>
        </w:rPr>
        <w:t xml:space="preserve">最后，这次抗疫展给我留下了一些启示。面对疫情这个巨大的挑战，我们每个人都应该发挥自己的力量，为抗击疫情贡献自己的一份力量。无论是遵守疫情防控措施，还是积极宣传疫情知识，都能够在一定程度上为全社会的健康安全做出贡献。同时，这次抗疫展也让我深刻认识到预防胜于治疗的重要性，个人卫生习惯和防护意识的培养对于预防传染病非常关键。</w:t>
      </w:r>
    </w:p>
    <w:p>
      <w:pPr>
        <w:ind w:left="0" w:right="0" w:firstLine="560"/>
        <w:spacing w:before="450" w:after="450" w:line="312" w:lineRule="auto"/>
      </w:pPr>
      <w:r>
        <w:rPr>
          <w:rFonts w:ascii="宋体" w:hAnsi="宋体" w:eastAsia="宋体" w:cs="宋体"/>
          <w:color w:val="000"/>
          <w:sz w:val="28"/>
          <w:szCs w:val="28"/>
        </w:rPr>
        <w:t xml:space="preserve">总之，这次参观抗疫展给我留下了深刻的印象。通过了解病毒和疫苗的知识，增强了我对疫情的认识和科学抗疫的信心。同时，也使我深深地感受到抗击疫情需要全社会的共同努力，每个人都应该对自己的健康和他人的安全负责。希望通过这样的抗疫展，能够进一步提高大众的抗疫意识，凝聚起全社会共同抗击疫情的力量。</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抗疫心得体会篇十一</w:t>
      </w:r>
    </w:p>
    <w:p>
      <w:pPr>
        <w:ind w:left="0" w:right="0" w:firstLine="560"/>
        <w:spacing w:before="450" w:after="450" w:line="312" w:lineRule="auto"/>
      </w:pPr>
      <w:r>
        <w:rPr>
          <w:rFonts w:ascii="宋体" w:hAnsi="宋体" w:eastAsia="宋体" w:cs="宋体"/>
          <w:color w:val="000"/>
          <w:sz w:val="28"/>
          <w:szCs w:val="28"/>
        </w:rPr>
        <w:t xml:space="preserve">一个个平凡的家庭，一段段不平凡的最美抗疫故事，在中华大地上书写着夫妻齐上阵、祖孙共战疫的家国情怀，书写着各行各业我们身边榜样的力量。</w:t>
      </w:r>
    </w:p>
    <w:p>
      <w:pPr>
        <w:ind w:left="0" w:right="0" w:firstLine="560"/>
        <w:spacing w:before="450" w:after="450" w:line="312" w:lineRule="auto"/>
      </w:pPr>
      <w:r>
        <w:rPr>
          <w:rFonts w:ascii="宋体" w:hAnsi="宋体" w:eastAsia="宋体" w:cs="宋体"/>
          <w:color w:val="000"/>
          <w:sz w:val="28"/>
          <w:szCs w:val="28"/>
        </w:rPr>
        <w:t xml:space="preserve">在这场战“疫”线上，朵朵“玫瑰”精彩绽放，她们“巾帼不让须眉”，是美丽又温柔的铿锵玫瑰。她们用自己的行动诠释初心和使命，用自己的付出彰显责任与担当，在战“疫”面前，大家精诚团结、万众一心，同舟共济、守望相助，疫情不退，我们不退。</w:t>
      </w:r>
    </w:p>
    <w:p>
      <w:pPr>
        <w:ind w:left="0" w:right="0" w:firstLine="560"/>
        <w:spacing w:before="450" w:after="450" w:line="312" w:lineRule="auto"/>
      </w:pPr>
      <w:r>
        <w:rPr>
          <w:rFonts w:ascii="宋体" w:hAnsi="宋体" w:eastAsia="宋体" w:cs="宋体"/>
          <w:color w:val="000"/>
          <w:sz w:val="28"/>
          <w:szCs w:val="28"/>
        </w:rPr>
        <w:t xml:space="preserve">家是最小国，国是千万家，每个家庭用实际行动诠释了中国大爱，同时也向全世界诠释了中国最美家风，致敬全国抗疫最美家庭，更感恩每一个小家的无私奉献，“小家大爱”的故事将激励我们砥砺前行!</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沉舟侧畔千帆过，病树前头万木春，只要我们众志成城，一定会取得这场防控阻击战“疫”的最后胜利!</w:t>
      </w:r>
    </w:p>
    <w:p>
      <w:pPr>
        <w:ind w:left="0" w:right="0" w:firstLine="560"/>
        <w:spacing w:before="450" w:after="450" w:line="312" w:lineRule="auto"/>
      </w:pPr>
      <w:r>
        <w:rPr>
          <w:rFonts w:ascii="宋体" w:hAnsi="宋体" w:eastAsia="宋体" w:cs="宋体"/>
          <w:color w:val="000"/>
          <w:sz w:val="28"/>
          <w:szCs w:val="28"/>
        </w:rPr>
        <w:t xml:space="preserve">2024年以来全世界被疫情笼罩，至此，我庆幸自己是一名中国人，在全国人民及党和政府的庇护下依然无恙。</w:t>
      </w:r>
    </w:p>
    <w:p>
      <w:pPr>
        <w:ind w:left="0" w:right="0" w:firstLine="560"/>
        <w:spacing w:before="450" w:after="450" w:line="312" w:lineRule="auto"/>
      </w:pPr>
      <w:r>
        <w:rPr>
          <w:rFonts w:ascii="黑体" w:hAnsi="黑体" w:eastAsia="黑体" w:cs="黑体"/>
          <w:color w:val="000000"/>
          <w:sz w:val="34"/>
          <w:szCs w:val="34"/>
          <w:b w:val="1"/>
          <w:bCs w:val="1"/>
        </w:rPr>
        <w:t xml:space="preserve">抗疫心得体会篇十二</w:t>
      </w:r>
    </w:p>
    <w:p>
      <w:pPr>
        <w:ind w:left="0" w:right="0" w:firstLine="560"/>
        <w:spacing w:before="450" w:after="450" w:line="312" w:lineRule="auto"/>
      </w:pPr>
      <w:r>
        <w:rPr>
          <w:rFonts w:ascii="宋体" w:hAnsi="宋体" w:eastAsia="宋体" w:cs="宋体"/>
          <w:color w:val="000"/>
          <w:sz w:val="28"/>
          <w:szCs w:val="28"/>
        </w:rPr>
        <w:t xml:space="preserve">当庚子年的钟声敲响后，一场新冠状病毒引发的战“疫”正式开始了。这场战争最初是在武汉发起，然后又陆陆续续来到其他城市，甚至遍布许多国家，从春节那天起，人们不能外出拜年、不能走亲访友，每个人都要待在家里，于是，我也因此有了一个特殊的假期。</w:t>
      </w:r>
    </w:p>
    <w:p>
      <w:pPr>
        <w:ind w:left="0" w:right="0" w:firstLine="560"/>
        <w:spacing w:before="450" w:after="450" w:line="312" w:lineRule="auto"/>
      </w:pPr>
      <w:r>
        <w:rPr>
          <w:rFonts w:ascii="宋体" w:hAnsi="宋体" w:eastAsia="宋体" w:cs="宋体"/>
          <w:color w:val="000"/>
          <w:sz w:val="28"/>
          <w:szCs w:val="28"/>
        </w:rPr>
        <w:t xml:space="preserve">这个假期里，两耳不闻窗外事的我开始关注新闻了，我想知道外面的情况是怎样的，武汉的确诊病例多少了?病毒到底是哪里来的?当我看到那些确诊人数和死亡人数在不断上升的时候，我的心情很沉重，也很悲伤，还有那些白衣天使，她们摘下口罩的时候，脸上被勒出一道道可怕的痕迹，也许我们都不知道他们是谁，叫什么名字，但是，她们的奉献精神感动着每一个人，值得我们学习。</w:t>
      </w:r>
    </w:p>
    <w:p>
      <w:pPr>
        <w:ind w:left="0" w:right="0" w:firstLine="560"/>
        <w:spacing w:before="450" w:after="450" w:line="312" w:lineRule="auto"/>
      </w:pPr>
      <w:r>
        <w:rPr>
          <w:rFonts w:ascii="宋体" w:hAnsi="宋体" w:eastAsia="宋体" w:cs="宋体"/>
          <w:color w:val="000"/>
          <w:sz w:val="28"/>
          <w:szCs w:val="28"/>
        </w:rPr>
        <w:t xml:space="preserve">这个假期里，除了妈妈隔几天一次值班，我们一家人都乖乖地待在家里。以前，我们一家四口人很少这样聚齐，爸爸忙自己厂子里的事情，妈妈忙自己单位的事情，都是早出晚归，但是，这次疫情，把我们“关”在了家里，一家人也度过了愉快的时光。妹妹嚷着玩捉迷藏，我喜欢听“小度”，最令人高兴的是我和爸爸的五子棋大战，一开始，我经常是赢家，后来，爸爸的棋艺开始超过我，虽然我嘴上不服气，但是心里也佩服爸爸，我只能暗暗加油。</w:t>
      </w:r>
    </w:p>
    <w:p>
      <w:pPr>
        <w:ind w:left="0" w:right="0" w:firstLine="560"/>
        <w:spacing w:before="450" w:after="450" w:line="312" w:lineRule="auto"/>
      </w:pPr>
      <w:r>
        <w:rPr>
          <w:rFonts w:ascii="宋体" w:hAnsi="宋体" w:eastAsia="宋体" w:cs="宋体"/>
          <w:color w:val="000"/>
          <w:sz w:val="28"/>
          <w:szCs w:val="28"/>
        </w:rPr>
        <w:t xml:space="preserve">这个假期真的很特殊，因为我们的开学时间一再延迟。虽然停课，但是不停学，老师为我们准备了学习视频，有诗词，有数学，还有音乐、体育等科目，班主任邵老师为我们设计了时间表和课程表，周一至周五，邵老师会发通知，同学们按照要求来做，我们每天都会把看视频的情况和做的笔记拍照发到班级群里，老师再批改，我们还背诵课文、往群里发讲题的视频。尽管老师安排的任务不多，可仍然有几个学生不能按时完成，让老师催，希望那些同学能够及时交作业，不辜负老师的期望。</w:t>
      </w:r>
    </w:p>
    <w:p>
      <w:pPr>
        <w:ind w:left="0" w:right="0" w:firstLine="560"/>
        <w:spacing w:before="450" w:after="450" w:line="312" w:lineRule="auto"/>
      </w:pPr>
      <w:r>
        <w:rPr>
          <w:rFonts w:ascii="宋体" w:hAnsi="宋体" w:eastAsia="宋体" w:cs="宋体"/>
          <w:color w:val="000"/>
          <w:sz w:val="28"/>
          <w:szCs w:val="28"/>
        </w:rPr>
        <w:t xml:space="preserve">假期还在延迟，我希望早一天战胜疫情，早一天回到学校，让我们一起为白衣战士加油，为武汉加油，为中国加油，也为我们自己加油!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2025-01-16T08:44:33+08:00</dcterms:created>
  <dcterms:modified xsi:type="dcterms:W3CDTF">2025-01-16T08:44:33+08:00</dcterms:modified>
</cp:coreProperties>
</file>

<file path=docProps/custom.xml><?xml version="1.0" encoding="utf-8"?>
<Properties xmlns="http://schemas.openxmlformats.org/officeDocument/2006/custom-properties" xmlns:vt="http://schemas.openxmlformats.org/officeDocument/2006/docPropsVTypes"/>
</file>