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2024年银行新员工入职培训心得体会(汇总11篇)</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银行新员工入职培训心得体会篇一交通银行xx年新员工入职培训，第一阶段的培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银行新员工入职培训心得体会篇一</w:t>
      </w:r>
    </w:p>
    <w:p>
      <w:pPr>
        <w:ind w:left="0" w:right="0" w:firstLine="560"/>
        <w:spacing w:before="450" w:after="450" w:line="312" w:lineRule="auto"/>
      </w:pPr>
      <w:r>
        <w:rPr>
          <w:rFonts w:ascii="宋体" w:hAnsi="宋体" w:eastAsia="宋体" w:cs="宋体"/>
          <w:color w:val="000"/>
          <w:sz w:val="28"/>
          <w:szCs w:val="28"/>
        </w:rPr>
        <w:t xml:space="preserve">交通银行xx年新员工入职培训，第一阶段的培训已经结束，能够有幸参加这次培训感觉十分荣幸!</w:t>
      </w:r>
    </w:p>
    <w:p>
      <w:pPr>
        <w:ind w:left="0" w:right="0" w:firstLine="560"/>
        <w:spacing w:before="450" w:after="450" w:line="312" w:lineRule="auto"/>
      </w:pPr>
      <w:r>
        <w:rPr>
          <w:rFonts w:ascii="宋体" w:hAnsi="宋体" w:eastAsia="宋体" w:cs="宋体"/>
          <w:color w:val="000"/>
          <w:sz w:val="28"/>
          <w:szCs w:val="28"/>
        </w:rPr>
        <w:t xml:space="preserve">从培训课程就可以看出交行对新员工的培训是非常重视的，人资部门也做了很多的准备，让我们新员工在惨叫培训的这段时间内，充分感受到了交通银行对员工负责任的态度和良苦用心，也让我们更加憧憬未来的工作!</w:t>
      </w:r>
    </w:p>
    <w:p>
      <w:pPr>
        <w:ind w:left="0" w:right="0" w:firstLine="560"/>
        <w:spacing w:before="450" w:after="450" w:line="312" w:lineRule="auto"/>
      </w:pPr>
      <w:r>
        <w:rPr>
          <w:rFonts w:ascii="宋体" w:hAnsi="宋体" w:eastAsia="宋体" w:cs="宋体"/>
          <w:color w:val="000"/>
          <w:sz w:val="28"/>
          <w:szCs w:val="28"/>
        </w:rPr>
        <w:t xml:space="preserve">在第一阶段的培训中，我了解到包括：交行的改革与发展、企业文化、员工守则、基本制度规范、合规管理等方面的知识，以及交行个人、公司、国际、零售信贷等业务知识。这一阶段的学习，使我受益匪浅、收获颇丰。</w:t>
      </w:r>
    </w:p>
    <w:p>
      <w:pPr>
        <w:ind w:left="0" w:right="0" w:firstLine="560"/>
        <w:spacing w:before="450" w:after="450" w:line="312" w:lineRule="auto"/>
      </w:pPr>
      <w:r>
        <w:rPr>
          <w:rFonts w:ascii="宋体" w:hAnsi="宋体" w:eastAsia="宋体" w:cs="宋体"/>
          <w:color w:val="000"/>
          <w:sz w:val="28"/>
          <w:szCs w:val="28"/>
        </w:rPr>
        <w:t xml:space="preserve">培训课程安排紧凑，内容几乎涵盖了交行所有的公共基础知识，为员工后续学习业务知识和技能等奠定了良好的基础。同时，基础技能的专人指导与定期测试也督促我们不断的进步。</w:t>
      </w:r>
    </w:p>
    <w:p>
      <w:pPr>
        <w:ind w:left="0" w:right="0" w:firstLine="560"/>
        <w:spacing w:before="450" w:after="450" w:line="312" w:lineRule="auto"/>
      </w:pPr>
      <w:r>
        <w:rPr>
          <w:rFonts w:ascii="宋体" w:hAnsi="宋体" w:eastAsia="宋体" w:cs="宋体"/>
          <w:color w:val="000"/>
          <w:sz w:val="28"/>
          <w:szCs w:val="28"/>
        </w:rPr>
        <w:t xml:space="preserve">担任这阶段培训的主将人都是来自各个部门、机构的领导或是各业务条线上的精英。他们能亲临授课就足以体现出交行各级领导对这次培训的重视。每一位授课的讲师，都作了精心的准备，深入浅出的讲解凝聚了他们多年的工作经验，同样也体现出一种认真、严谨、负责的态度。这些都为我们新员工作好了榜样。</w:t>
      </w:r>
    </w:p>
    <w:p>
      <w:pPr>
        <w:ind w:left="0" w:right="0" w:firstLine="560"/>
        <w:spacing w:before="450" w:after="450" w:line="312" w:lineRule="auto"/>
      </w:pPr>
      <w:r>
        <w:rPr>
          <w:rFonts w:ascii="宋体" w:hAnsi="宋体" w:eastAsia="宋体" w:cs="宋体"/>
          <w:color w:val="000"/>
          <w:sz w:val="28"/>
          <w:szCs w:val="28"/>
        </w:rPr>
        <w:t xml:space="preserve">大连交行非常重视对新员工培训，为期一个月的培训，特别为新员工统一安排培训地点，大规模的培训必定会占用较多的行内资源，人力、物力、财力的付出，让我们新员工觉得加入交行这个大家庭是个正确的选择。</w:t>
      </w:r>
    </w:p>
    <w:p>
      <w:pPr>
        <w:ind w:left="0" w:right="0" w:firstLine="560"/>
        <w:spacing w:before="450" w:after="450" w:line="312" w:lineRule="auto"/>
      </w:pPr>
      <w:r>
        <w:rPr>
          <w:rFonts w:ascii="宋体" w:hAnsi="宋体" w:eastAsia="宋体" w:cs="宋体"/>
          <w:color w:val="000"/>
          <w:sz w:val="28"/>
          <w:szCs w:val="28"/>
        </w:rPr>
        <w:t xml:space="preserve">虽然为期一个月的培训已经结束，但我知道这只是在交行迈出的第一步。作为一名银行从业人员，耐心、细心、责任心和良好的职业操守，是必不可少的基本素质。未来的路还很远，需要学习的知识还很多，希望能与交行一路同行，不断进步，不断提升!</w:t>
      </w:r>
    </w:p>
    <w:p>
      <w:pPr>
        <w:ind w:left="0" w:right="0" w:firstLine="560"/>
        <w:spacing w:before="450" w:after="450" w:line="312" w:lineRule="auto"/>
      </w:pPr>
      <w:r>
        <w:rPr>
          <w:rFonts w:ascii="宋体" w:hAnsi="宋体" w:eastAsia="宋体" w:cs="宋体"/>
          <w:color w:val="000"/>
          <w:sz w:val="28"/>
          <w:szCs w:val="28"/>
        </w:rPr>
        <w:t xml:space="preserve">最后，再次感谢大连交行为我们新员工安排的入职培训，期待第二阶段的培训内容更加充实、丰富!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银行新员工入职培训心得体会篇二</w:t>
      </w:r>
    </w:p>
    <w:p>
      <w:pPr>
        <w:ind w:left="0" w:right="0" w:firstLine="560"/>
        <w:spacing w:before="450" w:after="450" w:line="312" w:lineRule="auto"/>
      </w:pPr>
      <w:r>
        <w:rPr>
          <w:rFonts w:ascii="宋体" w:hAnsi="宋体" w:eastAsia="宋体" w:cs="宋体"/>
          <w:color w:val="000"/>
          <w:sz w:val="28"/>
          <w:szCs w:val="28"/>
        </w:rPr>
        <w:t xml:space="preserve">怀着期待又有些许紧张的心情，今天下午全体20位新员工参加了银行的入行教育仪式。一个小时的入行教育，领导的讲话生动人心，让我们学到很多，也认识到了自己还有很多地方需要学习;同事们的交流同样让我们更加的了解彼此，为以后一起工作增加了默契。</w:t>
      </w:r>
    </w:p>
    <w:p>
      <w:pPr>
        <w:ind w:left="0" w:right="0" w:firstLine="560"/>
        <w:spacing w:before="450" w:after="450" w:line="312" w:lineRule="auto"/>
      </w:pPr>
      <w:r>
        <w:rPr>
          <w:rFonts w:ascii="宋体" w:hAnsi="宋体" w:eastAsia="宋体" w:cs="宋体"/>
          <w:color w:val="000"/>
          <w:sz w:val="28"/>
          <w:szCs w:val="28"/>
        </w:rPr>
        <w:t xml:space="preserve">回想起行长会上强调的银行从业所需的个人十八项能力，让我意识到了自己还有太多的不足，突然觉得压力很大，但这只是个开始，我相信通过系统的学习，加上工作中各种挫折的磨练，让自己的能力越来越强，通过努力让自己能够胜任青阳九华村镇银行职员这一神圣的职业。同时听____行长讲到未来几年内我们银行的发展目标是存贷款增加到十个亿，在各个地区增设五个支行，将村镇银行打造成最具竞争力的银行，让我觉得我们任重而道远，因为这不仅仅是哪一个领导或者哪一个部门的目标，而是我们银行全体工作人员的目标，我们需要在最短的时间内武装自己来迎接将来最严峻的挑战，需要不断的学习扎实自己的基本功，要有吃苦耐劳的精神，合理的规划自己的时间，敢于面对其他银行的外在压力，团结协助，不断的创新，发挥村镇银行业务方便快捷的优势，以自己的行动做到让每个客户满意，让每个领导放心，把银行打造成青阳最具魅力的银行，我们有义务也有责任，因为我们银行是青阳人自己的银行。</w:t>
      </w:r>
    </w:p>
    <w:p>
      <w:pPr>
        <w:ind w:left="0" w:right="0" w:firstLine="560"/>
        <w:spacing w:before="450" w:after="450" w:line="312" w:lineRule="auto"/>
      </w:pPr>
      <w:r>
        <w:rPr>
          <w:rFonts w:ascii="宋体" w:hAnsi="宋体" w:eastAsia="宋体" w:cs="宋体"/>
          <w:color w:val="000"/>
          <w:sz w:val="28"/>
          <w:szCs w:val="28"/>
        </w:rPr>
        <w:t xml:space="preserve">同时会上我也对我们银行的情况了解了更多，知道了银行从刚成立到现在迅速发展的历程，不免让我感到一丝自豪，认识到了我们银行在同业银行中的地位与日俱增，我为自己作为一名青阳九华村镇银行的员工而感到骄傲，但是我们并不满足于此，我们有经验丰富的领导层，我们有敢于面对任何挑战的员工，我们有稳定而且庞大的客户群，我们有最核心的竞争力，最重要的是我们心系青阳，相信用不了多久我们的目标就会实现，下一个目标就会接踵而至，让我们与村镇银行共同成长，见证银行的光辉时刻。</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银行新员工入职培训心得体会篇三</w:t>
      </w:r>
    </w:p>
    <w:p>
      <w:pPr>
        <w:ind w:left="0" w:right="0" w:firstLine="560"/>
        <w:spacing w:before="450" w:after="450" w:line="312" w:lineRule="auto"/>
      </w:pPr>
      <w:r>
        <w:rPr>
          <w:rFonts w:ascii="宋体" w:hAnsi="宋体" w:eastAsia="宋体" w:cs="宋体"/>
          <w:color w:val="000"/>
          <w:sz w:val="28"/>
          <w:szCs w:val="28"/>
        </w:rPr>
        <w:t xml:space="preserve">告别学生时代的青涩与懵懂，我迈进了建行这座让我神往已久的金碧辉煌的殿堂——中国工商银行。</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臂麻但又丝毫不敢懈怠。也就是从这天起，为了考试达标，也为了今后能在工作岗位上做出成绩，我开始了见缝插针、数钱数到手抽筋的点钞练习，看电视时点，和家人聊天时点，晚上睡前还不忘点一把，似乎每天不点钱就缺少了什么。连我妈妈都打趣道：“我很爱听你点钞的唰唰声。”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果然，事实证明我平时的功夫没有白费，在最后的考试中发挥出了自己的水平。美中不足的是，机器点钞出现了失误，导致时间耽误，表现不佳。反思起来，也与平时用练习机器点钞不够多有关。</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工行的培训体系在国内银行系统中首屈一指，百闻不如一见，当我使用nova系统进行个金业务的学习和实践时，深刻体会到了这套先进的银行模拟系统的强大和工行领导的用心良苦。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两次模拟银行的操作中，老师的指点和关心也让我们如沐春风，每一个细节的学习都是一种自我完善，同时，仿真网点的良好条件也是我们进步飞快的助推器。</w:t>
      </w:r>
    </w:p>
    <w:p>
      <w:pPr>
        <w:ind w:left="0" w:right="0" w:firstLine="560"/>
        <w:spacing w:before="450" w:after="450" w:line="312" w:lineRule="auto"/>
      </w:pPr>
      <w:r>
        <w:rPr>
          <w:rFonts w:ascii="宋体" w:hAnsi="宋体" w:eastAsia="宋体" w:cs="宋体"/>
          <w:color w:val="000"/>
          <w:sz w:val="28"/>
          <w:szCs w:val="28"/>
        </w:rPr>
        <w:t xml:space="preserve">这10天的学习就这样紧凑而有序地进行着，我们也在悄悄发生变化，现在不会为自己点钞达标这种以前不敢想象的事而感到惊喜，而是追求更大的进步与提升。这10天，我们着实经历了一场蜕变。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如列出交易代码一览表，需要出示证件或必须由本人办理的业务，以及一些手续费收取的规定，分门别类方便记忆。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10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一流的人才渴望加盟一流的团队，我将会珍惜这来之不易的工作机会。希望我能与工行一路同行，不断进步!再次感谢班主任老师和各位任课老师的辛勤工作!</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银行新员工入职培训心得体会篇四</w:t>
      </w:r>
    </w:p>
    <w:p>
      <w:pPr>
        <w:ind w:left="0" w:right="0" w:firstLine="560"/>
        <w:spacing w:before="450" w:after="450" w:line="312" w:lineRule="auto"/>
      </w:pPr>
      <w:r>
        <w:rPr>
          <w:rFonts w:ascii="宋体" w:hAnsi="宋体" w:eastAsia="宋体" w:cs="宋体"/>
          <w:color w:val="000"/>
          <w:sz w:val="28"/>
          <w:szCs w:val="28"/>
        </w:rPr>
        <w:t xml:space="preserve">毕业后，开始参加工作，我应聘到一家银行工作，随后参加了民生信用卡中心20xx年新员工培训。从小到大，我们学习了无数课程，历经十年寒窗，不明白参加了多少培训多少考试，但这次的岗前培训对我们的好处是空前的，好处非凡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资料主要是公司的基本状况介绍和民生银行信用卡系列产品的介绍，民生银行信用卡中心主任还特地讲了企业文化与发源，使我们在最短的时间里了解到公司的基本运作流程，以及公司的企业文化、企业现状、战略规划和系统的公司营销理念方面的专业知识，透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透过这次培训，让我们对自己的工作岗位以及公司的优势资源有了更清晰的认识和了解，对自己有一个全新的定位，充分发挥自己的主动性，在做好自己的本职工作的同时，充分利用好公司的优势资源，最大限度地发挥自己的优势，明确自己的在工作上的长期发展目标和发展方向。公司的快速发展也是我们个人的发展。透过培训，我更加了解到做事先做人的道理。-中国城市金融圈人脉社区银行在职业化的态度方面，每个人都就应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理解，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明白自己的客户看重的是什么，需要的是什么，发掘合作的广阔天地，同时要细心观察，见人所未见，想人所未想，捕捉蕴参加完培训，我最深刻的感触就是觉得自己十分幸运。这是个很系统的培训，银行卡中心人力资源部投入了超多的人力、财力，并有专业的团队经理及相关培训人员给我们进行培训指导，短短的几天内，把我们凝聚在一齐，学习了信用卡的基本状况，融入了民生银行信用卡中心这个大群众中。</w:t>
      </w:r>
    </w:p>
    <w:p>
      <w:pPr>
        <w:ind w:left="0" w:right="0" w:firstLine="560"/>
        <w:spacing w:before="450" w:after="450" w:line="312" w:lineRule="auto"/>
      </w:pPr>
      <w:r>
        <w:rPr>
          <w:rFonts w:ascii="宋体" w:hAnsi="宋体" w:eastAsia="宋体" w:cs="宋体"/>
          <w:color w:val="000"/>
          <w:sz w:val="28"/>
          <w:szCs w:val="28"/>
        </w:rPr>
        <w:t xml:space="preserve">作为一家这样成功的股份制商业银行，对于我们刚入职的新行员来说是多么的荣幸啊。有人说：小胜靠个人，中胜靠团队，大胜靠平台。而民生银行信用卡中心就是这样一个优秀的平台。在那里，我们将与民生银行信用卡中心共同发展，把个人的职业规划与民生银行信用卡中心的发展融合在一齐，共同实现腾飞。短暂的培训结束了，我们将被分到不同的小组上开始工作，一周的培训时间大家培养了深厚的感情，不在乎时间的长短，我们重视的是共同的经历，也许只有在这样优秀的平台上才能迅速培养出优秀的团队。时间虽然短暂，但是这次培训对我们来说是人我们都将成为有职责心、充满自信的职业人。在此，我再次感谢培训中的老师和帮忙我的同学、同行们，让我们一齐为了梦想启程吧。</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银行新员工入职培训心得体会篇五</w:t>
      </w:r>
    </w:p>
    <w:p>
      <w:pPr>
        <w:ind w:left="0" w:right="0" w:firstLine="560"/>
        <w:spacing w:before="450" w:after="450" w:line="312" w:lineRule="auto"/>
      </w:pPr>
      <w:r>
        <w:rPr>
          <w:rFonts w:ascii="宋体" w:hAnsi="宋体" w:eastAsia="宋体" w:cs="宋体"/>
          <w:color w:val="000"/>
          <w:sz w:val="28"/>
          <w:szCs w:val="28"/>
        </w:rPr>
        <w:t xml:space="preserve">学毕业后，开始参加工作，我应聘到一家银行工作，随后参加了民生信用卡中心2024年新员工培训。从小到大，我们学习了无数课程，历经十年寒窗，不知道参加了多少培训多少考试，但这次的岗前培训对我们的意义是空前的，意义非凡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民生银行信用卡中心主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通过这次培训，让我们对自己的工作岗位以及公司的优势资源有了更清晰的认识和了解，对自己有一个全新的定位，充分发挥自己的主动性，在做好自己的本职工作的同时，充分利用好公司的优势资源，最大限度地发挥自己的优势，明确自己的在工作上的长期发展目标和发展方向。公司的快速发展也是我们个人的发展。通过培训，我更加了解到做事先做人的道理。-中国城市金融圈人脉社区银行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民生银行信用卡中心这个大集体中。</w:t>
      </w:r>
    </w:p>
    <w:p>
      <w:pPr>
        <w:ind w:left="0" w:right="0" w:firstLine="560"/>
        <w:spacing w:before="450" w:after="450" w:line="312" w:lineRule="auto"/>
      </w:pPr>
      <w:r>
        <w:rPr>
          <w:rFonts w:ascii="宋体" w:hAnsi="宋体" w:eastAsia="宋体" w:cs="宋体"/>
          <w:color w:val="000"/>
          <w:sz w:val="28"/>
          <w:szCs w:val="28"/>
        </w:rPr>
        <w:t xml:space="preserve">作为一家这样成功的股份制商业银行，对于我们刚入职的新行员来说是多么的荣幸啊。有人说：小胜靠个人，中胜靠团队，大胜靠平台。而民生银行信用卡中心就是这样一个优秀的平台。在这里，我们将与民生银行信用卡中心共同发展，把个人的职业规划与民生银行信用卡中心的发展融合在一起，共同实现腾飞。短暂的培训结束了，我们将被分到不同的小组上开始工作，一周的培训时间大家培养了深厚的感情，不在乎时间的长短，我们重视的是共同的经历，也许只有在这样优秀的平台上才能迅速培养出优秀的团队。时间虽然短暂，但是这次培训对我们来说是人我们都将成为有责任心、充满自信的职业人。在此，我再次感谢培训中的老师和帮助我的同学、同行们，让我们一起为了梦想启程吧。</w:t>
      </w:r>
    </w:p>
    <w:p>
      <w:pPr>
        <w:ind w:left="0" w:right="0" w:firstLine="560"/>
        <w:spacing w:before="450" w:after="450" w:line="312" w:lineRule="auto"/>
      </w:pPr>
      <w:r>
        <w:rPr>
          <w:rFonts w:ascii="宋体" w:hAnsi="宋体" w:eastAsia="宋体" w:cs="宋体"/>
          <w:color w:val="000"/>
          <w:sz w:val="28"/>
          <w:szCs w:val="28"/>
        </w:rPr>
        <w:t xml:space="preserve">[银行新员工入职培训心得]</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银行新员工入职培训心得体会篇六</w:t>
      </w:r>
    </w:p>
    <w:p>
      <w:pPr>
        <w:ind w:left="0" w:right="0" w:firstLine="560"/>
        <w:spacing w:before="450" w:after="450" w:line="312" w:lineRule="auto"/>
      </w:pPr>
      <w:r>
        <w:rPr>
          <w:rFonts w:ascii="宋体" w:hAnsi="宋体" w:eastAsia="宋体" w:cs="宋体"/>
          <w:color w:val="000"/>
          <w:sz w:val="28"/>
          <w:szCs w:val="28"/>
        </w:rPr>
        <w:t xml:space="preserve">20__年__月__日至__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如下：</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十个方面的讲题，既包括有具体业务知识，像“新形势下反洗钱工作现状及发展”、“我国社会征信体系建设问题研究”，也包括有宏观方面课题，如“宏观经济波动、货币政策与稳定”、“当前国际局势热点透视”，还包括有与我们日常工作生活紧密相关的一些内容，如“履职能力与创新思维”、“国家公职人员心理问题及其调适”，等等，担任授课人员既有总行领导，也有教授学者，他们深入浅出、形象生动的讲解，从方方面面帮助我们增长了见识。有些领导、学者还将他们最新的研究成果毫无保留地合盘托出，如此近距离聆听业界权威们的耐心细致讲解，我觉得这样的机会对于我们基层工作的央行干部真的是非常难得、非常宝贵。众所周知，当前社会是一个学习型社会，我们自身工作中所面临的知识更新频度更快、任务要求更高，此种形势下，此次培训为我们提供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其次，加强了同行交流，汲取了有益经验。本次培训，还穿插了座谈讨论、工作经验交流环节，这为我们学员相互之间沟通了解、取长补短创造了契机。此次参加培训的150名学员，分别来自全国各地，虽然说我们大家都在基层央行工作，但毕竟，各地实际情况千差万别，在工作认识上每个人会有自己独特的见解、在工作开展上不同单位也会有自己独到的经验。事实也确实了这一点，通过小组座谈讨论，使我对今后如何立足本职岗位高效做好工作有了进一步认识;通过听取大会经验交流发言，使我对一些地方基层央行在探索农村信用体系建设、搞好国库业务工作、促进货币政策实施等方面先进的工作经验，有了一定程度的了解。在此意义上可以说，此次培训不仅为我们基层央行工作者搭建起了一个学习知识的平台，同时也为我们打通了一个彼此交流实践经验、共同促进基层央行事业稳步前进的有益通道。</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无论是在总行领导的授课中，还是学员之间的讨论过程中，大家都普遍提到，在我们的日常工作中，中级职称在很多人而言不过是一个“影子身份”。这主要是指我们自身对于“中级职称”的意识还不够强，在开展工作时很难想到自己是一名中级职称人员，应该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通过十天来的学习交流，又进一步促使我们明确了在今后工作中如何更好地把握自我、如何更好地发挥自身作为一名中级职称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一定地位，但他们非常平易近人，上课前后会非常恭敬地向在座学员鞠躬致敬、回答学员们的问题时非常耐心，而且循循善诱，特别像马林巡视员，三个小时一直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谢总行人事部门为基层央行员工提升素质提供了宝贵时机，感谢郑州培训学院相关工作人员认真周到的服务、无微不至的关心。也希望中级职称培训班能长期举办下去，越办越好。</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银行新员工入职培训心得体会篇七</w:t>
      </w:r>
    </w:p>
    <w:p>
      <w:pPr>
        <w:ind w:left="0" w:right="0" w:firstLine="560"/>
        <w:spacing w:before="450" w:after="450" w:line="312" w:lineRule="auto"/>
      </w:pPr>
      <w:r>
        <w:rPr>
          <w:rFonts w:ascii="宋体" w:hAnsi="宋体" w:eastAsia="宋体" w:cs="宋体"/>
          <w:color w:val="000"/>
          <w:sz w:val="28"/>
          <w:szCs w:val="28"/>
        </w:rPr>
        <w:t xml:space="preserve">盛夏七月，迎来了中国银行xx分行20xx年新员工入行培训，而我能有幸成为其中的一员。如今，为期十八天的培训结束了，在这短短的时间里，我们从校园走入中行的企业文化氛围，即将开始自己的职场社会生活。</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业务培训对于提高我的业务素质是很有帮助的。中行人力资源部投入了大量的人力财力对我们进行系统全面的岗前培训，对我影响颇深。培训主要包括中行文化，个人金融业务，公司金融业务，国际结算，风险管理，银行卡业务，会计核算，外汇知识和基本技能训练几项内容。市行多位经验丰富的领导以及优秀员工给我们讲课，让我耳目一新，他们相比学校的老师有很多的工作经验，讲课的内容就更生动实用，使我受益匪浅。最后是关于三大技能的练习，点钞、rbs以及传票录入，单一的工作非常容易烦，但只能一遍又一遍的刻苦练习才能提高。在之前每到银行来办业务看到人家快速又准确的点钞我总羡慕不以。现在来到中行我就想要尽快地学好点钞这门基本功，因为在柜台上为客户办理业务，点钞的快慢直接影响到客户对你个人甚至整个银行形象的看法。业务培训是我们以后工作的前提和基础，而且还需要我们在以后的实践中不断学习和充实，才能跟得上中行的业务需求。</w:t>
      </w:r>
    </w:p>
    <w:p>
      <w:pPr>
        <w:ind w:left="0" w:right="0" w:firstLine="560"/>
        <w:spacing w:before="450" w:after="450" w:line="312" w:lineRule="auto"/>
      </w:pPr>
      <w:r>
        <w:rPr>
          <w:rFonts w:ascii="宋体" w:hAnsi="宋体" w:eastAsia="宋体" w:cs="宋体"/>
          <w:color w:val="000"/>
          <w:sz w:val="28"/>
          <w:szCs w:val="28"/>
        </w:rPr>
        <w:t xml:space="preserve">根据参加培训的人员不同，可分为：高层管理人员培训、中层管理人员培训、普通职员培训和工人培训。应根据不同的受训对象，设计相应的培训方式和内容。一般而言，对于高层管理人员应以灌输理念能力为主，参训人数不宜太多，采用短期而密集的方式，运用讨论学习方法；对于中层人员，注重人际交往能力的训练和引导，参训规模可以适当扩大，延长培训时间，采用演讲、讨论及报告等交错的方式，利用互动机会增加学习效果；对于普通的职员和工人培训，需要加强其专业技能的培养，可以大班制的方式执行，长期性的延伸教育，充实员工的基本理念和加强事务操作。</w:t>
      </w:r>
    </w:p>
    <w:p>
      <w:pPr>
        <w:ind w:left="0" w:right="0" w:firstLine="560"/>
        <w:spacing w:before="450" w:after="450" w:line="312" w:lineRule="auto"/>
      </w:pPr>
      <w:r>
        <w:rPr>
          <w:rFonts w:ascii="宋体" w:hAnsi="宋体" w:eastAsia="宋体" w:cs="宋体"/>
          <w:color w:val="000"/>
          <w:sz w:val="28"/>
          <w:szCs w:val="28"/>
        </w:rPr>
        <w:t xml:space="preserve">除了业务学习外，银行的职业道德和安全培训，也让我印象深刻。大规模的银行往往已经发展成熟，分工精细，每个职员在他工作的领域也许只可以接触到众多业务流程中的其中一个业务环节的一部分工作。虽然每一个职员的工作都是大局中的一个小环节，但是任何一个环节如果出错，都可能给客户还有银行带来不可轻视的严重损失，轻则几万，重则上亿。即使如此，每个小环节的工作有时候是很琐碎和单调的，也许你每天都在根据申请书上的数据资料输入数据和代码，每天可能都在重复同一个业务流程，但对待银行工作的认真谨慎是我们所必须的品质。</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银行新员工入职培训心得体会篇八</w:t>
      </w:r>
    </w:p>
    <w:p>
      <w:pPr>
        <w:ind w:left="0" w:right="0" w:firstLine="560"/>
        <w:spacing w:before="450" w:after="450" w:line="312" w:lineRule="auto"/>
      </w:pPr>
      <w:r>
        <w:rPr>
          <w:rFonts w:ascii="宋体" w:hAnsi="宋体" w:eastAsia="宋体" w:cs="宋体"/>
          <w:color w:val="000"/>
          <w:sz w:val="28"/>
          <w:szCs w:val="28"/>
        </w:rPr>
        <w:t xml:space="preserve">谢谢各级领导给我带给了这次难得的学习机会，在短短的三天时间里我开阔了眼界，学到了如何做好本职工作，提升服务水平的系统的业务知识。当然，这只是总行给我带给了一把掌握世界金融新领域经营的钥匙，今后我仍要进一步地学习、深造、提高。下面我从以下几个方面进行汇报：</w:t>
      </w:r>
    </w:p>
    <w:p>
      <w:pPr>
        <w:ind w:left="0" w:right="0" w:firstLine="560"/>
        <w:spacing w:before="450" w:after="450" w:line="312" w:lineRule="auto"/>
      </w:pPr>
      <w:r>
        <w:rPr>
          <w:rFonts w:ascii="宋体" w:hAnsi="宋体" w:eastAsia="宋体" w:cs="宋体"/>
          <w:color w:val="000"/>
          <w:sz w:val="28"/>
          <w:szCs w:val="28"/>
        </w:rPr>
        <w:t xml:space="preserve">一、全球一流的培训机构给我们授课</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上海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带给真诚的，发自内心的服务。透过学习，我明白只有热心对待每位客户，才能获得信任并能进一步让客户将心中的需求完全说出;我们务必细心观察与体会，才能深入了解客户的真正需求;针对客户的需求，我们要用心主动热情并有效的用心执行。我深信，唯有发自内心的服务意愿，才能带给客户满意的服务。我们要以真心服务，让客户觉得安心舒适，我们要营造完美的服务气氛，让客户体验到愉悦的服务，进一步让客户认同并喜欢到浦发银行理解我们的服务。</w:t>
      </w:r>
    </w:p>
    <w:p>
      <w:pPr>
        <w:ind w:left="0" w:right="0" w:firstLine="560"/>
        <w:spacing w:before="450" w:after="450" w:line="312" w:lineRule="auto"/>
      </w:pPr>
      <w:r>
        <w:rPr>
          <w:rFonts w:ascii="宋体" w:hAnsi="宋体" w:eastAsia="宋体" w:cs="宋体"/>
          <w:color w:val="000"/>
          <w:sz w:val="28"/>
          <w:szCs w:val="28"/>
        </w:rPr>
        <w:t xml:space="preserve">经营产品品牌，你能够用75%的时间、金钱和精力来影响顾客而只用25%应对剩下的一切。而对银行而言，经营我们的服务品牌务必用至少50%的时间、金钱来影响自己的员工。优先权正好相反，产品品牌以顾客为先。而服务品牌以自身员工为先，要想使品牌服务有效，务必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样明白我姓于”服务生说：“我们饭店规定，晚上要背熟所有客人的姓名。”这令于先生大吃一惊，因为往返世界各地，入住无数酒店，这种状况还是第一次碰到。于先生高兴地乘电梯来到餐厅，刚出电梯，餐厅服务生就说：“于先生，里面请。”于先生更加疑惑：“你明白我姓于”服务生答“上面电话刚刚下来，说您已经下楼了。”</w:t>
      </w:r>
    </w:p>
    <w:p>
      <w:pPr>
        <w:ind w:left="0" w:right="0" w:firstLine="560"/>
        <w:spacing w:before="450" w:after="450" w:line="312" w:lineRule="auto"/>
      </w:pPr>
      <w:r>
        <w:rPr>
          <w:rFonts w:ascii="宋体" w:hAnsi="宋体" w:eastAsia="宋体" w:cs="宋体"/>
          <w:color w:val="000"/>
          <w:sz w:val="28"/>
          <w:szCs w:val="28"/>
        </w:rPr>
        <w:t xml:space="preserve">如此高的效率让于先生再次大吃一惊。于先生刚进餐厅，服务小姐微笑着问：“于先生还要老位子吗”于先生的惊讶再次升级，心想“尽管我不是第一次在那里吃饭，但最近的一次也是一年前了，难道那里的服务小姐记忆力那么好”看到于先生惊讶的目光，服务小姐主动解释说：“我刚刚查过记录，您在去年6月8日在靠近第二个窗口的位子上用过早餐。”于先生听后兴奋地说：“老位子!老位子1服务小姐之后问：“老菜单一个三明治，一杯咖啡，一个鸡蛋”此刻于先生已经不再惊讶了：“老菜单，就要老菜单1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之后由于业务调整，于先生3年没有去泰国。生日这天，他突然收到一封东方饭店发来的贺卡，里面还附了一封信息：“亲爱的于先生，您已经3年没有光顾东方饭店了，我们全体人员十分想念您，期望还能再次见到您。这天是您的生日，祝您生日愉快。”于先生当时十分感动，发誓如果再去泰国，必须住在东方饭店，而且要说服所有去泰国的朋友也像他一样选取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就应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谢谢各级领导给我带给了这次难得的学习机会，在短短的三天时间里我开阔了眼界，学到了如何做好本职工作，提升服务水平的系统的业务知识。当然，这只是总行给我带给了一把掌握世界金融新领域经营的钥匙，今后我仍要进一步地学习、深造、提高。下面我从以下几个方面进行汇报：</w:t>
      </w:r>
    </w:p>
    <w:p>
      <w:pPr>
        <w:ind w:left="0" w:right="0" w:firstLine="560"/>
        <w:spacing w:before="450" w:after="450" w:line="312" w:lineRule="auto"/>
      </w:pPr>
      <w:r>
        <w:rPr>
          <w:rFonts w:ascii="宋体" w:hAnsi="宋体" w:eastAsia="宋体" w:cs="宋体"/>
          <w:color w:val="000"/>
          <w:sz w:val="28"/>
          <w:szCs w:val="28"/>
        </w:rPr>
        <w:t xml:space="preserve">一、全球一流的培训机构给我们授课</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上海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带给真诚的，发自内心的服务。透过学习，我明白只有热心对待每位客户，才能获得信任并能进一步让客户将心中的需求完全说出;我们务必细心观察与体会，才能深入了解客户的真正需求;针对客户的需求，我们要用心主动热情并有效的用心执行。我深信，唯有发自内心的服务意愿，才能带给客户满意的服务。我们要以真心服务，让客户觉得安心舒适，我们要营造完美的服务气氛，让客户体验到愉悦的服务，进一步让客户认同并喜欢到浦发银行理解我们的服务。</w:t>
      </w:r>
    </w:p>
    <w:p>
      <w:pPr>
        <w:ind w:left="0" w:right="0" w:firstLine="560"/>
        <w:spacing w:before="450" w:after="450" w:line="312" w:lineRule="auto"/>
      </w:pPr>
      <w:r>
        <w:rPr>
          <w:rFonts w:ascii="宋体" w:hAnsi="宋体" w:eastAsia="宋体" w:cs="宋体"/>
          <w:color w:val="000"/>
          <w:sz w:val="28"/>
          <w:szCs w:val="28"/>
        </w:rPr>
        <w:t xml:space="preserve">经营产品品牌，你能够用75%的时间、金钱和精力来影响顾客而只用25%应对剩下的一切。而对银行而言，经营我们的服务品牌务必用至少50%的时间、金钱来影响自己的员工。优先权正好相反，产品品牌以顾客为先。而服务品牌以自身员工为先，要想使品牌服务有效，务必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样明白我姓于”服务生说：“我们饭店规定，晚上要背熟所有客人的姓名。”这令于先生大吃一惊，因为往返世界各地，入住无数酒店，这种状况还是第一次碰到。于先生高兴地乘电梯来到餐厅，刚出电梯，餐厅服务生就说：“于先生，里面请。”于先生更加疑惑：“你明白我姓于”服务生答“上面电话刚刚下来，说您已经下楼了。”</w:t>
      </w:r>
    </w:p>
    <w:p>
      <w:pPr>
        <w:ind w:left="0" w:right="0" w:firstLine="560"/>
        <w:spacing w:before="450" w:after="450" w:line="312" w:lineRule="auto"/>
      </w:pPr>
      <w:r>
        <w:rPr>
          <w:rFonts w:ascii="宋体" w:hAnsi="宋体" w:eastAsia="宋体" w:cs="宋体"/>
          <w:color w:val="000"/>
          <w:sz w:val="28"/>
          <w:szCs w:val="28"/>
        </w:rPr>
        <w:t xml:space="preserve">如此高的效率让于先生再次大吃一惊。于先生刚进餐厅，服务小姐微笑着问：“于先生还要老位子吗”于先生的惊讶再次升级，心想“尽管我不是第一次在那里吃饭，但最近的一次也是一年前了，难道那里的服务小姐记忆力那么好”看到于先生惊讶的目光，服务小姐主动解释说：“我刚刚查过记录，您在去年6月8日在靠近第二个窗口的位子上用过早餐。”于先生听后兴奋地说：“老位子!老位子1服务小姐之后问：“老菜单一个三明治，一杯咖啡，一个鸡蛋”此刻于先生已经不再惊讶了：“老菜单，就要老菜单1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之后由于业务调整，于先生3年没有去泰国。生日这天，他突然收到一封东方饭店发来的贺卡，里面还附了一封信息：“亲爱的于先生，您已经3年没有光顾东方饭店了，我们全体人员十分想念您，期望还能再次见到您。这天是您的生日，祝您生日愉快。”于先生当时十分感动，发誓如果再去泰国，必须住在东方饭店，而且要说服所有去泰国的朋友也像他一样选取东方。一封贴着六元邮票的信，就这样买到了顾客的一颗心——这就是客户关系管理的魔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银行新员工入职培训心得体会篇九</w:t>
      </w:r>
    </w:p>
    <w:p>
      <w:pPr>
        <w:ind w:left="0" w:right="0" w:firstLine="560"/>
        <w:spacing w:before="450" w:after="450" w:line="312" w:lineRule="auto"/>
      </w:pPr>
      <w:r>
        <w:rPr>
          <w:rFonts w:ascii="宋体" w:hAnsi="宋体" w:eastAsia="宋体" w:cs="宋体"/>
          <w:color w:val="000"/>
          <w:sz w:val="28"/>
          <w:szCs w:val="28"/>
        </w:rPr>
        <w:t xml:space="preserve">本次银行新员工入职培训的主要内容主要是对公司各个业务的介绍以及公司的一些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防范知识的介绍，是银行新员工对公司的各项业务有了更深的了解，并掌握了实际操作中的一些非常有用的技巧，对银行新员工日后的工作起到了非常重要的作用，本文是银行新员工入职培训的心得体会，欢迎阅读。</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从去年12月11日中国工商银行北京分行的笔试开始，我就注定与这个实力雄厚的世界500强企业结下了不解之缘，一路厮杀艰辛走来，直到正式成为一名工行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臂麻但又丝毫不敢懈怠。也就是从这天起，为了考试达标，也为了今后能在工作岗位上做出成绩，我开始了见缝插针、数钱数到手抽筋的点钞练习，看电视时点，和家人聊天时点，晚上睡前还不忘点一把，似乎每天不点钱就缺少了什么。连我妈妈都打趣道：“我很爱听你点钞的唰唰声。”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果然，事实证明我平时的功夫没有白费，在最后的考试中发挥出了自己的水平。美中不足的是，机器点钞出现了失误，导致时间耽误，表现不佳。反思起来，也与平时用练习机器点钞不够多有关。</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工行的培训体系在国内银行系统中首屈一指，百闻不如一见，当我使用nova系统进行个金业务的学习和实践时，深刻体会到了这套先进的银行模拟系统的强大和工行领导的用心良苦。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两次模拟银行的操作中，老师的指点和关心也让我们如沐春风，每一个细节的学习都是一种自我完善，同时，仿真网点的良好条件也是我们进步飞快的助推器。</w:t>
      </w:r>
    </w:p>
    <w:p>
      <w:pPr>
        <w:ind w:left="0" w:right="0" w:firstLine="560"/>
        <w:spacing w:before="450" w:after="450" w:line="312" w:lineRule="auto"/>
      </w:pPr>
      <w:r>
        <w:rPr>
          <w:rFonts w:ascii="宋体" w:hAnsi="宋体" w:eastAsia="宋体" w:cs="宋体"/>
          <w:color w:val="000"/>
          <w:sz w:val="28"/>
          <w:szCs w:val="28"/>
        </w:rPr>
        <w:t xml:space="preserve">这10天的学习就这样紧凑而有序地进行着，我们也在悄悄发生变化，现在不会为自己点钞达标这种以前不敢想象的事而感到惊喜，而是追求更大的进步与提升。</w:t>
      </w:r>
    </w:p>
    <w:p>
      <w:pPr>
        <w:ind w:left="0" w:right="0" w:firstLine="560"/>
        <w:spacing w:before="450" w:after="450" w:line="312" w:lineRule="auto"/>
      </w:pPr>
      <w:r>
        <w:rPr>
          <w:rFonts w:ascii="宋体" w:hAnsi="宋体" w:eastAsia="宋体" w:cs="宋体"/>
          <w:color w:val="000"/>
          <w:sz w:val="28"/>
          <w:szCs w:val="28"/>
        </w:rPr>
        <w:t xml:space="preserve">这10天，我们着实经历了一场蜕变。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如列出交易代码一览表，需要出示证件或必须由本人办理的业务，以及一些手续费收取的规定，分门别类方便记忆。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10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一流的人才渴望加盟一流的团队，我将会珍惜这来之不易的工作机会。希望我能与工行一路同行，不断进步!再次感谢班主任老师和各位任课老师的辛勤工作!</w:t>
      </w:r>
    </w:p>
    <w:p>
      <w:pPr>
        <w:ind w:left="0" w:right="0" w:firstLine="560"/>
        <w:spacing w:before="450" w:after="450" w:line="312" w:lineRule="auto"/>
      </w:pPr>
      <w:r>
        <w:rPr>
          <w:rFonts w:ascii="宋体" w:hAnsi="宋体" w:eastAsia="宋体" w:cs="宋体"/>
          <w:color w:val="000"/>
          <w:sz w:val="28"/>
          <w:szCs w:val="28"/>
        </w:rPr>
        <w:t xml:space="preserve">十六天可能很短暂，普通的十六天可能只是我们生命长河中一朵不起眼的小浪花，我们转眼间就会忘记。可是，在上海起航培训的十六天却可能令我们终身难忘。在省联社的关心指导和上海起航的具体实施下，我们度过了一个丰富多彩而又紧张有序的培训生活。在此期间，我们系统的学习了金融基础知识、会计操作规范、柜台出纳业务等理论知识，我们扎实刻苦的练习了点钞、传票算、数字录入、珠算等实践技能，我们还积极的参加起航培训的各种活动，使自己在各方面都有很大收获，具体来说，主要有以下几点：</w:t>
      </w:r>
    </w:p>
    <w:p>
      <w:pPr>
        <w:ind w:left="0" w:right="0" w:firstLine="560"/>
        <w:spacing w:before="450" w:after="450" w:line="312" w:lineRule="auto"/>
      </w:pPr>
      <w:r>
        <w:rPr>
          <w:rFonts w:ascii="宋体" w:hAnsi="宋体" w:eastAsia="宋体" w:cs="宋体"/>
          <w:color w:val="000"/>
          <w:sz w:val="28"/>
          <w:szCs w:val="28"/>
        </w:rPr>
        <w:t xml:space="preserve">首先，在技能方面，我们系统的、全面的学习了标准的点钞和数字录入方法，纠正了我们很多坏毛病，养成了标准、专业的技能手法。经过培训，我的点钞的速度和准确率都有了很大的提高。我还参加了起航培训的数字录入和传票录入比赛，虽然没有拿到名次，但是却让我找到了与优秀同事们之间的差距，我想这种差距一定会促使我发奋进取、不断进步。在业务方面，我们系统的学习了业务办理方法，积累了一定的金融基础知识，对农信社的操作规范有了更深一步的了解，具备了办理农信日常业务的基本素养，促使我们完成了从初出茅庐的大学毕业生到合格农信员工的转变。</w:t>
      </w:r>
    </w:p>
    <w:p>
      <w:pPr>
        <w:ind w:left="0" w:right="0" w:firstLine="560"/>
        <w:spacing w:before="450" w:after="450" w:line="312" w:lineRule="auto"/>
      </w:pPr>
      <w:r>
        <w:rPr>
          <w:rFonts w:ascii="宋体" w:hAnsi="宋体" w:eastAsia="宋体" w:cs="宋体"/>
          <w:color w:val="000"/>
          <w:sz w:val="28"/>
          <w:szCs w:val="28"/>
        </w:rPr>
        <w:t xml:space="preserve">其次，这次培训安排了各种形式的学习教学互动，这促使我们在轻松的教学环境中逐渐认识到了银行服务的规范，深入了解了银行服务理念。在应对突发事件时，作为农信柜员我们应该如何既坚持原则又灵活多变的解决问题，如何不卑不亢有理有节而又不失尊敬的与客户交流，如何站在客户角度从客户出发维护客户利益解决客户问题......这培养了我们善于解决棘手问题的能力，为我们提供了从合格农信员工迈向优秀农信员工的台阶。</w:t>
      </w:r>
    </w:p>
    <w:p>
      <w:pPr>
        <w:ind w:left="0" w:right="0" w:firstLine="560"/>
        <w:spacing w:before="450" w:after="450" w:line="312" w:lineRule="auto"/>
      </w:pPr>
      <w:r>
        <w:rPr>
          <w:rFonts w:ascii="宋体" w:hAnsi="宋体" w:eastAsia="宋体" w:cs="宋体"/>
          <w:color w:val="000"/>
          <w:sz w:val="28"/>
          <w:szCs w:val="28"/>
        </w:rPr>
        <w:t xml:space="preserve">其次，这次培训把我们山东农信各个地区的新员工融合在了一起，我们与不同地区、不同年龄的新员工共同探讨、学习与生活，在收获深厚的友谊的同时，我也找到了与优秀同事的差距。学习他们吃苦实干的努力拼搏，学习他们要做事先做人的生活工作态度，学习他们善于学习、善于开拓的精神和方法。我想，我们每一位新员工在遵守一日三碰库一日一结制度的同时，也应该养成一日一反省的习惯，只有在点滴中积累、反省、总结，我们才可以不断发展不断进步。</w:t>
      </w:r>
    </w:p>
    <w:p>
      <w:pPr>
        <w:ind w:left="0" w:right="0" w:firstLine="560"/>
        <w:spacing w:before="450" w:after="450" w:line="312" w:lineRule="auto"/>
      </w:pPr>
      <w:r>
        <w:rPr>
          <w:rFonts w:ascii="宋体" w:hAnsi="宋体" w:eastAsia="宋体" w:cs="宋体"/>
          <w:color w:val="000"/>
          <w:sz w:val="28"/>
          <w:szCs w:val="28"/>
        </w:rPr>
        <w:t xml:space="preserve">最后，这次培训半军事化的管理让我们受益颇丰。严格的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严明的纪律培养了我们的纪律意识、团结意识，磨练了我们吃苦耐劳的品质，使我们养成了自觉遵守银行铁律的习惯，增强了我们对农信大家庭的归属感和认同感。我们每一位新同事都非常珍惜那种半大学状态的培训生活，我们也对今后的农信生活充满憧憬。在结业典礼庄严的对农信宣誓“为农信事业奋斗终身”时，我们每一位新员工的个人事业与农信事业、个人辉煌与农信辉煌便紧密的融合在了一起，我们只有通过不断的学习实干、开拓创新，我们才可以真正融入农信大家庭，为农信争光添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银行新员工入职培训心得体会篇十</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w:t>
      </w:r>
    </w:p>
    <w:p>
      <w:pPr>
        <w:ind w:left="0" w:right="0" w:firstLine="560"/>
        <w:spacing w:before="450" w:after="450" w:line="312" w:lineRule="auto"/>
      </w:pPr>
      <w:r>
        <w:rPr>
          <w:rFonts w:ascii="宋体" w:hAnsi="宋体" w:eastAsia="宋体" w:cs="宋体"/>
          <w:color w:val="000"/>
          <w:sz w:val="28"/>
          <w:szCs w:val="28"/>
        </w:rPr>
        <w:t xml:space="preserve">每样业务又各具特色，例如，在个人储蓄产品中，为了让给客户得到更多实惠的收益，把产品又具体成活期﹑定期﹑定活两便﹑整存整取及个人通知存款，在存期和利息收益上极大地满足了客户的需要和挑选余地，此外__行特有的“双利丰”通知存款在具备普通通知存款优势的基础上又在业务办理的速度和便捷程度方面锦上添花，手续费方面又特地为客户开办钻石卡白金卡尽量为客户减免不必要的开支，可以说__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__行的产品在收益便捷质量都凝结了每一位员工对客户点滴的心意!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__行员工全体心意的大门更是建立对__行信任感的首要途径，所以前台人员的服务不仅要体现__行人的严谨处事态度，也要体现每一笔业务的优势，更要让客户通过每位前台人员周到的服务建立对__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__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银行新员工入职培训心得体会篇十一</w:t>
      </w:r>
    </w:p>
    <w:p>
      <w:pPr>
        <w:ind w:left="0" w:right="0" w:firstLine="560"/>
        <w:spacing w:before="450" w:after="450" w:line="312" w:lineRule="auto"/>
      </w:pPr>
      <w:r>
        <w:rPr>
          <w:rFonts w:ascii="宋体" w:hAnsi="宋体" w:eastAsia="宋体" w:cs="宋体"/>
          <w:color w:val="000"/>
          <w:sz w:val="28"/>
          <w:szCs w:val="28"/>
        </w:rPr>
        <w:t xml:space="preserve">xx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w:t>
      </w:r>
    </w:p>
    <w:p>
      <w:pPr>
        <w:ind w:left="0" w:right="0" w:firstLine="560"/>
        <w:spacing w:before="450" w:after="450" w:line="312" w:lineRule="auto"/>
      </w:pPr>
      <w:r>
        <w:rPr>
          <w:rFonts w:ascii="宋体" w:hAnsi="宋体" w:eastAsia="宋体" w:cs="宋体"/>
          <w:color w:val="000"/>
          <w:sz w:val="28"/>
          <w:szCs w:val="28"/>
        </w:rPr>
        <w:t xml:space="preserve">信用卡作为一种古代化的金融工具，它便捷、时尚、保险的特色正逐渐被越来越多人所接收，跟着我国市场经济发展，国xx涯程度的进步，用卡环境的一直改良，信用卡市场蕴含着辽阔地发展空间，但随着各家贸易银行都在发行自己品牌的信用卡，如何使我们xx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这样我们能力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2025-01-16T10:56:58+08:00</dcterms:created>
  <dcterms:modified xsi:type="dcterms:W3CDTF">2025-01-16T10:56:58+08:00</dcterms:modified>
</cp:coreProperties>
</file>

<file path=docProps/custom.xml><?xml version="1.0" encoding="utf-8"?>
<Properties xmlns="http://schemas.openxmlformats.org/officeDocument/2006/custom-properties" xmlns:vt="http://schemas.openxmlformats.org/officeDocument/2006/docPropsVTypes"/>
</file>