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2024年五月份幼儿园工作总结中班下学期(精选8篇)</w:t>
      </w:r>
      <w:bookmarkEnd w:id="1"/>
    </w:p>
    <w:p>
      <w:pPr>
        <w:jc w:val="center"/>
        <w:spacing w:before="0" w:after="450"/>
      </w:pPr>
      <w:r>
        <w:rPr>
          <w:rFonts w:ascii="Arial" w:hAnsi="Arial" w:eastAsia="Arial" w:cs="Arial"/>
          <w:color w:val="999999"/>
          <w:sz w:val="20"/>
          <w:szCs w:val="20"/>
        </w:rPr>
        <w:t xml:space="preserve">来源：网络  作者：雪域冰心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五月份幼儿园工作总结中班下学期篇一</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本月的重点工作是六一节目的演出。“台上三分钟，台下三年功！”，演出演出，我们在演出前要做很多的准备、下很多的功夫。</w:t>
      </w:r>
    </w:p>
    <w:p>
      <w:pPr>
        <w:ind w:left="0" w:right="0" w:firstLine="560"/>
        <w:spacing w:before="450" w:after="450" w:line="312" w:lineRule="auto"/>
      </w:pPr>
      <w:r>
        <w:rPr>
          <w:rFonts w:ascii="宋体" w:hAnsi="宋体" w:eastAsia="宋体" w:cs="宋体"/>
          <w:color w:val="000"/>
          <w:sz w:val="28"/>
          <w:szCs w:val="28"/>
        </w:rPr>
        <w:t xml:space="preserve">白天，我们班三个老师相互配合、互相帮助，既保证了每个老师的正常上班时间，又完成了我们班的各项工作。班里的xx老师在文艺方面有特长，所以她承当的节目较多，任务较大。她上午出班，去完成班级以外小朋友的节目。我先组织小朋友完成一两个活动，然后布置一些作业让x老师辅导剩下的小朋友完成，接着组织《xx》的小朋友排练。中午xx老师和我休息，下午x老师休息。我和xx老师把班里的小朋友分节目进行排练。晚上，xx老师参加幼儿园教师舞蹈队的排练，我和x老师就完成班级的其它事，如：写《家园联系手册》、《幼儿园毕业纪念册》、做节目道具、家访等等。</w:t>
      </w:r>
    </w:p>
    <w:p>
      <w:pPr>
        <w:ind w:left="0" w:right="0" w:firstLine="560"/>
        <w:spacing w:before="450" w:after="450" w:line="312" w:lineRule="auto"/>
      </w:pPr>
      <w:r>
        <w:rPr>
          <w:rFonts w:ascii="宋体" w:hAnsi="宋体" w:eastAsia="宋体" w:cs="宋体"/>
          <w:color w:val="000"/>
          <w:sz w:val="28"/>
          <w:szCs w:val="28"/>
        </w:rPr>
        <w:t xml:space="preserve">平时起床、或有时间的时候我们会放放节目的音乐让幼儿多听，做到抓准节奏。在排练的时候，先和幼儿布置任务。如一天上午排练三次，重点是动作整齐有力。先老师口念节奏幼儿做相应的动作，我认真地记下存在问题并告诉幼儿，和他们一起谈谈怎么解决这些问题。然后再请幼儿练习一次，对进步的幼儿表扬，对还有的问题又提出来，让他们在下一次克服。带一些小礼物送给进步的幼儿；或请一些小观众来看他们表演，把掌声送给他们，增强他们的自信。就这样，一天解决一个节目中存在的问题，我班的节目一天比一天排练得好！就《xx》来说，最让我排得吃力的问题是幼儿园的表情。在这个方面我下了很大的功夫，可是效果不是很明显。幼儿每天也排得满头大汗，其它方面都进步了不少，可是我天天说：“注意表情、注意表情！！！”幼儿的表情还是一样。后来我停下动作的`排练和幼儿谈一谈他们开心的事，告诉他们表演是为了庆祝自己的节日。我们在台上穿着漂亮的衣服、化着漂亮的妆表演，请很多的叔叔阿姨、爷爷奶奶，还有爸爸妈妈也来观看。那么我们就要开心，面带笑容，让别人知道我们在过节日时很高兴，也让更多的人和我们一起开心。这样，我班的节目表情进步多了。</w:t>
      </w:r>
    </w:p>
    <w:p>
      <w:pPr>
        <w:ind w:left="0" w:right="0" w:firstLine="560"/>
        <w:spacing w:before="450" w:after="450" w:line="312" w:lineRule="auto"/>
      </w:pPr>
      <w:r>
        <w:rPr>
          <w:rFonts w:ascii="宋体" w:hAnsi="宋体" w:eastAsia="宋体" w:cs="宋体"/>
          <w:color w:val="000"/>
          <w:sz w:val="28"/>
          <w:szCs w:val="28"/>
        </w:rPr>
        <w:t xml:space="preserve">在领导的指导下、整个大班组的老师和幼儿努力下、中小班老师地的协助下，我们的演出圆满的完成了。大班的幼儿是小中班的哥哥姐姐，同时大班的孩子表现欲、表现能力比中小班的强，所以我们大班级组的节目放在幼儿园三天节目演出的最后一天，当天请了很多的领导、嘉宾来观看。</w:t>
      </w:r>
    </w:p>
    <w:p>
      <w:pPr>
        <w:ind w:left="0" w:right="0" w:firstLine="560"/>
        <w:spacing w:before="450" w:after="450" w:line="312" w:lineRule="auto"/>
      </w:pPr>
      <w:r>
        <w:rPr>
          <w:rFonts w:ascii="宋体" w:hAnsi="宋体" w:eastAsia="宋体" w:cs="宋体"/>
          <w:color w:val="000"/>
          <w:sz w:val="28"/>
          <w:szCs w:val="28"/>
        </w:rPr>
        <w:t xml:space="preserve">演出前，我们班的家长一大早就带小朋友来指定点化妆，因化妆人数多，老师忙得不可开交。大二班的家长们都主动的帮我们：……等妈妈帮我们化妆、……等妈妈帮我们给小朋友换衣服、xx妈妈清点节目人数、组织幼儿化妆-------还有好多家长都主动跑来：“x老师，还有什么事，你吩咐，我来帮你帮忙！”、“x老师，我不会化妆，我帮你拿道具！”一句句尽心尽责的我听我好感动，看到整个班级忙而不乱的场面我开始担心的心一下子没了，我知道在家长们的帮助下我们的节目一定会准时准备好！！</w:t>
      </w:r>
    </w:p>
    <w:p>
      <w:pPr>
        <w:ind w:left="0" w:right="0" w:firstLine="560"/>
        <w:spacing w:before="450" w:after="450" w:line="312" w:lineRule="auto"/>
      </w:pPr>
      <w:r>
        <w:rPr>
          <w:rFonts w:ascii="宋体" w:hAnsi="宋体" w:eastAsia="宋体" w:cs="宋体"/>
          <w:color w:val="000"/>
          <w:sz w:val="28"/>
          <w:szCs w:val="28"/>
        </w:rPr>
        <w:t xml:space="preserve">演出终于到了。整台节目琳琅满目、形式各异、动静结合、加上中小班小朋友的助兴，台上的主持和演员各展风华，台下的观众看得目不转睛，掌声、喝彩声、相机的亮光一闪接一闪，演出一下子就过去了。我班的《xx》和《xxx》各具特色，赢得观众阵阵掌声，小朋友在台上能够眼看观众、面带笑容，似乎要告诉所有的人在六一这个自己的节日里他们是高兴的。</w:t>
      </w:r>
    </w:p>
    <w:p>
      <w:pPr>
        <w:ind w:left="0" w:right="0" w:firstLine="560"/>
        <w:spacing w:before="450" w:after="450" w:line="312" w:lineRule="auto"/>
      </w:pPr>
      <w:r>
        <w:rPr>
          <w:rFonts w:ascii="宋体" w:hAnsi="宋体" w:eastAsia="宋体" w:cs="宋体"/>
          <w:color w:val="000"/>
          <w:sz w:val="28"/>
          <w:szCs w:val="28"/>
        </w:rPr>
        <w:t xml:space="preserve">掌声、欢呼声、笑声过去了，但节目演出的历历事件还留在我们每个参于者的心中，不永远都不会过去。经历这台演出我们由衷地感谢：感谢幼儿园的领导给了我们老师、小朋友一个舞台，让我们又一次的煅练自己；感谢各位帮助我们的同事，是你们让我们的工作层层有序；感谢大二班的各位家长，是你们用心支持我们，让小朋友快乐地庆祝他们的节日、我们顺利地开展我们的工作。让我们衷心地说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五月份幼儿园工作总结中班下学期篇二</w:t>
      </w:r>
    </w:p>
    <w:p>
      <w:pPr>
        <w:ind w:left="0" w:right="0" w:firstLine="560"/>
        <w:spacing w:before="450" w:after="450" w:line="312" w:lineRule="auto"/>
      </w:pPr>
      <w:r>
        <w:rPr>
          <w:rFonts w:ascii="宋体" w:hAnsi="宋体" w:eastAsia="宋体" w:cs="宋体"/>
          <w:color w:val="000"/>
          <w:sz w:val="28"/>
          <w:szCs w:val="28"/>
        </w:rPr>
        <w:t xml:space="preserve">转眼间一个月的\'工作又结束了，回顾这个月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我悉心关爱每一位幼儿，为了尽快使孩子们适应中班生活，开展了一系列的活动来帮助幼儿培养良好的生活、学习和卫生习惯。我们根据本学期教材及中班幼儿的年龄特点。从活动内容的选择、组织形式、教学方法的选择上，都尽量做到以幼儿为主体。使孩子们逐渐养成良好的生活和学习习惯，大部分幼儿在活动中也逐渐变得活跃了，各种能力都有了明显的提高，并学会了自我照顾，比如能够独立进餐、安静的午睡、穿脱简单的衣服；上厕所时不拥挤；学会了自己洗手、擦鼻涕、穿鞋子等。并知道有需要时要主动告知老师，向老师求助。懂得与小朋友友好相处。</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w:t>
      </w:r>
    </w:p>
    <w:p>
      <w:pPr>
        <w:ind w:left="0" w:right="0" w:firstLine="560"/>
        <w:spacing w:before="450" w:after="450" w:line="312" w:lineRule="auto"/>
      </w:pPr>
      <w:r>
        <w:rPr>
          <w:rFonts w:ascii="宋体" w:hAnsi="宋体" w:eastAsia="宋体" w:cs="宋体"/>
          <w:color w:val="000"/>
          <w:sz w:val="28"/>
          <w:szCs w:val="28"/>
        </w:rPr>
        <w:t xml:space="preserve">待每天的半日活动，准备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不敢回答只是看着我，这时当我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五月份幼儿园工作总结中班下学期篇三</w:t>
      </w:r>
    </w:p>
    <w:p>
      <w:pPr>
        <w:ind w:left="0" w:right="0" w:firstLine="560"/>
        <w:spacing w:before="450" w:after="450" w:line="312" w:lineRule="auto"/>
      </w:pPr>
      <w:r>
        <w:rPr>
          <w:rFonts w:ascii="宋体" w:hAnsi="宋体" w:eastAsia="宋体" w:cs="宋体"/>
          <w:color w:val="000"/>
          <w:sz w:val="28"/>
          <w:szCs w:val="28"/>
        </w:rPr>
        <w:t xml:space="preserve">本月实到xx到xx名幼儿，进新生两名xx，两名幼儿在一周内有快适应了幼儿园的生活，xx事假3天，xx请事假3天，xx事假一周，xx病假一周，xx事假一周，xx病假3天，另有xx请长假。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本月班上有几个小朋友有点咳嗽，像xx，我们每天都有按时给他们喂药，并在中午睡觉时注意让他们和别的小朋友交叉睡。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xx这段时间在情绪方面有很大的进步，之前每次送她去全托班都要哭好久，现在送过去她不仅没有哭脸而且能主动和老师说再见，白天也很少跟着刘老师了。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自从上次和她妈妈沟通后，家长还是比较配合我们的工作了，像晚上在家也不让她吃东西，眼睛斜视的问题也没有一味地怪老师，这样一来，xx的变化很大，我们老师都觉得很欣慰。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xx阅读方面，我们学习了一首古诗《明日歌》和由“西”字、“北”字、“金”字引出的成语接龙，大部分幼儿都能边背诵成语边做记忆操，识字方面还需加强。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五月份幼儿园工作总结中班下学期篇四</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忙碌的。为了迎接即将到来的“六一”儿童节，我们从五月初就开始紧锣密鼓的准备。在制作号码牌、班牌、虫子等所需材料时，xx老师和xx老师更是一丝不苟、尽心尽力、出谋划策，通过同年龄段老师的商讨，根据中班幼儿的年龄特点以及本班幼儿各方面发展情况，我和彭老师商量决定将我们班幼儿分成两组，一组参加集体项目《xx》的训练，另一组参加了《xx》的训练。</w:t>
      </w:r>
    </w:p>
    <w:p>
      <w:pPr>
        <w:ind w:left="0" w:right="0" w:firstLine="560"/>
        <w:spacing w:before="450" w:after="450" w:line="312" w:lineRule="auto"/>
      </w:pPr>
      <w:r>
        <w:rPr>
          <w:rFonts w:ascii="宋体" w:hAnsi="宋体" w:eastAsia="宋体" w:cs="宋体"/>
          <w:color w:val="000"/>
          <w:sz w:val="28"/>
          <w:szCs w:val="28"/>
        </w:rPr>
        <w:t xml:space="preserve">全体参加体操表演的训练，训练一开始，我们的小运动员们都充满热情，天气再热，也不怕辛苦，一个个都很卖力，都尽力把动作做整齐，做规范，口号叫的洪亮。</w:t>
      </w:r>
    </w:p>
    <w:p>
      <w:pPr>
        <w:ind w:left="0" w:right="0" w:firstLine="560"/>
        <w:spacing w:before="450" w:after="450" w:line="312" w:lineRule="auto"/>
      </w:pPr>
      <w:r>
        <w:rPr>
          <w:rFonts w:ascii="宋体" w:hAnsi="宋体" w:eastAsia="宋体" w:cs="宋体"/>
          <w:color w:val="000"/>
          <w:sz w:val="28"/>
          <w:szCs w:val="28"/>
        </w:rPr>
        <w:t xml:space="preserve">孩子们的排练比较辛苦，所以在保育方面，我们做的更加细心，每天给幼儿饮用足量的水，及时为幼儿穿脱衣物，带药的幼儿能按时按量服药，这个月手足口病也在蔓延，为了防止病原在我班传播，我们严格执行一日三查的工作，对每个入园的幼儿进行严格检查、询问，对没有入园的幼儿也是打电话询问情况，我们还在通知和班级博客上对家长进行了宣传，要求家长不带孩子到人多的地方去，不吃流动摊上的食物。经过我们的共同努力，我们班未发现有孩子感染。并且出勤率回升。</w:t>
      </w:r>
    </w:p>
    <w:p>
      <w:pPr>
        <w:ind w:left="0" w:right="0" w:firstLine="560"/>
        <w:spacing w:before="450" w:after="450" w:line="312" w:lineRule="auto"/>
      </w:pPr>
      <w:r>
        <w:rPr>
          <w:rFonts w:ascii="宋体" w:hAnsi="宋体" w:eastAsia="宋体" w:cs="宋体"/>
          <w:color w:val="000"/>
          <w:sz w:val="28"/>
          <w:szCs w:val="28"/>
        </w:rPr>
        <w:t xml:space="preserve">胡老师更是认真负责，对教室及活动区的卫生坚持勤打扫勤消毒，督促幼儿饭前便后用肥皂仔细洗手，保证幼儿有一个健康的身体以及舒适的环境，不会被辛苦的排练所累倒。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在排练的这段时间里，我们也没有放松教学活动，为了不给孩子们再增加负担，我们把教学活动都改为90%的复习，10%的新内容，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天空晴朗，轻云四散，你想世界有多大，它就有多大！让我们共同期待孩子们可爱的演出吧！</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五月份幼儿园工作总结中班下学期篇五</w:t>
      </w:r>
    </w:p>
    <w:p>
      <w:pPr>
        <w:ind w:left="0" w:right="0" w:firstLine="560"/>
        <w:spacing w:before="450" w:after="450" w:line="312" w:lineRule="auto"/>
      </w:pPr>
      <w:r>
        <w:rPr>
          <w:rFonts w:ascii="宋体" w:hAnsi="宋体" w:eastAsia="宋体" w:cs="宋体"/>
          <w:color w:val="000"/>
          <w:sz w:val="28"/>
          <w:szCs w:val="28"/>
        </w:rPr>
        <w:t xml:space="preserve">1、加强了幼儿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1、做好个人工作计划，继续抓好幼儿的夏季安全教育，特别是人身防范教育，防传染病教育，防交通事故、防雷电、防溺水教育，继续开展周三逃生演练。</w:t>
      </w:r>
    </w:p>
    <w:p>
      <w:pPr>
        <w:ind w:left="0" w:right="0" w:firstLine="560"/>
        <w:spacing w:before="450" w:after="450" w:line="312" w:lineRule="auto"/>
      </w:pPr>
      <w:r>
        <w:rPr>
          <w:rFonts w:ascii="宋体" w:hAnsi="宋体" w:eastAsia="宋体" w:cs="宋体"/>
          <w:color w:val="000"/>
          <w:sz w:val="28"/>
          <w:szCs w:val="28"/>
        </w:rPr>
        <w:t xml:space="preserve">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3、组织幼儿认真读书、写字，开展好“蓓蕾读书”活动。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五月份幼儿园工作总结中班下学期篇六</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总结就是对一个时期的学习、工作或其完成情况进行一次全面系统的回顾和分析的书面材料，它是增长才干的一种好办法，让我们抽出时间写写总结吧。总结怎......</w:t>
      </w:r>
    </w:p>
    <w:p>
      <w:pPr>
        <w:ind w:left="0" w:right="0" w:firstLine="560"/>
        <w:spacing w:before="450" w:after="450" w:line="312" w:lineRule="auto"/>
      </w:pPr>
      <w:r>
        <w:rPr>
          <w:rFonts w:ascii="宋体" w:hAnsi="宋体" w:eastAsia="宋体" w:cs="宋体"/>
          <w:color w:val="000"/>
          <w:sz w:val="28"/>
          <w:szCs w:val="28"/>
        </w:rPr>
        <w:t xml:space="preserve">范文总结是对某一特定时间段内的学习和工作生活等表现情况加以回顾和分析的一种书面材料，通过它可以正确认识以往学习和工作中的优缺点，不妨坐下来好......</w:t>
      </w:r>
    </w:p>
    <w:p>
      <w:pPr>
        <w:ind w:left="0" w:right="0" w:firstLine="560"/>
        <w:spacing w:before="450" w:after="450" w:line="312" w:lineRule="auto"/>
      </w:pPr>
      <w:r>
        <w:rPr>
          <w:rFonts w:ascii="宋体" w:hAnsi="宋体" w:eastAsia="宋体" w:cs="宋体"/>
          <w:color w:val="000"/>
          <w:sz w:val="28"/>
          <w:szCs w:val="28"/>
        </w:rPr>
        <w:t xml:space="preserve">xx年五月是个舒适的月份，没有一月的寒冷，没有八月的炎热，我们和孩子们一起送走了五一小长假，一转眼现在又到五月末，回顾本月工作情况，现从以下几点介绍本......</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五月份幼儿园工作总结中班下学期篇七</w:t>
      </w:r>
    </w:p>
    <w:p>
      <w:pPr>
        <w:ind w:left="0" w:right="0" w:firstLine="560"/>
        <w:spacing w:before="450" w:after="450" w:line="312" w:lineRule="auto"/>
      </w:pPr>
      <w:r>
        <w:rPr>
          <w:rFonts w:ascii="宋体" w:hAnsi="宋体" w:eastAsia="宋体" w:cs="宋体"/>
          <w:color w:val="000"/>
          <w:sz w:val="28"/>
          <w:szCs w:val="28"/>
        </w:rPr>
        <w:t xml:space="preserve">转眼间一个月的工作又结束了，回顾这个月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我悉心关爱每一位幼儿，为了尽快使孩子们适应中班生活，开展了一系列的活动来帮助幼儿培养良好的生活、学习和卫生习惯。我们根据本学期教材及中班幼儿的年龄特点。从活动内容的选择、组织形式、教学方法的选择上，都尽量做到以幼儿为主体。使孩子们逐渐养成良好的生活和学习习惯，大部分幼儿在活动中也逐渐变得活跃了，各种能力都有了明显的提高，并学会了自我照顾，比如能够独立进餐、安静的午睡、穿脱简单的衣服；上厕所时不拥挤；学会了自己洗手、擦鼻涕、穿鞋子等。并知道有需要时要主动告知老师，向老师求助。懂得与小朋友友好相处。</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w:t>
      </w:r>
    </w:p>
    <w:p>
      <w:pPr>
        <w:ind w:left="0" w:right="0" w:firstLine="560"/>
        <w:spacing w:before="450" w:after="450" w:line="312" w:lineRule="auto"/>
      </w:pPr>
      <w:r>
        <w:rPr>
          <w:rFonts w:ascii="宋体" w:hAnsi="宋体" w:eastAsia="宋体" w:cs="宋体"/>
          <w:color w:val="000"/>
          <w:sz w:val="28"/>
          <w:szCs w:val="28"/>
        </w:rPr>
        <w:t xml:space="preserve">待每天的半日活动，准备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不敢回答只是看着我，这时当我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、使用家园联系册。这使我更了解幼儿在家的情况，使我能有针对性地开展幼儿的教学工作，而且还能促使我跟家长的相互理解，使关系更密切。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五月份幼儿园工作总结中班下学期篇八</w:t>
      </w:r>
    </w:p>
    <w:p>
      <w:pPr>
        <w:ind w:left="0" w:right="0" w:firstLine="560"/>
        <w:spacing w:before="450" w:after="450" w:line="312" w:lineRule="auto"/>
      </w:pPr>
      <w:r>
        <w:rPr>
          <w:rFonts w:ascii="宋体" w:hAnsi="宋体" w:eastAsia="宋体" w:cs="宋体"/>
          <w:color w:val="000"/>
          <w:sz w:val="28"/>
          <w:szCs w:val="28"/>
        </w:rPr>
        <w:t xml:space="preserve">阳光普照的五月，我们感受着天气的火热，我们的教学工作在忙碌中有条不紊地进行着。临近月末，来回顾下我们五月的工作吧！</w:t>
      </w:r>
    </w:p>
    <w:p>
      <w:pPr>
        <w:ind w:left="0" w:right="0" w:firstLine="560"/>
        <w:spacing w:before="450" w:after="450" w:line="312" w:lineRule="auto"/>
      </w:pPr>
      <w:r>
        <w:rPr>
          <w:rFonts w:ascii="宋体" w:hAnsi="宋体" w:eastAsia="宋体" w:cs="宋体"/>
          <w:color w:val="000"/>
          <w:sz w:val="28"/>
          <w:szCs w:val="28"/>
        </w:rPr>
        <w:t xml:space="preserve">一、主题活动，丰富有趣</w:t>
      </w:r>
    </w:p>
    <w:p>
      <w:pPr>
        <w:ind w:left="0" w:right="0" w:firstLine="560"/>
        <w:spacing w:before="450" w:after="450" w:line="312" w:lineRule="auto"/>
      </w:pPr>
      <w:r>
        <w:rPr>
          <w:rFonts w:ascii="宋体" w:hAnsi="宋体" w:eastAsia="宋体" w:cs="宋体"/>
          <w:color w:val="000"/>
          <w:sz w:val="28"/>
          <w:szCs w:val="28"/>
        </w:rPr>
        <w:t xml:space="preserve">本月，我们进行了《小鬼显身手》《弯弯绕绕》两个主题内容的活动。</w:t>
      </w:r>
    </w:p>
    <w:p>
      <w:pPr>
        <w:ind w:left="0" w:right="0" w:firstLine="560"/>
        <w:spacing w:before="450" w:after="450" w:line="312" w:lineRule="auto"/>
      </w:pPr>
      <w:r>
        <w:rPr>
          <w:rFonts w:ascii="宋体" w:hAnsi="宋体" w:eastAsia="宋体" w:cs="宋体"/>
          <w:color w:val="000"/>
          <w:sz w:val="28"/>
          <w:szCs w:val="28"/>
        </w:rPr>
        <w:t xml:space="preserve">在主题：小鬼显身手中，社会活动《辛劳的快递员》，我们做了很大的调整。将逐渐兴起快递行业作为教学重点和孩子一起探讨，学习，认识快递单上的信息，交流和体验快递工作人员的辛苦，使活动对幼儿更具教学价值；语言活动《快乐的阿嘟》，让孩子们知道了平凡岗位上工作人员的重要性，知道了职业的多样性，为大家服务好就是幸福的。通过一系列的活动，萌生了孩子们对劳动者的尊重和热爱。</w:t>
      </w:r>
    </w:p>
    <w:p>
      <w:pPr>
        <w:ind w:left="0" w:right="0" w:firstLine="560"/>
        <w:spacing w:before="450" w:after="450" w:line="312" w:lineRule="auto"/>
      </w:pPr>
      <w:r>
        <w:rPr>
          <w:rFonts w:ascii="宋体" w:hAnsi="宋体" w:eastAsia="宋体" w:cs="宋体"/>
          <w:color w:val="000"/>
          <w:sz w:val="28"/>
          <w:szCs w:val="28"/>
        </w:rPr>
        <w:t xml:space="preserve">在主题：弯弯绕绕中，社会活动《植物的弯曲运动》，我们让孩子通过观察认识了各种各样弯弯绕绕的植物；美术活动《卷心菜的故事》，我们让孩子绘画了卷心菜，并进行了添画，体验曲线绘画=的乐趣。</w:t>
      </w:r>
    </w:p>
    <w:p>
      <w:pPr>
        <w:ind w:left="0" w:right="0" w:firstLine="560"/>
        <w:spacing w:before="450" w:after="450" w:line="312" w:lineRule="auto"/>
      </w:pPr>
      <w:r>
        <w:rPr>
          <w:rFonts w:ascii="宋体" w:hAnsi="宋体" w:eastAsia="宋体" w:cs="宋体"/>
          <w:color w:val="000"/>
          <w:sz w:val="28"/>
          <w:szCs w:val="28"/>
        </w:rPr>
        <w:t xml:space="preserve">二、游戏活动，变化多样</w:t>
      </w:r>
    </w:p>
    <w:p>
      <w:pPr>
        <w:ind w:left="0" w:right="0" w:firstLine="560"/>
        <w:spacing w:before="450" w:after="450" w:line="312" w:lineRule="auto"/>
      </w:pPr>
      <w:r>
        <w:rPr>
          <w:rFonts w:ascii="宋体" w:hAnsi="宋体" w:eastAsia="宋体" w:cs="宋体"/>
          <w:color w:val="000"/>
          <w:sz w:val="28"/>
          <w:szCs w:val="28"/>
        </w:rPr>
        <w:t xml:space="preserve">本月，我们还不断丰富游戏的材料和场景的布置，布置了展示袋，淘宝箱，加强游戏结束评价环节指导，不断提高游戏的质量。在游戏中，我们也丰富了与课程活动相关的游戏区域，如：邮政快递：指导邮递员的工作，学习寄取快递的过程。美食屋：增加自己制作烧烤的材料，体会劳动的快乐；在区域游戏中，我们也投放了一些与主题相关的材料，如：美术区的线描画蜻蜓，科学区的吹羽毛、数学区的过大关，调动了孩子们参与的兴趣性。在日常活动中，鼓励幼儿在学习和生活中能主动做事，如：自己叠被子、洗手帕袜子等，养成爱劳动的好习惯。散步时，带领幼儿观察保安叔叔、食堂工作人员的工作，感受他们工作的辛苦和快乐。</w:t>
      </w:r>
    </w:p>
    <w:p>
      <w:pPr>
        <w:ind w:left="0" w:right="0" w:firstLine="560"/>
        <w:spacing w:before="450" w:after="450" w:line="312" w:lineRule="auto"/>
      </w:pPr>
      <w:r>
        <w:rPr>
          <w:rFonts w:ascii="宋体" w:hAnsi="宋体" w:eastAsia="宋体" w:cs="宋体"/>
          <w:color w:val="000"/>
          <w:sz w:val="28"/>
          <w:szCs w:val="28"/>
        </w:rPr>
        <w:t xml:space="preserve">三、科技节活动，点亮生活</w:t>
      </w:r>
    </w:p>
    <w:p>
      <w:pPr>
        <w:ind w:left="0" w:right="0" w:firstLine="560"/>
        <w:spacing w:before="450" w:after="450" w:line="312" w:lineRule="auto"/>
      </w:pPr>
      <w:r>
        <w:rPr>
          <w:rFonts w:ascii="宋体" w:hAnsi="宋体" w:eastAsia="宋体" w:cs="宋体"/>
          <w:color w:val="000"/>
          <w:sz w:val="28"/>
          <w:szCs w:val="28"/>
        </w:rPr>
        <w:t xml:space="preserve">五月，我们拉开了以“亲子共探、精彩共享”为主题的第三届科技节的序幕，我们一起放飞了心愿气球。我们中班的小朋友一起，吹出了幸福的七彩泡，为科技节的开展拉开了序幕。</w:t>
      </w:r>
    </w:p>
    <w:p>
      <w:pPr>
        <w:ind w:left="0" w:right="0" w:firstLine="560"/>
        <w:spacing w:before="450" w:after="450" w:line="312" w:lineRule="auto"/>
      </w:pPr>
      <w:r>
        <w:rPr>
          <w:rFonts w:ascii="宋体" w:hAnsi="宋体" w:eastAsia="宋体" w:cs="宋体"/>
          <w:color w:val="000"/>
          <w:sz w:val="28"/>
          <w:szCs w:val="28"/>
        </w:rPr>
        <w:t xml:space="preserve">我们还开展了亲子小制作、亲子环保时装秀、亲子科技挑战赛等活动，孩子们在活动中和爸爸妈妈一起制作飞机、环保服装；一起参加科学游戏的比赛，这些丰富多彩的活动点亮了这个五月。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2025-01-16T10:54:41+08:00</dcterms:created>
  <dcterms:modified xsi:type="dcterms:W3CDTF">2025-01-16T10:54:41+08:00</dcterms:modified>
</cp:coreProperties>
</file>

<file path=docProps/custom.xml><?xml version="1.0" encoding="utf-8"?>
<Properties xmlns="http://schemas.openxmlformats.org/officeDocument/2006/custom-properties" xmlns:vt="http://schemas.openxmlformats.org/officeDocument/2006/docPropsVTypes"/>
</file>