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2024年交通安全教育发言稿(汇总11篇)</w:t>
      </w:r>
      <w:bookmarkEnd w:id="1"/>
    </w:p>
    <w:p>
      <w:pPr>
        <w:jc w:val="center"/>
        <w:spacing w:before="0" w:after="450"/>
      </w:pPr>
      <w:r>
        <w:rPr>
          <w:rFonts w:ascii="Arial" w:hAnsi="Arial" w:eastAsia="Arial" w:cs="Arial"/>
          <w:color w:val="999999"/>
          <w:sz w:val="20"/>
          <w:szCs w:val="20"/>
        </w:rPr>
        <w:t xml:space="preserve">来源：网络  作者：逝水流年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交通安全教育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交通安全教育发言稿篇一</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各地提供的统计信息，20xx年我省中小学校非正常死亡学生中，因交通事故死亡的人数约占死亡总人数的18%；20xx年1—6月份因交通事故死亡的人数约占死亡总人数的26.6%，这些数据充分表明了交通事故是造成我省中小学生非正常死亡的主要原因之一，学校交通安全工作形势非常严峻。</w:t>
      </w:r>
    </w:p>
    <w:p>
      <w:pPr>
        <w:ind w:left="0" w:right="0" w:firstLine="560"/>
        <w:spacing w:before="450" w:after="450" w:line="312" w:lineRule="auto"/>
      </w:pPr>
      <w:r>
        <w:rPr>
          <w:rFonts w:ascii="宋体" w:hAnsi="宋体" w:eastAsia="宋体" w:cs="宋体"/>
          <w:color w:val="000"/>
          <w:sz w:val="28"/>
          <w:szCs w:val="28"/>
        </w:rPr>
        <w:t xml:space="preserve">为此，我班向全体同学提出要求，加强交通安全知识学习，保障生命安全。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右边行走；穿越马路须走人行横道；通过有交通信号控制的人行横道，须遵守信号的规定；通过没有交通信号控制的.人行道，要左顾右盼，注意车辆来往，不信追逐，奔跑；没有人行横道的，须直行通过，不准在车辆临近时突然横穿；有人行过街天桥或地道，须走人行过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（4）行走时一心两用，边走边看书，或边走边想问题，或边走或聊天，边走边玩……这样做，可能车子不来撞你，你倒自己去撞车子，因此也十分危险。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（1）上车前先看清公共汽车是哪一路，因为公共汽车停xxx站，往往是几路公共汽车同一个站台，慌忙上车，容易乘错车。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（5）乘车要尊老爱幼讲礼貌，见老弱病残及孕妇要主动让座。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交通，保护生命，平安出行。交通安全，永远伴随同学们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随着社会的快速发展，汽车成了现代人出行时的交通工具，随着汽车的\'增多，交通安全成了一个不可忽视的重要问题。</w:t>
      </w:r>
    </w:p>
    <w:p>
      <w:pPr>
        <w:ind w:left="0" w:right="0" w:firstLine="560"/>
        <w:spacing w:before="450" w:after="450" w:line="312" w:lineRule="auto"/>
      </w:pPr>
      <w:r>
        <w:rPr>
          <w:rFonts w:ascii="宋体" w:hAnsi="宋体" w:eastAsia="宋体" w:cs="宋体"/>
          <w:color w:val="000"/>
          <w:sz w:val="28"/>
          <w:szCs w:val="28"/>
        </w:rPr>
        <w:t xml:space="preserve">由于驾驶员的不谨慎和行人的不注意，从而发生了许许多多的交通事故。就在前不久，在我县的荷花滩桥头发生了一场交通事故。妙高小学四年级某班张某在下了公交车之后，从车头方向向马路对面猛跑，从而撞上了一辆拖拉机，张某当时就被拖拉机撞倒在地，幸好周围人员及时将他送到了医院抢救，但是仍在昏迷状态中。</w:t>
      </w:r>
    </w:p>
    <w:p>
      <w:pPr>
        <w:ind w:left="0" w:right="0" w:firstLine="560"/>
        <w:spacing w:before="450" w:after="450" w:line="312" w:lineRule="auto"/>
      </w:pPr>
      <w:r>
        <w:rPr>
          <w:rFonts w:ascii="宋体" w:hAnsi="宋体" w:eastAsia="宋体" w:cs="宋体"/>
          <w:color w:val="000"/>
          <w:sz w:val="28"/>
          <w:szCs w:val="28"/>
        </w:rPr>
        <w:t xml:space="preserve">只有记住这些交通规则，才能使我们健康快乐地成长！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交通安全教育发言稿篇三</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知道，酒后不开车，开车不喝酒，但还是有很多人明知故犯、知法犯法、以身涉险。酒后开车真的很可怕，后果会不堪设想的。女警官给我们看了一启事例：酒后驾车很残忍，两人死亡，四人受重伤，一辆昂贵的汽车最终成为破铜烂铁，现场简直就是一片废墟。在这里，我想告诉大家的是不要存着侥幸的心理，天网恢恢，疏而不漏，所以我们要做的自觉。</w:t>
      </w:r>
    </w:p>
    <w:p>
      <w:pPr>
        <w:ind w:left="0" w:right="0" w:firstLine="560"/>
        <w:spacing w:before="450" w:after="450" w:line="312" w:lineRule="auto"/>
      </w:pPr>
      <w:r>
        <w:rPr>
          <w:rFonts w:ascii="宋体" w:hAnsi="宋体" w:eastAsia="宋体" w:cs="宋体"/>
          <w:color w:val="000"/>
          <w:sz w:val="28"/>
          <w:szCs w:val="28"/>
        </w:rPr>
        <w:t xml:space="preserve">还有一些人骑着摩托车，但不带头盔，而导致交通事故，不幸身亡。戴头盔真的很重要吗?事实的真相就是：非常重要!</w:t>
      </w:r>
    </w:p>
    <w:p>
      <w:pPr>
        <w:ind w:left="0" w:right="0" w:firstLine="560"/>
        <w:spacing w:before="450" w:after="450" w:line="312" w:lineRule="auto"/>
      </w:pPr>
      <w:r>
        <w:rPr>
          <w:rFonts w:ascii="宋体" w:hAnsi="宋体" w:eastAsia="宋体" w:cs="宋体"/>
          <w:color w:val="000"/>
          <w:sz w:val="28"/>
          <w:szCs w:val="28"/>
        </w:rPr>
        <w:t xml:space="preserve">有两个对比事例让我们更清楚的知道头盔的重要性，出门骑摩托车一定要带头盔，预防出现不必要的麻烦。</w:t>
      </w:r>
    </w:p>
    <w:p>
      <w:pPr>
        <w:ind w:left="0" w:right="0" w:firstLine="560"/>
        <w:spacing w:before="450" w:after="450" w:line="312" w:lineRule="auto"/>
      </w:pPr>
      <w:r>
        <w:rPr>
          <w:rFonts w:ascii="宋体" w:hAnsi="宋体" w:eastAsia="宋体" w:cs="宋体"/>
          <w:color w:val="000"/>
          <w:sz w:val="28"/>
          <w:szCs w:val="28"/>
        </w:rPr>
        <w:t xml:space="preserve">无证驾驶，有人说：“我本来就能学会开车，无需考驾照。”还有一些说：“考不考驾照都无所谓。”但这样就是对生命不负责任，因为你没有受过专业的训练，肯定会有许多困难没有去克的服，导致自己走上了犯罪的道路。</w:t>
      </w:r>
    </w:p>
    <w:p>
      <w:pPr>
        <w:ind w:left="0" w:right="0" w:firstLine="560"/>
        <w:spacing w:before="450" w:after="450" w:line="312" w:lineRule="auto"/>
      </w:pPr>
      <w:r>
        <w:rPr>
          <w:rFonts w:ascii="宋体" w:hAnsi="宋体" w:eastAsia="宋体" w:cs="宋体"/>
          <w:color w:val="000"/>
          <w:sz w:val="28"/>
          <w:szCs w:val="28"/>
        </w:rPr>
        <w:t xml:space="preserve">交通规则必须要了解并做到，要好好保护自己的生命。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交通安全教育发言稿篇七</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根据上级公安机关关于交通安全宣传的要求，我们石阡交警大队受学校的邀请来到美丽的xx学校。来与同学们就交通安全的知识共同学习，我今天讲座的主题是：珍爱生命、安全出行。同学们，你们是祖国的未来和希望，你们能否健康成长，不仅关系到一个家庭的幸福，而且关系到国家和民族的兴衰成败。所以我们的社会我们的每一个人(包括你们自己)都有责任和义务保障和关心你们的健康和安全。</w:t>
      </w:r>
    </w:p>
    <w:p>
      <w:pPr>
        <w:ind w:left="0" w:right="0" w:firstLine="560"/>
        <w:spacing w:before="450" w:after="450" w:line="312" w:lineRule="auto"/>
      </w:pPr>
      <w:r>
        <w:rPr>
          <w:rFonts w:ascii="宋体" w:hAnsi="宋体" w:eastAsia="宋体" w:cs="宋体"/>
          <w:color w:val="000"/>
          <w:sz w:val="28"/>
          <w:szCs w:val="28"/>
        </w:rPr>
        <w:t xml:space="preserve">随着经济的日益发展，我们的石阡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在各种重大安全事故中道路交通安全事故是“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意识，自我保护能力差。有专家指出，通过安全教育，提高我们中、小学生的自我保护能力，80%的意外伤害事故是可以避免的。记得有一个故事。几个学者与一个老者同船共渡。学者们问老者是否懂得什么是哲学，老者连连摇头。学者们纷纷叹息：那你已经失去了一半的生命。这时江面刮起了大风，一个个巨浪打来，小船就要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和安全技能，那么，危险一旦降临，本来可以避开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同学们的交通安全意识，我们交警倡议同学们在会后广泛开展“争做文明使者、规范行车走路”的大讨论。并常常反思反省自己和身边的同学的交通行为是否遵守交通规则、是否确保安全。</w:t>
      </w:r>
    </w:p>
    <w:p>
      <w:pPr>
        <w:ind w:left="0" w:right="0" w:firstLine="560"/>
        <w:spacing w:before="450" w:after="450" w:line="312" w:lineRule="auto"/>
      </w:pPr>
      <w:r>
        <w:rPr>
          <w:rFonts w:ascii="宋体" w:hAnsi="宋体" w:eastAsia="宋体" w:cs="宋体"/>
          <w:color w:val="000"/>
          <w:sz w:val="28"/>
          <w:szCs w:val="28"/>
        </w:rPr>
        <w:t xml:space="preserve">2、当我们徒步行走于车往人来的马路时，要时刻保持清醒的头脑，不在马路上嬉戏打闹;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4、主动、及时地避让各类机动车，以免对自身造成危险;</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6、骑自行车绝对不容许并行、追逐、竞速，并且要行驶在公路的路边一米以内。</w:t>
      </w:r>
    </w:p>
    <w:p>
      <w:pPr>
        <w:ind w:left="0" w:right="0" w:firstLine="560"/>
        <w:spacing w:before="450" w:after="450" w:line="312" w:lineRule="auto"/>
      </w:pPr>
      <w:r>
        <w:rPr>
          <w:rFonts w:ascii="宋体" w:hAnsi="宋体" w:eastAsia="宋体" w:cs="宋体"/>
          <w:color w:val="000"/>
          <w:sz w:val="28"/>
          <w:szCs w:val="28"/>
        </w:rPr>
        <w:t xml:space="preserve">遵守规则，就是尊重生命，当我们能做到这一切的时候，我们的社会便向文明的彼岸又靠近了一步。遵守交通规则如此，遵守其他规则同样如此。</w:t>
      </w:r>
    </w:p>
    <w:p>
      <w:pPr>
        <w:ind w:left="0" w:right="0" w:firstLine="560"/>
        <w:spacing w:before="450" w:after="450" w:line="312" w:lineRule="auto"/>
      </w:pPr>
      <w:r>
        <w:rPr>
          <w:rFonts w:ascii="宋体" w:hAnsi="宋体" w:eastAsia="宋体" w:cs="宋体"/>
          <w:color w:val="000"/>
          <w:sz w:val="28"/>
          <w:szCs w:val="28"/>
        </w:rPr>
        <w:t xml:space="preserve">其实，不管是交通规则还是游戏规则，哪项规则都是我们的保护伞，只有我们自觉主动的擎起这把大伞，才能保护我们自己的生命。只有我们携起手来呵护生命之花，才能远离伤痛。同学们，红灯短暂而生命长久，游戏火热而事故无情。在红灯出现的一霎那，我们只有收回自己迈出的脚步，才能保住自己的性命;在小朋友你推我挤的玩游戏的时候，只有大家放下推搡的手臂，有秩序的按照游戏要求去玩，才能避免造成对自己、对他人的伤害。我们只有把平安的种子撒播进自己的心田，细心呵护，让它发芽开花、长成参天大树，这样我们才能在这棵茂盛的平安之树上收获更多的幸福、祥和安宁。最后：祝同学们学习进步、老师们身体健康。</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交通安全教育发言稿篇八</w:t>
      </w:r>
    </w:p>
    <w:p>
      <w:pPr>
        <w:ind w:left="0" w:right="0" w:firstLine="560"/>
        <w:spacing w:before="450" w:after="450" w:line="312" w:lineRule="auto"/>
      </w:pPr>
      <w:r>
        <w:rPr>
          <w:rFonts w:ascii="宋体" w:hAnsi="宋体" w:eastAsia="宋体" w:cs="宋体"/>
          <w:color w:val="000"/>
          <w:sz w:val="28"/>
          <w:szCs w:val="28"/>
        </w:rPr>
        <w:t xml:space="preserve">同学们，在电视、报纸上我经常可以看到一起起的交通事故，造成了人员的`伤亡，给一个个家庭带来痛苦，统计表明：全国每6分钟就有1人死于交通事故，每1分钟就有1人受伤，多么触目惊心的数字啊，然而有很多人却不重视自己的生命，无视各项安全问题，要知道一个人死了，得有多少人来承担这巨大的悲痛啊！</w:t>
      </w:r>
    </w:p>
    <w:p>
      <w:pPr>
        <w:ind w:left="0" w:right="0" w:firstLine="560"/>
        <w:spacing w:before="450" w:after="450" w:line="312" w:lineRule="auto"/>
      </w:pPr>
      <w:r>
        <w:rPr>
          <w:rFonts w:ascii="宋体" w:hAnsi="宋体" w:eastAsia="宋体" w:cs="宋体"/>
          <w:color w:val="000"/>
          <w:sz w:val="28"/>
          <w:szCs w:val="28"/>
        </w:rPr>
        <w:t xml:space="preserve">安全问题对我们中小学生更是一个沉重的话题。据统计，我国平均每年有16000名中小学生死于安全事故，这意味着平均每天就有一个40多人的班级消失！造成中小学生非正常死亡的主要有六大问题，依次是：交通事故、溺水、建筑物倒塌、食物中毒、打架斗殴和其他情况。仅以交通事故为例，xx年我国因交通事故造成中学生死亡1767人，受伤10098人；造成小学生死亡2556人，受伤10819人。这些数字触目惊心！</w:t>
      </w:r>
    </w:p>
    <w:p>
      <w:pPr>
        <w:ind w:left="0" w:right="0" w:firstLine="560"/>
        <w:spacing w:before="450" w:after="450" w:line="312" w:lineRule="auto"/>
      </w:pPr>
      <w:r>
        <w:rPr>
          <w:rFonts w:ascii="宋体" w:hAnsi="宋体" w:eastAsia="宋体" w:cs="宋体"/>
          <w:color w:val="000"/>
          <w:sz w:val="28"/>
          <w:szCs w:val="28"/>
        </w:rPr>
        <w:t xml:space="preserve">中小学生中之所以会频频出现安全事故，和他们的安全意识淡薄有关。而学生的安全意识淡薄又是我们国家的大环境造成的：在家里，家长不会对孩子进行安全教育；在学校，许多学校的安全教育方法简单、很难与实际生活紧密联系，也很少进行实用的训练，学生也不重视，以至于意外发生时，学生往往手足无措，连简单的包扎都不会，常常因不懂简单的常识而酿成大错。</w:t>
      </w:r>
    </w:p>
    <w:p>
      <w:pPr>
        <w:ind w:left="0" w:right="0" w:firstLine="560"/>
        <w:spacing w:before="450" w:after="450" w:line="312" w:lineRule="auto"/>
      </w:pPr>
      <w:r>
        <w:rPr>
          <w:rFonts w:ascii="宋体" w:hAnsi="宋体" w:eastAsia="宋体" w:cs="宋体"/>
          <w:color w:val="000"/>
          <w:sz w:val="28"/>
          <w:szCs w:val="28"/>
        </w:rPr>
        <w:t xml:space="preserve">增强安全意识，掌握自救自护技能非常重要。“中国骄傲”的当选者，深圳南山区南头城小学的袁媛，在父母亲煤气中毒、生死攸关的危急关头，临危不乱，冷静对待，迅速地处理现场，及时准确地报警，为成功营救双亲赢得了宝贵时间。一个年仅8岁的孩子，怎么有这样的应急能力？因为在袁媛所在的南头城小学，有一项由学校设置的校本课程《法制安全教育读本》，小袁媛就是从这里了解到了许多安全知识，用课堂上学到的技能挽救了她的家庭。有关专家指出，80%的安全事故是可以避免的。我们曙光学校也历来重视安全教育工作，我校专门编制《曙光学校学生安全手册》，通过开展安全讲座、安全疏散演习等活动，切实提高了同学们的安全意识，教会大家科学有效的自我救护的方法。但是安全问题涉及社会生活生产的方方面面，经济发展，社会进步带来了许多安全方面的新问题，比如大型游乐设施、客运索道、电梯等特种设备与我们中小学生的学习和生活密切相关，需要我们大家不断地学习运用。今天我们有幸请到了安阳市质量技术监督局的李美环局长和李尚清科长两位专家，他们将给我们带来“特种设备安全知识进校园”主题讲座，为我们讲解特种设备安全知识，促进我们从小树立起特种设备安全意识，增强我们这方面的自我保护能力，有助于我们健康成长。希望我们大家专心听、认真记，不仅自己能学以致用，还要向其他同学、你的父母、亲戚朋友广泛宣传。</w:t>
      </w:r>
    </w:p>
    <w:p>
      <w:pPr>
        <w:ind w:left="0" w:right="0" w:firstLine="560"/>
        <w:spacing w:before="450" w:after="450" w:line="312" w:lineRule="auto"/>
      </w:pPr>
      <w:r>
        <w:rPr>
          <w:rFonts w:ascii="宋体" w:hAnsi="宋体" w:eastAsia="宋体" w:cs="宋体"/>
          <w:color w:val="000"/>
          <w:sz w:val="28"/>
          <w:szCs w:val="28"/>
        </w:rPr>
        <w:t xml:space="preserve">同学们，“安全”两字说起来简单，但做起来就不简单了，只有我们真正将安全牢记心中，安全才能常伴我们左右。</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5月6日13时54分，辽宁营口弘程集装箱公路运输有限公司的辽h06836号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交通安全教育发言稿篇十</w:t>
      </w:r>
    </w:p>
    <w:p>
      <w:pPr>
        <w:ind w:left="0" w:right="0" w:firstLine="560"/>
        <w:spacing w:before="450" w:after="450" w:line="312" w:lineRule="auto"/>
      </w:pPr>
      <w:r>
        <w:rPr>
          <w:rFonts w:ascii="宋体" w:hAnsi="宋体" w:eastAsia="宋体" w:cs="宋体"/>
          <w:color w:val="000"/>
          <w:sz w:val="28"/>
          <w:szCs w:val="28"/>
        </w:rPr>
        <w:t xml:space="preserve">友爱的老师、同学们: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生命是唯一的，是珍贵的，世界由于有了生命而变得精彩。您的生命，您珍惜吗?要想生命得到保障，请您遵守交通规章。</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交通事故时时刻刻都会发生，它像颗威力十足的炸弹，一时大意，这颗潜伏在我们生活中的炸弹就会爆炸，炸得家庭破裂，炸得人心悲苦。</w:t>
      </w:r>
    </w:p>
    <w:p>
      <w:pPr>
        <w:ind w:left="0" w:right="0" w:firstLine="560"/>
        <w:spacing w:before="450" w:after="450" w:line="312" w:lineRule="auto"/>
      </w:pPr>
      <w:r>
        <w:rPr>
          <w:rFonts w:ascii="宋体" w:hAnsi="宋体" w:eastAsia="宋体" w:cs="宋体"/>
          <w:color w:val="000"/>
          <w:sz w:val="28"/>
          <w:szCs w:val="28"/>
        </w:rPr>
        <w:t xml:space="preserve">记得我曾经在报纸上看到这样一则报道，我当时惊呆了。一位市民，由于要赶着去上班，而他必需绕过栏杆才能坐车，无奈之下，他情非得已地跨过栏杆。这时，突然，一辆卡车直奔而来，在这千钧一发的时候，只听“啊”的一声尖叫，这位市民被车撞得惨不忍睹，面目全非。当他被送到医院时，早已奄奄一息了。家属为此难过欲绝。假如他当时能遵守交通规章，不乱跨越栏杆，他也就不会为此付出惨重的代价，把珍贵的生命白白地葬送。</w:t>
      </w:r>
    </w:p>
    <w:p>
      <w:pPr>
        <w:ind w:left="0" w:right="0" w:firstLine="560"/>
        <w:spacing w:before="450" w:after="450" w:line="312" w:lineRule="auto"/>
      </w:pPr>
      <w:r>
        <w:rPr>
          <w:rFonts w:ascii="宋体" w:hAnsi="宋体" w:eastAsia="宋体" w:cs="宋体"/>
          <w:color w:val="000"/>
          <w:sz w:val="28"/>
          <w:szCs w:val="28"/>
        </w:rPr>
        <w:t xml:space="preserve">曾经看到这样一句话：“为了言传身教，请留意交通平安!”这句广告词也说不上经典，或许也谈不上特别，可就是这么一般的一句话，在当今社会上，有几个人放在心上?又有几个人留意到交通平安的重要性呢?闯红灯，往往是消失交通事故的主要缘由之一。有人为了争夺几秒的短临时间，舍命地向前冲，事故也就这样发生了。所谓：宁等三分，不急一秒。人的生命只有一次，有什么比生命更重要，更急呢?何必要拿生命来做赌注呢?这样做根本不值得。</w:t>
      </w:r>
    </w:p>
    <w:p>
      <w:pPr>
        <w:ind w:left="0" w:right="0" w:firstLine="560"/>
        <w:spacing w:before="450" w:after="450" w:line="312" w:lineRule="auto"/>
      </w:pPr>
      <w:r>
        <w:rPr>
          <w:rFonts w:ascii="宋体" w:hAnsi="宋体" w:eastAsia="宋体" w:cs="宋体"/>
          <w:color w:val="000"/>
          <w:sz w:val="28"/>
          <w:szCs w:val="28"/>
        </w:rPr>
        <w:t xml:space="preserve">交通是国民经济的命脉，公路作为交通的载体，它损害了很多人的生命，它不能没有，但有了它却有无休止的流血。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俗话说：生命重于泰山。为了自己的家人，为了自己，为了您的生命，让交通平安在你我的心中时时出现，让那使人心灵震撼的声音不再消失。</w:t>
      </w:r>
    </w:p>
    <w:p>
      <w:pPr>
        <w:ind w:left="0" w:right="0" w:firstLine="560"/>
        <w:spacing w:before="450" w:after="450" w:line="312" w:lineRule="auto"/>
      </w:pPr>
      <w:r>
        <w:rPr>
          <w:rFonts w:ascii="黑体" w:hAnsi="黑体" w:eastAsia="黑体" w:cs="黑体"/>
          <w:color w:val="000000"/>
          <w:sz w:val="34"/>
          <w:szCs w:val="34"/>
          <w:b w:val="1"/>
          <w:bCs w:val="1"/>
        </w:rPr>
        <w:t xml:space="preserve">交通安全教育发言稿篇十一</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就在全国第九个中小学生安全教育日前后，全国发生了多起安全事故。xx年2月8日晚，湖北省红岩中学学生宿舍发生火灾，烧毁房屋三间、床铺、被褥等物品，损失1.5万余元;xx年3月25日，安徽省太和县坟台中学和坟台小学联合举办法制报告会，学生在上厕所时，由于人多拥挤，导致墙体倒塌，致使1名学生死亡，1名学生被砸伤;xx年3月27日，湖南省益阳市安化县发生了一起车辆违章行驶，车速过快，在道路拐变处发生翻车，30名受伤乘客中有12名中、小学生;xx年3月28日，我省张家港市梁丰中学组织学生春游，在返回途中发生重大道路交通事故，造成9人死亡，24人受伤;xx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1、遵守交通规则，注意交通安全，骑车同学要不骑英雄车，骑车不带人，步行同学过马路时要走斑马线，穿过马路要左右看看，等到没有车辆通过时，方可过去。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5、不翻爬院墙，即使是球出院墙，也不允许翻院墙，可告知老师，用其他方法解决，要杜绝用石子砸人。</w:t>
      </w:r>
    </w:p>
    <w:p>
      <w:pPr>
        <w:ind w:left="0" w:right="0" w:firstLine="560"/>
        <w:spacing w:before="450" w:after="450" w:line="312" w:lineRule="auto"/>
      </w:pPr>
      <w:r>
        <w:rPr>
          <w:rFonts w:ascii="宋体" w:hAnsi="宋体" w:eastAsia="宋体" w:cs="宋体"/>
          <w:color w:val="000"/>
          <w:sz w:val="28"/>
          <w:szCs w:val="28"/>
        </w:rPr>
        <w:t xml:space="preserve">同学们，希望我们每天平平安安到校，高高兴兴回家，让我们一起来创建我们的平安校园吧。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2025-01-16T03:43:27+08:00</dcterms:created>
  <dcterms:modified xsi:type="dcterms:W3CDTF">2025-01-16T03:43:27+08:00</dcterms:modified>
</cp:coreProperties>
</file>

<file path=docProps/custom.xml><?xml version="1.0" encoding="utf-8"?>
<Properties xmlns="http://schemas.openxmlformats.org/officeDocument/2006/custom-properties" xmlns:vt="http://schemas.openxmlformats.org/officeDocument/2006/docPropsVTypes"/>
</file>