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2024年体育教师职业发展规划书(精选12篇)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体育教师职业发展规划书篇一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体育教师职业发展规划书篇一</w:t>
      </w:r>
    </w:p>
    <w:p>
      <w:pPr>
        <w:ind w:left="0" w:right="0" w:firstLine="560"/>
        <w:spacing w:before="450" w:after="450" w:line="312" w:lineRule="auto"/>
      </w:pPr>
      <w:r>
        <w:rPr>
          <w:rFonts w:ascii="宋体" w:hAnsi="宋体" w:eastAsia="宋体" w:cs="宋体"/>
          <w:color w:val="000"/>
          <w:sz w:val="28"/>
          <w:szCs w:val="28"/>
        </w:rPr>
        <w:t xml:space="preserve">职业发展规划是当今社会越来越受到关注的话题。每个人都希望自己能够有一个明确的职业规划，能够在未来的工作生涯中获得更好的职业发展。然而，为了制定一个实际可行的职业发展规划，需要我们拥有一些关键的工具和知识。在实践中，许多人都需要借助外部的力量来制定自己的职业规划，这也是我的体会之一。</w:t>
      </w:r>
    </w:p>
    <w:p>
      <w:pPr>
        <w:ind w:left="0" w:right="0" w:firstLine="560"/>
        <w:spacing w:before="450" w:after="450" w:line="312" w:lineRule="auto"/>
      </w:pPr>
      <w:r>
        <w:rPr>
          <w:rFonts w:ascii="宋体" w:hAnsi="宋体" w:eastAsia="宋体" w:cs="宋体"/>
          <w:color w:val="000"/>
          <w:sz w:val="28"/>
          <w:szCs w:val="28"/>
        </w:rPr>
        <w:t xml:space="preserve">第二段：学习职业发展规划的必要性</w:t>
      </w:r>
    </w:p>
    <w:p>
      <w:pPr>
        <w:ind w:left="0" w:right="0" w:firstLine="560"/>
        <w:spacing w:before="450" w:after="450" w:line="312" w:lineRule="auto"/>
      </w:pPr>
      <w:r>
        <w:rPr>
          <w:rFonts w:ascii="宋体" w:hAnsi="宋体" w:eastAsia="宋体" w:cs="宋体"/>
          <w:color w:val="000"/>
          <w:sz w:val="28"/>
          <w:szCs w:val="28"/>
        </w:rPr>
        <w:t xml:space="preserve">在我自己的职业规划过程中，我认识到学习职业发展规划的必要性。首先，职业规划不仅仅是一个职业方向的选择，它更是一个深入思考自己的过程。通过分析自己的性格、爱好、特长和职业目标，我们可以更好地理解自己，明确自己的职业地位并为未来的职业发展做出正确的选择。其次，制定职业规划可以帮助我们在职业生涯中保持目标一致性，防止过多的流浪和犹豫不决，同时也可以提醒我们要不断学习和进步，以适应社会的变化和求职市场的需求。</w:t>
      </w:r>
    </w:p>
    <w:p>
      <w:pPr>
        <w:ind w:left="0" w:right="0" w:firstLine="560"/>
        <w:spacing w:before="450" w:after="450" w:line="312" w:lineRule="auto"/>
      </w:pPr>
      <w:r>
        <w:rPr>
          <w:rFonts w:ascii="宋体" w:hAnsi="宋体" w:eastAsia="宋体" w:cs="宋体"/>
          <w:color w:val="000"/>
          <w:sz w:val="28"/>
          <w:szCs w:val="28"/>
        </w:rPr>
        <w:t xml:space="preserve">第三段：寻求专业人士的帮助</w:t>
      </w:r>
    </w:p>
    <w:p>
      <w:pPr>
        <w:ind w:left="0" w:right="0" w:firstLine="560"/>
        <w:spacing w:before="450" w:after="450" w:line="312" w:lineRule="auto"/>
      </w:pPr>
      <w:r>
        <w:rPr>
          <w:rFonts w:ascii="宋体" w:hAnsi="宋体" w:eastAsia="宋体" w:cs="宋体"/>
          <w:color w:val="000"/>
          <w:sz w:val="28"/>
          <w:szCs w:val="28"/>
        </w:rPr>
        <w:t xml:space="preserve">在我制定职业规划的过程中，我也意识到需要专业人士的帮助。职业规划顾问或导师可以通过问卷调查、面谈或职业生涯测试等方式，帮助我们更全面和深入地了解自己，分析职业方向数据和市场趋势信息，借助专业知识和丰富的经验提供建议和指引。在我制定职业规划时，我也寻求了职业规划顾问的帮助，并始终保持积极的学习态度和沟通，以获得良好的帮助和指导。</w:t>
      </w:r>
    </w:p>
    <w:p>
      <w:pPr>
        <w:ind w:left="0" w:right="0" w:firstLine="560"/>
        <w:spacing w:before="450" w:after="450" w:line="312" w:lineRule="auto"/>
      </w:pPr>
      <w:r>
        <w:rPr>
          <w:rFonts w:ascii="宋体" w:hAnsi="宋体" w:eastAsia="宋体" w:cs="宋体"/>
          <w:color w:val="000"/>
          <w:sz w:val="28"/>
          <w:szCs w:val="28"/>
        </w:rPr>
        <w:t xml:space="preserve">第四段：自我改进的重要性</w:t>
      </w:r>
    </w:p>
    <w:p>
      <w:pPr>
        <w:ind w:left="0" w:right="0" w:firstLine="560"/>
        <w:spacing w:before="450" w:after="450" w:line="312" w:lineRule="auto"/>
      </w:pPr>
      <w:r>
        <w:rPr>
          <w:rFonts w:ascii="宋体" w:hAnsi="宋体" w:eastAsia="宋体" w:cs="宋体"/>
          <w:color w:val="000"/>
          <w:sz w:val="28"/>
          <w:szCs w:val="28"/>
        </w:rPr>
        <w:t xml:space="preserve">与其他的做法相比，我也体会到了自我改进的重要性。职业规划不仅要依靠外部的帮助和指导，更需要意识到自我改进的必要性。我们可以通过不断学习、提高运营能力和完善自我领导能力等方式来增强我们的职业竞争力。在我的职业规划过程中，我每天都保持着良好的习惯，并保持对自己的较高标准，这使我在职业和生活中不断进步并成为一名更好的职业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成功的职业规划建立在全面的认识自己和行业、寻求专业人士的帮助和指导、耐心和投入的自我改进等基础之上。因此，我们需要在职业规划中勇于探索、不断学习、不断提高自己，以实现自己的职业发展目标。当然，职业规划并不是一个孤立的过程，也需要我们认真地思考职业和自己的人生，根据自己的价值观和长远的目标来制定计划和行动。通过这些努力，我们将会成为一名真正能够在职业生涯中获得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体育教师职业发展规划书篇二</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　年级：16</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w:t>
      </w:r>
    </w:p>
    <w:p>
      <w:pPr>
        <w:ind w:left="0" w:right="0" w:firstLine="560"/>
        <w:spacing w:before="450" w:after="450" w:line="312" w:lineRule="auto"/>
      </w:pPr>
      <w:r>
        <w:rPr>
          <w:rFonts w:ascii="宋体" w:hAnsi="宋体" w:eastAsia="宋体" w:cs="宋体"/>
          <w:color w:val="000"/>
          <w:sz w:val="28"/>
          <w:szCs w:val="28"/>
        </w:rPr>
        <w:t xml:space="preserve">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a—20xx年~20xx年取得大专院校毕业文凭以及英语四/六级证书，有实习成果和经验并提高自身素质。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b—20xx年~20xx年修读动漫学院并正式工作、适应工作。在此期间，我允许自己转换数次工作，以亲身实践让自己清楚：到底要从事哪一种工作。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c—20xx年~20xx年为自己的工作定位，熟悉工作，修读一些对自己工作有帮助的课程并攻下证书。工作上轨道，能对自己职场生涯中所发生的问题及困惑应对自如，从一个职场新人变成一名职场干将。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d—20xx年~20xx年用10年的时间，为自己的事业努力奋斗，至少在自己的单位和岗位上小有成就。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e—20xx年~20xx年寻找其他契机，发展自己，离开原来的工作单位，尝试其他的工作，并确定未来10年自己要干什么。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xx年~20xx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年度发展规划和各部门本年度工作目标后，针对自我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我要追求卓越，崇尚一流，拒绝平庸，注重自身创新精神与实践本事、情感、态度与价值观的发展，使自我真正成长为不辱使命感、历史职责感的优秀教师，把自我的全部知识、才华和爱心奉献给学生、奉献给教育事业。我相信这也是每一个教师所追求的思想境界。在信息技术方面提高自身的信息技术应用以及课件的制作水平，以到达学科教学与信息技术很好整合的目的。力求能独立制作实用性强、美观的电子课件。</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我的特长来吸引学生，使学生喜欢自我的课，并能在自我的课堂上得到发展，能满足学生成长和走上社会的实际需要，有足够的实践性教学环节。针对自我的教学特点拜名师学艺，使自我的教学水平逐步提高，教学经验日益丰富，寻找出一条适合自我的发展之路，争取逐步构成自我干练利落、灵敏机智的教学特色。</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供给方便。做个富有职责心的优秀教师，在遵守制度、与人相处方面能够严格要求自我，提高自身的政治理论素养。</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3、充分发挥自我的特长来吸引学生，使学生喜欢自我的课，并能在自我的课堂上得到发展，能满足学生成长和走上社会的实际需要，有足够的实践性教学环节。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5、在信息技术方面要不耻下问，多向高水平的同行请教。</w:t>
      </w:r>
    </w:p>
    <w:p>
      <w:pPr>
        <w:ind w:left="0" w:right="0" w:firstLine="560"/>
        <w:spacing w:before="450" w:after="450" w:line="312" w:lineRule="auto"/>
      </w:pPr>
      <w:r>
        <w:rPr>
          <w:rFonts w:ascii="宋体" w:hAnsi="宋体" w:eastAsia="宋体" w:cs="宋体"/>
          <w:color w:val="000"/>
          <w:sz w:val="28"/>
          <w:szCs w:val="28"/>
        </w:rPr>
        <w:t xml:space="preserve">6、自我在工作中曾得到过很多教师的帮忙，他们良好的师德辐射带动了我，所以当身边的教师有困难或需要帮忙时，我定会竭尽所能，在帮忙别人的同时提高自我的水平。</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体育教师职业发展规划书篇四</w:t>
      </w:r>
    </w:p>
    <w:p>
      <w:pPr>
        <w:ind w:left="0" w:right="0" w:firstLine="560"/>
        <w:spacing w:before="450" w:after="450" w:line="312" w:lineRule="auto"/>
      </w:pPr>
      <w:r>
        <w:rPr>
          <w:rFonts w:ascii="宋体" w:hAnsi="宋体" w:eastAsia="宋体" w:cs="宋体"/>
          <w:color w:val="000"/>
          <w:sz w:val="28"/>
          <w:szCs w:val="28"/>
        </w:rPr>
        <w:t xml:space="preserve">职业教育是培养高素质劳动者的重要途径，也是推动经济社会发展的重要支撑。为了进一步提升职业教育的质量和水平，我国制定了一系列职业教育发展规划。参与规划制定和实施的过程中，我深切体会到了职业教育发展的重要意义、面临的挑战以及规划的有效性。</w:t>
      </w:r>
    </w:p>
    <w:p>
      <w:pPr>
        <w:ind w:left="0" w:right="0" w:firstLine="560"/>
        <w:spacing w:before="450" w:after="450" w:line="312" w:lineRule="auto"/>
      </w:pPr>
      <w:r>
        <w:rPr>
          <w:rFonts w:ascii="宋体" w:hAnsi="宋体" w:eastAsia="宋体" w:cs="宋体"/>
          <w:color w:val="000"/>
          <w:sz w:val="28"/>
          <w:szCs w:val="28"/>
        </w:rPr>
        <w:t xml:space="preserve">首先，制定职业教育发展规划的重要意义不可低估。职业教育是培养高素质人才的重要途径，也是推动经济社会发展的重要支撑。随着经济的转型升级，人才需求日益多元化和个性化，传统的教育模式已经不能满足市场的需求。而职业教育的特点是注重实践、强调职业技能培养和市场需求的紧密结合，能够培养出更加适应社会发展需要的高素质人才。因此，制定职业教育发展规划，旨在提高教育质量，培养更多适应市场需求的高素质劳动者，推动我国经济社会发展。</w:t>
      </w:r>
    </w:p>
    <w:p>
      <w:pPr>
        <w:ind w:left="0" w:right="0" w:firstLine="560"/>
        <w:spacing w:before="450" w:after="450" w:line="312" w:lineRule="auto"/>
      </w:pPr>
      <w:r>
        <w:rPr>
          <w:rFonts w:ascii="宋体" w:hAnsi="宋体" w:eastAsia="宋体" w:cs="宋体"/>
          <w:color w:val="000"/>
          <w:sz w:val="28"/>
          <w:szCs w:val="28"/>
        </w:rPr>
        <w:t xml:space="preserve">其次，职业教育发展面临的挑战不容忽视。一方面，我国职业教育发展起步较晚，与发达国家相比，还存在一定差距。在不同地区、不同层次的职业教育之间，发展不平衡的问题也需要解决。另一方面，职业教育的知识更新速度快，要求教育机构不断改革创新、适应市场需求的变化。此外，职业教育的公平性也是一个亟待解决的问题，要让更多的学生享受到优质的职业教育资源，不断提高职业教育的社会认可度和人才培养的质量。</w:t>
      </w:r>
    </w:p>
    <w:p>
      <w:pPr>
        <w:ind w:left="0" w:right="0" w:firstLine="560"/>
        <w:spacing w:before="450" w:after="450" w:line="312" w:lineRule="auto"/>
      </w:pPr>
      <w:r>
        <w:rPr>
          <w:rFonts w:ascii="宋体" w:hAnsi="宋体" w:eastAsia="宋体" w:cs="宋体"/>
          <w:color w:val="000"/>
          <w:sz w:val="28"/>
          <w:szCs w:val="28"/>
        </w:rPr>
        <w:t xml:space="preserve">再次，职业教育发展规划的有效性得到了实践的验证。职业教育发展规划不仅是一个制定的过程，更是一个推动的过程。在规划的制定和实施过程中，政府、教育机构和企业等各方积极参与，形成了多方联动的合作机制。政府加大对职业教育的支持力度，提供政策、资金、人才等多方面的支持，推动职业教育的发展。教育机构不断改革教育模式，提高办学质量和效益，适应市场需求的变化。企业积极参与教育培训，提供实践机会和就业保障，为学生的职业发展提供支持。这些措施的有机结合，使职业教育发展规划取得了较好的效果。</w:t>
      </w:r>
    </w:p>
    <w:p>
      <w:pPr>
        <w:ind w:left="0" w:right="0" w:firstLine="560"/>
        <w:spacing w:before="450" w:after="450" w:line="312" w:lineRule="auto"/>
      </w:pPr>
      <w:r>
        <w:rPr>
          <w:rFonts w:ascii="宋体" w:hAnsi="宋体" w:eastAsia="宋体" w:cs="宋体"/>
          <w:color w:val="000"/>
          <w:sz w:val="28"/>
          <w:szCs w:val="28"/>
        </w:rPr>
        <w:t xml:space="preserve">最后，我深觉职业教育发展规划仍有进一步完善之处。首先，职业教育与人才需求的紧密结合依然需要加强。要进一步加强与产业界的沟通合作，掌握市场需求的脉搏，为学生提供与就业市场紧密结合的培训。其次，职业教育的质量监管和评估机制需要建设健全。要加强对职业教育机构的监管，提高教育质量和办学水平，确保毕业生的质量。同时，要建立起一套科学合理的评估机制，对职业教育的成效进行评估，及时发现问题并加以解决。</w:t>
      </w:r>
    </w:p>
    <w:p>
      <w:pPr>
        <w:ind w:left="0" w:right="0" w:firstLine="560"/>
        <w:spacing w:before="450" w:after="450" w:line="312" w:lineRule="auto"/>
      </w:pPr>
      <w:r>
        <w:rPr>
          <w:rFonts w:ascii="宋体" w:hAnsi="宋体" w:eastAsia="宋体" w:cs="宋体"/>
          <w:color w:val="000"/>
          <w:sz w:val="28"/>
          <w:szCs w:val="28"/>
        </w:rPr>
        <w:t xml:space="preserve">总之，职业教育发展规划的制定和实施，对于提高职业教育的质量和水平，适应市场的需求，推动经济社会的发展具有重要意义。然而，职业教育发展仍面临诸多挑战，需要政府、教育机构和企业等多方共同参与，形成合力。只有不断完善规划，加强与产业界的合作，加强质量监管和评估，才能实现职业教育的全面发展，为我国经济社会的可持续发展提供更加坚实的人才支撑。</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体育教师职业发展规划书篇五</w:t>
      </w:r>
    </w:p>
    <w:p>
      <w:pPr>
        <w:ind w:left="0" w:right="0" w:firstLine="560"/>
        <w:spacing w:before="450" w:after="450" w:line="312" w:lineRule="auto"/>
      </w:pPr>
      <w:r>
        <w:rPr>
          <w:rFonts w:ascii="宋体" w:hAnsi="宋体" w:eastAsia="宋体" w:cs="宋体"/>
          <w:color w:val="000"/>
          <w:sz w:val="28"/>
          <w:szCs w:val="28"/>
        </w:rPr>
        <w:t xml:space="preserve">1、教师的专业精神：首先是教师对教育的认识和理解，在对教育的思考和追求中确立教育理想和信念。一个缺乏教育理想和信念的教师，很难讲他有良好的专业精神。良好的专业精神，是教师从事教育工作的精神支柱和创造性工作的动力之源。专业精神还包括教师的人生观、价值观和职业道德。正确的人生观、价值观和良好的师德是教师专业素质的灵魂，对教师专业发展起到指向性作用。</w:t>
      </w:r>
    </w:p>
    <w:p>
      <w:pPr>
        <w:ind w:left="0" w:right="0" w:firstLine="560"/>
        <w:spacing w:before="450" w:after="450" w:line="312" w:lineRule="auto"/>
      </w:pPr>
      <w:r>
        <w:rPr>
          <w:rFonts w:ascii="宋体" w:hAnsi="宋体" w:eastAsia="宋体" w:cs="宋体"/>
          <w:color w:val="000"/>
          <w:sz w:val="28"/>
          <w:szCs w:val="28"/>
        </w:rPr>
        <w:t xml:space="preserve">2、教师的专业知识：教师的专业知识分为本体性知识、背景性知识和条件性知识三类。本体性知识是指教师所教学科专业知识。背景性知识是指教师应有的综合性文化素养和生活工作经验。条件性知识是指教育学、心理学知识。新课程重视传统教学中显得并不重要的背景性知识和条件性知识，更强调三类知识的更新、优化和整合。这就是新课程教学的高层次要求，也是对教师专业知识的新要求。</w:t>
      </w:r>
    </w:p>
    <w:p>
      <w:pPr>
        <w:ind w:left="0" w:right="0" w:firstLine="560"/>
        <w:spacing w:before="450" w:after="450" w:line="312" w:lineRule="auto"/>
      </w:pPr>
      <w:r>
        <w:rPr>
          <w:rFonts w:ascii="宋体" w:hAnsi="宋体" w:eastAsia="宋体" w:cs="宋体"/>
          <w:color w:val="000"/>
          <w:sz w:val="28"/>
          <w:szCs w:val="28"/>
        </w:rPr>
        <w:t xml:space="preserve">3、教师的专业能力：教师的专业能力就是教师的语言能力，教育观察能力，教育想象能力，教育机智运用能力、教育现代化技术能力，课程开发整合能力，思维的系统性、逻辑性和创造性等。新课程改革需要的就是教师的创造性劳动能力。</w:t>
      </w:r>
    </w:p>
    <w:p>
      <w:pPr>
        <w:ind w:left="0" w:right="0" w:firstLine="560"/>
        <w:spacing w:before="450" w:after="450" w:line="312" w:lineRule="auto"/>
      </w:pPr>
      <w:r>
        <w:rPr>
          <w:rFonts w:ascii="宋体" w:hAnsi="宋体" w:eastAsia="宋体" w:cs="宋体"/>
          <w:color w:val="000"/>
          <w:sz w:val="28"/>
          <w:szCs w:val="28"/>
        </w:rPr>
        <w:t xml:space="preserve">4、教师的专业智慧：教师的专业智慧是教师专业精神、专业知识与专业能力综合化的产物来自于教师教学实践中积累、提炼和结晶。是教师个性化、综合化、高层次的专业素养。教师的专业发展差异主要还是专业智慧的差异。专业智慧只能从教学实践和学习中自主总结与长期不懈的感悟中得来。积累、感悟、升华是教师专业智慧发展的过程。</w:t>
      </w:r>
    </w:p>
    <w:p>
      <w:pPr>
        <w:ind w:left="0" w:right="0" w:firstLine="560"/>
        <w:spacing w:before="450" w:after="450" w:line="312" w:lineRule="auto"/>
      </w:pPr>
      <w:r>
        <w:rPr>
          <w:rFonts w:ascii="宋体" w:hAnsi="宋体" w:eastAsia="宋体" w:cs="宋体"/>
          <w:color w:val="000"/>
          <w:sz w:val="28"/>
          <w:szCs w:val="28"/>
        </w:rPr>
        <w:t xml:space="preserve">第一层次是发展教学专业知识，发展教学专业能力，这是成为好教师的基本要求。第二层次是在第一层次的基础上发展教育专业理想，发展教育专业思想，这是成为名教师的重要内容。第三层次是在第一、第二层次的基础上发展教育专业品格，发展教育专业智慧，这是成为教育家的必备条件。</w:t>
      </w:r>
    </w:p>
    <w:p>
      <w:pPr>
        <w:ind w:left="0" w:right="0" w:firstLine="560"/>
        <w:spacing w:before="450" w:after="450" w:line="312" w:lineRule="auto"/>
      </w:pPr>
      <w:r>
        <w:rPr>
          <w:rFonts w:ascii="宋体" w:hAnsi="宋体" w:eastAsia="宋体" w:cs="宋体"/>
          <w:color w:val="000"/>
          <w:sz w:val="28"/>
          <w:szCs w:val="28"/>
        </w:rPr>
        <w:t xml:space="preserve">成长期：参加工作后2——5年。这阶段需要拜师学习，逐渐认同教师的职业责任，实现由师范生向教师转变。教学基本功，“三字一话一画一机”；常规基本功：备课、讲课、批改、辅导、考查。简单地说就是要过教育教学关，成为一名合格教师。</w:t>
      </w:r>
    </w:p>
    <w:p>
      <w:pPr>
        <w:ind w:left="0" w:right="0" w:firstLine="560"/>
        <w:spacing w:before="450" w:after="450" w:line="312" w:lineRule="auto"/>
      </w:pPr>
      <w:r>
        <w:rPr>
          <w:rFonts w:ascii="宋体" w:hAnsi="宋体" w:eastAsia="宋体" w:cs="宋体"/>
          <w:color w:val="000"/>
          <w:sz w:val="28"/>
          <w:szCs w:val="28"/>
        </w:rPr>
        <w:t xml:space="preserve">成熟期：需要5——10年时间，也就是初步成为一个经验型教师。教师开始认同教师的职业价值，逐步树立现代教育观念，形成自己的一套教学设计、教法和学法指导等教学方式，建构自身经验体系。部分教学成果显著的佼佼者成为当地小有名气的经验型或技能型教师。</w:t>
      </w:r>
    </w:p>
    <w:p>
      <w:pPr>
        <w:ind w:left="0" w:right="0" w:firstLine="560"/>
        <w:spacing w:before="450" w:after="450" w:line="312" w:lineRule="auto"/>
      </w:pPr>
      <w:r>
        <w:rPr>
          <w:rFonts w:ascii="宋体" w:hAnsi="宋体" w:eastAsia="宋体" w:cs="宋体"/>
          <w:color w:val="000"/>
          <w:sz w:val="28"/>
          <w:szCs w:val="28"/>
        </w:rPr>
        <w:t xml:space="preserve">成名期：需要10——20年时间，成为当地有名的\'教师。少数越过“高原期”的教师，用现代教育理论指导自己的教学实践，逐渐对学科教学有独特见解，形成自己的教学特色和风格，成为学科领军人物。</w:t>
      </w:r>
    </w:p>
    <w:p>
      <w:pPr>
        <w:ind w:left="0" w:right="0" w:firstLine="560"/>
        <w:spacing w:before="450" w:after="450" w:line="312" w:lineRule="auto"/>
      </w:pPr>
      <w:r>
        <w:rPr>
          <w:rFonts w:ascii="宋体" w:hAnsi="宋体" w:eastAsia="宋体" w:cs="宋体"/>
          <w:color w:val="000"/>
          <w:sz w:val="28"/>
          <w:szCs w:val="28"/>
        </w:rPr>
        <w:t xml:space="preserve">成家期：一般是在参加经验工作20年以后的日子。在成名教师当中，有些教师不满足于在学科方面已有的建树，始终“咬定青山不放松”，继续走专家成长之路，并把触角延伸到理论研究与实践探索的方方面面，成为教育、教学、管理领域的专家。</w:t>
      </w:r>
    </w:p>
    <w:p>
      <w:pPr>
        <w:ind w:left="0" w:right="0" w:firstLine="560"/>
        <w:spacing w:before="450" w:after="450" w:line="312" w:lineRule="auto"/>
      </w:pPr>
      <w:r>
        <w:rPr>
          <w:rFonts w:ascii="宋体" w:hAnsi="宋体" w:eastAsia="宋体" w:cs="宋体"/>
          <w:color w:val="000"/>
          <w:sz w:val="28"/>
          <w:szCs w:val="28"/>
        </w:rPr>
        <w:t xml:space="preserve">让所有学生获得知识，相信所有学生都能学习；对学生一视同仁，承认个体差异，并在实践中充分考虑这些差异；了解学生是怎么成长和学习的；尊重学生因来自不同文化、不同家庭而在课堂内表现出的差异；关注学生的自我概念、动力、学习效果以及同伴关系；关注学生个性发展和培养学生公民责任感。</w:t>
      </w:r>
    </w:p>
    <w:p>
      <w:pPr>
        <w:ind w:left="0" w:right="0" w:firstLine="560"/>
        <w:spacing w:before="450" w:after="450" w:line="312" w:lineRule="auto"/>
      </w:pPr>
      <w:r>
        <w:rPr>
          <w:rFonts w:ascii="宋体" w:hAnsi="宋体" w:eastAsia="宋体" w:cs="宋体"/>
          <w:color w:val="000"/>
          <w:sz w:val="28"/>
          <w:szCs w:val="28"/>
        </w:rPr>
        <w:t xml:space="preserve">通晓所教学科的知识，透彻了解学科的发展历史、构架及其在现实社会中的运用；具备教授学科知识的技能和经验，熟知这种技能，了解学生学习这门学科在前技能、前概念上的差距；能够使用不同的教学方法和策略进行理解性教学。</w:t>
      </w:r>
    </w:p>
    <w:p>
      <w:pPr>
        <w:ind w:left="0" w:right="0" w:firstLine="560"/>
        <w:spacing w:before="450" w:after="450" w:line="312" w:lineRule="auto"/>
      </w:pPr>
      <w:r>
        <w:rPr>
          <w:rFonts w:ascii="宋体" w:hAnsi="宋体" w:eastAsia="宋体" w:cs="宋体"/>
          <w:color w:val="000"/>
          <w:sz w:val="28"/>
          <w:szCs w:val="28"/>
        </w:rPr>
        <w:t xml:space="preserve">教师有责任管理和监护学生学习</w:t>
      </w:r>
    </w:p>
    <w:p>
      <w:pPr>
        <w:ind w:left="0" w:right="0" w:firstLine="560"/>
        <w:spacing w:before="450" w:after="450" w:line="312" w:lineRule="auto"/>
      </w:pPr>
      <w:r>
        <w:rPr>
          <w:rFonts w:ascii="宋体" w:hAnsi="宋体" w:eastAsia="宋体" w:cs="宋体"/>
          <w:color w:val="000"/>
          <w:sz w:val="28"/>
          <w:szCs w:val="28"/>
        </w:rPr>
        <w:t xml:space="preserve">进行高效能教学，掌握多种教学技术和方法，并能运用得当、游刃有余，能始终激发学生的学习动力，使其专心、投入地学习；知晓怎样确保学生参与和营造秩序井然的学习环境，怎样组织教学以达到教学目标；知道怎样去评估个体学生和整个班级的进步；能采用多种方法测量学生的成长进步和理解力，能把学生的表现向家长作出清楚的阐述。</w:t>
      </w:r>
    </w:p>
    <w:p>
      <w:pPr>
        <w:ind w:left="0" w:right="0" w:firstLine="560"/>
        <w:spacing w:before="450" w:after="450" w:line="312" w:lineRule="auto"/>
      </w:pPr>
      <w:r>
        <w:rPr>
          <w:rFonts w:ascii="宋体" w:hAnsi="宋体" w:eastAsia="宋体" w:cs="宋体"/>
          <w:color w:val="000"/>
          <w:sz w:val="28"/>
          <w:szCs w:val="28"/>
        </w:rPr>
        <w:t xml:space="preserve">教师能系统地反思，从经验中学习</w:t>
      </w:r>
    </w:p>
    <w:p>
      <w:pPr>
        <w:ind w:left="0" w:right="0" w:firstLine="560"/>
        <w:spacing w:before="450" w:after="450" w:line="312" w:lineRule="auto"/>
      </w:pPr>
      <w:r>
        <w:rPr>
          <w:rFonts w:ascii="宋体" w:hAnsi="宋体" w:eastAsia="宋体" w:cs="宋体"/>
          <w:color w:val="000"/>
          <w:sz w:val="28"/>
          <w:szCs w:val="28"/>
        </w:rPr>
        <w:t xml:space="preserve">成为受过良好教育的楷模——会读书、质疑、创新、勇于尝试和接受新事物；熟知有关学习的理论、教学策略，始终关注和了解美国当前的教育问题及焦点；经常批判性地审视自身的教学实践，深化知识，拓展所有的专业技能，将新的发现运用到自身的实践中。</w:t>
      </w:r>
    </w:p>
    <w:p>
      <w:pPr>
        <w:ind w:left="0" w:right="0" w:firstLine="560"/>
        <w:spacing w:before="450" w:after="450" w:line="312" w:lineRule="auto"/>
      </w:pPr>
      <w:r>
        <w:rPr>
          <w:rFonts w:ascii="宋体" w:hAnsi="宋体" w:eastAsia="宋体" w:cs="宋体"/>
          <w:color w:val="000"/>
          <w:sz w:val="28"/>
          <w:szCs w:val="28"/>
        </w:rPr>
        <w:t xml:space="preserve">教师是学习型团队的成员</w:t>
      </w:r>
    </w:p>
    <w:p>
      <w:pPr>
        <w:ind w:left="0" w:right="0" w:firstLine="560"/>
        <w:spacing w:before="450" w:after="450" w:line="312" w:lineRule="auto"/>
      </w:pPr>
      <w:r>
        <w:rPr>
          <w:rFonts w:ascii="宋体" w:hAnsi="宋体" w:eastAsia="宋体" w:cs="宋体"/>
          <w:color w:val="000"/>
          <w:sz w:val="28"/>
          <w:szCs w:val="28"/>
        </w:rPr>
        <w:t xml:space="preserve">能与他人合作改善学生的学习；具有领导力，知晓如何积极寻找并建立与社区团体和企业的合作伙伴关系；在制订教学策略、课程发展和教师发展方面，能与其他专业人士合作；能够评价学校的发展和对资源的分配，以实现国家和地方的教学目标；深知如何与家长合作，使他们富有成效地参与学习的工作。</w:t>
      </w:r>
    </w:p>
    <w:p>
      <w:pPr>
        <w:ind w:left="0" w:right="0" w:firstLine="560"/>
        <w:spacing w:before="450" w:after="450" w:line="312" w:lineRule="auto"/>
      </w:pPr>
      <w:r>
        <w:rPr>
          <w:rFonts w:ascii="宋体" w:hAnsi="宋体" w:eastAsia="宋体" w:cs="宋体"/>
          <w:color w:val="000"/>
          <w:sz w:val="28"/>
          <w:szCs w:val="28"/>
        </w:rPr>
        <w:t xml:space="preserve">1、做一个有高精神境界的教师</w:t>
      </w:r>
    </w:p>
    <w:p>
      <w:pPr>
        <w:ind w:left="0" w:right="0" w:firstLine="560"/>
        <w:spacing w:before="450" w:after="450" w:line="312" w:lineRule="auto"/>
      </w:pPr>
      <w:r>
        <w:rPr>
          <w:rFonts w:ascii="宋体" w:hAnsi="宋体" w:eastAsia="宋体" w:cs="宋体"/>
          <w:color w:val="000"/>
          <w:sz w:val="28"/>
          <w:szCs w:val="28"/>
        </w:rPr>
        <w:t xml:space="preserve">职业幸福感只能往自己的内心深处寻求。一个重要的原因是，我们缺少生命的学问、生命的修养。我们在将自己的才情和智慧投向外在于生命的专业的同时，更应用自己的才情和智慧去观照自己的精神、自己的心灵乃至自己的整个生命。他说进入生命境界的教师，他们与学生结伴成长、共同发展。他们关注学生的生存状态、生活质量、生命价值，他们同时关注自己的生存状态、生活质量、生命价值。他们是学生成长和发展的唤醒者、指导者、鼓励者，他们也是自己专业成长和发展的实践者、研究者和反思者。他说，具有生命学问和生命修养的教师，他是上课，但她同时又是在享受上课。他在课堂上彻底放松，全然进入课堂中的每一个当下，和学生情情相融、心心相印；他会彻底打开自己的生命，让生命中的每一个细胞、每一寸肌肤去感受、去触摸、去体认课堂中的每一个当下；他会时时产生生命的高峰体验，他会在课堂上率性而为，和学生一起欢笑、一起流泪、一起沉思、一起震撼。于是，他就是课、课就是他，他和学生一起全然进入一种人课合一的境界。这种境界是什么？这种境界就是深深的职业幸福感。他说，有了生命的境界，我们就能诗意地栖息在教育大地上。</w:t>
      </w:r>
    </w:p>
    <w:p>
      <w:pPr>
        <w:ind w:left="0" w:right="0" w:firstLine="560"/>
        <w:spacing w:before="450" w:after="450" w:line="312" w:lineRule="auto"/>
      </w:pPr>
      <w:r>
        <w:rPr>
          <w:rFonts w:ascii="宋体" w:hAnsi="宋体" w:eastAsia="宋体" w:cs="宋体"/>
          <w:color w:val="000"/>
          <w:sz w:val="28"/>
          <w:szCs w:val="28"/>
        </w:rPr>
        <w:t xml:space="preserve">要仰望天空，又要脚踏大地。美国心理学家陆哥赫胥勒说：“如果让我来总结人类20世纪的历史，我将这样写到：‘人类在20世纪的最大悲哀，不是地震、不是水灾，甚至不是原子弹在日本广岛、长崎上空的爆炸，而是芸芸众生生活着然后死去，却不知道自己究竟有多大的潜能，人们只知道卡通片的感官欲望的刺激，不知道生命的意义和价值，缺乏理想和信念。我们在理想上已经衰老，但在心理上却没有满月，他们的躯体已经接近坟墓，但在人格上却没有健全。’”</w:t>
      </w:r>
    </w:p>
    <w:p>
      <w:pPr>
        <w:ind w:left="0" w:right="0" w:firstLine="560"/>
        <w:spacing w:before="450" w:after="450" w:line="312" w:lineRule="auto"/>
      </w:pPr>
      <w:r>
        <w:rPr>
          <w:rFonts w:ascii="宋体" w:hAnsi="宋体" w:eastAsia="宋体" w:cs="宋体"/>
          <w:color w:val="000"/>
          <w:sz w:val="28"/>
          <w:szCs w:val="28"/>
        </w:rPr>
        <w:t xml:space="preserve">2、做一个有学习力的教师</w:t>
      </w:r>
    </w:p>
    <w:p>
      <w:pPr>
        <w:ind w:left="0" w:right="0" w:firstLine="560"/>
        <w:spacing w:before="450" w:after="450" w:line="312" w:lineRule="auto"/>
      </w:pPr>
      <w:r>
        <w:rPr>
          <w:rFonts w:ascii="宋体" w:hAnsi="宋体" w:eastAsia="宋体" w:cs="宋体"/>
          <w:color w:val="000"/>
          <w:sz w:val="28"/>
          <w:szCs w:val="28"/>
        </w:rPr>
        <w:t xml:space="preserve">关于知识社会；知识社会是以知识为基础的社会，知识的生产、传播和应用成为人类活动各方面的组织规则。在知识社会中，知识的生产、传播、吸收和创新渗透到社会各个领域，并成了最为主要的活动，决定人类社会的表现形态；国家、事业、行业领域的发展都要以知识为核心进行，知识的发展成为社会发展的主要动力。从知识的传播方面讲，知识社会是信息社会；从知识的获取方面来讲，知识社会是学习社会；从知识价值方面来讲，知识社会是精神社会、理性社会。</w:t>
      </w:r>
    </w:p>
    <w:p>
      <w:pPr>
        <w:ind w:left="0" w:right="0" w:firstLine="560"/>
        <w:spacing w:before="450" w:after="450" w:line="312" w:lineRule="auto"/>
      </w:pPr>
      <w:r>
        <w:rPr>
          <w:rFonts w:ascii="宋体" w:hAnsi="宋体" w:eastAsia="宋体" w:cs="宋体"/>
          <w:color w:val="000"/>
          <w:sz w:val="28"/>
          <w:szCs w:val="28"/>
        </w:rPr>
        <w:t xml:space="preserve">3、做一个有思考力的教师</w:t>
      </w:r>
    </w:p>
    <w:p>
      <w:pPr>
        <w:ind w:left="0" w:right="0" w:firstLine="560"/>
        <w:spacing w:before="450" w:after="450" w:line="312" w:lineRule="auto"/>
      </w:pPr>
      <w:r>
        <w:rPr>
          <w:rFonts w:ascii="宋体" w:hAnsi="宋体" w:eastAsia="宋体" w:cs="宋体"/>
          <w:color w:val="000"/>
          <w:sz w:val="28"/>
          <w:szCs w:val="28"/>
        </w:rPr>
        <w:t xml:space="preserve">如果对他人的经验不假思索地完全照搬，一种情况是没有领悟他人思想的精髓，只是简单地模仿；另一种情况是经验往往具有时效性。对于他人的经验，只有批判性地接受，才能站在他人的肩膀上发展，同时教师也会随之养成批判性思考的习惯。借鉴的目的是发展自己，理解他人经验中的核心为己所用。批判他人的经验要有追问的意识，在理解他人的基础上想得更深。</w:t>
      </w:r>
    </w:p>
    <w:p>
      <w:pPr>
        <w:ind w:left="0" w:right="0" w:firstLine="560"/>
        <w:spacing w:before="450" w:after="450" w:line="312" w:lineRule="auto"/>
      </w:pPr>
      <w:r>
        <w:rPr>
          <w:rFonts w:ascii="宋体" w:hAnsi="宋体" w:eastAsia="宋体" w:cs="宋体"/>
          <w:color w:val="000"/>
          <w:sz w:val="28"/>
          <w:szCs w:val="28"/>
        </w:rPr>
        <w:t xml:space="preserve">4、做一个有教学力的教师</w:t>
      </w:r>
    </w:p>
    <w:p>
      <w:pPr>
        <w:ind w:left="0" w:right="0" w:firstLine="560"/>
        <w:spacing w:before="450" w:after="450" w:line="312" w:lineRule="auto"/>
      </w:pPr>
      <w:r>
        <w:rPr>
          <w:rFonts w:ascii="宋体" w:hAnsi="宋体" w:eastAsia="宋体" w:cs="宋体"/>
          <w:color w:val="000"/>
          <w:sz w:val="28"/>
          <w:szCs w:val="28"/>
        </w:rPr>
        <w:t xml:space="preserve">教学力主要体现在课堂教学上，体现在学科教学上。每位老师都担任自己所教的学科，对学科知识掌握的好与不好，关系到每一位老师的教学质量。比如数学学科知识主要包括：知识的内涵及多重表示，知识的发生和发展过程、知识之间的联系、知识所蕴含的数学思想和思维方式。因此，要提高学科知识，教师必须系统地整理自己的学科知识，构建自我学科知识发展计划，要按照课程的内容，寻找盲点和薄弱点，然后设计弥补盲点和薄弱点的计划。</w:t>
      </w:r>
    </w:p>
    <w:p>
      <w:pPr>
        <w:ind w:left="0" w:right="0" w:firstLine="560"/>
        <w:spacing w:before="450" w:after="450" w:line="312" w:lineRule="auto"/>
      </w:pPr>
      <w:r>
        <w:rPr>
          <w:rFonts w:ascii="宋体" w:hAnsi="宋体" w:eastAsia="宋体" w:cs="宋体"/>
          <w:color w:val="000"/>
          <w:sz w:val="28"/>
          <w:szCs w:val="28"/>
        </w:rPr>
        <w:t xml:space="preserve">要重视教学基本功，教学基本功检验教师执教能力。教学基本功是教学之基，教学之本，抓好教学基本功，就是抓好教学的根本。“传统”教学基本功是基础，从传统狭义上讲，教师的教学基本功主要包括教师课堂上的讲、写、态、画、读等几个方面，侧重课堂教学技能的展现。教学基本功要与时俱进，教学基本功是教师任教学科必须具备的熟练技能。教学基本功分为两个方面：一个是学科教学基本功；另一个则是学科能力基本功，即搞好教学所必须具备的基本学科能力技能，或叫学科专业能力技能。</w:t>
      </w:r>
    </w:p>
    <w:p>
      <w:pPr>
        <w:ind w:left="0" w:right="0" w:firstLine="560"/>
        <w:spacing w:before="450" w:after="450" w:line="312" w:lineRule="auto"/>
      </w:pPr>
      <w:r>
        <w:rPr>
          <w:rFonts w:ascii="宋体" w:hAnsi="宋体" w:eastAsia="宋体" w:cs="宋体"/>
          <w:color w:val="000"/>
          <w:sz w:val="28"/>
          <w:szCs w:val="28"/>
        </w:rPr>
        <w:t xml:space="preserve">5、做一个有研究力的教师</w:t>
      </w:r>
    </w:p>
    <w:p>
      <w:pPr>
        <w:ind w:left="0" w:right="0" w:firstLine="560"/>
        <w:spacing w:before="450" w:after="450" w:line="312" w:lineRule="auto"/>
      </w:pPr>
      <w:r>
        <w:rPr>
          <w:rFonts w:ascii="宋体" w:hAnsi="宋体" w:eastAsia="宋体" w:cs="宋体"/>
          <w:color w:val="000"/>
          <w:sz w:val="28"/>
          <w:szCs w:val="28"/>
        </w:rPr>
        <w:t xml:space="preserve">今天的新课程改革，已越来越强调理念向实践转化，课程向教学转化，教材向教师转化。教师不只是教学者、学习者，同时还应该成为一个研究者。教师只有拿起研究的武器，实现由实践者向研究者的转化，才能切实形成解决问题的新思路，找到解决矛盾的新办法。要做到学习与教学并驾齐驱，教学与研究双向互动，学习与研究相互促进，成为教师职业存在的新形式。怎么样才能提高研究力？要把问题作为研究的起点，把反思作为常用的方法，把重建作为改进的途径。</w:t>
      </w:r>
    </w:p>
    <w:p>
      <w:pPr>
        <w:ind w:left="0" w:right="0" w:firstLine="560"/>
        <w:spacing w:before="450" w:after="450" w:line="312" w:lineRule="auto"/>
      </w:pPr>
      <w:r>
        <w:rPr>
          <w:rFonts w:ascii="宋体" w:hAnsi="宋体" w:eastAsia="宋体" w:cs="宋体"/>
          <w:color w:val="000"/>
          <w:sz w:val="28"/>
          <w:szCs w:val="28"/>
        </w:rPr>
        <w:t xml:space="preserve">一个缺乏研究力的教师，充其量只是一个普通的教书匠，是成不了大器的。一个教师要想成为名师，必须要对教育教学进行研究，首先要用教育教学理论武装自己的头脑，要对教育现象进行仔细观察和分析，要不断积累素材，勤于笔耕，要不断地反思自己的教育教学工作，不断总结自己的成功经验。</w:t>
      </w:r>
    </w:p>
    <w:p>
      <w:pPr>
        <w:ind w:left="0" w:right="0" w:firstLine="560"/>
        <w:spacing w:before="450" w:after="450" w:line="312" w:lineRule="auto"/>
      </w:pPr>
      <w:r>
        <w:rPr>
          <w:rFonts w:ascii="宋体" w:hAnsi="宋体" w:eastAsia="宋体" w:cs="宋体"/>
          <w:color w:val="000"/>
          <w:sz w:val="28"/>
          <w:szCs w:val="28"/>
        </w:rPr>
        <w:t xml:space="preserve">教师不是“被塑造”而是“自我塑造”。要苦炼内功，自主学习，自主研究、自主反思，自主发展。</w:t>
      </w:r>
    </w:p>
    <w:p>
      <w:pPr>
        <w:ind w:left="0" w:right="0" w:firstLine="560"/>
        <w:spacing w:before="450" w:after="450" w:line="312" w:lineRule="auto"/>
      </w:pPr>
      <w:r>
        <w:rPr>
          <w:rFonts w:ascii="宋体" w:hAnsi="宋体" w:eastAsia="宋体" w:cs="宋体"/>
          <w:color w:val="000"/>
          <w:sz w:val="28"/>
          <w:szCs w:val="28"/>
        </w:rPr>
        <w:t xml:space="preserve">倡导教师在深入进行自我反思、自我诊断的基础上，制订个人发展规划。教师的个人发展规划主要包括：</w:t>
      </w:r>
    </w:p>
    <w:p>
      <w:pPr>
        <w:ind w:left="0" w:right="0" w:firstLine="560"/>
        <w:spacing w:before="450" w:after="450" w:line="312" w:lineRule="auto"/>
      </w:pPr>
      <w:r>
        <w:rPr>
          <w:rFonts w:ascii="宋体" w:hAnsi="宋体" w:eastAsia="宋体" w:cs="宋体"/>
          <w:color w:val="000"/>
          <w:sz w:val="28"/>
          <w:szCs w:val="28"/>
        </w:rPr>
        <w:t xml:space="preserve">（1）自我分析。对自身已有的专业素养、优势机问题进行分析。</w:t>
      </w:r>
    </w:p>
    <w:p>
      <w:pPr>
        <w:ind w:left="0" w:right="0" w:firstLine="560"/>
        <w:spacing w:before="450" w:after="450" w:line="312" w:lineRule="auto"/>
      </w:pPr>
      <w:r>
        <w:rPr>
          <w:rFonts w:ascii="宋体" w:hAnsi="宋体" w:eastAsia="宋体" w:cs="宋体"/>
          <w:color w:val="000"/>
          <w:sz w:val="28"/>
          <w:szCs w:val="28"/>
        </w:rPr>
        <w:t xml:space="preserve">（2）自我定位。确立发展目标和专业发展的重点，明确专业发展的理由，预测专业发展重点的结果。</w:t>
      </w:r>
    </w:p>
    <w:p>
      <w:pPr>
        <w:ind w:left="0" w:right="0" w:firstLine="560"/>
        <w:spacing w:before="450" w:after="450" w:line="312" w:lineRule="auto"/>
      </w:pPr>
      <w:r>
        <w:rPr>
          <w:rFonts w:ascii="宋体" w:hAnsi="宋体" w:eastAsia="宋体" w:cs="宋体"/>
          <w:color w:val="000"/>
          <w:sz w:val="28"/>
          <w:szCs w:val="28"/>
        </w:rPr>
        <w:t xml:space="preserve">（3）行动计划。外了实现发展目标而采取的措施机时间安排。</w:t>
      </w:r>
    </w:p>
    <w:p>
      <w:pPr>
        <w:ind w:left="0" w:right="0" w:firstLine="560"/>
        <w:spacing w:before="450" w:after="450" w:line="312" w:lineRule="auto"/>
      </w:pPr>
      <w:r>
        <w:rPr>
          <w:rFonts w:ascii="宋体" w:hAnsi="宋体" w:eastAsia="宋体" w:cs="宋体"/>
          <w:color w:val="000"/>
          <w:sz w:val="28"/>
          <w:szCs w:val="28"/>
        </w:rPr>
        <w:t xml:space="preserve">（4）实施要求。实现发展目标所需的条件与需要提供的帮助。</w:t>
      </w:r>
    </w:p>
    <w:p>
      <w:pPr>
        <w:ind w:left="0" w:right="0" w:firstLine="560"/>
        <w:spacing w:before="450" w:after="450" w:line="312" w:lineRule="auto"/>
      </w:pPr>
      <w:r>
        <w:rPr>
          <w:rFonts w:ascii="宋体" w:hAnsi="宋体" w:eastAsia="宋体" w:cs="宋体"/>
          <w:color w:val="000"/>
          <w:sz w:val="28"/>
          <w:szCs w:val="28"/>
        </w:rPr>
        <w:t xml:space="preserve">教师的发展规划在年龄和专业发展方向方面存在着差异，有的希望能够在班主任的管理上有所发展，有的希望能够擅长学科课堂教学，有的希望能够提升课堂教学艺术，有的希望在教科研能力上得到提升。因此教师专业发展要因人而异，有所侧重。一般来说教师专业发展基本上是沿着“学习教育理论——选择教学策略——转化教学行为”的路径从经验型向研究型发展。</w:t>
      </w:r>
    </w:p>
    <w:p>
      <w:pPr>
        <w:ind w:left="0" w:right="0" w:firstLine="560"/>
        <w:spacing w:before="450" w:after="450" w:line="312" w:lineRule="auto"/>
      </w:pPr>
      <w:r>
        <w:rPr>
          <w:rFonts w:ascii="宋体" w:hAnsi="宋体" w:eastAsia="宋体" w:cs="宋体"/>
          <w:color w:val="000"/>
          <w:sz w:val="28"/>
          <w:szCs w:val="28"/>
        </w:rPr>
        <w:t xml:space="preserve">学校要建立评价机制。比如建立教师专业成长手册与专业成长档案袋。教师专业成长手册主要是三个方面：学习、研究、教学。教师专业成长档案袋以2——3年为一个周期，成长档案袋主要包括三个方面材料：过程性材料，反映教师个人成长历程，如阅读计划，教学日记，论坛上的发言，外出学习心得，研讨的一些材料。结果性材料，某一时期达到目标的结果，如教学个案研究，教学录象，读书笔记，课题研究的材料以及观察调查的记录。展示性材料，如最佳的教学设计，一些比赛的证书，充分体现教学策略与教学效果的备课、课件、学生作业、教学录象、照片、教学论文学生获奖作品等。</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体育教师职业发展规划书篇六</w:t>
      </w:r>
    </w:p>
    <w:p>
      <w:pPr>
        <w:ind w:left="0" w:right="0" w:firstLine="560"/>
        <w:spacing w:before="450" w:after="450" w:line="312" w:lineRule="auto"/>
      </w:pPr>
      <w:r>
        <w:rPr>
          <w:rFonts w:ascii="宋体" w:hAnsi="宋体" w:eastAsia="宋体" w:cs="宋体"/>
          <w:color w:val="000"/>
          <w:sz w:val="28"/>
          <w:szCs w:val="28"/>
        </w:rPr>
        <w:t xml:space="preserve">随着社会的不断发展，职业教育作为培养高素质人才的重要途径，越来越受到重视。近年来，国家对职业教育发展进行了规划，制定了一系列的政策和措施。作为一名职业教育从业者，我对职业教育发展规划有着深切的体会和思考。以下是我的心得和体会。</w:t>
      </w:r>
    </w:p>
    <w:p>
      <w:pPr>
        <w:ind w:left="0" w:right="0" w:firstLine="560"/>
        <w:spacing w:before="450" w:after="450" w:line="312" w:lineRule="auto"/>
      </w:pPr>
      <w:r>
        <w:rPr>
          <w:rFonts w:ascii="宋体" w:hAnsi="宋体" w:eastAsia="宋体" w:cs="宋体"/>
          <w:color w:val="000"/>
          <w:sz w:val="28"/>
          <w:szCs w:val="28"/>
        </w:rPr>
        <w:t xml:space="preserve">首先，职业教育发展规划必须与产业发展紧密结合。职业教育的目的是培养适应社会经济发展的人才，因此，与产业发展关系密切。规划中要明确各个行业、领域的就业需求和发展方向，根据这些需求制定相应的教育课程和培训内容。比如，随着信息技术的高速发展，计算机相关的职业需求量大，规划中应加大对计算机专业的培养力度，提高相关专业的教育水平，以满足社会对这一领域人才的需求。</w:t>
      </w:r>
    </w:p>
    <w:p>
      <w:pPr>
        <w:ind w:left="0" w:right="0" w:firstLine="560"/>
        <w:spacing w:before="450" w:after="450" w:line="312" w:lineRule="auto"/>
      </w:pPr>
      <w:r>
        <w:rPr>
          <w:rFonts w:ascii="宋体" w:hAnsi="宋体" w:eastAsia="宋体" w:cs="宋体"/>
          <w:color w:val="000"/>
          <w:sz w:val="28"/>
          <w:szCs w:val="28"/>
        </w:rPr>
        <w:t xml:space="preserve">其次，职业教育发展规划要注重提高教师的专业素养。教师是职业教育的重要组成部分，对于培养学生的专业技能和职业素养有着至关重要的作用。因此，在职业教育发展规划中，要注重培养优秀的职业教育教师队伍。一方面，要加强对教师的培训和提升，提高他们的教学水平和专业素质；另一方面，要改善教师的待遇，提高他们的社会地位和工作动力。</w:t>
      </w:r>
    </w:p>
    <w:p>
      <w:pPr>
        <w:ind w:left="0" w:right="0" w:firstLine="560"/>
        <w:spacing w:before="450" w:after="450" w:line="312" w:lineRule="auto"/>
      </w:pPr>
      <w:r>
        <w:rPr>
          <w:rFonts w:ascii="宋体" w:hAnsi="宋体" w:eastAsia="宋体" w:cs="宋体"/>
          <w:color w:val="000"/>
          <w:sz w:val="28"/>
          <w:szCs w:val="28"/>
        </w:rPr>
        <w:t xml:space="preserve">再次，职业教育发展规划要注重与高等教育的衔接。职业教育和高等教育是相互关联、相互依赖的，两者的衔接关系密切。规划中要明确职业教育和高等教育的衔接政策和措施，鼓励职业教育毕业生继续深造，实现从职业教育到高等教育的无缝衔接。同时，要建立高等教育与职业教育之间的信息共享平台，确保学生的学习和就业信息能够得到及时传递和有效利用。</w:t>
      </w:r>
    </w:p>
    <w:p>
      <w:pPr>
        <w:ind w:left="0" w:right="0" w:firstLine="560"/>
        <w:spacing w:before="450" w:after="450" w:line="312" w:lineRule="auto"/>
      </w:pPr>
      <w:r>
        <w:rPr>
          <w:rFonts w:ascii="宋体" w:hAnsi="宋体" w:eastAsia="宋体" w:cs="宋体"/>
          <w:color w:val="000"/>
          <w:sz w:val="28"/>
          <w:szCs w:val="28"/>
        </w:rPr>
        <w:t xml:space="preserve">最后，职业教育发展规划还要注重国际交流与合作。随着经济全球化的趋势，各国之间的合作和交流变得日益重要。规划中要鼓励职业教育机构与国外同行进行交流，了解国外先进的教育理念和教学模式，借鉴他们的成功经验。同时，要积极参与国际职业技能竞赛和项目合作，提升我国职业教育的国际影响力和竞争力。</w:t>
      </w:r>
    </w:p>
    <w:p>
      <w:pPr>
        <w:ind w:left="0" w:right="0" w:firstLine="560"/>
        <w:spacing w:before="450" w:after="450" w:line="312" w:lineRule="auto"/>
      </w:pPr>
      <w:r>
        <w:rPr>
          <w:rFonts w:ascii="宋体" w:hAnsi="宋体" w:eastAsia="宋体" w:cs="宋体"/>
          <w:color w:val="000"/>
          <w:sz w:val="28"/>
          <w:szCs w:val="28"/>
        </w:rPr>
        <w:t xml:space="preserve">总的来说，职业教育发展规划是推动职业教育发展的重要手段。在规划中，我们应当注重与产业发展的紧密结合，提高教师的专业素养，注重与高等教育的衔接，并加强国际交流与合作。只有这样，才能推动我国职业教育的健康发展，为社会经济的进一步发展提供有力支撑。作为一名职业教育从业者，我将切实履行好自己的职责和使命，积极参与规划的实施，为推动职业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体育教师职业发展规划书篇七</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工作经验不足，知道自己的优点和缺点在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遇到自己想不开的事，要保持头脑冷静，要留给自己反思的时间，多反省自己努力使自己的头脑灵活起来，多与人沟通，向同事、领导请教，经常学习。</w:t>
      </w:r>
    </w:p>
    <w:p>
      <w:pPr>
        <w:ind w:left="0" w:right="0" w:firstLine="560"/>
        <w:spacing w:before="450" w:after="450" w:line="312" w:lineRule="auto"/>
      </w:pPr>
      <w:r>
        <w:rPr>
          <w:rFonts w:ascii="宋体" w:hAnsi="宋体" w:eastAsia="宋体" w:cs="宋体"/>
          <w:color w:val="000"/>
          <w:sz w:val="28"/>
          <w:szCs w:val="28"/>
        </w:rPr>
        <w:t xml:space="preserve">1、争取用壹贰年时间将初级和中级职称考过</w:t>
      </w:r>
    </w:p>
    <w:p>
      <w:pPr>
        <w:ind w:left="0" w:right="0" w:firstLine="560"/>
        <w:spacing w:before="450" w:after="450" w:line="312" w:lineRule="auto"/>
      </w:pPr>
      <w:r>
        <w:rPr>
          <w:rFonts w:ascii="宋体" w:hAnsi="宋体" w:eastAsia="宋体" w:cs="宋体"/>
          <w:color w:val="000"/>
          <w:sz w:val="28"/>
          <w:szCs w:val="28"/>
        </w:rPr>
        <w:t xml:space="preserve">2、其余几年时间努力学习专业方面的知识</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体育教师职业发展规划书篇八</w:t>
      </w:r>
    </w:p>
    <w:p>
      <w:pPr>
        <w:ind w:left="0" w:right="0" w:firstLine="560"/>
        <w:spacing w:before="450" w:after="450" w:line="312" w:lineRule="auto"/>
      </w:pPr>
      <w:r>
        <w:rPr>
          <w:rFonts w:ascii="宋体" w:hAnsi="宋体" w:eastAsia="宋体" w:cs="宋体"/>
          <w:color w:val="000"/>
          <w:sz w:val="28"/>
          <w:szCs w:val="28"/>
        </w:rPr>
        <w:t xml:space="preserve">随着经济社会的快速发展，职业教育在现代社会扮演着越来越重要的角色。为了适应新时代的需求，我国积极推进职业教育发展规划。近日，我参与了一次学术研讨会，专题讨论了我国职业教育发展规划。通过这次会议，我深刻地认识到职业教育的重要性以及其规划带来的机遇和挑战。本文将总结我对职业教育发展规划的心得体会。</w:t>
      </w:r>
    </w:p>
    <w:p>
      <w:pPr>
        <w:ind w:left="0" w:right="0" w:firstLine="560"/>
        <w:spacing w:before="450" w:after="450" w:line="312" w:lineRule="auto"/>
      </w:pPr>
      <w:r>
        <w:rPr>
          <w:rFonts w:ascii="宋体" w:hAnsi="宋体" w:eastAsia="宋体" w:cs="宋体"/>
          <w:color w:val="000"/>
          <w:sz w:val="28"/>
          <w:szCs w:val="28"/>
        </w:rPr>
        <w:t xml:space="preserve">第一段：职业教育的重要性</w:t>
      </w:r>
    </w:p>
    <w:p>
      <w:pPr>
        <w:ind w:left="0" w:right="0" w:firstLine="560"/>
        <w:spacing w:before="450" w:after="450" w:line="312" w:lineRule="auto"/>
      </w:pPr>
      <w:r>
        <w:rPr>
          <w:rFonts w:ascii="宋体" w:hAnsi="宋体" w:eastAsia="宋体" w:cs="宋体"/>
          <w:color w:val="000"/>
          <w:sz w:val="28"/>
          <w:szCs w:val="28"/>
        </w:rPr>
        <w:t xml:space="preserve">在现代社会，就业压力不断加大。但随着科技的迅速发展，传统的职业类型也在持续变化，新兴行业的需求不断涌现。人们需要不断学习新知识和技能，以适应变化迅速的就业市场。职业教育就扮演着这样的角色，为人们提供了实用的知识和技能培养，帮助他们更好地适应就业市场的需求。</w:t>
      </w:r>
    </w:p>
    <w:p>
      <w:pPr>
        <w:ind w:left="0" w:right="0" w:firstLine="560"/>
        <w:spacing w:before="450" w:after="450" w:line="312" w:lineRule="auto"/>
      </w:pPr>
      <w:r>
        <w:rPr>
          <w:rFonts w:ascii="宋体" w:hAnsi="宋体" w:eastAsia="宋体" w:cs="宋体"/>
          <w:color w:val="000"/>
          <w:sz w:val="28"/>
          <w:szCs w:val="28"/>
        </w:rPr>
        <w:t xml:space="preserve">第二段：职业教育发展规划的机遇与挑战</w:t>
      </w:r>
    </w:p>
    <w:p>
      <w:pPr>
        <w:ind w:left="0" w:right="0" w:firstLine="560"/>
        <w:spacing w:before="450" w:after="450" w:line="312" w:lineRule="auto"/>
      </w:pPr>
      <w:r>
        <w:rPr>
          <w:rFonts w:ascii="宋体" w:hAnsi="宋体" w:eastAsia="宋体" w:cs="宋体"/>
          <w:color w:val="000"/>
          <w:sz w:val="28"/>
          <w:szCs w:val="28"/>
        </w:rPr>
        <w:t xml:space="preserve">职业教育发展规划的制定为我国职业教育带来了重大机遇。规划提出了培养高技能人才的重要目标，并提供了政策支持和资金投入。这些举措将有助于提升职业教育的质量和水平，并进一步提高人才培养的适应性和针对性。但同时，职业教育发展规划也面临着一些挑战。如何建立健全的评估体系，确保培养出来的人才符合市场需求，如何吸引高素质的教职员工进入职业教育机构，都是当前亟待解决的问题。</w:t>
      </w:r>
    </w:p>
    <w:p>
      <w:pPr>
        <w:ind w:left="0" w:right="0" w:firstLine="560"/>
        <w:spacing w:before="450" w:after="450" w:line="312" w:lineRule="auto"/>
      </w:pPr>
      <w:r>
        <w:rPr>
          <w:rFonts w:ascii="宋体" w:hAnsi="宋体" w:eastAsia="宋体" w:cs="宋体"/>
          <w:color w:val="000"/>
          <w:sz w:val="28"/>
          <w:szCs w:val="28"/>
        </w:rPr>
        <w:t xml:space="preserve">第三段：职业教育发展规划的重点领域</w:t>
      </w:r>
    </w:p>
    <w:p>
      <w:pPr>
        <w:ind w:left="0" w:right="0" w:firstLine="560"/>
        <w:spacing w:before="450" w:after="450" w:line="312" w:lineRule="auto"/>
      </w:pPr>
      <w:r>
        <w:rPr>
          <w:rFonts w:ascii="宋体" w:hAnsi="宋体" w:eastAsia="宋体" w:cs="宋体"/>
          <w:color w:val="000"/>
          <w:sz w:val="28"/>
          <w:szCs w:val="28"/>
        </w:rPr>
        <w:t xml:space="preserve">职业教育发展规划明确了发展的重点领域。首先，规划提出了依法治教的原则，加强职业教育法治化建设。这将有助于职业教育机构的规范管理和运营，有效防范职业教育领域的各类风险。其次，规划强调了产教融合的重要性，鼓励职业教育机构与企业、行业协会等建立紧密的合作关系，加强教育与就业之间的衔接，提升学生的就业竞争力。此外，规划还提出了加强教育资源的优化配置，促进职业教育的均衡发展，确保教育资源的合理利用和公平分配。</w:t>
      </w:r>
    </w:p>
    <w:p>
      <w:pPr>
        <w:ind w:left="0" w:right="0" w:firstLine="560"/>
        <w:spacing w:before="450" w:after="450" w:line="312" w:lineRule="auto"/>
      </w:pPr>
      <w:r>
        <w:rPr>
          <w:rFonts w:ascii="宋体" w:hAnsi="宋体" w:eastAsia="宋体" w:cs="宋体"/>
          <w:color w:val="000"/>
          <w:sz w:val="28"/>
          <w:szCs w:val="28"/>
        </w:rPr>
        <w:t xml:space="preserve">第四段：职业教育发展规划的推进措施</w:t>
      </w:r>
    </w:p>
    <w:p>
      <w:pPr>
        <w:ind w:left="0" w:right="0" w:firstLine="560"/>
        <w:spacing w:before="450" w:after="450" w:line="312" w:lineRule="auto"/>
      </w:pPr>
      <w:r>
        <w:rPr>
          <w:rFonts w:ascii="宋体" w:hAnsi="宋体" w:eastAsia="宋体" w:cs="宋体"/>
          <w:color w:val="000"/>
          <w:sz w:val="28"/>
          <w:szCs w:val="28"/>
        </w:rPr>
        <w:t xml:space="preserve">职业教育发展规划还明确了相关的推进措施。规划强调了要加大政府投入，提高职业教育的质量和水平。此外，规划还提出要加强职业教育教师的培训和引进工作，提升师资队伍的专业素质。同时，规划还鼓励职业教育机构与产业、行业协会进行合作，推广先进的教育教学理念和方式，推动职业教育的创新发展。</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参与这次学术研讨会，我对职业教育发展规划有了更加深入的了解。我认为职业教育发展规划的制定为我国职业教育的发展打开了新的大门。规划中提出的重点领域和推进措施将有助于提升职业教育的质量和水平，为培养更多更好的高技能人才提供有力支持。但同时，我也意识到职业教育发展规划的实施仍面临着一些挑战，需要政府、学校、企业等各方共同努力。作为一名教育工作者，我将致力于提升自己的专业素质，为职业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业教育发展规划对于我国职业教育的发展具有重要指导意义。规划提出了培养高技能人才的目标，并明确了发展的重点领域和推进的措施。这为职业教育的发展带来了机遇，同时也面临一些挑战。我们需要共同努力，加强合作，提高教育质量，推动职业教育的创新发展，为更好地适应经济社会的发展需求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体育教师职业发展规划书篇九</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积极向上。可能是喜欢看推理小说的原因，遇事我更喜欢先分析在行动，所以有时不免给人造成一种行动“慢一拍”的印象。可能是性格不喜急，我做事总是慢悠悠的，喜欢计划好之后再进行。自我认为有必须的抗压本事、，对于事情是否成功在心里还是有些计较的，但更多的，在失败之后我不会怨天尤人，而是静下心来分析事情的因果，吸取教训。我不是个十分有恒心的人，有些事一开始是出于兴趣，之后则是习惯，最终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十分干净、纯粹，而这种干净、纯粹是我在此刻的流行音乐中很难找到的。我喜欢看书，尤其是推理、古典诗词类的。推理方面尤其喜欢东野圭吾的《白夜行》，而古典诗词则最喜欢安意如的《人生若只如初见》。</w:t>
      </w:r>
    </w:p>
    <w:p>
      <w:pPr>
        <w:ind w:left="0" w:right="0" w:firstLine="560"/>
        <w:spacing w:before="450" w:after="450" w:line="312" w:lineRule="auto"/>
      </w:pPr>
      <w:r>
        <w:rPr>
          <w:rFonts w:ascii="宋体" w:hAnsi="宋体" w:eastAsia="宋体" w:cs="宋体"/>
          <w:color w:val="000"/>
          <w:sz w:val="28"/>
          <w:szCs w:val="28"/>
        </w:rPr>
        <w:t xml:space="preserve">我不太擅长人际交往，不懂得处理人际关系，所以这方面就比较随遇而安一些，可是幸运的是，我总能找到自我志同道合的朋友。“君子之交淡如水”是我的交往准则。更多的时候我喜欢单独行动，因为我觉得这样十分节省时间也很快捷。</w:t>
      </w:r>
    </w:p>
    <w:p>
      <w:pPr>
        <w:ind w:left="0" w:right="0" w:firstLine="560"/>
        <w:spacing w:before="450" w:after="450" w:line="312" w:lineRule="auto"/>
      </w:pPr>
      <w:r>
        <w:rPr>
          <w:rFonts w:ascii="宋体" w:hAnsi="宋体" w:eastAsia="宋体" w:cs="宋体"/>
          <w:color w:val="000"/>
          <w:sz w:val="28"/>
          <w:szCs w:val="28"/>
        </w:rPr>
        <w:t xml:space="preserve">我期望在校期间能够培养的本事</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可是此刻最终有机会了。我期望能够把握住这个机会好好利用，在课余时间利用学校供给的琴房资源勤奋练习，能让我在毕业的时候弹得一手好钢琴。美术：我最喜欢素描。但我明白，作为一个将来的幼儿教师，只会这一种也是决然不够的。要广泛学习各种各样教师教授给我们的知识，不管是简笔画还是色彩、手工，都要认真学习。心灵且手巧，这是一个幼儿教师所必备的。</w:t>
      </w:r>
    </w:p>
    <w:p>
      <w:pPr>
        <w:ind w:left="0" w:right="0" w:firstLine="560"/>
        <w:spacing w:before="450" w:after="450" w:line="312" w:lineRule="auto"/>
      </w:pPr>
      <w:r>
        <w:rPr>
          <w:rFonts w:ascii="宋体" w:hAnsi="宋体" w:eastAsia="宋体" w:cs="宋体"/>
          <w:color w:val="000"/>
          <w:sz w:val="28"/>
          <w:szCs w:val="28"/>
        </w:rPr>
        <w:t xml:space="preserve">声乐：学校的一大特色就是特长教育。我的声音先天条件不好，但我十分喜欢唱歌，也勤奋练习教师交给我的各种发声练习，并且在汇课时认真准备，听取教师给我做出的评价和纠正，也进取锻炼自我自弹自唱的本事。</w:t>
      </w:r>
    </w:p>
    <w:p>
      <w:pPr>
        <w:ind w:left="0" w:right="0" w:firstLine="560"/>
        <w:spacing w:before="450" w:after="450" w:line="312" w:lineRule="auto"/>
      </w:pPr>
      <w:r>
        <w:rPr>
          <w:rFonts w:ascii="宋体" w:hAnsi="宋体" w:eastAsia="宋体" w:cs="宋体"/>
          <w:color w:val="000"/>
          <w:sz w:val="28"/>
          <w:szCs w:val="28"/>
        </w:rPr>
        <w:t xml:space="preserve">舞蹈：我曾练过一段时间芭蕾，所以学校的舞蹈课程对我来说并不算是异常难。可软功方面我就不行了。为了培养出色的气质，我要加紧自我的形体训练，不仅仅是课上要练习，在课余时间也要努力训练。</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我坚信“能者多劳”，“天道酬勤”。</w:t>
      </w:r>
    </w:p>
    <w:p>
      <w:pPr>
        <w:ind w:left="0" w:right="0" w:firstLine="560"/>
        <w:spacing w:before="450" w:after="450" w:line="312" w:lineRule="auto"/>
      </w:pPr>
      <w:r>
        <w:rPr>
          <w:rFonts w:ascii="宋体" w:hAnsi="宋体" w:eastAsia="宋体" w:cs="宋体"/>
          <w:color w:val="000"/>
          <w:sz w:val="28"/>
          <w:szCs w:val="28"/>
        </w:rPr>
        <w:t xml:space="preserve">4、同学、教师对我的评价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学习勤奋，成绩优秀。但遇事细心不足，不能透过表象看本质。脾气有些暴躁，但幸好耐心有补足。总的来说还是缺乏社会实践经验和更高的上进心。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虽然在幼师尚未开始专业课程的学习，但我是双语班的学生，能在英语方面占领必须优势。尤其是此刻语言教育方面急缺既能教会孩子英语又能理解幼儿心理的专业幼儿英语教师。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虽然是双语班的学生，英语同级生中算是拔尖，但英语水平在广大同龄人中还是不容乐观。况且我五年之后的学历是大专文凭，为了将来更好的就业前景，我必须参加专升本考试。专升本考试在20--级学生中是最终一届，这样我也仅有一次能够考上大学的机会。不无说是危险。山师、曲师等优秀师范学院已经不再招收专升本学生，这条路的前景不能说是不惨淡。学历方面，我就会输给高中毕业学生一大截。在幼儿师范，更多的需要学生综合素质。我虽然能够在文化课方面占有必须优势，但比起一部分特长生，还是差的很远。</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教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岗位的需求量越多，社会的重视，也增加了这一行列的竞争。为了得到好的前景，必须更加的努力，修习自我，让自我脱颖而出。</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必须要扎实专业课的学习，为以后的幼儿园实习打下基础;文化课方面不能放松，在延伸的基础上，要注重实用性，多学习一些相关的故事、实验，为将来走上工作岗位做准备;技能技巧课依然要坚持练习。要异常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教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大一：大一时期的双语班会十分辛苦，别的班级都有数节自习课，但我们要利用这些自习课学习句法、语法、英美文化等英语专业课程，要利用这个机会好好的学习，争取能够在四年之内拿出pets的五级。异常关注一下政治课的学习(普高政治)，学习一些简单的理财投资知识和法律基础。</w:t>
      </w:r>
    </w:p>
    <w:p>
      <w:pPr>
        <w:ind w:left="0" w:right="0" w:firstLine="560"/>
        <w:spacing w:before="450" w:after="450" w:line="312" w:lineRule="auto"/>
      </w:pPr>
      <w:r>
        <w:rPr>
          <w:rFonts w:ascii="宋体" w:hAnsi="宋体" w:eastAsia="宋体" w:cs="宋体"/>
          <w:color w:val="000"/>
          <w:sz w:val="28"/>
          <w:szCs w:val="28"/>
        </w:rPr>
        <w:t xml:space="preserve">大二上学期：做出选择――直接就业、或参加专升本、自学考试等继续深造。</w:t>
      </w:r>
    </w:p>
    <w:p>
      <w:pPr>
        <w:ind w:left="0" w:right="0" w:firstLine="560"/>
        <w:spacing w:before="450" w:after="450" w:line="312" w:lineRule="auto"/>
      </w:pPr>
      <w:r>
        <w:rPr>
          <w:rFonts w:ascii="宋体" w:hAnsi="宋体" w:eastAsia="宋体" w:cs="宋体"/>
          <w:color w:val="000"/>
          <w:sz w:val="28"/>
          <w:szCs w:val="28"/>
        </w:rPr>
        <w:t xml:space="preserve">大二下学期：实习阶段与结束。在这期间不仅仅要注意专业课知识的实践，也要紧跟资深教师们的脚步，发展自我的知识，为以后如果选择这条路打下一个牢固的基础。实习结束之后，做出最终的抉择。</w:t>
      </w:r>
    </w:p>
    <w:p>
      <w:pPr>
        <w:ind w:left="0" w:right="0" w:firstLine="560"/>
        <w:spacing w:before="450" w:after="450" w:line="312" w:lineRule="auto"/>
      </w:pPr>
      <w:r>
        <w:rPr>
          <w:rFonts w:ascii="宋体" w:hAnsi="宋体" w:eastAsia="宋体" w:cs="宋体"/>
          <w:color w:val="000"/>
          <w:sz w:val="28"/>
          <w:szCs w:val="28"/>
        </w:rPr>
        <w:t xml:space="preserve">经过以上分析，我发现自我未来五年的路是会很累的，但我不怕。</w:t>
      </w:r>
    </w:p>
    <w:p>
      <w:pPr>
        <w:ind w:left="0" w:right="0" w:firstLine="560"/>
        <w:spacing w:before="450" w:after="450" w:line="312" w:lineRule="auto"/>
      </w:pPr>
      <w:r>
        <w:rPr>
          <w:rFonts w:ascii="宋体" w:hAnsi="宋体" w:eastAsia="宋体" w:cs="宋体"/>
          <w:color w:val="000"/>
          <w:sz w:val="28"/>
          <w:szCs w:val="28"/>
        </w:rPr>
        <w:t xml:space="preserve">或许过程中必须少不了艰辛，但没有付出，哪有回报我深信此刻的付出换来的将是未来光明的前途。我不会浪费青春的大好时光，此刻正是积累的阶段，厚积才能薄发。我不会放弃自我的梦想、自我的信念。即使会累会难过，但我依然你坚信我所选择的道路是正确的。余下的只要坚持，日复一日的坚持。虽然在规划中有些事看起来是十分简单的，但要日复一日的坚持可不简单。我相信，我会为了我的`未来而坚持下去!天道酬勤，我深信不疑!</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体育教师职业发展规划书篇十</w:t>
      </w:r>
    </w:p>
    <w:p>
      <w:pPr>
        <w:ind w:left="0" w:right="0" w:firstLine="560"/>
        <w:spacing w:before="450" w:after="450" w:line="312" w:lineRule="auto"/>
      </w:pPr>
      <w:r>
        <w:rPr>
          <w:rFonts w:ascii="宋体" w:hAnsi="宋体" w:eastAsia="宋体" w:cs="宋体"/>
          <w:color w:val="000"/>
          <w:sz w:val="28"/>
          <w:szCs w:val="28"/>
        </w:rPr>
        <w:t xml:space="preserve">在学校的时候，一直希望能从事一个自由的职业，比如作家之类的，所以就通过关系到了一家报社实习，做了半年多记者。结果却发现自己喜欢的还是本专业———房地产，所以就很自然又进了这一行；因为实习期间对于社会关系把握的比较好，也因为1998年以后上海房地产市场一直发展很好，所以最初的事业都很顺利，几年时间，房子也买了，车子也买了。那个时候总觉得自己的人生大概就这样了吧。然而，不久之后因为一次重大的工作失误，工作也丢了，房子、车子也抵押了，整个人生立刻变得灰暗。很长一段时间，我无法振作。后来，在家人的鼓励下，我慢慢走出阴影，靠着良好的工作经验和能力，重回职场。挫折真的给人成长，自从那次后，我明白了分散风险的道理，目前除了房地产这个主业外，业余时间投投稿，写些自己喜欢的东西，也是增加收入的一个来源。马上30岁了，我更确切地明白一个道理：大智若愚，大巧若拙。</w:t>
      </w:r>
    </w:p>
    <w:p>
      <w:pPr>
        <w:ind w:left="0" w:right="0" w:firstLine="560"/>
        <w:spacing w:before="450" w:after="450" w:line="312" w:lineRule="auto"/>
      </w:pPr>
      <w:r>
        <w:rPr>
          <w:rFonts w:ascii="宋体" w:hAnsi="宋体" w:eastAsia="宋体" w:cs="宋体"/>
          <w:color w:val="000"/>
          <w:sz w:val="28"/>
          <w:szCs w:val="28"/>
        </w:rPr>
        <w:t xml:space="preserve">我看到公司的裁员名单上也有自己的名字的时候，离我30岁的生日还不到一个月。虽说惴惴不安地等了好久，但真的一纸通知下来，心里还是有说不出的酸甜苦辣。我的专业是行政管理，毕业以后，顺理成章地到了一家私营企业做起了总经理秘书，虽说工资不高，可活儿挺轻松，每天也就是打打字、处理处理杂事什么的，空下来看看英文，也没有人管自己。就这样忽忽地过了两年，转眼我英语六级也考出来了，这家小公司也呆腻了，凭着不错的英语功底我跳槽进了一家外企做前台，薪水也double了。</w:t>
      </w:r>
    </w:p>
    <w:p>
      <w:pPr>
        <w:ind w:left="0" w:right="0" w:firstLine="560"/>
        <w:spacing w:before="450" w:after="450" w:line="312" w:lineRule="auto"/>
      </w:pPr>
      <w:r>
        <w:rPr>
          <w:rFonts w:ascii="宋体" w:hAnsi="宋体" w:eastAsia="宋体" w:cs="宋体"/>
          <w:color w:val="000"/>
          <w:sz w:val="28"/>
          <w:szCs w:val="28"/>
        </w:rPr>
        <w:t xml:space="preserve">可就从进入那家外企开始，我渐渐地开始有了心理不平衡的感觉：看着公司同年龄的女孩子们，个个衣着光鲜，“的来的去”，又想想自己，就算再做个5年，也不过是一个一月两千多块的“老前台”。心有不甘，两年以后，我又跳到一家企业做了物流助理，薪水也不是很高，可想想未来的日子捧上了一个“金饭碗”，也还是值得的。</w:t>
      </w:r>
    </w:p>
    <w:p>
      <w:pPr>
        <w:ind w:left="0" w:right="0" w:firstLine="560"/>
        <w:spacing w:before="450" w:after="450" w:line="312" w:lineRule="auto"/>
      </w:pPr>
      <w:r>
        <w:rPr>
          <w:rFonts w:ascii="宋体" w:hAnsi="宋体" w:eastAsia="宋体" w:cs="宋体"/>
          <w:color w:val="000"/>
          <w:sz w:val="28"/>
          <w:szCs w:val="28"/>
        </w:rPr>
        <w:t xml:space="preserve">日子忽忽地过，又是一个两年，助理还是助理，主管也不见近期内有动我的意思。那时候我又熬不住了，冲动之下把工作辞掉———我相信，自己完全有能力去做一个主管。</w:t>
      </w:r>
    </w:p>
    <w:p>
      <w:pPr>
        <w:ind w:left="0" w:right="0" w:firstLine="560"/>
        <w:spacing w:before="450" w:after="450" w:line="312" w:lineRule="auto"/>
      </w:pPr>
      <w:r>
        <w:rPr>
          <w:rFonts w:ascii="宋体" w:hAnsi="宋体" w:eastAsia="宋体" w:cs="宋体"/>
          <w:color w:val="000"/>
          <w:sz w:val="28"/>
          <w:szCs w:val="28"/>
        </w:rPr>
        <w:t xml:space="preserve">可真的到了才市我才发现现状并非如此，稍微好一点的工作，都要求相关工作经验五年以上，像我这样的，再去做个助理，都不是人人都要，因为我的经验也太单薄了。没有办法，已经辞掉工作的我开始做起了“撒大网捞鱼”的事情，终于，在我辞职两个多月的时候，有一家公司让我去做人力资源助理，我想也没想，就答应了。</w:t>
      </w:r>
    </w:p>
    <w:p>
      <w:pPr>
        <w:ind w:left="0" w:right="0" w:firstLine="560"/>
        <w:spacing w:before="450" w:after="450" w:line="312" w:lineRule="auto"/>
      </w:pPr>
      <w:r>
        <w:rPr>
          <w:rFonts w:ascii="宋体" w:hAnsi="宋体" w:eastAsia="宋体" w:cs="宋体"/>
          <w:color w:val="000"/>
          <w:sz w:val="28"/>
          <w:szCs w:val="28"/>
        </w:rPr>
        <w:t xml:space="preserve">新工作其实并不难，也就交交四金，算算工资什么的，可就这个，我却捅了一个大漏子———在算工资时不小心多打了一个零，而这个员工恰恰已经办完离职手续了。多付的几万块钱要不回来，人力资源经理也被老板狠狠地训了一顿，并记一过。公司的经营状况本身不好，正好遇上裁员，裁员名单上也就“顺利成章”地有了我的名字，从新进公司到丢掉饭碗，总共还不到半年的时间。</w:t>
      </w:r>
    </w:p>
    <w:p>
      <w:pPr>
        <w:ind w:left="0" w:right="0" w:firstLine="560"/>
        <w:spacing w:before="450" w:after="450" w:line="312" w:lineRule="auto"/>
      </w:pPr>
      <w:r>
        <w:rPr>
          <w:rFonts w:ascii="宋体" w:hAnsi="宋体" w:eastAsia="宋体" w:cs="宋体"/>
          <w:color w:val="000"/>
          <w:sz w:val="28"/>
          <w:szCs w:val="28"/>
        </w:rPr>
        <w:t xml:space="preserve">大学一毕业，我就进了这家图书馆工作。虽然我也算是名牌大学毕业，但学的专业是历史，工作不好找，能到图书馆工作也算是不错的选择。坐在阅览室递递书牌这样的.悠闲工作是轮不上的，我就在仓库里拆包、验书，事情不多，我也乐得清闲，更大的好处就是可以看到新出的书，精神生活不至于太过落后。</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体育教师职业发展规划书篇十一</w:t>
      </w:r>
    </w:p>
    <w:p>
      <w:pPr>
        <w:ind w:left="0" w:right="0" w:firstLine="560"/>
        <w:spacing w:before="450" w:after="450" w:line="312" w:lineRule="auto"/>
      </w:pPr>
      <w:r>
        <w:rPr>
          <w:rFonts w:ascii="宋体" w:hAnsi="宋体" w:eastAsia="宋体" w:cs="宋体"/>
          <w:color w:val="000"/>
          <w:sz w:val="28"/>
          <w:szCs w:val="28"/>
        </w:rPr>
        <w:t xml:space="preserve">韩国留学职业发展规划解析。无论从教学水平、留学费用，还是职业发展前景来看，韩国对有意学设计的学生是较佳选择。韩国是亚洲乃至世界闻名的时尚之都，其服装、奢侈品设计专业都很出名，其设计有唯美的视觉感，尤其体现在细节上的神来之笔，备受世人青睐。专家称：申请这些设计专业，拥有一点画画的基础最好，但游戏专业是不需要美术基础的，它需要编程方面的知识。</w:t>
      </w:r>
    </w:p>
    <w:p>
      <w:pPr>
        <w:ind w:left="0" w:right="0" w:firstLine="560"/>
        <w:spacing w:before="450" w:after="450" w:line="312" w:lineRule="auto"/>
      </w:pPr>
      <w:r>
        <w:rPr>
          <w:rFonts w:ascii="宋体" w:hAnsi="宋体" w:eastAsia="宋体" w:cs="宋体"/>
          <w:color w:val="000"/>
          <w:sz w:val="28"/>
          <w:szCs w:val="28"/>
        </w:rPr>
        <w:t xml:space="preserve">此外，游戏设计等专业伴随着网络高速发展而壮大，据悉，中国未来5年内对该专业的人才缺口将高达数十万。父母都担心孩子沉迷游戏，殊不知游戏设计专业可以成为金饭碗。</w:t>
      </w:r>
    </w:p>
    <w:p>
      <w:pPr>
        <w:ind w:left="0" w:right="0" w:firstLine="560"/>
        <w:spacing w:before="450" w:after="450" w:line="312" w:lineRule="auto"/>
      </w:pPr>
      <w:r>
        <w:rPr>
          <w:rFonts w:ascii="宋体" w:hAnsi="宋体" w:eastAsia="宋体" w:cs="宋体"/>
          <w:color w:val="000"/>
          <w:sz w:val="28"/>
          <w:szCs w:val="28"/>
        </w:rPr>
        <w:t xml:space="preserve">韩国化妆与形象设计在亚洲上也引领着潮流。化妆与形象设计专业在韩国有本科四年和专科两年制的设置，但以专科或职业教育为主，这门专业包括的\'主干课程有：化妆造型、装扮艺术、美甲、美发造型、摄影、皮肤美容、首饰、时尚服饰设计等。这些课程相互协调构成一个整体，就是我们所谓装扮艺术的整体形象设计。</w:t>
      </w:r>
    </w:p>
    <w:p>
      <w:pPr>
        <w:ind w:left="0" w:right="0" w:firstLine="560"/>
        <w:spacing w:before="450" w:after="450" w:line="312" w:lineRule="auto"/>
      </w:pPr>
      <w:r>
        <w:rPr>
          <w:rFonts w:ascii="宋体" w:hAnsi="宋体" w:eastAsia="宋体" w:cs="宋体"/>
          <w:color w:val="000"/>
          <w:sz w:val="28"/>
          <w:szCs w:val="28"/>
        </w:rPr>
        <w:t xml:space="preserve">在韩国留学，每个中国学生均会获得40-60%学费奖学金，每年实际花费的学费和生活费用仅为4-6万元人民币，是艺术生留学性价比最高的国家。同时，韩国与中国一脉相传的文化渊源，更是使得中国留学生不仅在艺术创意和艺术审美等方面的感受与传达，更能符合中国的国情和大众审美，而且在生活方面也更适应和舒适，为努力学习提供了坚实的生活保障。</w:t>
      </w:r>
    </w:p>
    <w:p>
      <w:pPr>
        <w:ind w:left="0" w:right="0" w:firstLine="560"/>
        <w:spacing w:before="450" w:after="450" w:line="312" w:lineRule="auto"/>
      </w:pPr>
      <w:r>
        <w:rPr>
          <w:rFonts w:ascii="黑体" w:hAnsi="黑体" w:eastAsia="黑体" w:cs="黑体"/>
          <w:color w:val="000000"/>
          <w:sz w:val="34"/>
          <w:szCs w:val="34"/>
          <w:b w:val="1"/>
          <w:bCs w:val="1"/>
        </w:rPr>
        <w:t xml:space="preserve">体育教师职业发展规划书篇十二</w:t>
      </w:r>
    </w:p>
    <w:p>
      <w:pPr>
        <w:ind w:left="0" w:right="0" w:firstLine="560"/>
        <w:spacing w:before="450" w:after="450" w:line="312" w:lineRule="auto"/>
      </w:pPr>
      <w:r>
        <w:rPr>
          <w:rFonts w:ascii="宋体" w:hAnsi="宋体" w:eastAsia="宋体" w:cs="宋体"/>
          <w:color w:val="000"/>
          <w:sz w:val="28"/>
          <w:szCs w:val="28"/>
        </w:rPr>
        <w:t xml:space="preserve">1.职业兴趣：服务型，希望日后能在旅游服务方面工作。</w:t>
      </w:r>
    </w:p>
    <w:p>
      <w:pPr>
        <w:ind w:left="0" w:right="0" w:firstLine="560"/>
        <w:spacing w:before="450" w:after="450" w:line="312" w:lineRule="auto"/>
      </w:pPr>
      <w:r>
        <w:rPr>
          <w:rFonts w:ascii="宋体" w:hAnsi="宋体" w:eastAsia="宋体" w:cs="宋体"/>
          <w:color w:val="000"/>
          <w:sz w:val="28"/>
          <w:szCs w:val="28"/>
        </w:rPr>
        <w:t xml:space="preserve">2.职业能力：对工作和生活的态度始终积极向上，幽默乐观、吃苦耐劳的天性适合从事第三产业。</w:t>
      </w:r>
    </w:p>
    <w:p>
      <w:pPr>
        <w:ind w:left="0" w:right="0" w:firstLine="560"/>
        <w:spacing w:before="450" w:after="450" w:line="312" w:lineRule="auto"/>
      </w:pPr>
      <w:r>
        <w:rPr>
          <w:rFonts w:ascii="宋体" w:hAnsi="宋体" w:eastAsia="宋体" w:cs="宋体"/>
          <w:color w:val="000"/>
          <w:sz w:val="28"/>
          <w:szCs w:val="28"/>
        </w:rPr>
        <w:t xml:space="preserve">3.个人特质：喜欢相对自由、灵活的职业;做事细心主动;生活和工作态度积极向上;热情、勇敢;乐意终生学习。</w:t>
      </w:r>
    </w:p>
    <w:p>
      <w:pPr>
        <w:ind w:left="0" w:right="0" w:firstLine="560"/>
        <w:spacing w:before="450" w:after="450" w:line="312" w:lineRule="auto"/>
      </w:pPr>
      <w:r>
        <w:rPr>
          <w:rFonts w:ascii="宋体" w:hAnsi="宋体" w:eastAsia="宋体" w:cs="宋体"/>
          <w:color w:val="000"/>
          <w:sz w:val="28"/>
          <w:szCs w:val="28"/>
        </w:rPr>
        <w:t xml:space="preserve">4.职业价值观：基于个人学历和对生活品质的要求，会首先考虑起点要求不高，但发展空间大的职业。并且对所选择的职业要有能从中不断学习并获得新知识的机会，追求精神上的富足;最主要的，是将来能给父母一个安稳幸福的晚年生活，所以在某些时候会优先考虑家人的意愿。</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1)能力优势：积极向上的心态，吃苦耐劳的精神。在我擅长的地方我努力进取，不擅长的地方，我调整心态虚心求教。对生活总是抱着的热情，是一个计划性较强的人，并且会尽自己努力去实现目标。</w:t>
      </w:r>
    </w:p>
    <w:p>
      <w:pPr>
        <w:ind w:left="0" w:right="0" w:firstLine="560"/>
        <w:spacing w:before="450" w:after="450" w:line="312" w:lineRule="auto"/>
      </w:pPr>
      <w:r>
        <w:rPr>
          <w:rFonts w:ascii="宋体" w:hAnsi="宋体" w:eastAsia="宋体" w:cs="宋体"/>
          <w:color w:val="000"/>
          <w:sz w:val="28"/>
          <w:szCs w:val="28"/>
        </w:rPr>
        <w:t xml:space="preserve">2)能力劣势：在人际关系上有所欠缺，有时做事方式欠考虑;控制欲较强，有时会忽略他人想法;记性差，逻辑推理和分析能力差。</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有明确职业兴趣及就业方向，有一定的能力优势，但是也有一定的能力劣势，优势条件我会继续保持，针对弱势我会在生活中慢慢改变，在生活的细节上作出努力。比如多听取他人建议、多看名著杂志、向身边优秀的人学习。</w:t>
      </w:r>
    </w:p>
    <w:p>
      <w:pPr>
        <w:ind w:left="0" w:right="0" w:firstLine="560"/>
        <w:spacing w:before="450" w:after="450" w:line="312" w:lineRule="auto"/>
      </w:pPr>
      <w:r>
        <w:rPr>
          <w:rFonts w:ascii="宋体" w:hAnsi="宋体" w:eastAsia="宋体" w:cs="宋体"/>
          <w:color w:val="000"/>
          <w:sz w:val="28"/>
          <w:szCs w:val="28"/>
        </w:rPr>
        <w:t xml:space="preserve">二、条件分析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中成员较多，经济压力相对比较大，但父母非常勤劳顾家，所以家中气氛和睦，轻松快乐的氛围使得我成长为一个积极向上、活泼开朗的人。父母相对于同龄人更加辛苦，所以我很心疼他们，目前我人生中的奋斗动力就是我的家人。</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我就读于长沙民政职业技术学院，虽然只是一个专科院校，但是校内教学设备齐全先进、师资力量雄厚、校园环境优美、就业率与本科院校相比也毫不逊色，总的来说，学校提供的条件十分优越。</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但现在社会对专业型人才需求越来越大，政府和社会开展的人才招聘活动也越来越大型、健全，我们每个求职者应该从自身出发，学好技能。</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市场营销是一个在上世纪七八十年代才从国外引进的专业，发展还不成熟，人才需求的缺口还很大。</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随着当代经济的不断发展，市场机制的不断完善，市场营销成为职业发展前景中最为广阔的行业之一。我国社会主义市场机制的经济政策也在推动着这个行业的发展前进。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我根据自己的职业兴趣和个人能力，最终开一家旅游项目公司。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2025-01-16T05:58:44+08:00</dcterms:created>
  <dcterms:modified xsi:type="dcterms:W3CDTF">2025-01-16T05:58:44+08:00</dcterms:modified>
</cp:coreProperties>
</file>

<file path=docProps/custom.xml><?xml version="1.0" encoding="utf-8"?>
<Properties xmlns="http://schemas.openxmlformats.org/officeDocument/2006/custom-properties" xmlns:vt="http://schemas.openxmlformats.org/officeDocument/2006/docPropsVTypes"/>
</file>