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家的演讲稿三分钟(精选9篇)</w:t>
      </w:r>
      <w:bookmarkEnd w:id="1"/>
    </w:p>
    <w:p>
      <w:pPr>
        <w:jc w:val="center"/>
        <w:spacing w:before="0" w:after="450"/>
      </w:pPr>
      <w:r>
        <w:rPr>
          <w:rFonts w:ascii="Arial" w:hAnsi="Arial" w:eastAsia="Arial" w:cs="Arial"/>
          <w:color w:val="999999"/>
          <w:sz w:val="20"/>
          <w:szCs w:val="20"/>
        </w:rPr>
        <w:t xml:space="preserve">来源：网络  作者：心旷神怡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家的演讲稿三分钟篇一尊敬的领导...</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家的演讲稿三分钟篇一</w:t>
      </w:r>
    </w:p>
    <w:p>
      <w:pPr>
        <w:ind w:left="0" w:right="0" w:firstLine="560"/>
        <w:spacing w:before="450" w:after="450" w:line="312" w:lineRule="auto"/>
      </w:pPr>
      <w:r>
        <w:rPr>
          <w:rFonts w:ascii="宋体" w:hAnsi="宋体" w:eastAsia="宋体" w:cs="宋体"/>
          <w:color w:val="000"/>
          <w:sz w:val="28"/>
          <w:szCs w:val="28"/>
        </w:rPr>
        <w:t xml:space="preserve">尊敬的领导和老师们，家长们，大家好！今天我很荣幸能够与大家分享我的家访体验和心得。在这个过程中，我受到了许多家长的支持和帮助，我更深刻地理解了家校合作的重要性。这对我们教育事业的发展、学生的全面成长都有重要影响。</w:t>
      </w:r>
    </w:p>
    <w:p>
      <w:pPr>
        <w:ind w:left="0" w:right="0" w:firstLine="560"/>
        <w:spacing w:before="450" w:after="450" w:line="312" w:lineRule="auto"/>
      </w:pPr>
      <w:r>
        <w:rPr>
          <w:rFonts w:ascii="宋体" w:hAnsi="宋体" w:eastAsia="宋体" w:cs="宋体"/>
          <w:color w:val="000"/>
          <w:sz w:val="28"/>
          <w:szCs w:val="28"/>
        </w:rPr>
        <w:t xml:space="preserve">第二段：家访的意义</w:t>
      </w:r>
    </w:p>
    <w:p>
      <w:pPr>
        <w:ind w:left="0" w:right="0" w:firstLine="560"/>
        <w:spacing w:before="450" w:after="450" w:line="312" w:lineRule="auto"/>
      </w:pPr>
      <w:r>
        <w:rPr>
          <w:rFonts w:ascii="宋体" w:hAnsi="宋体" w:eastAsia="宋体" w:cs="宋体"/>
          <w:color w:val="000"/>
          <w:sz w:val="28"/>
          <w:szCs w:val="28"/>
        </w:rPr>
        <w:t xml:space="preserve">家访是学校教育管理的必要内容和形式之一。它不仅是加强家校沟通的载体，更是了解学生家庭环境和学生个性发展的渠道。家访能够让老师更好地了解学生，通过与家长的交流与互动，更好地发现和解决问题，制定更为合理和个性化的教育计划，让每一个孩子在学校得到全面、平等、有效的发展，并让家长更加了解学校的教育理念和教育工作，进一步增强对学校的信任和支持。</w:t>
      </w:r>
    </w:p>
    <w:p>
      <w:pPr>
        <w:ind w:left="0" w:right="0" w:firstLine="560"/>
        <w:spacing w:before="450" w:after="450" w:line="312" w:lineRule="auto"/>
      </w:pPr>
      <w:r>
        <w:rPr>
          <w:rFonts w:ascii="宋体" w:hAnsi="宋体" w:eastAsia="宋体" w:cs="宋体"/>
          <w:color w:val="000"/>
          <w:sz w:val="28"/>
          <w:szCs w:val="28"/>
        </w:rPr>
        <w:t xml:space="preserve">第三段：家访的经验</w:t>
      </w:r>
    </w:p>
    <w:p>
      <w:pPr>
        <w:ind w:left="0" w:right="0" w:firstLine="560"/>
        <w:spacing w:before="450" w:after="450" w:line="312" w:lineRule="auto"/>
      </w:pPr>
      <w:r>
        <w:rPr>
          <w:rFonts w:ascii="宋体" w:hAnsi="宋体" w:eastAsia="宋体" w:cs="宋体"/>
          <w:color w:val="000"/>
          <w:sz w:val="28"/>
          <w:szCs w:val="28"/>
        </w:rPr>
        <w:t xml:space="preserve">在家访的过程中，我结识了许多优秀的家庭和孩子们。其中有一次家访让我印象深刻：我到了一位学生家，发现他父亲身体有些不适，于是我和学生一起为他倒了一杯热水，询问身体情况，也与他们家庭成员来了一次近路的“心理沟通”，让学生感受到家庭成员的关爱和关心，与学生建立了更深入的联系，同时也表现出了学校对学生和家长的关注和关切。</w:t>
      </w:r>
    </w:p>
    <w:p>
      <w:pPr>
        <w:ind w:left="0" w:right="0" w:firstLine="560"/>
        <w:spacing w:before="450" w:after="450" w:line="312" w:lineRule="auto"/>
      </w:pPr>
      <w:r>
        <w:rPr>
          <w:rFonts w:ascii="宋体" w:hAnsi="宋体" w:eastAsia="宋体" w:cs="宋体"/>
          <w:color w:val="000"/>
          <w:sz w:val="28"/>
          <w:szCs w:val="28"/>
        </w:rPr>
        <w:t xml:space="preserve">第四段：家访的价值</w:t>
      </w:r>
    </w:p>
    <w:p>
      <w:pPr>
        <w:ind w:left="0" w:right="0" w:firstLine="560"/>
        <w:spacing w:before="450" w:after="450" w:line="312" w:lineRule="auto"/>
      </w:pPr>
      <w:r>
        <w:rPr>
          <w:rFonts w:ascii="宋体" w:hAnsi="宋体" w:eastAsia="宋体" w:cs="宋体"/>
          <w:color w:val="000"/>
          <w:sz w:val="28"/>
          <w:szCs w:val="28"/>
        </w:rPr>
        <w:t xml:space="preserve">家访是加强家校沟通的重要手段，通过对个案的了解，让学生的发展更加个性化和科学化，问题可更好地解决，更好地推进教育管理工作。如此，让学校管理不再是孤立的行为，而转化为家校共同协同的工作，真正实现学校的价值和教育目标。从而，家访促进了家校之间的沟通交流，增强了教育合作，培养了学生积极向上的心态和特长，提高了学校教育服务的质量和广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这个时代，家访是一个不可或缺的环节。对于学校、家长和学生而言，家访都有着无限的价值和意义。我深信，在家长、学校和教育管理的合作支持下，我们一定能够让每个孩子都能够全面发展、越来越聪明、越来越健康！让我们携手合作，共同努力，为学生的未来持续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有船来，就必须修建属于自己的码头。要想成功，就必须通过自己的努力。“闻鸡起舞早耕耘，天道酬勤有志人。”上天会按每个人的付出给予回报，唯有努力才能抓住机遇。只有立足于当下克服浮躁才能成功。</w:t>
      </w:r>
    </w:p>
    <w:p>
      <w:pPr>
        <w:ind w:left="0" w:right="0" w:firstLine="560"/>
        <w:spacing w:before="450" w:after="450" w:line="312" w:lineRule="auto"/>
      </w:pPr>
      <w:r>
        <w:rPr>
          <w:rFonts w:ascii="宋体" w:hAnsi="宋体" w:eastAsia="宋体" w:cs="宋体"/>
          <w:color w:val="000"/>
          <w:sz w:val="28"/>
          <w:szCs w:val="28"/>
        </w:rPr>
        <w:t xml:space="preserve">任何一件事在你执行前都是从零开始的，可以有参照，但绝无现成。创业就是一个再好不过的例子了。阿里巴巴的创始人马云想必也是家喻户晓令人刮目相看了。但是马云在创立阿里巴巴前却是一名英语教师，本来英语说不标准的他当一名教师时常常被人讥笑和嘲讽。可是他可没有在意这些，善于观察生活的他抓住互联网发展的机遇开始自己的创业。同样的例子还有腾讯的创始人马化腾。他们都是善于观察抓住了机遇才能成功。</w:t>
      </w:r>
    </w:p>
    <w:p>
      <w:pPr>
        <w:ind w:left="0" w:right="0" w:firstLine="560"/>
        <w:spacing w:before="450" w:after="450" w:line="312" w:lineRule="auto"/>
      </w:pPr>
      <w:r>
        <w:rPr>
          <w:rFonts w:ascii="宋体" w:hAnsi="宋体" w:eastAsia="宋体" w:cs="宋体"/>
          <w:color w:val="000"/>
          <w:sz w:val="28"/>
          <w:szCs w:val="28"/>
        </w:rPr>
        <w:t xml:space="preserve">成功并不是一时半就成功的，要有水滴石穿的决心与毅力才能厚积薄发。伟大的社会主义理论家马克思为了完成他的《资本论》废寝忘食的在图书馆查阅</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家的演讲稿三分钟篇三</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家的演讲稿三分钟篇七</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无论是贫穷还是富有，无论是貌若天仙，还是相貌平平，只要你昂起头来，快乐会使你变得可爱——人人都喜欢的那种可爱。下面是由本站为大家整理的课前三分钟的演讲稿范文，欢迎参考。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家的演讲稿三分钟篇八</w:t>
      </w:r>
    </w:p>
    <w:p>
      <w:pPr>
        <w:ind w:left="0" w:right="0" w:firstLine="560"/>
        <w:spacing w:before="450" w:after="450" w:line="312" w:lineRule="auto"/>
      </w:pPr>
      <w:r>
        <w:rPr>
          <w:rFonts w:ascii="宋体" w:hAnsi="宋体" w:eastAsia="宋体" w:cs="宋体"/>
          <w:color w:val="000"/>
          <w:sz w:val="28"/>
          <w:szCs w:val="28"/>
        </w:rPr>
        <w:t xml:space="preserve">尊敬的评委、亲爱的听众，大家好！我今天的演讲主题是征信。征信作为金融领域中至关重要的一项服务，几乎涉及到我们的日常生活的方方面面。正因如此，我深入研究征信信息管理，了解了征信对我们的意义和重要性，总结出了一些自己的体会和思考，今天我想分享给大家。</w:t>
      </w:r>
    </w:p>
    <w:p>
      <w:pPr>
        <w:ind w:left="0" w:right="0" w:firstLine="560"/>
        <w:spacing w:before="450" w:after="450" w:line="312" w:lineRule="auto"/>
      </w:pPr>
      <w:r>
        <w:rPr>
          <w:rFonts w:ascii="宋体" w:hAnsi="宋体" w:eastAsia="宋体" w:cs="宋体"/>
          <w:color w:val="000"/>
          <w:sz w:val="28"/>
          <w:szCs w:val="28"/>
        </w:rPr>
        <w:t xml:space="preserve">第二段：征信的定义和意义</w:t>
      </w:r>
    </w:p>
    <w:p>
      <w:pPr>
        <w:ind w:left="0" w:right="0" w:firstLine="560"/>
        <w:spacing w:before="450" w:after="450" w:line="312" w:lineRule="auto"/>
      </w:pPr>
      <w:r>
        <w:rPr>
          <w:rFonts w:ascii="宋体" w:hAnsi="宋体" w:eastAsia="宋体" w:cs="宋体"/>
          <w:color w:val="000"/>
          <w:sz w:val="28"/>
          <w:szCs w:val="28"/>
        </w:rPr>
        <w:t xml:space="preserve">那么，什么是征信？简单来说，征信是指经过银行、信用卡公司等金融机构的授权，由专业的征信机构所收集记录的与个人信用有关的信息。它主要包含个人的信用等级、信用记录、还款记录、欠款以及借贷信息等。征信的意义不言而喻，在我们的日常生活中，征信记录与我们的金融生活息息相关，申请信用卡、贷款、购房、租房等，都会涉及到征信的问题。</w:t>
      </w:r>
    </w:p>
    <w:p>
      <w:pPr>
        <w:ind w:left="0" w:right="0" w:firstLine="560"/>
        <w:spacing w:before="450" w:after="450" w:line="312" w:lineRule="auto"/>
      </w:pPr>
      <w:r>
        <w:rPr>
          <w:rFonts w:ascii="宋体" w:hAnsi="宋体" w:eastAsia="宋体" w:cs="宋体"/>
          <w:color w:val="000"/>
          <w:sz w:val="28"/>
          <w:szCs w:val="28"/>
        </w:rPr>
        <w:t xml:space="preserve">第三段：征信的影响因素和重要性</w:t>
      </w:r>
    </w:p>
    <w:p>
      <w:pPr>
        <w:ind w:left="0" w:right="0" w:firstLine="560"/>
        <w:spacing w:before="450" w:after="450" w:line="312" w:lineRule="auto"/>
      </w:pPr>
      <w:r>
        <w:rPr>
          <w:rFonts w:ascii="宋体" w:hAnsi="宋体" w:eastAsia="宋体" w:cs="宋体"/>
          <w:color w:val="000"/>
          <w:sz w:val="28"/>
          <w:szCs w:val="28"/>
        </w:rPr>
        <w:t xml:space="preserve">那么，我们的征信如何得出呢？有不少人认为，征信就是一份简单的信用档案，是按照照片、个人资料、电话号码、地址等个人基本信息以及贷款记录、信用卡记录、欠款记录等因素来评估的。但是实际上，征信不仅仅是这样。市场上每个征信机构都有自己的评分模型，常见的主要因素包括信用卡账户管理、信用卡使用情况、贷款还款记录和债务负担、法律纠纷等。因此，每个人的征信结果都是不一样的。因此，保持良好的征信记录至关重要。一个良好的征信记录可以为我们带来无数的好处，例如更好的利率，更多可获得的借款金额和更高的信用额度等等。而一旦失信，则可能面临额度减少、利率提高、进入黑名单等重大后果。</w:t>
      </w:r>
    </w:p>
    <w:p>
      <w:pPr>
        <w:ind w:left="0" w:right="0" w:firstLine="560"/>
        <w:spacing w:before="450" w:after="450" w:line="312" w:lineRule="auto"/>
      </w:pPr>
      <w:r>
        <w:rPr>
          <w:rFonts w:ascii="宋体" w:hAnsi="宋体" w:eastAsia="宋体" w:cs="宋体"/>
          <w:color w:val="000"/>
          <w:sz w:val="28"/>
          <w:szCs w:val="28"/>
        </w:rPr>
        <w:t xml:space="preserve">第四段：建立良好的征信记录</w:t>
      </w:r>
    </w:p>
    <w:p>
      <w:pPr>
        <w:ind w:left="0" w:right="0" w:firstLine="560"/>
        <w:spacing w:before="450" w:after="450" w:line="312" w:lineRule="auto"/>
      </w:pPr>
      <w:r>
        <w:rPr>
          <w:rFonts w:ascii="宋体" w:hAnsi="宋体" w:eastAsia="宋体" w:cs="宋体"/>
          <w:color w:val="000"/>
          <w:sz w:val="28"/>
          <w:szCs w:val="28"/>
        </w:rPr>
        <w:t xml:space="preserve">那么，怎样才能够保持良好的征信记录呢？首先，我们需要认真审视自己的日常生活，保持良好的还款习惯，养成约定俗成、遵纪守法、爱护信用良好的信用风格。此外，提高自身的金融素质和意识，对于相关的法律法规和市场细则要有所了解和掌握，这样才能真正保障我们的资产安全以及信用记录的良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尊敬的评委、亲爱的听众，从今天的演讲中，我们了解了什么是征信，征信的意义和影响因素，以及保持良好的征信记录所需要注意的事项。综上所述，征信是金融领域中不可或缺的一环，而建立良好的征信记录则是保护自身资产安全和促进自身发展的重要保障。让我们共同努力，共建公平安全、诚实守信的金融生态环境！</w:t>
      </w:r>
    </w:p>
    <w:p>
      <w:pPr>
        <w:ind w:left="0" w:right="0" w:firstLine="560"/>
        <w:spacing w:before="450" w:after="450" w:line="312" w:lineRule="auto"/>
      </w:pPr>
      <w:r>
        <w:rPr>
          <w:rFonts w:ascii="黑体" w:hAnsi="黑体" w:eastAsia="黑体" w:cs="黑体"/>
          <w:color w:val="000000"/>
          <w:sz w:val="34"/>
          <w:szCs w:val="34"/>
          <w:b w:val="1"/>
          <w:bCs w:val="1"/>
        </w:rPr>
        <w:t xml:space="preserve">家的演讲稿三分钟篇九</w:t>
      </w:r>
    </w:p>
    <w:p>
      <w:pPr>
        <w:ind w:left="0" w:right="0" w:firstLine="560"/>
        <w:spacing w:before="450" w:after="450" w:line="312" w:lineRule="auto"/>
      </w:pPr>
      <w:r>
        <w:rPr>
          <w:rFonts w:ascii="宋体" w:hAnsi="宋体" w:eastAsia="宋体" w:cs="宋体"/>
          <w:color w:val="000"/>
          <w:sz w:val="28"/>
          <w:szCs w:val="28"/>
        </w:rPr>
        <w:t xml:space="preserve">从儿时的牙牙学语到此刻的辩论辟谈，晃晃而悠的时间，在日新月异中流逝，消散。可梦想却在这摸不着的淡忘中扬起风帆。有位哲人说过：“梦里走过许多路，醒来却还是在床。”他形象的告诉我们一个道理：人不能躺在虚幻式的梦想中生活，在梦想中等待新的开始不仅遥遥无期，甚至连已经拥有的也会失去。朋友们，你们是否也在虚幻式的梦想中徘徊呢？人的一生要有所追求，要有属于自己的人生梦想，人生目标。前人说得好：有志者立长志，无知之人常立志。那些无志之人将自己的蓝图构画的十分完美，但却不付诸行动，不去努力，或者只是三分钟热血，那么最终也只能使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儿童时代，步入了少年，今天的我们充满力量，充满志向，充满希望。如今，我们有必要去好好规划一下我们的人生，为自己，为父母，为我们明天的生活去努力，去奋斗。别再犹豫，别在徘徊，时光在流逝，青春就在我们手中，抓住这短暂即逝的光阴，珍惜这来之不易的生活，为生活，为梦想去拼上一拼！</w:t>
      </w:r>
    </w:p>
    <w:p>
      <w:pPr>
        <w:ind w:left="0" w:right="0" w:firstLine="560"/>
        <w:spacing w:before="450" w:after="450" w:line="312" w:lineRule="auto"/>
      </w:pPr>
      <w:r>
        <w:rPr>
          <w:rFonts w:ascii="宋体" w:hAnsi="宋体" w:eastAsia="宋体" w:cs="宋体"/>
          <w:color w:val="000"/>
          <w:sz w:val="28"/>
          <w:szCs w:val="28"/>
        </w:rPr>
        <w:t xml:space="preserve">列夫托尔斯泰把人生的梦想分成一辈子的梦想，一个阶段的梦想，一年的梦想，甚至一天，一小时，一分钟的梦想。如果我们也能按照这样的模式去规划我们的梦想，每天进步一点，那么你会以最短的时间，最高的效率实现你的目标，实现你的梦想。但是，要知道机会永远是留给有准备的人的。的确，青春是资本，但是如果你不懂得珍惜，不去把握，时不待人，稍纵即逝，终将一事无成。我们的人生只有一次，青春只有一次，它禁不起挥霍，它终将逝去。人生就如同一个坐标，时间是纵轴，梦想就是横轴，人生的目标就在这个坐标中移动，不要怕输，青春是永不服输的，只要你去行动，只要你肯努力，梦想终究会实现！</w:t>
      </w:r>
    </w:p>
    <w:p>
      <w:pPr>
        <w:ind w:left="0" w:right="0" w:firstLine="560"/>
        <w:spacing w:before="450" w:after="450" w:line="312" w:lineRule="auto"/>
      </w:pPr>
      <w:r>
        <w:rPr>
          <w:rFonts w:ascii="宋体" w:hAnsi="宋体" w:eastAsia="宋体" w:cs="宋体"/>
          <w:color w:val="000"/>
          <w:sz w:val="28"/>
          <w:szCs w:val="28"/>
        </w:rPr>
        <w:t xml:space="preserve">在自己的世界里，到底什么才是你的梦想呢？梦想不能说，会破；梦想不能碰，会痛；梦想不在前方，在以往；梦想不在水面，而在深处埋藏；有时候梦想不是物质，而是精神；有时候梦想不是炫耀，而是远离尘嚣；有时候梦想不是为了自己，而是心中所想到的人；有时候梦想不是生前，而是生后；曲终了，人散了，梦想就出现了；酒醒了，心碎了，梦想就清晰了；坚持了，熬过了，梦想就实现了；去过了，看见了，梦想就放大了；梦想不是回忆，是努力，是努力了创造活着的意义；梦想不是忍受是怒吼，是决定在明天不等待；梦想不是服输，而是挣扎，然后活得更潇洒；梦想不是保守，而是愿意付出任何代价，然后分享给大家；原来梦想不是孝顺，而是有时间去陪伴；原来梦想不是溺爱，而是有能力去关怀；原来梦想不是争辩，而是会心一笑；原来梦想不是来自光明的动力，而是常常来自于阴沉的激励。</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受风雨的洗礼；流星放弃生命，只愿瞬间永恒，宁可付出沉重的代价。梦想，一旦付诸行动，就会变得无比精彩。人生道路漫长，也有铺满鲜花的日子，也有阴雨连绵的时候，有掌声环绕的日子，也有独自一人寂寞的时候，当我们不可避免地遇到挫折和困惑，走到人生的低谷，我们唯一的办法就是调整好自己的心态，坚持自己的梦想与信念，继续向前走。林肯说过：“每个人都应该坚韧不拔，百折不挠，勇往直前的使命感，努力拼搏是每个人的责任，对于这样的责任感，我们应该怀有一种舍我其谁的耐心，毅力与信念。</w:t>
      </w:r>
    </w:p>
    <w:p>
      <w:pPr>
        <w:ind w:left="0" w:right="0" w:firstLine="560"/>
        <w:spacing w:before="450" w:after="450" w:line="312" w:lineRule="auto"/>
      </w:pPr>
      <w:r>
        <w:rPr>
          <w:rFonts w:ascii="宋体" w:hAnsi="宋体" w:eastAsia="宋体" w:cs="宋体"/>
          <w:color w:val="000"/>
          <w:sz w:val="28"/>
          <w:szCs w:val="28"/>
        </w:rPr>
        <w:t xml:space="preserve">海阔任鱼跃，天高任鸟飞。每个人都怀揣着属于自己的梦想。然而，什么是梦？什么又是梦想？梦是期待，而梦想是坚强——是你把飘渺的梦坚持作为自己梦想的勇气与执着，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以为我们的青春岁月充满奇迹，我们心中大大小小的梦在生活中的每一个角落里弥漫芬芳。亲爱的`朋友们，回眸自己的一路成长，还记得每一个梦想带来的悸动吗？让梦想从心灵起飞，让梦想在岁月的海洋中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2025-01-16T11:16:13+08:00</dcterms:created>
  <dcterms:modified xsi:type="dcterms:W3CDTF">2025-01-16T11:16:13+08:00</dcterms:modified>
</cp:coreProperties>
</file>

<file path=docProps/custom.xml><?xml version="1.0" encoding="utf-8"?>
<Properties xmlns="http://schemas.openxmlformats.org/officeDocument/2006/custom-properties" xmlns:vt="http://schemas.openxmlformats.org/officeDocument/2006/docPropsVTypes"/>
</file>