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最新语文教师及班主任的述职报告(大全11篇)</w:t>
      </w:r>
      <w:bookmarkEnd w:id="1"/>
    </w:p>
    <w:p>
      <w:pPr>
        <w:jc w:val="center"/>
        <w:spacing w:before="0" w:after="450"/>
      </w:pPr>
      <w:r>
        <w:rPr>
          <w:rFonts w:ascii="Arial" w:hAnsi="Arial" w:eastAsia="Arial" w:cs="Arial"/>
          <w:color w:val="999999"/>
          <w:sz w:val="20"/>
          <w:szCs w:val="20"/>
        </w:rPr>
        <w:t xml:space="preserve">来源：网络  作者：诗酒琴音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带来的优秀报告范文，希望大家能够喜欢!语文教师及班主任的述职报告篇一本学期工作即将结束，为了发扬成绩，改正缺点，以励再战，现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语文教师及班主任的述职报告篇一</w:t>
      </w:r>
    </w:p>
    <w:p>
      <w:pPr>
        <w:ind w:left="0" w:right="0" w:firstLine="560"/>
        <w:spacing w:before="450" w:after="450" w:line="312" w:lineRule="auto"/>
      </w:pPr>
      <w:r>
        <w:rPr>
          <w:rFonts w:ascii="宋体" w:hAnsi="宋体" w:eastAsia="宋体" w:cs="宋体"/>
          <w:color w:val="000"/>
          <w:sz w:val="28"/>
          <w:szCs w:val="28"/>
        </w:rPr>
        <w:t xml:space="preserve">本学期工作即将结束，为了发扬成绩，改正缺点，以励再战，现将本学期班主任工作谈谈自己的体会。</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x的。例如每一天早到校巡视教室，先看看学生有没有到齐，遇到天冷或天热的时候，照料同学们衣服穿得是否适宜，早上是否都吃过了早餐，各种学习用具都是否带齐了。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班干部决定的。小班干部对班群众有着\"以点带面\"和\"以面带面\"的作用，我称他们是\"班主任的左右手。\"所以唯有慎重地选拔和培养班干部队伍，班主任工作才能逐渐从繁重走向简单与简单。当选的班干部应具有较强的号召力和自我管理潜力。班干部队伍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以点带面\";其三，培养小组之间团结协作的精神，要能够透过小组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训练能够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四、善于做学困生的转化工作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学困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在本学期的班级工作中，我确实取得了一些成绩。但我深深的明白，这些成绩的取得离不开学校领导对我的大力支持和帮忙，我必须会继续努力把工作做的更好!我汇报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宋体" w:hAnsi="宋体" w:eastAsia="宋体" w:cs="宋体"/>
          <w:color w:val="000"/>
          <w:sz w:val="28"/>
          <w:szCs w:val="28"/>
        </w:rPr>
        <w:t xml:space="preserve">班主任及语文教师述职报告4</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我就任中学二级以来，起初从事地理教学工作，后来一直从事语文教学工作，并从xx年10月起至今担任班主任工作，下面对自己近几年的工作做一回顾。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可以说是语文教学不断改革和探索的几年，在这种教学思想指导下，我也努力探索，虚心请教，大胆尝试，结合学生实际，逐渐摸索出一套适合自己教学的方法。并用一些煽动性的语言，调动学生上课参与的积极性，尽量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第一届学生语文成绩，在中考中取得了可喜的成绩，优秀率全县排名第二，只有一名学生不及格。这让我体会到了成功的乐趣。从而更加坚定了我的信念。目前所教这届学生，尽管素质很差，但我也不放弃任何一个学生，结合他们实际，采用车轮战术，狠抓基础知识，一遍遍磨，次数多了，学生自然会有一定的印象，因此在考试或抽测中，基础知识失分较小，个别学生成绩不断进步，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积极主动参加县里或学校组织的教研活动，在学校的大力支持下，积极参加外出学习，做好记录，积累经验，勇于登台亮相。在xx年基本功竞赛。本学期教师携手杯竞赛，以及局里点名听课教学活动中，我都是积极踊跃参加。为了学校的荣誉，为了提高自身的教学能力，我高度重视这些活动，珍惜这些难得的机会，全力以赴，积极认真准备，查阅大量资料，钻研教材，绞尽脑汁，认真备课。由于一些客观原因，尽管没有取得名次，但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快乐地度过在学校的每一天，即教书又育人，关键是学会如何做人。这是我工作的重点，本学期刚开学初，由于刚合班的原因，两班学生在思想、性格等方面存在差异，并且个别学生之间原本有一些小矛盾，因此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有时弄得自己下不来台。我发现这种方法批评学生即使表面上服气了，但实际心里并没有服气，只是摄于你班主任的威严，后来在学校领导的大力支持下，在家长的配合下，经过不断反思和探索，摸索出一些行之有效的招术，软硬兼施，捕捉每一名学生身上的闪光点，即使是一小的闪光点，都及时肯定鼓励，抓住典型，杀一警百。在他们生活和学习遇到困难的时候，尽自己所能，多给他们一丝关爱，通过以上一些教育方法，班级原来的.散、差，逐渐有所改变。由于学生的自控力差，在前一阵流感期间，有些学生趁机装病，蒙骗教师，由于请假的较多，班级又有些散乱。由此看出作为一名班主任，时刻不能放松对学生的思想教育，我想作为一名班主任难，作为现在二年级的班主任真是更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3、学生没有形成良好的学习习惯，只是一种被动的学习局面。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语文教师及班主任的述职报告篇三</w:t>
      </w:r>
    </w:p>
    <w:p>
      <w:pPr>
        <w:ind w:left="0" w:right="0" w:firstLine="560"/>
        <w:spacing w:before="450" w:after="450" w:line="312" w:lineRule="auto"/>
      </w:pPr>
      <w:r>
        <w:rPr>
          <w:rFonts w:ascii="宋体" w:hAnsi="宋体" w:eastAsia="宋体" w:cs="宋体"/>
          <w:color w:val="000"/>
          <w:sz w:val="28"/>
          <w:szCs w:val="28"/>
        </w:rPr>
        <w:t xml:space="preserve">尊敬的____学校领导：</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班主任及语文教师述职报告5</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语文教师及班主任的述职报告篇四</w:t>
      </w:r>
    </w:p>
    <w:p>
      <w:pPr>
        <w:ind w:left="0" w:right="0" w:firstLine="560"/>
        <w:spacing w:before="450" w:after="450" w:line="312" w:lineRule="auto"/>
      </w:pPr>
      <w:r>
        <w:rPr>
          <w:rFonts w:ascii="宋体" w:hAnsi="宋体" w:eastAsia="宋体" w:cs="宋体"/>
          <w:color w:val="000"/>
          <w:sz w:val="28"/>
          <w:szCs w:val="28"/>
        </w:rPr>
        <w:t xml:space="preserve">自工作至今，我一直担任语文教学工作和班主任工作。作为一名青年教师，我服从领导分配，严格要求自己在规定的时间里完成规定的工作任务，在有限的时间内做有效的事情。积极参加学校的各类政治学习，并认真记录，及时反馈，努力提高自己的思想觉悟，不断地完善自我。坚持高出勤，力争做到小事不请假，大事不误课。能认真备课，每堂课都在课前做好充分的准备，特别是接受能力较差的学生，在备课时先想到他们。增强上课技能，提高教学质量，在课堂上注意调动学生的积极性，注意精讲精练，虚心请教其他老师，精心设计作业提高作业的含金量；布置作业做到精练，有针对性，有层次性。在教学上我一直努力钻研，使自己的课堂教学有所提高。</w:t>
      </w:r>
    </w:p>
    <w:p>
      <w:pPr>
        <w:ind w:left="0" w:right="0" w:firstLine="560"/>
        <w:spacing w:before="450" w:after="450" w:line="312" w:lineRule="auto"/>
      </w:pPr>
      <w:r>
        <w:rPr>
          <w:rFonts w:ascii="宋体" w:hAnsi="宋体" w:eastAsia="宋体" w:cs="宋体"/>
          <w:color w:val="000"/>
          <w:sz w:val="28"/>
          <w:szCs w:val="28"/>
        </w:rPr>
        <w:t xml:space="preserve">作为一名低段班主任，工作是细琐而又忙碌的，再加上现在独生子女很多，孩子们有的任性、有的顽皮，给教学工作带来了一定的麻烦。新学期开始前，我还没有拿到学生名单，就已经有不少家长通过各种渠道打招呼，想要多照顾孩子一些。对于这样一个“太子班”，在平时的教学中，我极力做到对每一个孩子一视同仁，不偏袒，不放弃。善待每个孩子，用真诚去关心、关爱每一个孩子。对于后进生，我也从来不歧视或放弃他们，而是用心去发现他们身上的闪光点，激励他们一点一点的完善自己。同时，在班级中也发挥优秀学生的榜样作用，对后进生进行耐心的辅导，尽量不使一个学生掉队。</w:t>
      </w:r>
    </w:p>
    <w:p>
      <w:pPr>
        <w:ind w:left="0" w:right="0" w:firstLine="560"/>
        <w:spacing w:before="450" w:after="450" w:line="312" w:lineRule="auto"/>
      </w:pPr>
      <w:r>
        <w:rPr>
          <w:rFonts w:ascii="宋体" w:hAnsi="宋体" w:eastAsia="宋体" w:cs="宋体"/>
          <w:color w:val="000"/>
          <w:sz w:val="28"/>
          <w:szCs w:val="28"/>
        </w:rPr>
        <w:t xml:space="preserve">xxx是班里学习成绩比较差的一个学生，尤其是语文成绩比较差，虽然是第二次上一年级，但他上语文课从来不抬头，总是趴在桌子上，更别说举手发言，有了问题从来不问，我和他谈了几次话效果也不太明显。我暗暗着急，可总是找不到合适的方法和他交流。在一次偶然的机会里，我知道他的\'父母离了婚，父亲忙于生意，日常生活是爷爷奶奶在照顾。我知道，他现在这样，并不是他的错，家庭的一些变故在他心里留下了太多的阴影，我不能放弃他，哪怕他有一点点的进步，我也没有理由放弃他！所以无论他犯了什么错，虽然生气但我仍然一如既往的关心他，教育他。课堂上，每次举手我都首先让他回答，并抓住机会表扬他，鼓励他。这些鼓励的话语慢慢的起了作用，他不再趴在桌子上，上课也敢发言了，开始主动回答问题遇到他写错的字，我就一笔一划的教给他，再说一些表扬，鼓励他的话。看着他慢慢的从自卑的阴影里走出来，我心里由衷的感到高兴！他的这一点点的进步，让我认识到我们对学生的关爱，会潜移默化的影响着学生，终于会丰收结果！</w:t>
      </w:r>
    </w:p>
    <w:p>
      <w:pPr>
        <w:ind w:left="0" w:right="0" w:firstLine="560"/>
        <w:spacing w:before="450" w:after="450" w:line="312" w:lineRule="auto"/>
      </w:pPr>
      <w:r>
        <w:rPr>
          <w:rFonts w:ascii="宋体" w:hAnsi="宋体" w:eastAsia="宋体" w:cs="宋体"/>
          <w:color w:val="000"/>
          <w:sz w:val="28"/>
          <w:szCs w:val="28"/>
        </w:rPr>
        <w:t xml:space="preserve">xxx是一个特殊的孩子，虽然现在读一年级，可是说话做事还像三四岁的孩子。在接手之前，就一直听说有这样一个孩子；不会听讲，不会在座位上好好坐着，上课想说就说，想上桌子就上桌子，高兴的时候还会拍桌子出怪声……接手之后，我发现他身上的问题远不止听说的那么多。刚开学的时候他表现还不错，课上知道坐在椅子上，不说话。只是课堂上不写字，不交作业，因为他不知道什么叫写字，什么叫做作业！我看在眼里，痛在心上，我想：这样的孩子，家长多么希望他生活在一个温暖，友爱的环境中啊！于是我主动找到家长，了解情况，包括他在家里各方面的表现。在他课上出怪声同学们大笑的时候，教育班里的其它同学们都来帮助他，关心他，我自己也以身做则，在生活上和学习上给他关怀和帮助。慢慢的，他在课堂上能够安静的听讲，更有时候会举手回答问题。同学们写字的时候，他也知道拿出本子照着黑板写，虽然没有格式，没有条理，但看到他的作业，还是很欣慰。遇到他不会的字，我就一笔一划的教他，直到他写对为止。课堂上当他回答出一个问题时，我会带头鼓掌，鼓励他表扬他。这个时候，他的脸上总是会露出笑容……家长告诉我，孩子在家里变得懂事了，爱来学校了，知道回家之后要做作业，听了家长的话，我感到了无比的欣慰！</w:t>
      </w:r>
    </w:p>
    <w:p>
      <w:pPr>
        <w:ind w:left="0" w:right="0" w:firstLine="560"/>
        <w:spacing w:before="450" w:after="450" w:line="312" w:lineRule="auto"/>
      </w:pPr>
      <w:r>
        <w:rPr>
          <w:rFonts w:ascii="宋体" w:hAnsi="宋体" w:eastAsia="宋体" w:cs="宋体"/>
          <w:color w:val="000"/>
          <w:sz w:val="28"/>
          <w:szCs w:val="28"/>
        </w:rPr>
        <w:t xml:space="preserve">现在大多数学生的家境条件都比较好，家里对孩子也是娇生惯养，所以很多孩子刚来学校的时候基本上连卫生都不会打扫。对此，我给班上每个孩子分配劳动任务，而且也会利用班会课对孩子们进行爱劳动的教育，孩子们很听老师的话，每天都会很认真地去打扫教室。此外，每到周末，我还会给孩子们布置任务让他们回家做家务，比如洗自己的桌罩、袜子，帮爸爸妈妈扫地等等。现在，我班里的孩子做卫生的时候都特别积极了，而且他们也会把教室打扫得很干净。有时，家长们也会打电话告诉我，说他们的孩子现在回家可勤劳了，不仅把自己的房间收拾得整齐干净，而且还帮忙做其他家务活，我当时听了就感到十分高兴。</w:t>
      </w:r>
    </w:p>
    <w:p>
      <w:pPr>
        <w:ind w:left="0" w:right="0" w:firstLine="560"/>
        <w:spacing w:before="450" w:after="450" w:line="312" w:lineRule="auto"/>
      </w:pPr>
      <w:r>
        <w:rPr>
          <w:rFonts w:ascii="宋体" w:hAnsi="宋体" w:eastAsia="宋体" w:cs="宋体"/>
          <w:color w:val="000"/>
          <w:sz w:val="28"/>
          <w:szCs w:val="28"/>
        </w:rPr>
        <w:t xml:space="preserve">在各位同事的帮助以及学生的努力下，我所带的班级多次获得文明班，在春运会中获得了低年级组第一名，乒乓球比赛中获团体总分第四名，会操比赛中获优胜班。在活动课竞赛中，我班学生成绩非常理想，受到领导肯定。除此之外，我还经常练笔，写自己的教学反思，写对现在教学现象的感想，努力经营自己的博客，保证自己的博客xx原创作品达到百分之八十以上，我所撰写的教案、论文多次在县、市的优秀教案、论文评比中获奖，xx年6月制作的教具《多功能智力活动操作台》获县优秀自制玩教具二等奖；xx年7月撰写的论文《如何让幼儿在课堂游戏中“听话”》获县优秀教学论文二等奖；xx年1月撰写的论文《谈如何让语文走进生活、贴近生活》获县优秀教学论文一等奖；xx年2月撰写的教案《纸船和风筝》获唐山市小学优秀教案二等奖；xx年3月撰写的教案《美的回答教学设计》发表在省级刊物《文苑》杂志，并在优秀论文评奖中获一等奖；xx年9月撰写的论文《利用资源，教育教学和日常管理两手抓》发表在省级刊物《新课程》，并在优秀论文评比中获二等奖。xx年12月，撰写的教学设计《风铃草》，在唐山市小学语文优秀教学设计评比中获三等奖。xx年6月，撰写的《德育工作是重点，抓好细节为根基》在县“我向名师学育人”征文活动中获二等奖。xx年3月在县“我向名师学育人”征文活动中获三等奖。</w:t>
      </w:r>
    </w:p>
    <w:p>
      <w:pPr>
        <w:ind w:left="0" w:right="0" w:firstLine="560"/>
        <w:spacing w:before="450" w:after="450" w:line="312" w:lineRule="auto"/>
      </w:pPr>
      <w:r>
        <w:rPr>
          <w:rFonts w:ascii="宋体" w:hAnsi="宋体" w:eastAsia="宋体" w:cs="宋体"/>
          <w:color w:val="000"/>
          <w:sz w:val="28"/>
          <w:szCs w:val="28"/>
        </w:rPr>
        <w:t xml:space="preserve">成绩是属于过去的，我将认真学习，用自己的行动去实践，争取做得更好！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语文教师及班主任的述职报告篇五</w:t>
      </w:r>
    </w:p>
    <w:p>
      <w:pPr>
        <w:ind w:left="0" w:right="0" w:firstLine="560"/>
        <w:spacing w:before="450" w:after="450" w:line="312" w:lineRule="auto"/>
      </w:pPr>
      <w:r>
        <w:rPr>
          <w:rFonts w:ascii="宋体" w:hAnsi="宋体" w:eastAsia="宋体" w:cs="宋体"/>
          <w:color w:val="000"/>
          <w:sz w:val="28"/>
          <w:szCs w:val="28"/>
        </w:rPr>
        <w:t xml:space="preserve">我从20x年毕业至今一向担任班主工作，做为一个年轻的班主任，工作踏实认真，方法得当，多次被学校评为优秀班主任，得到学生和校领导的一致好评。班主任工作是艰巨而又重要的。从我当上班主任时间起，我一向尽心尽力地为当一名优秀的班主任而努力工作。从此，我早来晚走，品尝尽了作为班主任的酸甜苦辣。但是，如果让我再次选取，我还会毫不犹豫地选取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应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x的。例如每一天早晨巡视教室，先看看学生有没有到齐，遇到天冷或天热的时候，照料同学们衣服穿得是否适宜，早上是否都吃过了早餐，各种学习用具都是否带齐了。群众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课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班风正学分浓，从未出过一齐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务必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仅班主任简单，而且能够培养了班干部的组织潜力。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之后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务必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能够调动学生的用心性，而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就应也务必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办法。不仅仅得到了家长的信任，也取得了很好的效果。我在做班主任工作时，从思想教育入手，以提高为核心，以纪律管理为手段，到达了全方位调动学生学习用心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2024年中考我所带班级95班考入阳城一中12人。2024年我所带班级101班考入阳城一中7名，20x--20x年，我所带的125班又考入阳城一中7人，并连续几年被评为优秀班群众;年度考核我五次获得优秀等次，并多次被评为校优秀班主任、校优秀教师。我深知成绩只能代表过去，我是一名普通的中学教师，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班主任及语文教师述职报告3</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花事业，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____班班主任工作。在班内树立典型，鼓励表扬好的典范，观察他们的言行，走进孩子们中间，真诚地与他们沟通，了解他们的内心世界，精心去捕捉他们身上的闪光点，哪怕是一点小小的进步;加强思想道德花，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w:t>
      </w:r>
    </w:p>
    <w:p>
      <w:pPr>
        <w:ind w:left="0" w:right="0" w:firstLine="560"/>
        <w:spacing w:before="450" w:after="450" w:line="312" w:lineRule="auto"/>
      </w:pPr>
      <w:r>
        <w:rPr>
          <w:rFonts w:ascii="宋体" w:hAnsi="宋体" w:eastAsia="宋体" w:cs="宋体"/>
          <w:color w:val="000"/>
          <w:sz w:val="28"/>
          <w:szCs w:val="28"/>
        </w:rPr>
        <w:t xml:space="preserve">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花。经过长时间的教育实践，我觉得德育工作是建立良好班风班貌的第一要素，不仅有利于班级建设，更重要的是教会孩子如何做一个堂堂正正的人，对孩子的终身发展起到不可估量的作用。</w:t>
      </w:r>
    </w:p>
    <w:p>
      <w:pPr>
        <w:ind w:left="0" w:right="0" w:firstLine="560"/>
        <w:spacing w:before="450" w:after="450" w:line="312" w:lineRule="auto"/>
      </w:pPr>
      <w:r>
        <w:rPr>
          <w:rFonts w:ascii="宋体" w:hAnsi="宋体" w:eastAsia="宋体" w:cs="宋体"/>
          <w:color w:val="000"/>
          <w:sz w:val="28"/>
          <w:szCs w:val="28"/>
        </w:rPr>
        <w:t xml:space="preserve">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宋体" w:hAnsi="宋体" w:eastAsia="宋体" w:cs="宋体"/>
          <w:color w:val="000"/>
          <w:sz w:val="28"/>
          <w:szCs w:val="28"/>
        </w:rPr>
        <w:t xml:space="preserve">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w:t>
      </w:r>
    </w:p>
    <w:p>
      <w:pPr>
        <w:ind w:left="0" w:right="0" w:firstLine="560"/>
        <w:spacing w:before="450" w:after="450" w:line="312" w:lineRule="auto"/>
      </w:pPr>
      <w:r>
        <w:rPr>
          <w:rFonts w:ascii="宋体" w:hAnsi="宋体" w:eastAsia="宋体" w:cs="宋体"/>
          <w:color w:val="000"/>
          <w:sz w:val="28"/>
          <w:szCs w:val="28"/>
        </w:rPr>
        <w:t xml:space="preserve">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w:t>
      </w:r>
    </w:p>
    <w:p>
      <w:pPr>
        <w:ind w:left="0" w:right="0" w:firstLine="560"/>
        <w:spacing w:before="450" w:after="450" w:line="312" w:lineRule="auto"/>
      </w:pPr>
      <w:r>
        <w:rPr>
          <w:rFonts w:ascii="宋体" w:hAnsi="宋体" w:eastAsia="宋体" w:cs="宋体"/>
          <w:color w:val="000"/>
          <w:sz w:val="28"/>
          <w:szCs w:val="28"/>
        </w:rPr>
        <w:t xml:space="preserve">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w:t>
      </w:r>
    </w:p>
    <w:p>
      <w:pPr>
        <w:ind w:left="0" w:right="0" w:firstLine="560"/>
        <w:spacing w:before="450" w:after="450" w:line="312" w:lineRule="auto"/>
      </w:pPr>
      <w:r>
        <w:rPr>
          <w:rFonts w:ascii="宋体" w:hAnsi="宋体" w:eastAsia="宋体" w:cs="宋体"/>
          <w:color w:val="000"/>
          <w:sz w:val="28"/>
          <w:szCs w:val="28"/>
        </w:rPr>
        <w:t xml:space="preserve">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看到了它，就好像看到了老师在微笑着鼓励我，我喜欢看老师的微笑。”对于生字词的作业要求富于弹性，只要得到“笑脸”下次作业量就可以减少，这样一来，作业质量提高了一大块。</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560"/>
        <w:spacing w:before="450" w:after="450" w:line="312" w:lineRule="auto"/>
      </w:pPr>
      <w:r>
        <w:rPr>
          <w:rFonts w:ascii="宋体" w:hAnsi="宋体" w:eastAsia="宋体" w:cs="宋体"/>
          <w:color w:val="000"/>
          <w:sz w:val="28"/>
          <w:szCs w:val="28"/>
        </w:rPr>
        <w:t xml:space="preserve">语文教师及班主任述职报告2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我就任中学二级以来，起初从事地理教学工作，后来一直从事语文教学工作，并从xx年10月起至今担任班主任工作，下面对自己近几年的工作做一回顾。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可以说是语文教学不断改革和探索的几年，在这种教学思想指导下，我也努力探索，虚心请教，大胆尝试，结合学生实际，逐渐摸索出一套适合自己教学的方法。并用一些煽动性的语言，调动学生上课参与的积极性，尽量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第一届学生语文成绩，在中考中取得了可喜的成绩，优秀率全县排名第二，只有一名学生不及格。这让我体会到了成功的乐趣。从而更加坚定了我的信念。目前所教这届学生，尽管素质很差，但我也不放弃任何一个学生，结合他们实际，采用车轮战术，狠抓基础知识，一遍遍磨，次数多了，学生自然会有一定的印象，因此在考试或抽测中，基础知识失分较小，个别学生成绩不断进步，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积极主动参加县里或学校组织的教研活动，在学校的大力支持下，积极参加外出学习，做好记录，积累经验，勇于登台亮相。在xx年基本功竞赛。本学期教师携手杯竞赛，以及局里点名听课教学活动中，我都是积极踊跃参加。为了学校的荣誉，为了提高自身的教学能力，我高度重视这些活动，珍惜这些难得的机会，全力以赴，积极认真准备，查阅大量资料，钻研教材，绞尽脑汁，认真备课。由于一些客观原因，尽管没有取得名次，但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快乐地度过在学校的每一天，即教书又育人，关键是学会如何做人。这是我工作的重点，本学期刚开学初，由于刚合班的原因，两班学生在思想、性格等方面存在差异，并且个别学生之间原本有一些小矛盾，因此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有时弄得自己下不来台。我发现这种方法批评学生即使表面上服气了，但实际心里并没有服气，只是摄于你班主任的威严，后来在学校领导的大力支持下，在家长的配合下，经过不断反思和探索，摸索出一些行之有效的招术，软硬兼施，捕捉每一名学生身上的闪光点，即使是一小的闪光点，都及时肯定鼓励，抓住典型，杀一警百。在他们生活和学习遇到困难的时候，尽自己所能，多给他们一丝关爱，通过以上一些教育方法，班级原来的散、差，逐渐有所改变。由于学生的自控力差，在前一阵流感期间，有些学生趁机装病，蒙骗教师，由于请假的较多，班级又有些散乱。由此看出作为一名班主任，时刻不能放松对学生的思想教育，我想作为一名班主任难，作为现在二年级的班主任真是更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3、学生没有形成良好的学习习惯，只是一种被动的学习局面。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走进21世纪，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下面我就班主任工作从学生思想教育、日常班级管理等八个方面向各位领导做简要汇报，不当之处敬请批评指正。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一、学生思想教育工作。</w:t>
      </w:r>
    </w:p>
    <w:p>
      <w:pPr>
        <w:ind w:left="0" w:right="0" w:firstLine="560"/>
        <w:spacing w:before="450" w:after="450" w:line="312" w:lineRule="auto"/>
      </w:pPr>
      <w:r>
        <w:rPr>
          <w:rFonts w:ascii="宋体" w:hAnsi="宋体" w:eastAsia="宋体" w:cs="宋体"/>
          <w:color w:val="000"/>
          <w:sz w:val="28"/>
          <w:szCs w:val="28"/>
        </w:rPr>
        <w:t xml:space="preserve">上学期我始终以“责任、担当”作为开展学生思想教育活动的主题，教育学生从对自己学习、生活负责开始，培养一颗责任心。课堂上我经常说，认真写好每一个字，是对中华民族五千多年来灿烂文化传承的一种责任，只有身怀敬畏之心以负责任的态度写好每一笔，才对得起我们的祖宗，才不辜负他们九泉之下殷殷期望。生活中不论是负责关灯的、负责端盆接水的、负责管理手巾的，基本能做到按部就班。通过具体的实践教育，“责任、担当”意识如春雨般慢慢渗透学生的心田。</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教室是学生家园，学生是教室的主人。学生的事情就应该由学生自己来管理。基于这样的一种认识，班级日常管理工作我做督查员，评价者，班干部的培训指导老师。班长负责全面工作，各委委员负责具体分工，委员对班长负责，班长对班主任负责，班主任对学校负责，一种“层层负责”的管理机制，正在探索尝试中逐渐完善。</w:t>
      </w:r>
    </w:p>
    <w:p>
      <w:pPr>
        <w:ind w:left="0" w:right="0" w:firstLine="560"/>
        <w:spacing w:before="450" w:after="450" w:line="312" w:lineRule="auto"/>
      </w:pPr>
      <w:r>
        <w:rPr>
          <w:rFonts w:ascii="宋体" w:hAnsi="宋体" w:eastAsia="宋体" w:cs="宋体"/>
          <w:color w:val="000"/>
          <w:sz w:val="28"/>
          <w:szCs w:val="28"/>
        </w:rPr>
        <w:t xml:space="preserve">三、活动组织开展工作。</w:t>
      </w:r>
    </w:p>
    <w:p>
      <w:pPr>
        <w:ind w:left="0" w:right="0" w:firstLine="560"/>
        <w:spacing w:before="450" w:after="450" w:line="312" w:lineRule="auto"/>
      </w:pPr>
      <w:r>
        <w:rPr>
          <w:rFonts w:ascii="宋体" w:hAnsi="宋体" w:eastAsia="宋体" w:cs="宋体"/>
          <w:color w:val="000"/>
          <w:sz w:val="28"/>
          <w:szCs w:val="28"/>
        </w:rPr>
        <w:t xml:space="preserve">对于学校开展的各类活动我作为班主任首先做到思想上重视，行动上积极，措施上得力。上学期，学校分别组织开展了音体美比赛与展示活动，学习习惯评比活动，作文比赛、古诗文背诵比赛、汉字听写大赛、数学竞赛等丰富多彩的活动。各项活动我们班力争做到积极参与，用心准备，不甘落后。尤其是古诗文比赛，我们班代表队经过多轮鏖战，力挫群雄，获得全校第一名的佳绩。除了参加学校的系列活动，我们班也开展了丰富多彩的语文实践活动。如：今日故事秀，汉字听写英雄大赛，课本剧表演等，这些都是我多年来语文教学的“传统项目”，深得学生喜爱。</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每个节假日，都认真严肃的对学生进行安全教育并做好记录，确保每一份安全目标责任书都要家长过目、签字，返校一份不少的上交存档。努力做到尽责在前，避责在后。安全教育警钟长鸣，珍爱生命时时刻刻。</w:t>
      </w:r>
    </w:p>
    <w:p>
      <w:pPr>
        <w:ind w:left="0" w:right="0" w:firstLine="560"/>
        <w:spacing w:before="450" w:after="450" w:line="312" w:lineRule="auto"/>
      </w:pPr>
      <w:r>
        <w:rPr>
          <w:rFonts w:ascii="宋体" w:hAnsi="宋体" w:eastAsia="宋体" w:cs="宋体"/>
          <w:color w:val="000"/>
          <w:sz w:val="28"/>
          <w:szCs w:val="28"/>
        </w:rPr>
        <w:t xml:space="preserve">五、特色班级建设工作。</w:t>
      </w:r>
    </w:p>
    <w:p>
      <w:pPr>
        <w:ind w:left="0" w:right="0" w:firstLine="560"/>
        <w:spacing w:before="450" w:after="450" w:line="312" w:lineRule="auto"/>
      </w:pPr>
      <w:r>
        <w:rPr>
          <w:rFonts w:ascii="宋体" w:hAnsi="宋体" w:eastAsia="宋体" w:cs="宋体"/>
          <w:color w:val="000"/>
          <w:sz w:val="28"/>
          <w:szCs w:val="28"/>
        </w:rPr>
        <w:t xml:space="preserve">上学期接手这个三年级一班，我就把“责任、担当”定为班级文化建设的核心，以“培养学生的责任感树立勇于担当精神”作为班级建设的奋斗目标，引导学生处处讲责任，人人敢担当。从我自身做起，认真备好每节课，仔细批改好每次作业，积极进取，严格自律，为学生树立学习榜样。同时要求班干部要做学生的榜样，学习组长做组员的榜样，把学习的标杆树在每个人眼前，把应尽的责任落在每个人肩上，努力打造“人人有事做，事事有人做”班级文化氛围。</w:t>
      </w:r>
    </w:p>
    <w:p>
      <w:pPr>
        <w:ind w:left="0" w:right="0" w:firstLine="560"/>
        <w:spacing w:before="450" w:after="450" w:line="312" w:lineRule="auto"/>
      </w:pPr>
      <w:r>
        <w:rPr>
          <w:rFonts w:ascii="宋体" w:hAnsi="宋体" w:eastAsia="宋体" w:cs="宋体"/>
          <w:color w:val="000"/>
          <w:sz w:val="28"/>
          <w:szCs w:val="28"/>
        </w:rPr>
        <w:t xml:space="preserve">六、育人效果方面。</w:t>
      </w:r>
    </w:p>
    <w:p>
      <w:pPr>
        <w:ind w:left="0" w:right="0" w:firstLine="560"/>
        <w:spacing w:before="450" w:after="450" w:line="312" w:lineRule="auto"/>
      </w:pPr>
      <w:r>
        <w:rPr>
          <w:rFonts w:ascii="宋体" w:hAnsi="宋体" w:eastAsia="宋体" w:cs="宋体"/>
          <w:color w:val="000"/>
          <w:sz w:val="28"/>
          <w:szCs w:val="28"/>
        </w:rPr>
        <w:t xml:space="preserve">随着教龄的增加，我越来越感觉到教师自身的道德品质，修养学识，人格魅力在育人方面越来越发挥重要的作用。我从济南学习回来，周一上课，发给了每个孩子几块软糖，孩子们高兴得欢呼雀跃，十几天离别的心距好像瞬间就被拉近了。年前放假，我把孩子们积攒的废纸卖了，买来一包十元一斤的花糖，每人分了一大把，那些没获得奖状而苦恼的孩子，嘴里嚼着或软或硬的糖果，脸上舒展了喜悦的笑容。带着一份甜蜜回家过年，这才是我最想看到的样子。</w:t>
      </w:r>
    </w:p>
    <w:p>
      <w:pPr>
        <w:ind w:left="0" w:right="0" w:firstLine="560"/>
        <w:spacing w:before="450" w:after="450" w:line="312" w:lineRule="auto"/>
      </w:pPr>
      <w:r>
        <w:rPr>
          <w:rFonts w:ascii="宋体" w:hAnsi="宋体" w:eastAsia="宋体" w:cs="宋体"/>
          <w:color w:val="000"/>
          <w:sz w:val="28"/>
          <w:szCs w:val="28"/>
        </w:rPr>
        <w:t xml:space="preserve">七、学生综合素质评价工作。</w:t>
      </w:r>
    </w:p>
    <w:p>
      <w:pPr>
        <w:ind w:left="0" w:right="0" w:firstLine="560"/>
        <w:spacing w:before="450" w:after="450" w:line="312" w:lineRule="auto"/>
      </w:pPr>
      <w:r>
        <w:rPr>
          <w:rFonts w:ascii="宋体" w:hAnsi="宋体" w:eastAsia="宋体" w:cs="宋体"/>
          <w:color w:val="000"/>
          <w:sz w:val="28"/>
          <w:szCs w:val="28"/>
        </w:rPr>
        <w:t xml:space="preserve">年假前，根据学生参加活动及获奖情况，我们班评选出了10名综合素质全面发展的学生，与优秀学生一起进行表彰，得到家长好评。</w:t>
      </w:r>
    </w:p>
    <w:p>
      <w:pPr>
        <w:ind w:left="0" w:right="0" w:firstLine="560"/>
        <w:spacing w:before="450" w:after="450" w:line="312" w:lineRule="auto"/>
      </w:pPr>
      <w:r>
        <w:rPr>
          <w:rFonts w:ascii="宋体" w:hAnsi="宋体" w:eastAsia="宋体" w:cs="宋体"/>
          <w:color w:val="000"/>
          <w:sz w:val="28"/>
          <w:szCs w:val="28"/>
        </w:rPr>
        <w:t xml:space="preserve">八、家校共育工作。</w:t>
      </w:r>
    </w:p>
    <w:p>
      <w:pPr>
        <w:ind w:left="0" w:right="0" w:firstLine="560"/>
        <w:spacing w:before="450" w:after="450" w:line="312" w:lineRule="auto"/>
      </w:pPr>
      <w:r>
        <w:rPr>
          <w:rFonts w:ascii="宋体" w:hAnsi="宋体" w:eastAsia="宋体" w:cs="宋体"/>
          <w:color w:val="000"/>
          <w:sz w:val="28"/>
          <w:szCs w:val="28"/>
        </w:rPr>
        <w:t xml:space="preserve">家校共育是上学期班主任工作中我比较满意的一项。通过班级微信群与各位家长的沟通，班级工作取得了他们的大力支持;通过与个别家长多次面对面的交流，我得到了她们的信任。一种相互理解、相互包容、和谐共育的家校关系正在形成。</w:t>
      </w:r>
    </w:p>
    <w:p>
      <w:pPr>
        <w:ind w:left="0" w:right="0" w:firstLine="560"/>
        <w:spacing w:before="450" w:after="450" w:line="312" w:lineRule="auto"/>
      </w:pPr>
      <w:r>
        <w:rPr>
          <w:rFonts w:ascii="宋体" w:hAnsi="宋体" w:eastAsia="宋体" w:cs="宋体"/>
          <w:color w:val="000"/>
          <w:sz w:val="28"/>
          <w:szCs w:val="28"/>
        </w:rPr>
        <w:t xml:space="preserve">以上便是我上学期班主任各项工作的所思所为。我相信，在学校领导的正确领导下，本学期我们的班主任工作一定会百尺高杆，更进一步。</w:t>
      </w:r>
    </w:p>
    <w:p>
      <w:pPr>
        <w:ind w:left="0" w:right="0" w:firstLine="560"/>
        <w:spacing w:before="450" w:after="450" w:line="312" w:lineRule="auto"/>
      </w:pPr>
      <w:r>
        <w:rPr>
          <w:rFonts w:ascii="宋体" w:hAnsi="宋体" w:eastAsia="宋体" w:cs="宋体"/>
          <w:color w:val="000"/>
          <w:sz w:val="28"/>
          <w:szCs w:val="28"/>
        </w:rPr>
        <w:t xml:space="preserve">语文教师及班主任述职报告3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语文教师及班主任的述职报告篇九</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班主任工作是琐碎，繁忙的，然而做好班主任工作是一个好教师的标志，也能从中体验到做教师的快乐。一年的见习期即将结束，在这一年里，在师 父们的热心支持和帮忙下，让我学到了很多东西，也发现了自身的许多不足。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毕业后一向找不到适宜的工作，整天在家愁闷的呆着，最后实在是呆烦了，还是不得不出去找工作，这时候，我的同学帮我介绍了一份很不错的工作，就是到校园当老师去。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因为是刚毕业对教师这一行业没有任何的经验，所以校园一时也不能正式的录用我，只让我当实习老师，看我的实习状况来确定我是否能够成为一名优秀合格的教师。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阿，我必须会抓住的，我很快的准备好到校园上课了，我任中班教师兼职见习班主任，这是我踏入教学生涯所带教的第一个班级，对我而言有着特殊的好处，我要用心协助莫老师共同管理班级各项事务，认真学习，为以后的班主任工作积累经验。下面我把最近的工作做简要的汇报总结：</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赏识教育”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1、加强学习提升自己的理论素养。平时我比较注意学习，阅读了相关的理论知识，用心思考针对校园的学生如何开展心理健康教育等资料，力求使自己的素质不断提升。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2、用心参加全校教职工大会，认真学习校园下达的上级文件，关心国内外大事，注重政治理论的学习。每周按时参加升旗仪式，从不缺勤。服从安排，人际关系融洽。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3、用心参加校园组织的班主任例会，从不迟到、请假。透过参加例会，了解校园的工作安排，用心配合班主任做好班级工作。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4、利用多种形式，了解学生心理，做好学生的心理疏导工作，使他们更快的适应校园生活、城市生活。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老师及本班的其他任课老师了解班级的具体状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班主任语文教师个人述职报告4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语文教师及班主任的述职报告篇十</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宋体" w:hAnsi="宋体" w:eastAsia="宋体" w:cs="宋体"/>
          <w:color w:val="000"/>
          <w:sz w:val="28"/>
          <w:szCs w:val="28"/>
        </w:rPr>
        <w:t xml:space="preserve">教师述职报告2</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语文教师及班主任的述职报告篇十一</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班主任工作总结 )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初中语文教师班主任述职报告5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2025-01-16T14:06:24+08:00</dcterms:created>
  <dcterms:modified xsi:type="dcterms:W3CDTF">2025-01-16T14:06:24+08:00</dcterms:modified>
</cp:coreProperties>
</file>

<file path=docProps/custom.xml><?xml version="1.0" encoding="utf-8"?>
<Properties xmlns="http://schemas.openxmlformats.org/officeDocument/2006/custom-properties" xmlns:vt="http://schemas.openxmlformats.org/officeDocument/2006/docPropsVTypes"/>
</file>