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最新事业单位教师年度考核总结德能勤绩(模板14篇)</w:t>
      </w:r>
      <w:bookmarkEnd w:id="1"/>
    </w:p>
    <w:p>
      <w:pPr>
        <w:jc w:val="center"/>
        <w:spacing w:before="0" w:after="450"/>
      </w:pPr>
      <w:r>
        <w:rPr>
          <w:rFonts w:ascii="Arial" w:hAnsi="Arial" w:eastAsia="Arial" w:cs="Arial"/>
          <w:color w:val="999999"/>
          <w:sz w:val="20"/>
          <w:szCs w:val="20"/>
        </w:rPr>
        <w:t xml:space="preserve">来源：网络  作者：梦回唐朝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事业单位教师年度考核总结德能勤绩篇一</w:t>
      </w:r>
    </w:p>
    <w:p>
      <w:pPr>
        <w:ind w:left="0" w:right="0" w:firstLine="560"/>
        <w:spacing w:before="450" w:after="450" w:line="312" w:lineRule="auto"/>
      </w:pPr>
      <w:r>
        <w:rPr>
          <w:rFonts w:ascii="宋体" w:hAnsi="宋体" w:eastAsia="宋体" w:cs="宋体"/>
          <w:color w:val="000"/>
          <w:sz w:val="28"/>
          <w:szCs w:val="28"/>
        </w:rPr>
        <w:t xml:space="preserve">悄然走过的一年，充实而有意义，回顾这一年的教育教学生活，心中涌动些许欣喜，为更好地做好后面的工作，现简要总结如下：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事业单位教师年度考核总结德能勤绩篇二</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xx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事业单位教师年度考核总结德能勤绩篇三</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事业单位教师年度考核总结德能勤绩篇四</w:t>
      </w:r>
    </w:p>
    <w:p>
      <w:pPr>
        <w:ind w:left="0" w:right="0" w:firstLine="560"/>
        <w:spacing w:before="450" w:after="450" w:line="312" w:lineRule="auto"/>
      </w:pPr>
      <w:r>
        <w:rPr>
          <w:rFonts w:ascii="宋体" w:hAnsi="宋体" w:eastAsia="宋体" w:cs="宋体"/>
          <w:color w:val="000"/>
          <w:sz w:val="28"/>
          <w:szCs w:val="28"/>
        </w:rPr>
        <w:t xml:space="preserve">我国长期处于计划经济体制下，盛行铁饭碗、大锅饭、平均主义的用工形式和分配体制，缺乏科学的绩效管理体系；无考核，无激励，干多干少一个样，员工的积极性挫伤，生产力也不可能得到最佳的释放。随着改革开放的深入，社会主义市场经济的实行，越来越多的企业向科学的生产管理靠拢。但是因为国有事业单位的特殊性以及特有的所有制体制，仍然存在着无考核无激励或者考核不充分激励不明确的问题。比如，笔者所在的单位，是航天某研究所，依然实行的是档案工资，员工的工资薪酬主要取决于职称、工龄、学历等一些死板的条件，而与员工的工作岗位、工作成绩、工作质量等没有关系，这就造成了员工干与不干一个样、干多干少一个样，纯粹的混日子、熬年头、当一天和尚撞一天钟。单位虽然也有考核制度，但是更是流于形式，填一张表格，写一个工作总结，领导写一段评语，交到人力资源部门，应付了事，完全没有起到绩效考核工作所应起的作用，反而从另一方面造成了一种资源的浪费，不仅使单位的工作效率低下，更是严重挫伤了员工的工作积极性。经笔者了解，此种现象不只存在于一个单位，在相当多的国有事业单位中都存在。</w:t>
      </w:r>
    </w:p>
    <w:p>
      <w:pPr>
        <w:ind w:left="0" w:right="0" w:firstLine="560"/>
        <w:spacing w:before="450" w:after="450" w:line="312" w:lineRule="auto"/>
      </w:pPr>
      <w:r>
        <w:rPr>
          <w:rFonts w:ascii="宋体" w:hAnsi="宋体" w:eastAsia="宋体" w:cs="宋体"/>
          <w:color w:val="000"/>
          <w:sz w:val="28"/>
          <w:szCs w:val="28"/>
        </w:rPr>
        <w:t xml:space="preserve">二、国有事业单位绩效考核工作问题的原因</w:t>
      </w:r>
    </w:p>
    <w:p>
      <w:pPr>
        <w:ind w:left="0" w:right="0" w:firstLine="560"/>
        <w:spacing w:before="450" w:after="450" w:line="312" w:lineRule="auto"/>
      </w:pPr>
      <w:r>
        <w:rPr>
          <w:rFonts w:ascii="宋体" w:hAnsi="宋体" w:eastAsia="宋体" w:cs="宋体"/>
          <w:color w:val="000"/>
          <w:sz w:val="28"/>
          <w:szCs w:val="28"/>
        </w:rPr>
        <w:t xml:space="preserve">国有事业单位绩效考核工作问题的原因是多方面的：首先，领导不重视。由于历史的影响形成的传统，部分主管甚至高层领导在主观意识方面并不重视绩效考核，不把绩效考核作为一项重要的工作来完成，只是简单应付了事。他们没有真正理解考核的重要作用，认为绩效考核就是简单的工作评价，不会为单位带来效益和利润，而且又浪费时间。一部分领导为了稳定上下级关系，照顾私人感情，或者出于其他的原因，不愿意执行绩效考核政策。第二，对绩效考核的作用理解不深。相当部分的单位将绩效考核工作定位在调整待遇以及决定奖金发放等事务性工作上，而不是着眼于未来，使单位通过绩效考核，全面地提高员工素质，使企业生生不息。第三，现行的考核方法不科学。如采用主观裁决法，考核者的个人偏见严重影响考核结果。同时由于被考核者之间的个人差异（比如年龄、性别等个人方面的差异），也会影响到考核者对他们的评价，甚至导致他们得到的评价大大偏离实际的工作绩效，缺乏客观、公正。第四，考核过程缺乏公开。国有事业单位由于受长期的封闭式的管理制度的影响，缺少与一般员工面对面地就绩效考核过程与结果进行客观的探讨，因而员工根本不知道考核过程及主管对他的考核评语是什么，更不晓得如何改进工作。第五，考核指标设计不够科学。绩效指标与组织战略、业务流程之间的关联程度较低。国有事业单位的尴尬不仅在于组织和岗位问题，而且战略、流程等问题都没有理清，绩效考核的管理观念仍然停留在对个人绩效奖优罚劣的层面上。第六，考核结果难以有效地与薪酬挂钩。薪酬不是考核的最终目的，但也应有一定的联系，目前不少国有企业薪酬管理基本上是一种无序的薪酬定位和平均主义的薪酬支付政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事业单位教师年度考核总结德能勤绩篇五</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4、加强消毒隔离工作的监管：按通过组织学习消毒隔离规范要求，使护士掌握消毒隔离原则，科室院感护士能认真履行职责，积极检查督促技术操作规程，使院感控制指标达到质量标准要求。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2、加强对门诊就诊病人的观察，发现病情变化，及时报告、及时处理。</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3、加强急救技能培训，不断提高科内护理人员的急救技能技术水平及应急能力。20__年强化对护理人员学习护理应急预案、心肺复苏、氧气吸入、简易呼吸器等技能培训、考核，考核合格率100%。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4、鼓励护士参加在职继续教育学习，20_年一名护士取得山东大学本科教育学习机会。</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事业单位教师年度考核总结德能勤绩篇六</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时间飞逝，20xx年已经结束了，下面我从两个方面来对我2024年度的工作进行考核总结：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事业单位教师年度考核总结德能勤绩篇七</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过去的20xx年里，我有幸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五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事业单位教师年度考核总结德能勤绩篇八</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。下面是关于事业单位年度考核个人总结教师的内容，欢迎阅读！</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本人在政治思想上，坚持四项基本原则，坚决贯彻执行党的方针政策，遵纪守法，思想上与党中央保持一致。积极参加学校组织的各项政治活动，认真对待每次的政治学习，并且认真执行学校的各项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。团结同志，全心全意搞好教学。</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1.深入细致的备好每一节课。在备课中，我认真研究教材，力求准确把握重点、难点。并注重参阅各种杂志、书籍、网络，注重弱化难点、强调重点。为促进教学 水平的提高，不断的进行归档总结。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2.认真上好每一节课。上课时注重培养学生的课程学习能力，通过学生交流、师生交流、学生分组答题、学生分组练 习等形式，培养学生利用信息技术和概括表达的能力，解决实际问题的能力，保证每一节课的质量。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3.认真及时批改作业，注意听取学生的反馈意见，及时了解学 生的学习情况，并有目的对个别学生进行辅导。</w:t>
      </w:r>
    </w:p>
    <w:p>
      <w:pPr>
        <w:ind w:left="0" w:right="0" w:firstLine="560"/>
        <w:spacing w:before="450" w:after="450" w:line="312" w:lineRule="auto"/>
      </w:pPr>
      <w:r>
        <w:rPr>
          <w:rFonts w:ascii="宋体" w:hAnsi="宋体" w:eastAsia="宋体" w:cs="宋体"/>
          <w:color w:val="000"/>
          <w:sz w:val="28"/>
          <w:szCs w:val="28"/>
        </w:rPr>
        <w:t xml:space="preserve">4.坚持听课，注重学习系里授课老师的先进教学经验，努力探索适合自己的教学模式。通过听课，不仅能学习其他 老师的优势长处，也能对自己的教学方法和风格有很大的促进。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5.注重教育理论的学习，并注重把一些先进的理论应用于课堂，做到学有所用。此外还参加教研组活动，参与了的实践教学报告的编写和完善。</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作为一名新进教师，我参加了学院人事处组织的第*期新教师岗前培训班。通过学习和交流，使我明确教师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和规范，了解教育教学工作，提高了对教师教学工作的认识。此外，我还参加了在*学院举行的教师资格认证考试培训，并圆满地完成学习。</w:t>
      </w:r>
    </w:p>
    <w:p>
      <w:pPr>
        <w:ind w:left="0" w:right="0" w:firstLine="560"/>
        <w:spacing w:before="450" w:after="450" w:line="312" w:lineRule="auto"/>
      </w:pPr>
      <w:r>
        <w:rPr>
          <w:rFonts w:ascii="宋体" w:hAnsi="宋体" w:eastAsia="宋体" w:cs="宋体"/>
          <w:color w:val="000"/>
          <w:sz w:val="28"/>
          <w:szCs w:val="28"/>
        </w:rPr>
        <w:t xml:space="preserve">通过学习和实践，使我在教学方法和工作方式上受益匪浅。通过不断的学习和反思，争取使自己能够成为一名优秀的高校教师。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事业单位教师年度考核总结德能勤绩篇九</w:t>
      </w:r>
    </w:p>
    <w:p>
      <w:pPr>
        <w:ind w:left="0" w:right="0" w:firstLine="560"/>
        <w:spacing w:before="450" w:after="450" w:line="312" w:lineRule="auto"/>
      </w:pPr>
      <w:r>
        <w:rPr>
          <w:rFonts w:ascii="宋体" w:hAnsi="宋体" w:eastAsia="宋体" w:cs="宋体"/>
          <w:color w:val="000"/>
          <w:sz w:val="28"/>
          <w:szCs w:val="28"/>
        </w:rPr>
        <w:t xml:space="preserve">唐代诗人孟郊曾有言：“人学始知道，不学非自然。”任何时候，学习都是有必要的。教师的首要任务是教书，要备好课，上好课，做好作业批改等工作。因此，拿到一年级教材后，我认真研读教学参考，利用课余时间，认真学习教育教学专著，做好笔记，使自己能够很好地把握方向，把握教材的重难点，以及教学策略。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学习如逆水行舟，不进则退。加入名师工作室的一年当中，我除了积极参加工作室组织的各项教研活动，还积极提升自己教育教学能力。</w:t>
      </w:r>
    </w:p>
    <w:p>
      <w:pPr>
        <w:ind w:left="0" w:right="0" w:firstLine="560"/>
        <w:spacing w:before="450" w:after="450" w:line="312" w:lineRule="auto"/>
      </w:pPr>
      <w:r>
        <w:rPr>
          <w:rFonts w:ascii="宋体" w:hAnsi="宋体" w:eastAsia="宋体" w:cs="宋体"/>
          <w:color w:val="000"/>
          <w:sz w:val="28"/>
          <w:szCs w:val="28"/>
        </w:rPr>
        <w:t xml:space="preserve">自加入名师工作室以来，我一直积极参加各项教研活动或比赛。今年10月，在师父江义林老师的鼓励下，我参加了安徽省第四届“教坛新星”的比赛。参加比赛前，我颇感压力巨大，作为年轻教师的我，在课堂教学能力和经验方面都很薄弱，代表学校去区、市参赛对于我来极具挑战，我慢慢地静下心来做准备，课余时间在网上听课做笔记，查阅大量资料钻研教材，磨课的过程是痛苦的，但在那个过程中不断锤炼了自己，也提升了自己。团队中的各位老师牺牲大量的宝贵时间，给予我不少指导，从教学流程的设计精确到每一个环节每一字一句，从他们身上我看到了认真和严谨，让我感受到了团队的力量和温暖。尤其是江义林老师，比赛前后还不断给予我鼓励。最后我也在比赛中取得了较好的成绩，这是我们这个团队共同努力智慧的结晶。另外，今年我还获得了教育教学论文市级一等奖，安庆市义务段作业设计大赛中，我也领导了一个小团队获得市级二等奖。这些成绩的取得都离不开工作室成员的悉心指导和帮助。让我真正体会到了“独行快，众行远”的含义。</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庭。在这个大家庭里，我们找到了自己前进的方向，在这个大家庭里，我们体会到了互助共进的热情，在这个大家庭里，我们更领略了名师的风采。在今后的教育教学工作中，我将更加严格要求自己，努力工作，发扬优点，弥补不足，开拓进取，我将用我的实际行动尽职尽责地做好工作，成为一名合格的工作室成员！学无止境，我永远在路上！</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事业单位教师年度考核总结德能勤绩篇十</w:t>
      </w:r>
    </w:p>
    <w:p>
      <w:pPr>
        <w:ind w:left="0" w:right="0" w:firstLine="560"/>
        <w:spacing w:before="450" w:after="450" w:line="312" w:lineRule="auto"/>
      </w:pPr>
      <w:r>
        <w:rPr>
          <w:rFonts w:ascii="宋体" w:hAnsi="宋体" w:eastAsia="宋体" w:cs="宋体"/>
          <w:color w:val="000"/>
          <w:sz w:val="28"/>
          <w:szCs w:val="28"/>
        </w:rPr>
        <w:t xml:space="preserve">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x班，下半年，任教x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我热爱自己的事业，从不因个人的私事耽误工作的时间，并能积极运用有效的工作时间做好自己分内的工作。下半年撰写了两篇论文在校内同课组内学习交流。</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事业单位教师年度考核总结德能勤绩篇十一</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经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到达必须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理解全体机关事业工作人员监督。整个测评过程公平、公正、公开的原则，采取民主测评，按照德、能、勤、绩、廉五个部分评分，坚决杜绝过分偏激的评分。测评结果统计在干职工的监督下进行，最终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事业单位教师年度考核总结德能勤绩篇十二</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事业单位教师年度考核总结德能勤绩篇十三</w:t>
      </w:r>
    </w:p>
    <w:p>
      <w:pPr>
        <w:ind w:left="0" w:right="0" w:firstLine="560"/>
        <w:spacing w:before="450" w:after="450" w:line="312" w:lineRule="auto"/>
      </w:pPr>
      <w:r>
        <w:rPr>
          <w:rFonts w:ascii="宋体" w:hAnsi="宋体" w:eastAsia="宋体" w:cs="宋体"/>
          <w:color w:val="000"/>
          <w:sz w:val="28"/>
          <w:szCs w:val="28"/>
        </w:rPr>
        <w:t xml:space="preserve">时光流逝，转眼一个学年又要结束了。回顾一年来的学校生活尤其是本学年的教学生活情况，有成绩也有不足。荣获安庆市道法优质课第一名，安庆市语文课外阅读指导课一等奖，安庆市班主任基本功大赛一等奖，安庆市教坛新星，安庆市优秀六项电教学术作品微信公众号“邱班小语”二等奖，安庆市作业设计大赛语文作业设计二等奖，大桥街道班级期末考试第三名的好成绩。然而在其间，我出错的地方有太多太多，眼界太窄、创意不足等等，还好江义林校长的指点带我走出迷宫，看到了自己的不足，提升了自己的教学水平，今后会在名师工作室中继续努力，虚心学习，让自己变得更加优秀！</w:t>
      </w:r>
    </w:p>
    <w:p>
      <w:pPr>
        <w:ind w:left="0" w:right="0" w:firstLine="560"/>
        <w:spacing w:before="450" w:after="450" w:line="312" w:lineRule="auto"/>
      </w:pPr>
      <w:r>
        <w:rPr>
          <w:rFonts w:ascii="宋体" w:hAnsi="宋体" w:eastAsia="宋体" w:cs="宋体"/>
          <w:color w:val="000"/>
          <w:sz w:val="28"/>
          <w:szCs w:val="28"/>
        </w:rPr>
        <w:t xml:space="preserve">这次名师工作室的加入，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w:t>
      </w:r>
    </w:p>
    <w:p>
      <w:pPr>
        <w:ind w:left="0" w:right="0" w:firstLine="560"/>
        <w:spacing w:before="450" w:after="450" w:line="312" w:lineRule="auto"/>
      </w:pPr>
      <w:r>
        <w:rPr>
          <w:rFonts w:ascii="宋体" w:hAnsi="宋体" w:eastAsia="宋体" w:cs="宋体"/>
          <w:color w:val="000"/>
          <w:sz w:val="28"/>
          <w:szCs w:val="28"/>
        </w:rPr>
        <w:t xml:space="preserve">随着学习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在名师工作室中，我更加努力，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作为校级骨干教师，我努力把学习的理论知识转化为实践动能，使之有效地指导小学的教学工作。</w:t>
      </w:r>
    </w:p>
    <w:p>
      <w:pPr>
        <w:ind w:left="0" w:right="0" w:firstLine="560"/>
        <w:spacing w:before="450" w:after="450" w:line="312" w:lineRule="auto"/>
      </w:pPr>
      <w:r>
        <w:rPr>
          <w:rFonts w:ascii="宋体" w:hAnsi="宋体" w:eastAsia="宋体" w:cs="宋体"/>
          <w:color w:val="000"/>
          <w:sz w:val="28"/>
          <w:szCs w:val="28"/>
        </w:rPr>
        <w:t xml:space="preserve">通过学习，我学会了变换角度审视自己的教育教学工作，在新理念的引领下，不断反思、调整；每上一课都认真准备，精心揣摩，通过网络便捷方式查阅相关资料，努力构建高效的教育教学活动。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心理学家认为：没有反思的经验是狭隘的经验，至多只能是肤浅的知识。他说，如果一个教师仅仅满足于获得的经验，而不对经验进行深入地反思，那么，即使是有一年的教学经验，也许只是一年工作的多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此次参加班主任基本功大赛，我看到了自己的很多不足，比如：书写稿子语句不通、不够美感动人，ppt制作不够美观清晰……江义林校长帮我不断地改进，给予提示，可以让孩子的情境演绎更真实，童诗除了仿写，还可以唱出来，唱成特色黄梅戏成为课堂的亮点，让主题班会变得趣味盎然。</w:t>
      </w:r>
    </w:p>
    <w:p>
      <w:pPr>
        <w:ind w:left="0" w:right="0" w:firstLine="560"/>
        <w:spacing w:before="450" w:after="450" w:line="312" w:lineRule="auto"/>
      </w:pPr>
      <w:r>
        <w:rPr>
          <w:rFonts w:ascii="宋体" w:hAnsi="宋体" w:eastAsia="宋体" w:cs="宋体"/>
          <w:color w:val="000"/>
          <w:sz w:val="28"/>
          <w:szCs w:val="28"/>
        </w:rPr>
        <w:t xml:space="preserve">参加道法比赛和语文比赛时，我发现对于细节处，我把握得不够，还可以再润色，比如板书的美观、ppt的背景，这些都是我没有关注到的，很感谢江义林校长的细细指点，让我这个粗心大意的“新老师”慢慢变得开始细心、认真到每个细节。</w:t>
      </w:r>
    </w:p>
    <w:p>
      <w:pPr>
        <w:ind w:left="0" w:right="0" w:firstLine="560"/>
        <w:spacing w:before="450" w:after="450" w:line="312" w:lineRule="auto"/>
      </w:pPr>
      <w:r>
        <w:rPr>
          <w:rFonts w:ascii="宋体" w:hAnsi="宋体" w:eastAsia="宋体" w:cs="宋体"/>
          <w:color w:val="000"/>
          <w:sz w:val="28"/>
          <w:szCs w:val="28"/>
        </w:rPr>
        <w:t xml:space="preserve">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教坛新星虽然结束了，但学习和思考并没有停止，也不能停止！我将不辜负老师和领导的关心帮助和悉心指导，在今后的工作中努力改善自身，勇敢迎接更多挑战，多多寻找课堂中与其他老师不一样的亮点，让课堂变成孩子们真正的乐园。相信，今后，我会一如既往，将自己的全部心血倾注于教育事业上，使自己真正起到一个校级骨干教师的作用，争取成为区级骨干教师。</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课堂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时间飞逝，在繁忙和有序的一学年悄然而过，加入“江义林名师工作室”已经有一年了。回顾在名师工作室的学习，我感受到这个集体给我带来的欢乐与收获，也让我在这个团队中成长。也许这一年我并没有值得夸耀的荣誉，值得炫耀的成绩，但工作室主持人及伙伴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事业单位教师年度考核总结德能勤绩篇十四</w:t>
      </w:r>
    </w:p>
    <w:p>
      <w:pPr>
        <w:ind w:left="0" w:right="0" w:firstLine="560"/>
        <w:spacing w:before="450" w:after="450" w:line="312" w:lineRule="auto"/>
      </w:pPr>
      <w:r>
        <w:rPr>
          <w:rFonts w:ascii="宋体" w:hAnsi="宋体" w:eastAsia="宋体" w:cs="宋体"/>
          <w:color w:val="000"/>
          <w:sz w:val="28"/>
          <w:szCs w:val="28"/>
        </w:rPr>
        <w:t xml:space="preserve">篇一：事业单位年度考核个人总结教师</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一、政治思想方面：一年来， 我认真学习马列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二、工作方面：我服从领导安排除完成校领导给予的份内工作档案管理、图书管理外，还完成领导安排的兼职工作，帮助幼儿园教师看管孩子。我 加强学习,不断提高思想业务素质。“学海无涯,教无止境“,只有不断充电,才能维持教学的青春。 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 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课题的研究并获得结题证书，参与xx省级规划课题的研究，获得了阶段性成果。</w:t>
      </w:r>
    </w:p>
    <w:p>
      <w:pPr>
        <w:ind w:left="0" w:right="0" w:firstLine="560"/>
        <w:spacing w:before="450" w:after="450" w:line="312" w:lineRule="auto"/>
      </w:pPr>
      <w:r>
        <w:rPr>
          <w:rFonts w:ascii="宋体" w:hAnsi="宋体" w:eastAsia="宋体" w:cs="宋体"/>
          <w:color w:val="000"/>
          <w:sz w:val="28"/>
          <w:szCs w:val="28"/>
        </w:rPr>
        <w:t xml:space="preserve">篇二：事业单位年度考核个人总结教师</w:t>
      </w:r>
    </w:p>
    <w:p>
      <w:pPr>
        <w:ind w:left="0" w:right="0" w:firstLine="560"/>
        <w:spacing w:before="450" w:after="450" w:line="312" w:lineRule="auto"/>
      </w:pPr>
      <w:r>
        <w:rPr>
          <w:rFonts w:ascii="宋体" w:hAnsi="宋体" w:eastAsia="宋体" w:cs="宋体"/>
          <w:color w:val="000"/>
          <w:sz w:val="28"/>
          <w:szCs w:val="28"/>
        </w:rPr>
        <w:t xml:space="preserve">20xx年的日历已翻过最后一页，细数过往的每一个日子，忙忙碌碌，常常无暇及时反思，本次考核正给了自己一个梳理的机会。</w:t>
      </w:r>
    </w:p>
    <w:p>
      <w:pPr>
        <w:ind w:left="0" w:right="0" w:firstLine="560"/>
        <w:spacing w:before="450" w:after="450" w:line="312" w:lineRule="auto"/>
      </w:pPr>
      <w:r>
        <w:rPr>
          <w:rFonts w:ascii="宋体" w:hAnsi="宋体" w:eastAsia="宋体" w:cs="宋体"/>
          <w:color w:val="000"/>
          <w:sz w:val="28"/>
          <w:szCs w:val="28"/>
        </w:rPr>
        <w:t xml:space="preserve">一年来，本人积极践行科学发展观，投身创先争优活动，时刻以一名人民教师的身份严格要求自己，将育人教书作为自己工作的重心，扎实开展各项工作。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在班主任工作中，本人坚信身教重于言传，充分发挥自身的示范性，引领学生参加各级各类活动，促进他们健康成长。在数学教学中，本人在简约数学思想的滋养下，注重课堂拓展延伸的设计，充分发挥学生的主动性，锻炼学生解决问题的能力，有效提升学生的数学素养。</w:t>
      </w:r>
    </w:p>
    <w:p>
      <w:pPr>
        <w:ind w:left="0" w:right="0" w:firstLine="560"/>
        <w:spacing w:before="450" w:after="450" w:line="312" w:lineRule="auto"/>
      </w:pPr>
      <w:r>
        <w:rPr>
          <w:rFonts w:ascii="宋体" w:hAnsi="宋体" w:eastAsia="宋体" w:cs="宋体"/>
          <w:color w:val="000"/>
          <w:sz w:val="28"/>
          <w:szCs w:val="28"/>
        </w:rPr>
        <w:t xml:space="preserve">为更好地服务教育教学，本人积极参与教学研究活动，《运算律》一课在江苏省 “杏坛杯”课堂教学竞赛中获一等奖;《平行四边形的面积》一课在江苏省苏派青年名师教学展示暨小学数学“核心知识”教学专题研讨活动中得到与会专家、领导一致好评。与此同时，本人结合课例撰写了多篇教育教学论文，其中，《有效的课堂：是达成教学目标?还是完成教学任务?》发表于《教学与管理》20xx年第1期，《乘法分配律课堂教学实录》发表于《江苏教育》20xx年第5期，《形散神聚：理想课堂的表征》发表于《教学月刊》20xx年第7-8期。</w:t>
      </w:r>
    </w:p>
    <w:p>
      <w:pPr>
        <w:ind w:left="0" w:right="0" w:firstLine="560"/>
        <w:spacing w:before="450" w:after="450" w:line="312" w:lineRule="auto"/>
      </w:pPr>
      <w:r>
        <w:rPr>
          <w:rFonts w:ascii="宋体" w:hAnsi="宋体" w:eastAsia="宋体" w:cs="宋体"/>
          <w:color w:val="000"/>
          <w:sz w:val="28"/>
          <w:szCs w:val="28"/>
        </w:rPr>
        <w:t xml:space="preserve">在这样持续的实践与反思中，本人把握课堂的能力也在进步，并得到领导、同事的认可。9月，本人被评为区先进教育工作者，11月，被推荐参评“南京市优秀青年教师”。</w:t>
      </w:r>
    </w:p>
    <w:p>
      <w:pPr>
        <w:ind w:left="0" w:right="0" w:firstLine="560"/>
        <w:spacing w:before="450" w:after="450" w:line="312" w:lineRule="auto"/>
      </w:pPr>
      <w:r>
        <w:rPr>
          <w:rFonts w:ascii="宋体" w:hAnsi="宋体" w:eastAsia="宋体" w:cs="宋体"/>
          <w:color w:val="000"/>
          <w:sz w:val="28"/>
          <w:szCs w:val="28"/>
        </w:rPr>
        <w:t xml:space="preserve">回首成绩，只是给自己鼓劲，因为新的一年已经开始。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2025-01-16T14:49:10+08:00</dcterms:created>
  <dcterms:modified xsi:type="dcterms:W3CDTF">2025-01-16T14:49:10+08:00</dcterms:modified>
</cp:coreProperties>
</file>

<file path=docProps/custom.xml><?xml version="1.0" encoding="utf-8"?>
<Properties xmlns="http://schemas.openxmlformats.org/officeDocument/2006/custom-properties" xmlns:vt="http://schemas.openxmlformats.org/officeDocument/2006/docPropsVTypes"/>
</file>