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领导安全讲话稿题目(大全15篇)</w:t>
      </w:r>
      <w:bookmarkEnd w:id="1"/>
    </w:p>
    <w:p>
      <w:pPr>
        <w:jc w:val="center"/>
        <w:spacing w:before="0" w:after="450"/>
      </w:pPr>
      <w:r>
        <w:rPr>
          <w:rFonts w:ascii="Arial" w:hAnsi="Arial" w:eastAsia="Arial" w:cs="Arial"/>
          <w:color w:val="999999"/>
          <w:sz w:val="20"/>
          <w:szCs w:val="20"/>
        </w:rPr>
        <w:t xml:space="preserve">来源：网络  作者：倾听心灵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领导安全讲话稿题目篇一各位老师、同学们：大家上午好！今天我国旗下讲话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领导安全讲话稿题目篇一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鲜花的绿叶；如果说生命是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校园安全与每个人都密切相关。我们应该时刻意识到：安全工作不只是校长及老师的事，更不是一次黑板报、一个活动、一节班会就可以完成的事，做好安全工作同样是我们每个学生义不容辞的责任。</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那么，在日常的学习生活中，我们应该怎样确保自己安全呢？我想可以从以下几方面进行：</w:t>
      </w:r>
    </w:p>
    <w:p>
      <w:pPr>
        <w:ind w:left="0" w:right="0" w:firstLine="560"/>
        <w:spacing w:before="450" w:after="450" w:line="312" w:lineRule="auto"/>
      </w:pPr>
      <w:r>
        <w:rPr>
          <w:rFonts w:ascii="宋体" w:hAnsi="宋体" w:eastAsia="宋体" w:cs="宋体"/>
          <w:color w:val="000"/>
          <w:sz w:val="28"/>
          <w:szCs w:val="28"/>
        </w:rPr>
        <w:t xml:space="preserve">一、在学校，进出校园骑车的同学请下车推行，按照指定路线进出车库，上下车库慢速推行。需要进出办公楼的同学请不要奔跑，防止摔倒。上下楼梯轻声慢步靠右行；课间在走廊、教室内，不要追逐打闹，严禁在楼梯的扶手栏杆向下直滑，同学之间友爱谦让，和睦相处，不惹事生非。</w:t>
      </w:r>
    </w:p>
    <w:p>
      <w:pPr>
        <w:ind w:left="0" w:right="0" w:firstLine="560"/>
        <w:spacing w:before="450" w:after="450" w:line="312" w:lineRule="auto"/>
      </w:pPr>
      <w:r>
        <w:rPr>
          <w:rFonts w:ascii="宋体" w:hAnsi="宋体" w:eastAsia="宋体" w:cs="宋体"/>
          <w:color w:val="000"/>
          <w:sz w:val="28"/>
          <w:szCs w:val="28"/>
        </w:rPr>
        <w:t xml:space="preserve">二、体育课上要按照老师的要求进行活动；在使用剪刀、铅笔刀等用具时一定要格外小心。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三、冬天雨冻天气，在路上骑车要格外谨慎，防止路滑摔倒。骑车走路要左看右看，不闯红灯，不骑快车，不带人；不在马路上玩耍、奔跑、戏闹。未满16周岁的学生是不可以骑电动车的。</w:t>
      </w:r>
    </w:p>
    <w:p>
      <w:pPr>
        <w:ind w:left="0" w:right="0" w:firstLine="560"/>
        <w:spacing w:before="450" w:after="450" w:line="312" w:lineRule="auto"/>
      </w:pPr>
      <w:r>
        <w:rPr>
          <w:rFonts w:ascii="宋体" w:hAnsi="宋体" w:eastAsia="宋体" w:cs="宋体"/>
          <w:color w:val="000"/>
          <w:sz w:val="28"/>
          <w:szCs w:val="28"/>
        </w:rPr>
        <w:t xml:space="preserve">四、学习用电、用水、用气常识，不要乱插、私接电源，特别是不要用湿手去插电源插头。不要用湿布擦电器开关，以防触电。更不能私自拉闸，以免给其他同学带来安全隐患。</w:t>
      </w:r>
    </w:p>
    <w:p>
      <w:pPr>
        <w:ind w:left="0" w:right="0" w:firstLine="560"/>
        <w:spacing w:before="450" w:after="450" w:line="312" w:lineRule="auto"/>
      </w:pPr>
      <w:r>
        <w:rPr>
          <w:rFonts w:ascii="宋体" w:hAnsi="宋体" w:eastAsia="宋体" w:cs="宋体"/>
          <w:color w:val="000"/>
          <w:sz w:val="28"/>
          <w:szCs w:val="28"/>
        </w:rPr>
        <w:t xml:space="preserve">五、不私自外出，不听信陌生人的话，防止被拐骗。不私自下河游泳戏水等，防止溺水事故的发生。不进入游戏室、网吧。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在这也提醒学校各位老师，注意办公室的用电安全，冬季不允许使用取暖设备。下班后请锁好门窗、关闭电脑。在上周五放学后的安全检查中，有个别办公室、班级没有锁好门窗、关闭电源。</w:t>
      </w:r>
    </w:p>
    <w:p>
      <w:pPr>
        <w:ind w:left="0" w:right="0" w:firstLine="560"/>
        <w:spacing w:before="450" w:after="450" w:line="312" w:lineRule="auto"/>
      </w:pPr>
      <w:r>
        <w:rPr>
          <w:rFonts w:ascii="宋体" w:hAnsi="宋体" w:eastAsia="宋体" w:cs="宋体"/>
          <w:color w:val="000"/>
          <w:sz w:val="28"/>
          <w:szCs w:val="28"/>
        </w:rPr>
        <w:t xml:space="preserve">老师们、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领导安全讲话稿题目篇二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县委、县人民政府研究，决定今天在这里召开全县安全生产工作会议。主要任务是：深入贯彻落实全国、全省、全州安全生产工作电视电话会议精神，全面总结“十x五”全县安全生产工作，深入分析安全生产工作面临的形势，安排部署“十x五”及20xx年安全生产工作，进一步加强安全监管，全面落实责任，促进全县安全生产形势持续稳定好转。下面，我讲三点意见：</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领导安全讲话稿题目篇三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针对近期我县学校安全状况，下面我讲三点意见：</w:t>
      </w:r>
    </w:p>
    <w:p>
      <w:pPr>
        <w:ind w:left="0" w:right="0" w:firstLine="560"/>
        <w:spacing w:before="450" w:after="450" w:line="312" w:lineRule="auto"/>
      </w:pPr>
      <w:r>
        <w:rPr>
          <w:rFonts w:ascii="宋体" w:hAnsi="宋体" w:eastAsia="宋体" w:cs="宋体"/>
          <w:color w:val="000"/>
          <w:sz w:val="28"/>
          <w:szCs w:val="28"/>
        </w:rPr>
        <w:t xml:space="preserve">一、进一步提高对学校安全工作重要性的认识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青少年学生是国家强盛、民族振兴的希望，学生的人身安全是教育工作的前提，没有学生的安全，教育就无从谈起。所谓“生命不保，何谈教育”正是这个道理。因此，学生安全是教育工作的永恒话题。应当肯定的是各地各学校在学校安全工作方面是做了大量工作的，是付出了心血的，工作成效也是显而易见的，没有大家的工作就没有我县教育系统的安全稳定与和-谐。但学校安全隐患依然存在，安全形势仍然十分严峻，近期通报的一系列事故就是警钟例证。</w:t>
      </w:r>
    </w:p>
    <w:p>
      <w:pPr>
        <w:ind w:left="0" w:right="0" w:firstLine="560"/>
        <w:spacing w:before="450" w:after="450" w:line="312" w:lineRule="auto"/>
      </w:pPr>
      <w:r>
        <w:rPr>
          <w:rFonts w:ascii="宋体" w:hAnsi="宋体" w:eastAsia="宋体" w:cs="宋体"/>
          <w:color w:val="000"/>
          <w:sz w:val="28"/>
          <w:szCs w:val="28"/>
        </w:rPr>
        <w:t xml:space="preserve">各乡镇(街道)教办和学校的主要领导要充分认识肩负的重任，牢固树立安全第一的观念，决不能有任何侥幸心理和丝毫松懈麻痹思想，务必做到警钟长鸣。要以对广大师生员工的生命和国家、个人财产安全高度负责的精神，以高度的责任感和紧迫感，切实把加强学校安全工作作为一项紧迫的任务抓紧抓实抓好，确保广大学生平安健康成长。</w:t>
      </w:r>
    </w:p>
    <w:p>
      <w:pPr>
        <w:ind w:left="0" w:right="0" w:firstLine="560"/>
        <w:spacing w:before="450" w:after="450" w:line="312" w:lineRule="auto"/>
      </w:pPr>
      <w:r>
        <w:rPr>
          <w:rFonts w:ascii="宋体" w:hAnsi="宋体" w:eastAsia="宋体" w:cs="宋体"/>
          <w:color w:val="000"/>
          <w:sz w:val="28"/>
          <w:szCs w:val="28"/>
        </w:rPr>
        <w:t xml:space="preserve">二、进一步强化安全措施，确保学生安全，学校安全</w:t>
      </w:r>
    </w:p>
    <w:p>
      <w:pPr>
        <w:ind w:left="0" w:right="0" w:firstLine="560"/>
        <w:spacing w:before="450" w:after="450" w:line="312" w:lineRule="auto"/>
      </w:pPr>
      <w:r>
        <w:rPr>
          <w:rFonts w:ascii="宋体" w:hAnsi="宋体" w:eastAsia="宋体" w:cs="宋体"/>
          <w:color w:val="000"/>
          <w:sz w:val="28"/>
          <w:szCs w:val="28"/>
        </w:rPr>
        <w:t xml:space="preserve">必须下大力气全面提高学校安全工作管理水平，进一步强化安全措施，确保学生安全，学校安全。各校要在建立健全学校安全责任制度的基础上，认真分析学校安全工作中存在的薄弱环节，从四个方面强化安全措施。</w:t>
      </w:r>
    </w:p>
    <w:p>
      <w:pPr>
        <w:ind w:left="0" w:right="0" w:firstLine="560"/>
        <w:spacing w:before="450" w:after="450" w:line="312" w:lineRule="auto"/>
      </w:pPr>
      <w:r>
        <w:rPr>
          <w:rFonts w:ascii="宋体" w:hAnsi="宋体" w:eastAsia="宋体" w:cs="宋体"/>
          <w:color w:val="000"/>
          <w:sz w:val="28"/>
          <w:szCs w:val="28"/>
        </w:rPr>
        <w:t xml:space="preserve">(一)安全教育要落实在平时，做到经常化。</w:t>
      </w:r>
    </w:p>
    <w:p>
      <w:pPr>
        <w:ind w:left="0" w:right="0" w:firstLine="560"/>
        <w:spacing w:before="450" w:after="450" w:line="312" w:lineRule="auto"/>
      </w:pPr>
      <w:r>
        <w:rPr>
          <w:rFonts w:ascii="宋体" w:hAnsi="宋体" w:eastAsia="宋体" w:cs="宋体"/>
          <w:color w:val="000"/>
          <w:sz w:val="28"/>
          <w:szCs w:val="28"/>
        </w:rPr>
        <w:t xml:space="preserve">安全工作是动态的，是进行性的，那些认为安全工作只在某些特定时间是突出的、重要的看法，是错误的，极其有害。安全事故往往就在这样的认识中发生。强化安全措施，就必须把安全教育纳入日常教育教学活动之中，要充分利用校内广播、黑板报、主题班会等多种方式开展安全教育，使安全教育经常化，要做到“六个必讲”，即：大型活动必讲安全，升旗仪式必讲安全，全校教职工大会必讲安全，班会队会必讲安全，双休日及节假日放假前必讲安全，学科渗透必讲安全。这“六个必讲”基本涵盖了学校日常可供利用的教育教学活动，做到“六个必讲”，就是坚持对师生进行不间断的安全教育，就是“安全意识入头脑”的具体行动，体现了“牢固树立安全第一思想”。意识决定行动，在广大师生心中树立安全第一的思想，是进一步开展安全工作的基础。</w:t>
      </w:r>
    </w:p>
    <w:p>
      <w:pPr>
        <w:ind w:left="0" w:right="0" w:firstLine="560"/>
        <w:spacing w:before="450" w:after="450" w:line="312" w:lineRule="auto"/>
      </w:pPr>
      <w:r>
        <w:rPr>
          <w:rFonts w:ascii="宋体" w:hAnsi="宋体" w:eastAsia="宋体" w:cs="宋体"/>
          <w:color w:val="000"/>
          <w:sz w:val="28"/>
          <w:szCs w:val="28"/>
        </w:rPr>
        <w:t xml:space="preserve">(二)近期全县学校都要认真开展“三个一”活动。</w:t>
      </w:r>
    </w:p>
    <w:p>
      <w:pPr>
        <w:ind w:left="0" w:right="0" w:firstLine="560"/>
        <w:spacing w:before="450" w:after="450" w:line="312" w:lineRule="auto"/>
      </w:pPr>
      <w:r>
        <w:rPr>
          <w:rFonts w:ascii="宋体" w:hAnsi="宋体" w:eastAsia="宋体" w:cs="宋体"/>
          <w:color w:val="000"/>
          <w:sz w:val="28"/>
          <w:szCs w:val="28"/>
        </w:rPr>
        <w:t xml:space="preserve">一是认真开展一次以学生安全为主题的班会队会。各学校要认真组织，积极指导，切实开展好以学生安全为主题的班队会。要在班会队会上向学生讲清楚为什么要重视安全，在交通、游泳、节假日等日常生活中需要注意哪些安全隐患，如何防范等，要把禁止学生私自下河游泳作为一条校纪校规，强化纪律教育，帮助学生切实树立安全意识，增强自我保护能力。</w:t>
      </w:r>
    </w:p>
    <w:p>
      <w:pPr>
        <w:ind w:left="0" w:right="0" w:firstLine="560"/>
        <w:spacing w:before="450" w:after="450" w:line="312" w:lineRule="auto"/>
      </w:pPr>
      <w:r>
        <w:rPr>
          <w:rFonts w:ascii="宋体" w:hAnsi="宋体" w:eastAsia="宋体" w:cs="宋体"/>
          <w:color w:val="000"/>
          <w:sz w:val="28"/>
          <w:szCs w:val="28"/>
        </w:rPr>
        <w:t xml:space="preserve">二是认真召开一次学校与家长联系会。以家校联系会的形式，加强学校与学生家庭的沟通联系，及时准确的交换学生在校在家的有关情况，确保在学生成长的各个环节都能得到有益的监督，学校、家庭的管理不缺位，为学生安全、健康成长尽到学校、家庭应尽的责任和义务。</w:t>
      </w:r>
    </w:p>
    <w:p>
      <w:pPr>
        <w:ind w:left="0" w:right="0" w:firstLine="560"/>
        <w:spacing w:before="450" w:after="450" w:line="312" w:lineRule="auto"/>
      </w:pPr>
      <w:r>
        <w:rPr>
          <w:rFonts w:ascii="宋体" w:hAnsi="宋体" w:eastAsia="宋体" w:cs="宋体"/>
          <w:color w:val="000"/>
          <w:sz w:val="28"/>
          <w:szCs w:val="28"/>
        </w:rPr>
        <w:t xml:space="preserve">三是认真准备，迅速向全县学生家长印发《致学生家长一封信》，在信中要向家长传达以下内容：一是结合季节特点和突出的安全问题，向家长宣传学生交通安全、游泳安全、雷雨季节安全等方面的常识，配合学校作好学生的安全教育。二是向家长介绍学校安全管理的有关规章制度，请家长配合学校做好学生的日常管理。三是向家长宣传《未成年人保护-法》等法律法规，明确家长在学生安全工作中的法律责任和义务，通过学校和家庭的密切配合和共同努力，一起把学生安全工作落到实处，确保学生安全健康成长。</w:t>
      </w:r>
    </w:p>
    <w:p>
      <w:pPr>
        <w:ind w:left="0" w:right="0" w:firstLine="560"/>
        <w:spacing w:before="450" w:after="450" w:line="312" w:lineRule="auto"/>
      </w:pPr>
      <w:r>
        <w:rPr>
          <w:rFonts w:ascii="宋体" w:hAnsi="宋体" w:eastAsia="宋体" w:cs="宋体"/>
          <w:color w:val="000"/>
          <w:sz w:val="28"/>
          <w:szCs w:val="28"/>
        </w:rPr>
        <w:t xml:space="preserve">“三个一”活动是近期把学校安全工作推向深入的有效措施之一，各地各学校务必抓好落实。</w:t>
      </w:r>
    </w:p>
    <w:p>
      <w:pPr>
        <w:ind w:left="0" w:right="0" w:firstLine="560"/>
        <w:spacing w:before="450" w:after="450" w:line="312" w:lineRule="auto"/>
      </w:pPr>
      <w:r>
        <w:rPr>
          <w:rFonts w:ascii="宋体" w:hAnsi="宋体" w:eastAsia="宋体" w:cs="宋体"/>
          <w:color w:val="000"/>
          <w:sz w:val="28"/>
          <w:szCs w:val="28"/>
        </w:rPr>
        <w:t xml:space="preserve">(三)全面排查影响学校安全的薄弱环节和隐患。</w:t>
      </w:r>
    </w:p>
    <w:p>
      <w:pPr>
        <w:ind w:left="0" w:right="0" w:firstLine="560"/>
        <w:spacing w:before="450" w:after="450" w:line="312" w:lineRule="auto"/>
      </w:pPr>
      <w:r>
        <w:rPr>
          <w:rFonts w:ascii="宋体" w:hAnsi="宋体" w:eastAsia="宋体" w:cs="宋体"/>
          <w:color w:val="000"/>
          <w:sz w:val="28"/>
          <w:szCs w:val="28"/>
        </w:rPr>
        <w:t xml:space="preserve">各地各学校要结合实际，对有可能造成安全事故的不利因素进行认真排查，切实增强学校安全工作的针对性和实效性。大排查工作的重点是：</w:t>
      </w:r>
    </w:p>
    <w:p>
      <w:pPr>
        <w:ind w:left="0" w:right="0" w:firstLine="560"/>
        <w:spacing w:before="450" w:after="450" w:line="312" w:lineRule="auto"/>
      </w:pPr>
      <w:r>
        <w:rPr>
          <w:rFonts w:ascii="宋体" w:hAnsi="宋体" w:eastAsia="宋体" w:cs="宋体"/>
          <w:color w:val="000"/>
          <w:sz w:val="28"/>
          <w:szCs w:val="28"/>
        </w:rPr>
        <w:t xml:space="preserve">一是思想上是否认识到位。有的同志认为安全工作抓得最多，发文最多，开会最多，检查最多，并且我县近几年没有出现重大安全责任事故，不同程度地存在松懈麻痹思想、侥幸心理和厌倦情绪，对安全工作讲的多，做的少，有的存在以会议落实会议、以文件落实文件的现象，表现在工作上，就是工作不深入，不细致，对人防、物防、技防措施落实不到位。在这次的排查中，一定要解决思想认识上存在的这些问题，在思想上真正把安全工作当作头等大事来抓。</w:t>
      </w:r>
    </w:p>
    <w:p>
      <w:pPr>
        <w:ind w:left="0" w:right="0" w:firstLine="560"/>
        <w:spacing w:before="450" w:after="450" w:line="312" w:lineRule="auto"/>
      </w:pPr>
      <w:r>
        <w:rPr>
          <w:rFonts w:ascii="宋体" w:hAnsi="宋体" w:eastAsia="宋体" w:cs="宋体"/>
          <w:color w:val="000"/>
          <w:sz w:val="28"/>
          <w:szCs w:val="28"/>
        </w:rPr>
        <w:t xml:space="preserve">二是安全工作的各项制度措施是否落实到位。对安全工作，市、县教育局制定了很多规范性文件，建立了一系列工作制度，对不同的安全问题都采取了不同的措施。可以说，把各项安全工作的文件、制度、措施落实到位了，安全工作就有了基础和保障。但问题是，一些地方和学校没有很好的用这些文件、制度来规范、指导安全工作。安全工作常出问题的地方，往往是安全工作制度落实不到位的地方。这次的排查，要做到“两对照”，即对照相关文件、制度检查安全工作落实情况，对照安全工作台帐检查相关文件制度执行情况。对落实不到位，执行不力的地方和学校要追究相关责任人的责任。</w:t>
      </w:r>
    </w:p>
    <w:p>
      <w:pPr>
        <w:ind w:left="0" w:right="0" w:firstLine="560"/>
        <w:spacing w:before="450" w:after="450" w:line="312" w:lineRule="auto"/>
      </w:pPr>
      <w:r>
        <w:rPr>
          <w:rFonts w:ascii="宋体" w:hAnsi="宋体" w:eastAsia="宋体" w:cs="宋体"/>
          <w:color w:val="000"/>
          <w:sz w:val="28"/>
          <w:szCs w:val="28"/>
        </w:rPr>
        <w:t xml:space="preserve">三是学生安全教育和安全防范能力的教育、训练是否到位。发生学生安全事故，学生是第一当事人，学生有效的自我保护和防范能降低伤害程度。学校要切实落实好学生自我保护和安全防范能力的教育、培养工作。要安排一定数量的课时，制定专门的方案，采取知识教育和实践演练相结合的办法，加强对学生自我保护和安全防范能力的教育、培养。凡是相关工作没有落实到位的地方和学校，要抓紧补课，防微杜渐。古话说“亡羊补牢，犹未晚也”，用在学生安全上却万万不可，生命只有一次，等事故发生了再补救就来不及了，失去的生命是谁都无法补救回来的。</w:t>
      </w:r>
    </w:p>
    <w:p>
      <w:pPr>
        <w:ind w:left="0" w:right="0" w:firstLine="560"/>
        <w:spacing w:before="450" w:after="450" w:line="312" w:lineRule="auto"/>
      </w:pPr>
      <w:r>
        <w:rPr>
          <w:rFonts w:ascii="宋体" w:hAnsi="宋体" w:eastAsia="宋体" w:cs="宋体"/>
          <w:color w:val="000"/>
          <w:sz w:val="28"/>
          <w:szCs w:val="28"/>
        </w:rPr>
        <w:t xml:space="preserve">四是校内教育教学设施和校舍是否存在安全隐患。雨季和汛期来临，有可能形成一批新的危房，这次排查要把这些受损校舍作为重点进行检查，同时还要对校内其他教育教学设施的安全情况进行细致的检查，及时发现安全隐患，彻底进行隐患整治，做到发现安全隐患不弄清原因不放手，查清隐患原因不彻底整治不放手。</w:t>
      </w:r>
    </w:p>
    <w:p>
      <w:pPr>
        <w:ind w:left="0" w:right="0" w:firstLine="560"/>
        <w:spacing w:before="450" w:after="450" w:line="312" w:lineRule="auto"/>
      </w:pPr>
      <w:r>
        <w:rPr>
          <w:rFonts w:ascii="宋体" w:hAnsi="宋体" w:eastAsia="宋体" w:cs="宋体"/>
          <w:color w:val="000"/>
          <w:sz w:val="28"/>
          <w:szCs w:val="28"/>
        </w:rPr>
        <w:t xml:space="preserve">五是托幼机构的防治“手足口”病措施是否落实到位。要认真做好晨检午检，及时消毒，坚持预防在前，抓好细节。“手足口”病可防可治，要正确认识，正确引导，作到早知晓，早发现，早隔离，早治疗。用“早”字体现责任，赢得主动，保障安全。</w:t>
      </w:r>
    </w:p>
    <w:p>
      <w:pPr>
        <w:ind w:left="0" w:right="0" w:firstLine="560"/>
        <w:spacing w:before="450" w:after="450" w:line="312" w:lineRule="auto"/>
      </w:pPr>
      <w:r>
        <w:rPr>
          <w:rFonts w:ascii="宋体" w:hAnsi="宋体" w:eastAsia="宋体" w:cs="宋体"/>
          <w:color w:val="000"/>
          <w:sz w:val="28"/>
          <w:szCs w:val="28"/>
        </w:rPr>
        <w:t xml:space="preserve">安全排查工作是确保学校安全的基础性工作，至关重要，必不可少，各地各学校要认真对待，抓紧抓实。市教育局和各县(市)区教育(教体)局要组织专班，明确专人指导、督查安全排查工作，尽快完成排查任务，为下一步工作提供决策依据。</w:t>
      </w:r>
    </w:p>
    <w:p>
      <w:pPr>
        <w:ind w:left="0" w:right="0" w:firstLine="560"/>
        <w:spacing w:before="450" w:after="450" w:line="312" w:lineRule="auto"/>
      </w:pPr>
      <w:r>
        <w:rPr>
          <w:rFonts w:ascii="宋体" w:hAnsi="宋体" w:eastAsia="宋体" w:cs="宋体"/>
          <w:color w:val="000"/>
          <w:sz w:val="28"/>
          <w:szCs w:val="28"/>
        </w:rPr>
        <w:t xml:space="preserve">(四)广泛开展安全包保督办活动。</w:t>
      </w:r>
    </w:p>
    <w:p>
      <w:pPr>
        <w:ind w:left="0" w:right="0" w:firstLine="560"/>
        <w:spacing w:before="450" w:after="450" w:line="312" w:lineRule="auto"/>
      </w:pPr>
      <w:r>
        <w:rPr>
          <w:rFonts w:ascii="宋体" w:hAnsi="宋体" w:eastAsia="宋体" w:cs="宋体"/>
          <w:color w:val="000"/>
          <w:sz w:val="28"/>
          <w:szCs w:val="28"/>
        </w:rPr>
        <w:t xml:space="preserve">要把安全包保督办的重点放在三个方面：一是建立地方政府、教育行政部门、学校、基层社区安全工作联系制度，形成上下衔接、横向联动、协同配合的学校安全工作机制;二是建立县(市)区有关成员单位包乡镇、乡镇成员单位包村、乡镇中小学包村民组的三级包保工作机制，包保督办的主要任务是督办学校和学生家长在学生安全教育中的责任、义务和措施是否落实到位;三是通过包保督办的形式，重点防范学生在江河、湖泊、水库、堰塘等地方私自下水游泳，确保学生安全。</w:t>
      </w:r>
    </w:p>
    <w:p>
      <w:pPr>
        <w:ind w:left="0" w:right="0" w:firstLine="560"/>
        <w:spacing w:before="450" w:after="450" w:line="312" w:lineRule="auto"/>
      </w:pPr>
      <w:r>
        <w:rPr>
          <w:rFonts w:ascii="宋体" w:hAnsi="宋体" w:eastAsia="宋体" w:cs="宋体"/>
          <w:color w:val="000"/>
          <w:sz w:val="28"/>
          <w:szCs w:val="28"/>
        </w:rPr>
        <w:t xml:space="preserve">三、加强领导，切实落实学校安全责任</w:t>
      </w:r>
    </w:p>
    <w:p>
      <w:pPr>
        <w:ind w:left="0" w:right="0" w:firstLine="560"/>
        <w:spacing w:before="450" w:after="450" w:line="312" w:lineRule="auto"/>
      </w:pPr>
      <w:r>
        <w:rPr>
          <w:rFonts w:ascii="宋体" w:hAnsi="宋体" w:eastAsia="宋体" w:cs="宋体"/>
          <w:color w:val="000"/>
          <w:sz w:val="28"/>
          <w:szCs w:val="28"/>
        </w:rPr>
        <w:t xml:space="preserve">各级教育行政部门、学校和全体教职工，都要在学校安全工作中切实地负起责任来。</w:t>
      </w:r>
    </w:p>
    <w:p>
      <w:pPr>
        <w:ind w:left="0" w:right="0" w:firstLine="560"/>
        <w:spacing w:before="450" w:after="450" w:line="312" w:lineRule="auto"/>
      </w:pPr>
      <w:r>
        <w:rPr>
          <w:rFonts w:ascii="宋体" w:hAnsi="宋体" w:eastAsia="宋体" w:cs="宋体"/>
          <w:color w:val="000"/>
          <w:sz w:val="28"/>
          <w:szCs w:val="28"/>
        </w:rPr>
        <w:t xml:space="preserve">一是按照分级办学、分级管理的原则和校长是学校安全工作第一责任人的要求，成立各级学校安全工作领导小组，由各教育行政主管部门和各学校“一把手”任组长，分管领导任副组长，全面负责本地本校的安全工作和相关协调工作。</w:t>
      </w:r>
    </w:p>
    <w:p>
      <w:pPr>
        <w:ind w:left="0" w:right="0" w:firstLine="560"/>
        <w:spacing w:before="450" w:after="450" w:line="312" w:lineRule="auto"/>
      </w:pPr>
      <w:r>
        <w:rPr>
          <w:rFonts w:ascii="宋体" w:hAnsi="宋体" w:eastAsia="宋体" w:cs="宋体"/>
          <w:color w:val="000"/>
          <w:sz w:val="28"/>
          <w:szCs w:val="28"/>
        </w:rPr>
        <w:t xml:space="preserve">二是加强校内安全教育和管理工作。学校后勤总务部门具体负责校舍和教学设施安全、学生饮食和学校公共卫生安全、宿舍安全、危险物品和特种设备安全、消防安全等工作学校保卫部门具体负责门卫保安、校内安全巡逻和防止外来暴-力伤害等工作;学校政教部门具体负责师生心理健康、化解学生内部矛盾等工作;学校教务部门具体负责日常教学中的安全工作;学校工会、共青团等群团组织具体负责化解教职工内部矛盾和团员青年的思想教育工作;班主任要随时掌握学生动态和校内外安全情况，及时处理学生安全问题。学校部门之间的分工只是相对的，搞好学校安全工作，必须加强各部门之间的合作。学校各部门除做好主要负责的安全工作外，还要主动与其他部门搞好配合，形成合力，共同抓好学校安全工作。</w:t>
      </w:r>
    </w:p>
    <w:p>
      <w:pPr>
        <w:ind w:left="0" w:right="0" w:firstLine="560"/>
        <w:spacing w:before="450" w:after="450" w:line="312" w:lineRule="auto"/>
      </w:pPr>
      <w:r>
        <w:rPr>
          <w:rFonts w:ascii="宋体" w:hAnsi="宋体" w:eastAsia="宋体" w:cs="宋体"/>
          <w:color w:val="000"/>
          <w:sz w:val="28"/>
          <w:szCs w:val="28"/>
        </w:rPr>
        <w:t xml:space="preserve">三是将学生安全教育管理延伸到家庭、社区，通过建立学校、家庭、社区“三结合”的教育网络，以学校教育为主渠道，发挥主动引导作用，家庭、社区教育及时补位跟进，推进学生安全教育管理工作科学化、制度化、规范化、常态化建设。</w:t>
      </w:r>
    </w:p>
    <w:p>
      <w:pPr>
        <w:ind w:left="0" w:right="0" w:firstLine="560"/>
        <w:spacing w:before="450" w:after="450" w:line="312" w:lineRule="auto"/>
      </w:pPr>
      <w:r>
        <w:rPr>
          <w:rFonts w:ascii="宋体" w:hAnsi="宋体" w:eastAsia="宋体" w:cs="宋体"/>
          <w:color w:val="000"/>
          <w:sz w:val="28"/>
          <w:szCs w:val="28"/>
        </w:rPr>
        <w:t xml:space="preserve">四是实行安全责任追究制。今年年初，市教育局与各县(市)区教育(教体)局和市直各学校签定了安全责任书，明确了各县(市)区教育(教体)局和市直各学校在安全工作中的责任。这表明，我们每一个责任人的肩上都担负着责任。要严格执行安全事故责任追究制和“一票否决”制，增强做好安全工作的紧迫感。只要发生了安全责任事故，就必须进行责任追查，涉及到谁就要追究谁的相应责任，绝不姑息迁就。只要出现了一票否决的问题，要按相关管理权限，对涉及到的单位、个人的荣誉和晋职、晋级坚决予以否决。要坚持事故原因不查清不放过、责任人员未处理不放过、整改措施未落实不放过、有关人员未受到教育不放过的“四不放过”原则，扎实做好学校安全工作，层层落实责任制和责任追究制。</w:t>
      </w:r>
    </w:p>
    <w:p>
      <w:pPr>
        <w:ind w:left="0" w:right="0" w:firstLine="560"/>
        <w:spacing w:before="450" w:after="450" w:line="312" w:lineRule="auto"/>
      </w:pPr>
      <w:r>
        <w:rPr>
          <w:rFonts w:ascii="宋体" w:hAnsi="宋体" w:eastAsia="宋体" w:cs="宋体"/>
          <w:color w:val="000"/>
          <w:sz w:val="28"/>
          <w:szCs w:val="28"/>
        </w:rPr>
        <w:t xml:space="preserve">同志们，夏季来临，我市将进入雨季和汛期，高考、中考在即，安全高于一切，责任重于泰山，尽管压力大，任务重，但却神圣而光荣。我相信，有、市政府的坚强领导，有各级教育行政部门的扎实工作，有全体教育工作者的共同努力，有广大家长的积极参与和配合，有相关部门和社会各界的大力支持，我市的学校安全一定会有保障。希望同志们抓好各项工作落实，进一步完善工作机制，进一步创新工作措施，进一步加大工作力度，为开创我市学校安全工作新局面作出最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即将到来，为了确保长假期间安全生产，万无一失，、县政府决定召开这次会议，专门安排近期安全生产工作。刚才，县安监局对今年前四个月的安全生产工作形势进行了简要总结，并根据、县政府对安全生产工作的总体部署，结合当前工作重点，提出了“五一”期间安全生产大检查的意见，对近期安全生产工作作了全面安排。大家也结合安委会文件精神，对进一步做好长假期间的安全生产工作提出了很好的意见和措施。下面，我就近期安全生产工作讲几点意见，希望能引起大家的重视，在工作中得以落实，确保“五一”期间安全生产，确保人民生命财产安全，确保全县人民过一个祥和、愉快的节日。</w:t>
      </w:r>
    </w:p>
    <w:p>
      <w:pPr>
        <w:ind w:left="0" w:right="0" w:firstLine="560"/>
        <w:spacing w:before="450" w:after="450" w:line="312" w:lineRule="auto"/>
      </w:pPr>
      <w:r>
        <w:rPr>
          <w:rFonts w:ascii="宋体" w:hAnsi="宋体" w:eastAsia="宋体" w:cs="宋体"/>
          <w:color w:val="000"/>
          <w:sz w:val="28"/>
          <w:szCs w:val="28"/>
        </w:rPr>
        <w:t xml:space="preserve">一、不断提高认识，切实增强做好安全生产的责任感</w:t>
      </w:r>
    </w:p>
    <w:p>
      <w:pPr>
        <w:ind w:left="0" w:right="0" w:firstLine="560"/>
        <w:spacing w:before="450" w:after="450" w:line="312" w:lineRule="auto"/>
      </w:pPr>
      <w:r>
        <w:rPr>
          <w:rFonts w:ascii="宋体" w:hAnsi="宋体" w:eastAsia="宋体" w:cs="宋体"/>
          <w:color w:val="000"/>
          <w:sz w:val="28"/>
          <w:szCs w:val="28"/>
        </w:rPr>
        <w:t xml:space="preserve">通过刚才安监局通报的情况来看，今年以来发生的安全事故有所下降，安全生产总体形势是好的。但是，我们要看到安全生产的长期性、艰巨性和复杂性，绝不能放松警惕，掉以轻心。我们要清醒地认识到，交通、农机和农村消防三类事故多发的势头还没有得到有效遏制，存在的薄弱环节和安全隐患没有得到有效整治，一些单位对安全生产工作思想麻痹，认识不清，行动迟缓，甚至个别部门侥幸心理依然严重，抓安全生产不坚决、不彻底，使我们在一些工作上处于被动状态，造成危险因素。今天参加会议的各位，都是安全生产的主要责任人，在安全生产工作中担负着很大的责任，全县安全生产工作成效如何，也与大家的工作息息相关。所以，要求大家从对人民群众负责、对党和政府负责两个方面来认识和理解做好安全生产工作的重大意义。</w:t>
      </w:r>
    </w:p>
    <w:p>
      <w:pPr>
        <w:ind w:left="0" w:right="0" w:firstLine="560"/>
        <w:spacing w:before="450" w:after="450" w:line="312" w:lineRule="auto"/>
      </w:pPr>
      <w:r>
        <w:rPr>
          <w:rFonts w:ascii="宋体" w:hAnsi="宋体" w:eastAsia="宋体" w:cs="宋体"/>
          <w:color w:val="000"/>
          <w:sz w:val="28"/>
          <w:szCs w:val="28"/>
        </w:rPr>
        <w:t xml:space="preserve">二、认真开展大检查，全面排除安全隐患</w:t>
      </w:r>
    </w:p>
    <w:p>
      <w:pPr>
        <w:ind w:left="0" w:right="0" w:firstLine="560"/>
        <w:spacing w:before="450" w:after="450" w:line="312" w:lineRule="auto"/>
      </w:pPr>
      <w:r>
        <w:rPr>
          <w:rFonts w:ascii="宋体" w:hAnsi="宋体" w:eastAsia="宋体" w:cs="宋体"/>
          <w:color w:val="000"/>
          <w:sz w:val="28"/>
          <w:szCs w:val="28"/>
        </w:rPr>
        <w:t xml:space="preserve">开展安全大检查，是排查和整治隐患、监督落实安全生产责任、强化防范措施的有效方式，各乡镇、部门和单位要按照统一部署，明确任务，加强领导，突出重点，认真组织开展大检查工作。“五一”前，安监、公安、经贸、交通、城建、环保、公路、消防、煤炭、卫生、教育、林业、水务等部门要集中开展一次安全检查，重点放在交通运输、人员密集场所、农村消防、建筑工地、危险化学品及其他种类生产经营单位，做到不留盲点，不留死角，确保“五一”黄金周期间的安全生产工作。</w:t>
      </w:r>
    </w:p>
    <w:p>
      <w:pPr>
        <w:ind w:left="0" w:right="0" w:firstLine="560"/>
        <w:spacing w:before="450" w:after="450" w:line="312" w:lineRule="auto"/>
      </w:pPr>
      <w:r>
        <w:rPr>
          <w:rFonts w:ascii="宋体" w:hAnsi="宋体" w:eastAsia="宋体" w:cs="宋体"/>
          <w:color w:val="000"/>
          <w:sz w:val="28"/>
          <w:szCs w:val="28"/>
        </w:rPr>
        <w:t xml:space="preserve">一是对非法开采的小煤窑必须在“五一”前停产。前天我们已经对这项工作进行了安排部署，通过昨天的工作情况来看，在“五一”前让所有小煤窑停产是能够实现的。安监局和煤炭局要加大工作力度，根据煤矿普查情况，采取有力措施，在“五一”前将所有不符合生产条件的小煤窑关闭，做到人员下山、设备停用、运煤中断、生产停止。要采取必要措施，坚决杜绝放假期间偷采行为，对不听劝阻、顶风作业的，一定要采取严厉措施，加强管制，巩固关闭整顿成果。</w:t>
      </w:r>
    </w:p>
    <w:p>
      <w:pPr>
        <w:ind w:left="0" w:right="0" w:firstLine="560"/>
        <w:spacing w:before="450" w:after="450" w:line="312" w:lineRule="auto"/>
      </w:pPr>
      <w:r>
        <w:rPr>
          <w:rFonts w:ascii="宋体" w:hAnsi="宋体" w:eastAsia="宋体" w:cs="宋体"/>
          <w:color w:val="000"/>
          <w:sz w:val="28"/>
          <w:szCs w:val="28"/>
        </w:rPr>
        <w:t xml:space="preserve">二是切实做好交通安全管理。由交通、公安、农机等部门负责，以客运车辆、摩托车、改装车、农用车为重点对象，以××国道、××、××公路、城区和乡（镇）政府所在地为重点路段，做好危险路段、事故多发点段安全隐患排查整治，强化管理，切实减少交通事故，确保交通安全。有关部门要合理安排力量，确保“五一”期间交通安全管理不出现空白，严防节日期间管理松懈，努力消除事故隐患。</w:t>
      </w:r>
    </w:p>
    <w:p>
      <w:pPr>
        <w:ind w:left="0" w:right="0" w:firstLine="560"/>
        <w:spacing w:before="450" w:after="450" w:line="312" w:lineRule="auto"/>
      </w:pPr>
      <w:r>
        <w:rPr>
          <w:rFonts w:ascii="宋体" w:hAnsi="宋体" w:eastAsia="宋体" w:cs="宋体"/>
          <w:color w:val="000"/>
          <w:sz w:val="28"/>
          <w:szCs w:val="28"/>
        </w:rPr>
        <w:t xml:space="preserve">三是严格学校安全管理。由教体局负责，对全假期间继续上课的学校进行一次全面的安全检查，尤其对学生宿舍、主要活动场所、食堂进行重点检查，通过检查，切实排查隐患，能及时整治的要立即整治，需要时间进行整治的，要尽快创造条件整治。放假期间，学校要加强管理，安排专人负责在校学生安全管理工作，严格制度，落实措施，确保安全。</w:t>
      </w:r>
    </w:p>
    <w:p>
      <w:pPr>
        <w:ind w:left="0" w:right="0" w:firstLine="560"/>
        <w:spacing w:before="450" w:after="450" w:line="312" w:lineRule="auto"/>
      </w:pPr>
      <w:r>
        <w:rPr>
          <w:rFonts w:ascii="宋体" w:hAnsi="宋体" w:eastAsia="宋体" w:cs="宋体"/>
          <w:color w:val="000"/>
          <w:sz w:val="28"/>
          <w:szCs w:val="28"/>
        </w:rPr>
        <w:t xml:space="preserve">四是要认真做好食品卫生安全。由卫生局、旅游局牵头，对全县旅游景点和宾馆、饭店、酒楼进行一次全面检查，包括卫生、消防、运输等方面，对存在问题的单位，要坚决查处，问题严重的，必须关闭整顿。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今天我们在这里召开全区食品安全会议，目的`是回顾总结2024年工作，安排部署2024年工作；表彰先进，激励落后，再接再厉，再创佳绩。</w:t>
      </w:r>
    </w:p>
    <w:p>
      <w:pPr>
        <w:ind w:left="0" w:right="0" w:firstLine="560"/>
        <w:spacing w:before="450" w:after="450" w:line="312" w:lineRule="auto"/>
      </w:pPr>
      <w:r>
        <w:rPr>
          <w:rFonts w:ascii="宋体" w:hAnsi="宋体" w:eastAsia="宋体" w:cs="宋体"/>
          <w:color w:val="000"/>
          <w:sz w:val="28"/>
          <w:szCs w:val="28"/>
        </w:rPr>
        <w:t xml:space="preserve">2024年，我区食品安全工作在区委、区政府的高度重视下，在区人大政协的关心帮助下，在各职能部门、瀍河乡、各办事处通力配合，认真贯彻落实国家和省、市关于食品安全监管的政策法规，及时分析全区食品安全形势，研究提出食品安全监管工作的实施意见，紧紧围绕我区食品安全工作重点和食品安全专项整治工作计划，认真开展各项食品安全监管工作，有效规规范了我区食品市场经营秩序，取得了较好成效。</w:t>
      </w:r>
    </w:p>
    <w:p>
      <w:pPr>
        <w:ind w:left="0" w:right="0" w:firstLine="560"/>
        <w:spacing w:before="450" w:after="450" w:line="312" w:lineRule="auto"/>
      </w:pPr>
      <w:r>
        <w:rPr>
          <w:rFonts w:ascii="宋体" w:hAnsi="宋体" w:eastAsia="宋体" w:cs="宋体"/>
          <w:color w:val="000"/>
          <w:sz w:val="28"/>
          <w:szCs w:val="28"/>
        </w:rPr>
        <w:t xml:space="preserve">一、强化措施，加强协调，有效提升统筹监管综合能力</w:t>
      </w:r>
    </w:p>
    <w:p>
      <w:pPr>
        <w:ind w:left="0" w:right="0" w:firstLine="560"/>
        <w:spacing w:before="450" w:after="450" w:line="312" w:lineRule="auto"/>
      </w:pPr>
      <w:r>
        <w:rPr>
          <w:rFonts w:ascii="宋体" w:hAnsi="宋体" w:eastAsia="宋体" w:cs="宋体"/>
          <w:color w:val="000"/>
          <w:sz w:val="28"/>
          <w:szCs w:val="28"/>
        </w:rPr>
        <w:t xml:space="preserve">区委区政府高度重视食品安全工作，成立了“xx区食品安全委员会”，建立了“全区统一领导，部门各司其责，各方联动”的食品安全工作机制。建立“纵横交错、全面覆盖、分级管理、层层负责”的区、乡、村三级食品安全监管网络，设立了区食安办，做到机构、人员、经费三到位，乡、办事也相应成立了食品安全工作办公室，配备了专兼职工作人员，各社区、行政村也落实了食品安全工作信息员、协管员，实现了分层、分级、全时段、无缝隙的精细化管理。制定工作重点，把食品安全工作列入各相关部门的责任目标，完善了食品安全联席会议制度、信息管理制度、重大食品安全报告制度、食品安全事故应急预案、食品安全有奖举报制度等一系列制度。多次组织召开乡、办事处、卫生、工商、质监、农办、民族宗教等相关成员单位主要领导参加的食品安全专项工作会议，落实食品安全监管责任制。</w:t>
      </w:r>
    </w:p>
    <w:p>
      <w:pPr>
        <w:ind w:left="0" w:right="0" w:firstLine="560"/>
        <w:spacing w:before="450" w:after="450" w:line="312" w:lineRule="auto"/>
      </w:pPr>
      <w:r>
        <w:rPr>
          <w:rFonts w:ascii="宋体" w:hAnsi="宋体" w:eastAsia="宋体" w:cs="宋体"/>
          <w:color w:val="000"/>
          <w:sz w:val="28"/>
          <w:szCs w:val="28"/>
        </w:rPr>
        <w:t xml:space="preserve">二、积极组织，广泛宣传，营造公众参与的良好氛围</w:t>
      </w:r>
    </w:p>
    <w:p>
      <w:pPr>
        <w:ind w:left="0" w:right="0" w:firstLine="560"/>
        <w:spacing w:before="450" w:after="450" w:line="312" w:lineRule="auto"/>
      </w:pPr>
      <w:r>
        <w:rPr>
          <w:rFonts w:ascii="宋体" w:hAnsi="宋体" w:eastAsia="宋体" w:cs="宋体"/>
          <w:color w:val="000"/>
          <w:sz w:val="28"/>
          <w:szCs w:val="28"/>
        </w:rPr>
        <w:t xml:space="preserve">2024年举办2次大型综合培训，并开展了食品安全培训周活动，要求各个职能部们都要开展各自的专题培训，区、乡、办事处及食品安全各成员单位的主要领导、主管领导和具体工作人员及社区、村食品安全信息员、协管员及辖区食品经营户参加了培训。编印了《瀍河食品安全工作手册》，并发至乡、办事处及各职能部门，指导工作开展；同时，每月编发一期《食品安全简报》，主要报道重要工作的开展情况；每两月编发一期《瀍河食品安全报》，重点进行食品安全形势和政策宣传。2024年6月11日至18日，我区以“共建诚信家园，同铸食品安全”为主题，组织开展了瀍河食品安全周宣传活动，区食安办和7个职能部门共举办8次集中宣传活动，瀍河乡、各办事处及成员单位和企业共30余家参加宣传，极大的提高了广大人民群众积极对食品安全监督的参与意识和防范意识。</w:t>
      </w:r>
    </w:p>
    <w:p>
      <w:pPr>
        <w:ind w:left="0" w:right="0" w:firstLine="560"/>
        <w:spacing w:before="450" w:after="450" w:line="312" w:lineRule="auto"/>
      </w:pPr>
      <w:r>
        <w:rPr>
          <w:rFonts w:ascii="宋体" w:hAnsi="宋体" w:eastAsia="宋体" w:cs="宋体"/>
          <w:color w:val="000"/>
          <w:sz w:val="28"/>
          <w:szCs w:val="28"/>
        </w:rPr>
        <w:t xml:space="preserve">三、突出重点、严格执法，大力开展各项整治活动</w:t>
      </w:r>
    </w:p>
    <w:p>
      <w:pPr>
        <w:ind w:left="0" w:right="0" w:firstLine="560"/>
        <w:spacing w:before="450" w:after="450" w:line="312" w:lineRule="auto"/>
      </w:pPr>
      <w:r>
        <w:rPr>
          <w:rFonts w:ascii="宋体" w:hAnsi="宋体" w:eastAsia="宋体" w:cs="宋体"/>
          <w:color w:val="000"/>
          <w:sz w:val="28"/>
          <w:szCs w:val="28"/>
        </w:rPr>
        <w:t xml:space="preserve">加大对初级农产品生产、食品生产加工、食品流通和食品餐饮消费等环节的监管力度，针对全区食品安全重点工作和突出问题，开展了元旦、春节、牡丹花会和“五一”、“十一”期间食品安全集中整治，学校及学校周边、食品生产加工小作坊、食品小摊贩、小副食店、餐具集中消毒企业、建筑工地食堂、城乡结合部小餐饮及学校食堂专项治理，乳制品、散装食用油、肉类、酒类专项整治，加强“瘦肉精”、“地沟油”、集贸市场生鲜肉、调味品、食品添加剂、饮料、冷冻饮品、餐具和食品包装材料等专项治理，认真开展“四大放心”工程。特别是针对电视问政百姓关注的牛羊肉检疫问题，流动摊贩卫生差等热点问题进行了重点查处，取得了良好的效果。全年共出动执法人员5042人次，车辆1006台次，检查单位6216户次，限期整改156户次，立案查处63起，查处窝点4个。</w:t>
      </w:r>
    </w:p>
    <w:p>
      <w:pPr>
        <w:ind w:left="0" w:right="0" w:firstLine="560"/>
        <w:spacing w:before="450" w:after="450" w:line="312" w:lineRule="auto"/>
      </w:pPr>
      <w:r>
        <w:rPr>
          <w:rFonts w:ascii="宋体" w:hAnsi="宋体" w:eastAsia="宋体" w:cs="宋体"/>
          <w:color w:val="000"/>
          <w:sz w:val="28"/>
          <w:szCs w:val="28"/>
        </w:rPr>
        <w:t xml:space="preserve">四、各司其职，想方设法，各个部门监管特色日益凸显</w:t>
      </w:r>
    </w:p>
    <w:p>
      <w:pPr>
        <w:ind w:left="0" w:right="0" w:firstLine="560"/>
        <w:spacing w:before="450" w:after="450" w:line="312" w:lineRule="auto"/>
      </w:pPr>
      <w:r>
        <w:rPr>
          <w:rFonts w:ascii="宋体" w:hAnsi="宋体" w:eastAsia="宋体" w:cs="宋体"/>
          <w:color w:val="000"/>
          <w:sz w:val="28"/>
          <w:szCs w:val="28"/>
        </w:rPr>
        <w:t xml:space="preserve">农业部门定期进行拉网式检测，加强了农资经营使用管理和畜产品、农产品质量监管。质监部门实施了动态管理制度，采取巡查、强制检验、监督抽查、执法检查和回访等多项措施，对食品生产企业进行管理。工商部门建立全覆盖的食品安全网上查询溯源系统，解决以往“一票通”工作中票据破损、丢失、整理不规范、难查找等问题，用信息化手段进一步提高监管效能。卫生部门开展了餐饮业量化分级管理，建立了餐饮单位采销台帐和索票索证制度，实施了食品安全月报制度，制定了食物中毒应急处理预案。民族宗教部门深入开展了各种专项整治活动。</w:t>
      </w:r>
    </w:p>
    <w:p>
      <w:pPr>
        <w:ind w:left="0" w:right="0" w:firstLine="560"/>
        <w:spacing w:before="450" w:after="450" w:line="312" w:lineRule="auto"/>
      </w:pPr>
      <w:r>
        <w:rPr>
          <w:rFonts w:ascii="宋体" w:hAnsi="宋体" w:eastAsia="宋体" w:cs="宋体"/>
          <w:color w:val="000"/>
          <w:sz w:val="28"/>
          <w:szCs w:val="28"/>
        </w:rPr>
        <w:t xml:space="preserve">回顾一年来取得的成绩，主要是得益于区委、区政府的高度重视和正确领导，得益于各级部门、乡办、在座各位及社会各界的理解和支持，得益于全区各食品安全成员单位的辛勤努力和奋力拼搏。在此，我代表区食安委向长期以来重视、支持食品安全工作的有关部门和各级领导，向全区从事食品安全工作的广大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在总结成绩的同时，也必须清醒地认识到当前食品安全工作存在的难点、热点和压力。一是机制体制不健全，人员未完全到位，餐饮职能未完全移交，在一定程度上影响工作开展。二是长期以来，我区牛、羊及家禽私屠乱宰现象严重。动养殖环节的检验检疫未建立，市场上销售的牛羊肉均无宰后检疫合格证明，部分存在注水、注入其他物质现象，经过双节前后的治理，虽有所好转，但仍不到位。三是食品生产加工环节不达标。我区食品生产企业相当一部分为家庭小作坊，特别是加工牛羊肉的小作坊“脏、乱、差”现象严重，食品安全难以保障。四是城乡结合部和农村食品市场，由于分散、隐蔽，监管网络不健全，导致无证生产、经营食品情况时有发生，隐患较多。五是小型餐饮单位索证索票制定不健全，餐具消毒不规范，四防设施不完善。随着社会的发展，生活水平的提高，人民群众对于食品安全的要求和期待也愈来愈高，为此，我们必须不断加强责任，开拓创新，创造性地开展工作，才能有效保障人民群众的食品安全。</w:t>
      </w:r>
    </w:p>
    <w:p>
      <w:pPr>
        <w:ind w:left="0" w:right="0" w:firstLine="560"/>
        <w:spacing w:before="450" w:after="450" w:line="312" w:lineRule="auto"/>
      </w:pPr>
      <w:r>
        <w:rPr>
          <w:rFonts w:ascii="宋体" w:hAnsi="宋体" w:eastAsia="宋体" w:cs="宋体"/>
          <w:color w:val="000"/>
          <w:sz w:val="28"/>
          <w:szCs w:val="28"/>
        </w:rPr>
        <w:t xml:space="preserve">五、科学筹谋，认真安排，做好2024年各项工作</w:t>
      </w:r>
    </w:p>
    <w:p>
      <w:pPr>
        <w:ind w:left="0" w:right="0" w:firstLine="560"/>
        <w:spacing w:before="450" w:after="450" w:line="312" w:lineRule="auto"/>
      </w:pPr>
      <w:r>
        <w:rPr>
          <w:rFonts w:ascii="宋体" w:hAnsi="宋体" w:eastAsia="宋体" w:cs="宋体"/>
          <w:color w:val="000"/>
          <w:sz w:val="28"/>
          <w:szCs w:val="28"/>
        </w:rPr>
        <w:t xml:space="preserve">（一）进一步加大重视力度。我们瀍河区建区至今牛羊集中屠宰没有得到根本解决，检验检疫仍然开展困难，今年区政府在财力极端困难的情况下，预算200万资金来推动这项工作。今年各相关职能部门除要严厉打击私屠滥宰和制售病害肉、注水肉等不法行为外，商务部门还要加快牛羊定点屠宰厂及过渡期屠宰点选址、立项等各项手续办理工作。结合实际，采取以奖代补形式给予支持，保障肉品质量安全，确保全区居民吃上“放心肉”。说到这里，区食安办、商务局，宗教局等部门要尽快研究调研方案，带着问题去调研去考察，并摄取影像资料，写出调研报告。在突破土地规划瓶颈的同时，力求起点要高视角要广。</w:t>
      </w:r>
    </w:p>
    <w:p>
      <w:pPr>
        <w:ind w:left="0" w:right="0" w:firstLine="560"/>
        <w:spacing w:before="450" w:after="450" w:line="312" w:lineRule="auto"/>
      </w:pPr>
      <w:r>
        <w:rPr>
          <w:rFonts w:ascii="宋体" w:hAnsi="宋体" w:eastAsia="宋体" w:cs="宋体"/>
          <w:color w:val="000"/>
          <w:sz w:val="28"/>
          <w:szCs w:val="28"/>
        </w:rPr>
        <w:t xml:space="preserve">（二）进一步加大宣传培训力度。一是利用多种宣传形式，继续加大《中华人民共和国食品安全法》宣传力度，二是加强培训，一方面要加强对执法人员的培训，另一方面要加强对从业人员的培训，培训法律法规、职业规范、执法技巧、不法行为、打击力度等等，提高广大人民群众的食品安全意识，提高食品生产经营从业人员的卫生意识和法制观念，规范执业行为，提高执法能力，净化我区的食品安全环境。</w:t>
      </w:r>
    </w:p>
    <w:p>
      <w:pPr>
        <w:ind w:left="0" w:right="0" w:firstLine="560"/>
        <w:spacing w:before="450" w:after="450" w:line="312" w:lineRule="auto"/>
      </w:pPr>
      <w:r>
        <w:rPr>
          <w:rFonts w:ascii="宋体" w:hAnsi="宋体" w:eastAsia="宋体" w:cs="宋体"/>
          <w:color w:val="000"/>
          <w:sz w:val="28"/>
          <w:szCs w:val="28"/>
        </w:rPr>
        <w:t xml:space="preserve">（三）进一步加强目标责任考核管理，不断推动食品安全工作的有序进展。《瀍河区食品安全考核办法》尽快修改。各相关部门及乡办在目标制定上，一定要在保基本的前提下，上台阶、抓创新、重落实，目标的实施也要按季度按月量化分解。工作上要把立榜样树典型作为重点，经常开座谈会和企业观摩，让每个部门的先进典型都讲一讲，到做得好的单位看一看，而且要在考评时给这些做得好的企业和个人加分，同时对工作不力，受到批评或市区的工作提示函的，再考评时要扣分，以此达到激励先进，鞭策落后的目的。</w:t>
      </w:r>
    </w:p>
    <w:p>
      <w:pPr>
        <w:ind w:left="0" w:right="0" w:firstLine="560"/>
        <w:spacing w:before="450" w:after="450" w:line="312" w:lineRule="auto"/>
      </w:pPr>
      <w:r>
        <w:rPr>
          <w:rFonts w:ascii="宋体" w:hAnsi="宋体" w:eastAsia="宋体" w:cs="宋体"/>
          <w:color w:val="000"/>
          <w:sz w:val="28"/>
          <w:szCs w:val="28"/>
        </w:rPr>
        <w:t xml:space="preserve">（四）进一步加大监管力度。食品安全工作就像火车铁路线，各管一段，既有分工也有协作，各有关部门按照职责分工，在做好日常监管基础上，针对食品安全方面存在的问题，开展有针对性的专项整治；针对综合性重点问题，联合执法，齐抓共管，形成合力。要全面落实网格化管理工作，推动监管重心向村级下移。</w:t>
      </w:r>
    </w:p>
    <w:p>
      <w:pPr>
        <w:ind w:left="0" w:right="0" w:firstLine="560"/>
        <w:spacing w:before="450" w:after="450" w:line="312" w:lineRule="auto"/>
      </w:pPr>
      <w:r>
        <w:rPr>
          <w:rFonts w:ascii="宋体" w:hAnsi="宋体" w:eastAsia="宋体" w:cs="宋体"/>
          <w:color w:val="000"/>
          <w:sz w:val="28"/>
          <w:szCs w:val="28"/>
        </w:rPr>
        <w:t xml:space="preserve">（五）进一步加大问责力度。在食品安全工作中，排名落后，工作不力的单位和个人，取消评先、晋级资格，造成严重后果的，将依法依纪严肃处理，顶格问责。</w:t>
      </w:r>
    </w:p>
    <w:p>
      <w:pPr>
        <w:ind w:left="0" w:right="0" w:firstLine="560"/>
        <w:spacing w:before="450" w:after="450" w:line="312" w:lineRule="auto"/>
      </w:pPr>
      <w:r>
        <w:rPr>
          <w:rFonts w:ascii="宋体" w:hAnsi="宋体" w:eastAsia="宋体" w:cs="宋体"/>
          <w:color w:val="000"/>
          <w:sz w:val="28"/>
          <w:szCs w:val="28"/>
        </w:rPr>
        <w:t xml:space="preserve">（六）进一步强化执法效果。去年各个部门各个领域都取得了很大成绩，如餐饮服务实行量化分级管理297家，量化分级率达95％，全区餐饮服务单位采购使用台帐建立率达95%，卫生许可证持证率、从业人员体检持证率基本达标，五病人员调离率100％；辖区一次性消毒餐具的使用率达到80%以上，餐饮许可证发证率达到98％以上，健康证持证上岗率达97％，辖区餐饮单位卫生合格率达90％以上。虽然做了大量工作试想百姓会满意吗？回答是肯定的，不满意。正像中国大陆99%的奶粉是合格的一样，但全国政协委员答记者问时，仍说不满意，理由是不知道1%在哪里！那么我们的2%、3%、5%、10%又在哪里？近来粮食蔬菜农药超标、肉类抗生素激素超标、饮用酒增塑剂超标、三聚氰胺奶粉、假鸡蛋、毒胶囊、注水肉等现象时有发生，大家不禁会问“我们吃的食品哪些是安全的？到哪里找安全食品？谁知道、问谁好？”答案实际上很简单，瀍河区的食品安全要问就问我们在座的各位！</w:t>
      </w:r>
    </w:p>
    <w:p>
      <w:pPr>
        <w:ind w:left="0" w:right="0" w:firstLine="560"/>
        <w:spacing w:before="450" w:after="450" w:line="312" w:lineRule="auto"/>
      </w:pPr>
      <w:r>
        <w:rPr>
          <w:rFonts w:ascii="宋体" w:hAnsi="宋体" w:eastAsia="宋体" w:cs="宋体"/>
          <w:color w:val="000"/>
          <w:sz w:val="28"/>
          <w:szCs w:val="28"/>
        </w:rPr>
        <w:t xml:space="preserve">同志们，“民以食为天，食以安为先”，我们虽然取得了一些成绩，但与老百姓的要求还相差甚远。虽然我们区的经济条件还比较落后，底子还很薄弱，但我坚信在区委区政的大力支持下，我们能勇挑重担，克难攻坚的，因为在座的各位能热衷我们现有的工作，靠的不是高工资，靠的是激-情，拼的是韧劲，证实的是能力，追求的是价值。2024年希望大家扎实工作、开拓进取，克难攻坚，再创佳绩，为保证我区十八万回汉人民的生命安全和身体健康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镇校车工作座谈会，是贯彻落实国务院和省市县关于加强中小学校交通安全管理工作的一次重要会议，更是一次进一步规范俞村接送学生车辆、关爱学生身心健康、保障校车安全的重要会议。刚才，任校长宣读了上级关于校车交通安全管理的文件，两位校长也与接受学生车辆车主和签订了安全责任书，更有两位同志作了表态发言。我认为这充分体现了俞村各届对关心下一代工作，关心中小学生安全方面都有一颗真诚火热的心，充分体现了在座的各位的社会责任意识和整体素质。下面，我根据镇党委、政府的意见，结合校车安全整治和安全管理工作，提几点看法。</w:t>
      </w:r>
    </w:p>
    <w:p>
      <w:pPr>
        <w:ind w:left="0" w:right="0" w:firstLine="560"/>
        <w:spacing w:before="450" w:after="450" w:line="312" w:lineRule="auto"/>
      </w:pPr>
      <w:r>
        <w:rPr>
          <w:rFonts w:ascii="宋体" w:hAnsi="宋体" w:eastAsia="宋体" w:cs="宋体"/>
          <w:color w:val="000"/>
          <w:sz w:val="28"/>
          <w:szCs w:val="28"/>
        </w:rPr>
        <w:t xml:space="preserve">近年来，随着我镇经济社会的快速发展，教育事业也得到了健康发展，取得了显著成绩。农村中小学布局调整已到位，广大学生在享受优质教育资源的同时，也出现了学生上学半径增大，农村中小学生、幼儿搭乘各种交通工具上学的现象。对学生搭乘的这些交通工具管理的好坏，直接影响到学生的生命安全，更影响社会的和-谐稳定。因此，加强中小学、幼儿园乘用车辆安全管理已成为学校安全工作的重要方面，切实做好这项工作，对于保障广大学生和幼儿的生命安全，维护学校和幼儿园的正常教育教学秩序，维护社会稳定，推进和-谐平安俞村建设都具有十分重要的意义。特别是今年以来，教育系统认真贯彻省、市、县有关做好学校交通安全工作的规定，扎实开展学校安全集中整治活动，进一步强化了学校交通安全教育和管理，稳步推进了学校交通安全工作，全镇未发生一起学校交通安全事故，保持了教育事业平稳发展的态势。这些成绩的取得，与在座各位的共同努力是密不可分的。在此，我代表镇党委、政府以及广大学生家长向大家表示衷心的感谢！</w:t>
      </w:r>
    </w:p>
    <w:p>
      <w:pPr>
        <w:ind w:left="0" w:right="0" w:firstLine="560"/>
        <w:spacing w:before="450" w:after="450" w:line="312" w:lineRule="auto"/>
      </w:pPr>
      <w:r>
        <w:rPr>
          <w:rFonts w:ascii="宋体" w:hAnsi="宋体" w:eastAsia="宋体" w:cs="宋体"/>
          <w:color w:val="000"/>
          <w:sz w:val="28"/>
          <w:szCs w:val="28"/>
        </w:rPr>
        <w:t xml:space="preserve">大家都知道，去年11月16日上午，甘肃省庆阳市正宁县榆林子镇小博士幼儿园接送幼儿车辆发生交通事故，造成重大人员伤亡，死亡21人，重伤多人，其事故原因，就是严重违规超载。这血的教训，给大家敲响了安全警钟，应引起高度重视。希望每位接送学生车辆车主、各个学校、各位学生家长，要从中认真汲取教训，举一反三，进一步认清中小学、幼儿园校车安全管理工作的极端重要性，以对党和人民，对俞村父老乡亲、对自己的远亲近邻高度负责的精神，采取有效措施，共同抓紧抓好校车安全管理工作。</w:t>
      </w:r>
    </w:p>
    <w:p>
      <w:pPr>
        <w:ind w:left="0" w:right="0" w:firstLine="560"/>
        <w:spacing w:before="450" w:after="450" w:line="312" w:lineRule="auto"/>
      </w:pPr>
      <w:r>
        <w:rPr>
          <w:rFonts w:ascii="宋体" w:hAnsi="宋体" w:eastAsia="宋体" w:cs="宋体"/>
          <w:color w:val="000"/>
          <w:sz w:val="28"/>
          <w:szCs w:val="28"/>
        </w:rPr>
        <w:t xml:space="preserve">二、突出重点，强化措施，全力抓好校车安全管理工作</w:t>
      </w:r>
    </w:p>
    <w:p>
      <w:pPr>
        <w:ind w:left="0" w:right="0" w:firstLine="560"/>
        <w:spacing w:before="450" w:after="450" w:line="312" w:lineRule="auto"/>
      </w:pPr>
      <w:r>
        <w:rPr>
          <w:rFonts w:ascii="宋体" w:hAnsi="宋体" w:eastAsia="宋体" w:cs="宋体"/>
          <w:color w:val="000"/>
          <w:sz w:val="28"/>
          <w:szCs w:val="28"/>
        </w:rPr>
        <w:t xml:space="preserve">抓好校车安全管理工作，我们要突出抓好以下几个方面的重点：</w:t>
      </w:r>
    </w:p>
    <w:p>
      <w:pPr>
        <w:ind w:left="0" w:right="0" w:firstLine="560"/>
        <w:spacing w:before="450" w:after="450" w:line="312" w:lineRule="auto"/>
      </w:pPr>
      <w:r>
        <w:rPr>
          <w:rFonts w:ascii="宋体" w:hAnsi="宋体" w:eastAsia="宋体" w:cs="宋体"/>
          <w:color w:val="000"/>
          <w:sz w:val="28"/>
          <w:szCs w:val="28"/>
        </w:rPr>
        <w:t xml:space="preserve">一是要抓好全面排查这个重点。各学校要按照《校车安全管理办法》第四十条要求，立即组织校车车主在规定时间内补办有关手续，完善管理档案。配合公安交-警等部门要立即对校进行一次全面排查，重点检查驾驶员从业资格、驾驶技能和驾龄，以及车辆车况方面的问题，对不符合条件的要坚决停运。</w:t>
      </w:r>
    </w:p>
    <w:p>
      <w:pPr>
        <w:ind w:left="0" w:right="0" w:firstLine="560"/>
        <w:spacing w:before="450" w:after="450" w:line="312" w:lineRule="auto"/>
      </w:pPr>
      <w:r>
        <w:rPr>
          <w:rFonts w:ascii="宋体" w:hAnsi="宋体" w:eastAsia="宋体" w:cs="宋体"/>
          <w:color w:val="000"/>
          <w:sz w:val="28"/>
          <w:szCs w:val="28"/>
        </w:rPr>
        <w:t xml:space="preserve">二是要抓好加强教育这个重点。中小学要依法加强对学生及家长乘车安全知识的教育和引导，进一步提高中小学生交通安全意识和自我保护能力，建立健全接送学生乘车安全管理制度、学生定点定时上下车制度，进一步完善校车接送档案。同时充分发挥新闻媒体的舆-论导向作用，加强对学生乘车安全正面典型的宣传，对反面事例要进行曝光，倡导广大人民群众树立校车安全优先、乘车高峰期学生优先的良好风尚，营造全社会关心、重视、支持学生交通安全工作的良好氛围。</w:t>
      </w:r>
    </w:p>
    <w:p>
      <w:pPr>
        <w:ind w:left="0" w:right="0" w:firstLine="560"/>
        <w:spacing w:before="450" w:after="450" w:line="312" w:lineRule="auto"/>
      </w:pPr>
      <w:r>
        <w:rPr>
          <w:rFonts w:ascii="宋体" w:hAnsi="宋体" w:eastAsia="宋体" w:cs="宋体"/>
          <w:color w:val="000"/>
          <w:sz w:val="28"/>
          <w:szCs w:val="28"/>
        </w:rPr>
        <w:t xml:space="preserve">三是要抓好综合治理这个重点。中小学校要与公安交-警、交通部门积极沟通联系，明确接送车辆优先的原则，加强校车路上行车监管，在上放学期间对校车开展不定点抽查，发现违规现象，立即处理，并追究相关责任人的责任。</w:t>
      </w:r>
    </w:p>
    <w:p>
      <w:pPr>
        <w:ind w:left="0" w:right="0" w:firstLine="560"/>
        <w:spacing w:before="450" w:after="450" w:line="312" w:lineRule="auto"/>
      </w:pPr>
      <w:r>
        <w:rPr>
          <w:rFonts w:ascii="宋体" w:hAnsi="宋体" w:eastAsia="宋体" w:cs="宋体"/>
          <w:color w:val="000"/>
          <w:sz w:val="28"/>
          <w:szCs w:val="28"/>
        </w:rPr>
        <w:t xml:space="preserve">四是要加强财力支持这个重点。今年县财政从财力非常吃紧的情况下，还是挤出了一定的资金对校车这块加强补贴。这也充分说明，各级党委、政府对校车安全工作的重视，一方面切实为了保护好全县人民的生命安全，使每个家庭都和-谐幸福。另一方面也充分考虑到各车主的实际困难，适当地对大家进行一些补贴，这也是非常必要的。说句通俗的话，不能让大家吃亏。具体的补贴措施，刚才任校长也对大家作了解释宣传，我也不再多罗索了。</w:t>
      </w:r>
    </w:p>
    <w:p>
      <w:pPr>
        <w:ind w:left="0" w:right="0" w:firstLine="560"/>
        <w:spacing w:before="450" w:after="450" w:line="312" w:lineRule="auto"/>
      </w:pPr>
      <w:r>
        <w:rPr>
          <w:rFonts w:ascii="宋体" w:hAnsi="宋体" w:eastAsia="宋体" w:cs="宋体"/>
          <w:color w:val="000"/>
          <w:sz w:val="28"/>
          <w:szCs w:val="28"/>
        </w:rPr>
        <w:t xml:space="preserve">三、落实责任，齐抓共管，建立健全校车安全管理长效机制</w:t>
      </w:r>
    </w:p>
    <w:p>
      <w:pPr>
        <w:ind w:left="0" w:right="0" w:firstLine="560"/>
        <w:spacing w:before="450" w:after="450" w:line="312" w:lineRule="auto"/>
      </w:pPr>
      <w:r>
        <w:rPr>
          <w:rFonts w:ascii="宋体" w:hAnsi="宋体" w:eastAsia="宋体" w:cs="宋体"/>
          <w:color w:val="000"/>
          <w:sz w:val="28"/>
          <w:szCs w:val="28"/>
        </w:rPr>
        <w:t xml:space="preserve">校车安全管理是一项长期而艰巨的工作，要从根本上杜绝安全事故的发生，必须加强领导，落实责任，建立健全安全工作长效管理机制，形成齐抓共管的良好局面。</w:t>
      </w:r>
    </w:p>
    <w:p>
      <w:pPr>
        <w:ind w:left="0" w:right="0" w:firstLine="560"/>
        <w:spacing w:before="450" w:after="450" w:line="312" w:lineRule="auto"/>
      </w:pPr>
      <w:r>
        <w:rPr>
          <w:rFonts w:ascii="宋体" w:hAnsi="宋体" w:eastAsia="宋体" w:cs="宋体"/>
          <w:color w:val="000"/>
          <w:sz w:val="28"/>
          <w:szCs w:val="28"/>
        </w:rPr>
        <w:t xml:space="preserve">1、要全面落实校车安全管理责任制。一是落实领导责任。我镇成立了校车安全管理领导组，钱镇长负总，我作为分管这块，负具体责任。同时交通、公安、安监、教育等部门领导组成员部门也负有相应的职责。二是落实校长、园长责任。中小学校长、幼儿园园长对本校师生安全负有直接责任，是本校交通安全工作的第一责任人，要认真履行校车安全管理的责任，确保师生安全。三是落实车主和驾驶员责任。车主和驾驶员要自觉遵守《道路交通安全法》及有关法规，做到依法出车、依法驾驶，保证安全。</w:t>
      </w:r>
    </w:p>
    <w:p>
      <w:pPr>
        <w:ind w:left="0" w:right="0" w:firstLine="560"/>
        <w:spacing w:before="450" w:after="450" w:line="312" w:lineRule="auto"/>
      </w:pPr>
      <w:r>
        <w:rPr>
          <w:rFonts w:ascii="宋体" w:hAnsi="宋体" w:eastAsia="宋体" w:cs="宋体"/>
          <w:color w:val="000"/>
          <w:sz w:val="28"/>
          <w:szCs w:val="28"/>
        </w:rPr>
        <w:t xml:space="preserve">2、要齐抓共管，密切协作。教育、财政、公安、安监、交通等有关部门要密切协作，确保校车安全管理工作顺利开展。安监部门要认真履行组织、指导、综合、协调、监督、检查学校安全工作的职能，督促有关部门认真履行监管职责，切实加强对校车安全管理工作的综合监督和检查。镇政府、学校要与公安交-警部门配合协调，加车路上行车监管力度，坚决禁止拼装、报废和故障车辆上路，杜绝超载现象的发生。同时，完善学校周边公路和学校门口的交通安全设施，加强对校园及周边治安综合治理工作，确保校园和学校周边安全。</w:t>
      </w:r>
    </w:p>
    <w:p>
      <w:pPr>
        <w:ind w:left="0" w:right="0" w:firstLine="560"/>
        <w:spacing w:before="450" w:after="450" w:line="312" w:lineRule="auto"/>
      </w:pPr>
      <w:r>
        <w:rPr>
          <w:rFonts w:ascii="宋体" w:hAnsi="宋体" w:eastAsia="宋体" w:cs="宋体"/>
          <w:color w:val="000"/>
          <w:sz w:val="28"/>
          <w:szCs w:val="28"/>
        </w:rPr>
        <w:t xml:space="preserve">3、要严格执行安全责任追究制。</w:t>
      </w:r>
    </w:p>
    <w:p>
      <w:pPr>
        <w:ind w:left="0" w:right="0" w:firstLine="560"/>
        <w:spacing w:before="450" w:after="450" w:line="312" w:lineRule="auto"/>
      </w:pPr>
      <w:r>
        <w:rPr>
          <w:rFonts w:ascii="宋体" w:hAnsi="宋体" w:eastAsia="宋体" w:cs="宋体"/>
          <w:color w:val="000"/>
          <w:sz w:val="28"/>
          <w:szCs w:val="28"/>
        </w:rPr>
        <w:t xml:space="preserve">安全责任，大家都明白是怎么回事，我们都不希望有任何安全事故发生，一旦发生安全事故，无论对谁都不好，轻者伤财、重者丧命。所以希望大家都要时时牢记安全第一的原则，千万不可报以侥幸的心理来进行校车运营。</w:t>
      </w:r>
    </w:p>
    <w:p>
      <w:pPr>
        <w:ind w:left="0" w:right="0" w:firstLine="560"/>
        <w:spacing w:before="450" w:after="450" w:line="312" w:lineRule="auto"/>
      </w:pPr>
      <w:r>
        <w:rPr>
          <w:rFonts w:ascii="宋体" w:hAnsi="宋体" w:eastAsia="宋体" w:cs="宋体"/>
          <w:color w:val="000"/>
          <w:sz w:val="28"/>
          <w:szCs w:val="28"/>
        </w:rPr>
        <w:t xml:space="preserve">总之，一句话校车安全管理工作涉及千家万户，责任重大。我们在座的各位要以对广大师生和人民群众极端负责的精神，切实担负起责任，认真抓好校车安全管理，为我镇广大青少年创造一个安全健康的成长环境，努力办好让人民满意的教育，为建设和-谐平安俞村作出新的更大的贡献。我想在座的各位也一定能够做到这一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区中小学危房改造暨学校安全工作会议，是经区政府研究同意召开的，会议主要是为了调度今年以来全区危房改造和学校安全工作落实情况，研究部署下一阶段危房改造和学校安全工作任务，确保今年年底消除现有在案中小学危房，创建安全、良好的学校教育环境，努力推动我区教育事业协调、健康、持续发展。下面根据区政府研究的意见，我再讲以下几个方面的问题。</w:t>
      </w:r>
    </w:p>
    <w:p>
      <w:pPr>
        <w:ind w:left="0" w:right="0" w:firstLine="560"/>
        <w:spacing w:before="450" w:after="450" w:line="312" w:lineRule="auto"/>
      </w:pPr>
      <w:r>
        <w:rPr>
          <w:rFonts w:ascii="宋体" w:hAnsi="宋体" w:eastAsia="宋体" w:cs="宋体"/>
          <w:color w:val="000"/>
          <w:sz w:val="28"/>
          <w:szCs w:val="28"/>
        </w:rPr>
        <w:t xml:space="preserve">一、正确分析我区危改工作的任务和形势</w:t>
      </w:r>
    </w:p>
    <w:p>
      <w:pPr>
        <w:ind w:left="0" w:right="0" w:firstLine="560"/>
        <w:spacing w:before="450" w:after="450" w:line="312" w:lineRule="auto"/>
      </w:pPr>
      <w:r>
        <w:rPr>
          <w:rFonts w:ascii="宋体" w:hAnsi="宋体" w:eastAsia="宋体" w:cs="宋体"/>
          <w:color w:val="000"/>
          <w:sz w:val="28"/>
          <w:szCs w:val="28"/>
        </w:rPr>
        <w:t xml:space="preserve">我区中小学危房改造工作自 年启动以来，各级党委、政府及相关部门高度重视、抢抓机遇、创新思维、创新举措、狠抓落实，工作取得了较为显著的成绩，但从综合的情况看，我区的危房改造工作还存在着一些问题和不足：一是总体进展缓慢，乡镇和学校之间进度不平衡。二是危改资金不足，筹集渠道不畅通。随着改危阶段性工作的结束，上级拨付的危改专款减少，加上“三农政策”的逐步兑现落实，农村学校和义务教育阶段学校筹集危改资金的困难进一步加大。加之，部分项目单位或相关责任部门思想认识不够，存在畏难情绪和等、靠、要思想，致使危改资金到位率较低。目前，个别在建项目因资金不足停工已达半年之久。三是建设手续不完备，报批报建程序不规范，征地用地纠纷，施工队伍资质低，危改档案资料不齐全等，也是制约我区危房改造工作质量和进度的重要问题。可以说，当前我区的危房改造工作确实处在了工作的困难时期，关键时期，这就要求我们各级各部门一定要振奋精神，鼓足干劲，拿出善打硬仗、敢啃骨头的勇气和决心，进一步统一思想，强化领导，创新思路，落实责任，把这一直接关系到全区教育事业健康、持续发展的基础工程、“民心工程”想在心上，抓在手里，落实到行动中，采取得力措施切实将我区的中小学危房改造工作抓紧抓好，抓出成效。</w:t>
      </w:r>
    </w:p>
    <w:p>
      <w:pPr>
        <w:ind w:left="0" w:right="0" w:firstLine="560"/>
        <w:spacing w:before="450" w:after="450" w:line="312" w:lineRule="auto"/>
      </w:pPr>
      <w:r>
        <w:rPr>
          <w:rFonts w:ascii="宋体" w:hAnsi="宋体" w:eastAsia="宋体" w:cs="宋体"/>
          <w:color w:val="000"/>
          <w:sz w:val="28"/>
          <w:szCs w:val="28"/>
        </w:rPr>
        <w:t xml:space="preserve">二、加强领导，强化措施，确保圆满完成危改工作任务</w:t>
      </w:r>
    </w:p>
    <w:p>
      <w:pPr>
        <w:ind w:left="0" w:right="0" w:firstLine="560"/>
        <w:spacing w:before="450" w:after="450" w:line="312" w:lineRule="auto"/>
      </w:pPr>
      <w:r>
        <w:rPr>
          <w:rFonts w:ascii="宋体" w:hAnsi="宋体" w:eastAsia="宋体" w:cs="宋体"/>
          <w:color w:val="000"/>
          <w:sz w:val="28"/>
          <w:szCs w:val="28"/>
        </w:rPr>
        <w:t xml:space="preserve">从上面统计的结果可以看到，今年我区的危改工作还面临着很大的压力和严峻的形势，现在已经是第三个季度末了，全区却还有一半以上的危改项目、 .x％的施工任务没有完成，虽说前期资金、天气、农忙等客观因素的影响较大，但有些同志，甚至个别领导干部对危改工作认识不到位，思想上不够重视、主观上不够努力、行动上不够主动，应该也是很重要的原因。现在离年初规划只剩下一个季度多一点的时间了，希望同志们务必要尽快行动起来，积极想方设法，调动一切的有利因素，加大力度，加强措施，加快进度，确保年底前全面完成各项危改任务。</w:t>
      </w:r>
    </w:p>
    <w:p>
      <w:pPr>
        <w:ind w:left="0" w:right="0" w:firstLine="560"/>
        <w:spacing w:before="450" w:after="450" w:line="312" w:lineRule="auto"/>
      </w:pPr>
      <w:r>
        <w:rPr>
          <w:rFonts w:ascii="宋体" w:hAnsi="宋体" w:eastAsia="宋体" w:cs="宋体"/>
          <w:color w:val="000"/>
          <w:sz w:val="28"/>
          <w:szCs w:val="28"/>
        </w:rPr>
        <w:t xml:space="preserve">（一）加大投入，落实经费保障。从近年危房改造的工作实践看，资金问题一直是制约工作进程的瓶颈问题。为此，区里在财政非常困难的情况下，每年都要拿出一大块资金专项用于全区中小学的危房改造，通过以奖代补、专项拨付、项目配套等形式引导和带动了全区的危房改造工作。今年，区财政将继续配套上级专项资金，力争使省、市、区三级危改资金达到全区危改资金总额的x％左右。目前，区财政已到位资金x万元，专项用于奖励和补助已完工和已开工的工程项目，具体将按项目的任务量大小适当予以分配，未开工项目暂不给予补助。今后，将结合省市专项补助资金，逐步增加区级投入，继续实行以奖代补的政策，做到专款专用，凡是能尽快开工建设、各种手续资料齐全的危改工程，将及时得到适当比例的补助奖励资金。需要特别强调的是，要加强危改资金的管理，任何单位、个人不得挤占、截留、挪用危改资金，要继续坚持资金管理的有效办法，即坚持专项资金及时拨付到位，不得克扣和挪用；各项目乡镇和学校不得将专项资金用于偿还债务和挪作它用；危改专项资金必须纳入区里统管，开专户、建专帐，项目学校使用资金实行报帐制；加强专项资金的审计和监督，杜绝危改工程腐-败行为发生，从而确保危改工作规范有序。</w:t>
      </w:r>
    </w:p>
    <w:p>
      <w:pPr>
        <w:ind w:left="0" w:right="0" w:firstLine="560"/>
        <w:spacing w:before="450" w:after="450" w:line="312" w:lineRule="auto"/>
      </w:pPr>
      <w:r>
        <w:rPr>
          <w:rFonts w:ascii="宋体" w:hAnsi="宋体" w:eastAsia="宋体" w:cs="宋体"/>
          <w:color w:val="000"/>
          <w:sz w:val="28"/>
          <w:szCs w:val="28"/>
        </w:rPr>
        <w:t xml:space="preserve">此外，各乡镇、学校、相关部门要切实担负起中小学危房改造的重要责任，用好、用足中央、省、市出台的危房改造筹资政策、优惠政策和减免相关规费的文件规定，加大资金筹措力度，以缓解资金瓶颈制约。各乡镇要继续发挥村民自治组织在举办农村义务教育中的积极作用，要做充分的、过细的思想发动工作，通过村民自愿投工投料、“两工”等方式，支持危房改造。尤其是村级小学的危房改造要通过坚强有力的村级领导班子，形成改危责任乡村共担。各学校要内部挖潜，压缩支出，多方筹集危改资金。各相关部门要按照上级文件规定，千方百计为危改工程提供各种优惠政策支持，可在确保基建质量的前提下，中小学危房改造项目尽量减少一些中间环节和实行“一站式”服务，在有关部门监督下，采用公开、透明、合理低价的招标方式进行，尽可能降低建设成本。</w:t>
      </w:r>
    </w:p>
    <w:p>
      <w:pPr>
        <w:ind w:left="0" w:right="0" w:firstLine="560"/>
        <w:spacing w:before="450" w:after="450" w:line="312" w:lineRule="auto"/>
      </w:pPr>
      <w:r>
        <w:rPr>
          <w:rFonts w:ascii="宋体" w:hAnsi="宋体" w:eastAsia="宋体" w:cs="宋体"/>
          <w:color w:val="000"/>
          <w:sz w:val="28"/>
          <w:szCs w:val="28"/>
        </w:rPr>
        <w:t xml:space="preserve">（二）加强配合，严把工程质量关。危改工作是一项艰巨复杂的系统工程，涉及部门众多，工作面宽量大，因此，没有相关部门的配合和大力支持，工程难以顺利实施。教育、财政、计划、建设等部门要进一步充分发挥各自的职能作用，通力合作，齐抓共管，形成强大合力，共谋事业发展，有力地推动危改工作的顺利进行。</w:t>
      </w:r>
    </w:p>
    <w:p>
      <w:pPr>
        <w:ind w:left="0" w:right="0" w:firstLine="560"/>
        <w:spacing w:before="450" w:after="450" w:line="312" w:lineRule="auto"/>
      </w:pPr>
      <w:r>
        <w:rPr>
          <w:rFonts w:ascii="宋体" w:hAnsi="宋体" w:eastAsia="宋体" w:cs="宋体"/>
          <w:color w:val="000"/>
          <w:sz w:val="28"/>
          <w:szCs w:val="28"/>
        </w:rPr>
        <w:t xml:space="preserve">要进一步强化质量意识，牢固树立“百年大计，质量第一，把质量贯穿始终”的观念，保证工程建设质量，杜绝“豆腐渣”工程。工程建设不得互相攀比，不能盲目追求高标准，要按照“坚固、实用、够用”的原则进行。危改中，要严格施工，确保质量监管到位。一是依靠组织手段保证质量。成立质量监督组，全程监控，如有违章，立即纠正。二是依靠法律法规保证质量。作到“五有、五必须”：有规划、有设计、有预算、有立项、有批复；必须坚固实用，必须符合学校标准，必须与校园环境配套，必须严禁搭车修建，必须保证使用寿命x年以上。三是依靠规章制度保证质量。要建立健全相应的规章制度，实行民-主监督、部门监督和工程质量终身责任追究制度相结合，确保工程质量。</w:t>
      </w:r>
    </w:p>
    <w:p>
      <w:pPr>
        <w:ind w:left="0" w:right="0" w:firstLine="560"/>
        <w:spacing w:before="450" w:after="450" w:line="312" w:lineRule="auto"/>
      </w:pPr>
      <w:r>
        <w:rPr>
          <w:rFonts w:ascii="宋体" w:hAnsi="宋体" w:eastAsia="宋体" w:cs="宋体"/>
          <w:color w:val="000"/>
          <w:sz w:val="28"/>
          <w:szCs w:val="28"/>
        </w:rPr>
        <w:t xml:space="preserve">要认真学习并严格执行全国危房改造办公室的有关规定，把好项目的设计、招标、施工、监理、质量检查、竣工验收等方面关口，严格实行项目质量终身负责制、招投标制、工程监理制等有关规定，确保中小学危房改造工程质量。在实际工作中要严把三个关口。一是把好设计和报建关。要本着“牢固、实用、够用、方便学生”的原则，把所有危改工程纳入正常的基建管理程序，严格按照国家的建筑管理规定和设计规范，执行工程报建、建设监理、施工许可证等工程管理制度，未按规定办理有关手续的，一律不准开工。二是把好建设队伍关。所有承建中小学危改项目的施工方，施工负责人与主要技术人员必须持有相应的资格证书，否则一律不准承揽危房改造工程。三是把好施工质量管理关。所有危房改造项目必须经质监单位、监理公司进行质量监督和监理。对工程基础、隐蔽工程、工程主体和竣工项目的验收都应分别有验收记录。未经监理人员签字认可，建筑材料构配件和设备不得在工程上使用或安装，不得进入下一道工序施工，不得进行竣工验收。竣工项目必须经质监单位验收合格后方可使用。</w:t>
      </w:r>
    </w:p>
    <w:p>
      <w:pPr>
        <w:ind w:left="0" w:right="0" w:firstLine="560"/>
        <w:spacing w:before="450" w:after="450" w:line="312" w:lineRule="auto"/>
      </w:pPr>
      <w:r>
        <w:rPr>
          <w:rFonts w:ascii="宋体" w:hAnsi="宋体" w:eastAsia="宋体" w:cs="宋体"/>
          <w:color w:val="000"/>
          <w:sz w:val="28"/>
          <w:szCs w:val="28"/>
        </w:rPr>
        <w:t xml:space="preserve">同时，在危房改造工程实施过程中，要加大对违法违纪行为的处罚力度，对检查中发现的问题要及时作出妥善处理，属于行政处罚的要及时协调有关部门进行处罚；构成违纪的，要交纪检、监察机关查处；属于违法行为的，要坚决移交司法机关依法查处。工程实施期间，区危改办要对各地工程实施情况进行监督检查，对发现的质量问题要及时查处整改，对典型案例要在全区予以公开批评曝光。</w:t>
      </w:r>
    </w:p>
    <w:p>
      <w:pPr>
        <w:ind w:left="0" w:right="0" w:firstLine="560"/>
        <w:spacing w:before="450" w:after="450" w:line="312" w:lineRule="auto"/>
      </w:pPr>
      <w:r>
        <w:rPr>
          <w:rFonts w:ascii="宋体" w:hAnsi="宋体" w:eastAsia="宋体" w:cs="宋体"/>
          <w:color w:val="000"/>
          <w:sz w:val="28"/>
          <w:szCs w:val="28"/>
        </w:rPr>
        <w:t xml:space="preserve">（三）强化领导，严格落实责任制度。各乡镇要进一步明确在中小学危房改造工程中的工作责任，切实加强领导，强化措施，要精心组织和安排，主要领导亲自抓，分管领导靠上抓，真正做到领导到位，措施到位，常抓不懈。要进一步落实危改工作的各项规章制度，严格执行危房改造责任追究制，对所有危房改造工程实行“终身负责制”，层层落实责任。区里将于年内对在危房改造工作中做出突出成绩的先进单位和先进个人给予表彰奖励，同时对在危房改造中工作不力以及出现其他重要责任事故的，将按有关规定，严肃追究第一责任人、直接责任人和有关人员的责任。</w:t>
      </w:r>
    </w:p>
    <w:p>
      <w:pPr>
        <w:ind w:left="0" w:right="0" w:firstLine="560"/>
        <w:spacing w:before="450" w:after="450" w:line="312" w:lineRule="auto"/>
      </w:pPr>
      <w:r>
        <w:rPr>
          <w:rFonts w:ascii="宋体" w:hAnsi="宋体" w:eastAsia="宋体" w:cs="宋体"/>
          <w:color w:val="000"/>
          <w:sz w:val="28"/>
          <w:szCs w:val="28"/>
        </w:rPr>
        <w:t xml:space="preserve">三、高度重视，常抓不懈，切实将学校安全工作落到实处</w:t>
      </w:r>
    </w:p>
    <w:p>
      <w:pPr>
        <w:ind w:left="0" w:right="0" w:firstLine="560"/>
        <w:spacing w:before="450" w:after="450" w:line="312" w:lineRule="auto"/>
      </w:pPr>
      <w:r>
        <w:rPr>
          <w:rFonts w:ascii="宋体" w:hAnsi="宋体" w:eastAsia="宋体" w:cs="宋体"/>
          <w:color w:val="000"/>
          <w:sz w:val="28"/>
          <w:szCs w:val="28"/>
        </w:rPr>
        <w:t xml:space="preserve">在抓好危房改造工作的同时，学校日常安全工作不容忽视。各级各有关部门和各级各类学校，要切实把学校日常安全工作放在学校工作的首位，切实抓紧、抓实、抓好。要贯彻“安全第一、预防为主”的方针，把安全教育、安全管理的各项措施落到实处。当前要切实抓好以下几项工作：</w:t>
      </w:r>
    </w:p>
    <w:p>
      <w:pPr>
        <w:ind w:left="0" w:right="0" w:firstLine="560"/>
        <w:spacing w:before="450" w:after="450" w:line="312" w:lineRule="auto"/>
      </w:pPr>
      <w:r>
        <w:rPr>
          <w:rFonts w:ascii="宋体" w:hAnsi="宋体" w:eastAsia="宋体" w:cs="宋体"/>
          <w:color w:val="000"/>
          <w:sz w:val="28"/>
          <w:szCs w:val="28"/>
        </w:rPr>
        <w:t xml:space="preserve">一是进一步加强学校治安保卫和周边环境治理。各级各有关部门要对学校周边环境进行彻底治理，清理整顿学校周边摊点、拆除违章建筑。对学校周边x米以内开设的电子游戏厅、舞厅、网吧等娱乐场所要按有关规定进行清理和取缔。要进一步建立健全专群结合、人员防范与技术防范相结合的治安防范体系。学校要与公安机关联合建立健全基层治安保卫组织，加强对校园重点部位的治安巡逻。要积极创造条件，在重点和关键部位配置技术先进、质量可靠的监控设备。要严格进出校园人员的管理，未经学校批准，校外人员不得随意进入学校开展活动。要严厉打击危害校园稳定的各种违法犯罪活动。</w:t>
      </w:r>
    </w:p>
    <w:p>
      <w:pPr>
        <w:ind w:left="0" w:right="0" w:firstLine="560"/>
        <w:spacing w:before="450" w:after="450" w:line="312" w:lineRule="auto"/>
      </w:pPr>
      <w:r>
        <w:rPr>
          <w:rFonts w:ascii="宋体" w:hAnsi="宋体" w:eastAsia="宋体" w:cs="宋体"/>
          <w:color w:val="000"/>
          <w:sz w:val="28"/>
          <w:szCs w:val="28"/>
        </w:rPr>
        <w:t xml:space="preserve">二是搞好学生饮食卫生安全。各级各类学校要认真贯彻落实《食品卫生法》、《学校体育卫生工作条例》，加强对学校食堂饮食卫生的监督管理，严格把好进货、操作、存放、销售关，强化炊管人员个人卫生管理，严格灭蝇灭鼠药物的管理，避免发生师生食物中毒现象。严禁无证个体餐饮进校经营，学校要教育学生不在校外个体摊点就餐。要定期对炊事人员进行防毒安全教育，同时要建立健全并严格执行食品化验制度，高度警惕并严格防范出售变质食品现象和投毒事件的发生。</w:t>
      </w:r>
    </w:p>
    <w:p>
      <w:pPr>
        <w:ind w:left="0" w:right="0" w:firstLine="560"/>
        <w:spacing w:before="450" w:after="450" w:line="312" w:lineRule="auto"/>
      </w:pPr>
      <w:r>
        <w:rPr>
          <w:rFonts w:ascii="宋体" w:hAnsi="宋体" w:eastAsia="宋体" w:cs="宋体"/>
          <w:color w:val="000"/>
          <w:sz w:val="28"/>
          <w:szCs w:val="28"/>
        </w:rPr>
        <w:t xml:space="preserve">三是加强学校消防和用电管理。要经常开展防火安全检查，及时消除火险隐患。要按照《消防法》的要求，配齐消防设施和器材，定期对师生进行消防常识教育，保持校内通道和建筑物通道畅通。要加强学校用电安全管理，定期检查用电线路和设备，发现危旧老化的线路和设施要及时更新改造，确保学校用电安全。要加强对教职工、学生宿舍和集体活动场所的用电管理，严格防范触电事故的发生。要制定火灾和电击应急预案，增强处理突发事故的能力。</w:t>
      </w:r>
    </w:p>
    <w:p>
      <w:pPr>
        <w:ind w:left="0" w:right="0" w:firstLine="560"/>
        <w:spacing w:before="450" w:after="450" w:line="312" w:lineRule="auto"/>
      </w:pPr>
      <w:r>
        <w:rPr>
          <w:rFonts w:ascii="宋体" w:hAnsi="宋体" w:eastAsia="宋体" w:cs="宋体"/>
          <w:color w:val="000"/>
          <w:sz w:val="28"/>
          <w:szCs w:val="28"/>
        </w:rPr>
        <w:t xml:space="preserve">四是加强学校交通安全管理。学校门前要设置明显的警示标志，划出人行横道线，开辟学生安全过往的“绿色通道”。小学要坚持学生小黄帽和路队制度。接送学生的车辆必须符合安全标准，禁止无证、无牌、无安全保障的车辆接送学生。中小学校一律不准组织学生在公路上跑操或上体育课。</w:t>
      </w:r>
    </w:p>
    <w:p>
      <w:pPr>
        <w:ind w:left="0" w:right="0" w:firstLine="560"/>
        <w:spacing w:before="450" w:after="450" w:line="312" w:lineRule="auto"/>
      </w:pPr>
      <w:r>
        <w:rPr>
          <w:rFonts w:ascii="宋体" w:hAnsi="宋体" w:eastAsia="宋体" w:cs="宋体"/>
          <w:color w:val="000"/>
          <w:sz w:val="28"/>
          <w:szCs w:val="28"/>
        </w:rPr>
        <w:t xml:space="preserve">五是加强对学生校内外活动的管理。各级各类学校校内的各种活动设施和场所，必须符合国-家-安-全标准，要定期检查这些设施和场地的安全状况；要加强体育课、课外活动、运动会、艺术节等大型文体活动的管理；学校组织集体外出活动，必须按上级有关规定办理审批手续，并落实安全责任制。</w:t>
      </w:r>
    </w:p>
    <w:p>
      <w:pPr>
        <w:ind w:left="0" w:right="0" w:firstLine="560"/>
        <w:spacing w:before="450" w:after="450" w:line="312" w:lineRule="auto"/>
      </w:pPr>
      <w:r>
        <w:rPr>
          <w:rFonts w:ascii="宋体" w:hAnsi="宋体" w:eastAsia="宋体" w:cs="宋体"/>
          <w:color w:val="000"/>
          <w:sz w:val="28"/>
          <w:szCs w:val="28"/>
        </w:rPr>
        <w:t xml:space="preserve">全区各级各类学校要围绕以上五个方面对中小学校开展一次全面、深入、细致的安全检查。对检查发现的问题要落实整改责任人和整改措施。要严格落实安全责任追究制度，对责任心不强、工作不到位、措施不得力、玩忽职守，造成重大损失的，要坚决按照有关规定严肃追究有关领导和直接责任人的责任。要严格执行重大安全责任事故上报制度，一旦发生安全事故要及时上报，绝不允许瞒报、迟报、漏报，对隐瞒不报的，要依法依纪严肃处理。</w:t>
      </w:r>
    </w:p>
    <w:p>
      <w:pPr>
        <w:ind w:left="0" w:right="0" w:firstLine="560"/>
        <w:spacing w:before="450" w:after="450" w:line="312" w:lineRule="auto"/>
      </w:pPr>
      <w:r>
        <w:rPr>
          <w:rFonts w:ascii="宋体" w:hAnsi="宋体" w:eastAsia="宋体" w:cs="宋体"/>
          <w:color w:val="000"/>
          <w:sz w:val="28"/>
          <w:szCs w:val="28"/>
        </w:rPr>
        <w:t xml:space="preserve">同志们，中小学危房改造暨教育安全工作事关百姓安宁、教育发展、社会稳定，各级各部门、各学校务必高度重视，强化认识，细化措施，立即行动起来，在全面开展拉网式排查的基础上，强力排危，确保我区中小学危房改造目标任务的完成，确保为我区教育事业的健康、持续发展创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领导安全讲话稿题目篇四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大家好!今天是“全国交通安全日”，今年“全国交通安全日”的主题是“社会协同治理、安全文明出行”。</w:t>
      </w:r>
    </w:p>
    <w:p>
      <w:pPr>
        <w:ind w:left="0" w:right="0" w:firstLine="560"/>
        <w:spacing w:before="450" w:after="450" w:line="312" w:lineRule="auto"/>
      </w:pPr>
      <w:r>
        <w:rPr>
          <w:rFonts w:ascii="宋体" w:hAnsi="宋体" w:eastAsia="宋体" w:cs="宋体"/>
          <w:color w:val="000"/>
          <w:sz w:val="28"/>
          <w:szCs w:val="28"/>
        </w:rPr>
        <w:t xml:space="preserve">设立“全国交通安全日”，对促进道路安全畅通、推动社会文明进步、加强社会公德建设产生了深远影响，有利于形成政府主导、部门联动、行业尽责、公众参与的交通安全宣传教育工作长效机制，不断增强全民交通法治意识、安全意识和公德意识，为切实增强人民福祉、全面建成小康社会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自“全国交通安全日”设立以来，我市已陆续围绕遵守交通信号、摒弃交通陋习、抵制七类违法、拒绝危险驾驶组织了4次主题活动，带动社会各界共同关注交通安全问题。</w:t>
      </w:r>
    </w:p>
    <w:p>
      <w:pPr>
        <w:ind w:left="0" w:right="0" w:firstLine="560"/>
        <w:spacing w:before="450" w:after="450" w:line="312" w:lineRule="auto"/>
      </w:pPr>
      <w:r>
        <w:rPr>
          <w:rFonts w:ascii="宋体" w:hAnsi="宋体" w:eastAsia="宋体" w:cs="宋体"/>
          <w:color w:val="000"/>
          <w:sz w:val="28"/>
          <w:szCs w:val="28"/>
        </w:rPr>
        <w:t xml:space="preserve">面临的交通安全形势仍然比较严峻，分析交通事故频发的原因，主要有以下几个方面：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一是少数人对交通安全工作重视程度仍然不够，对安全工作缺乏社会责任感，在宣传教育方面还留有死角，存在空档，难以适应形势发展的要求。</w:t>
      </w:r>
    </w:p>
    <w:p>
      <w:pPr>
        <w:ind w:left="0" w:right="0" w:firstLine="560"/>
        <w:spacing w:before="450" w:after="450" w:line="312" w:lineRule="auto"/>
      </w:pPr>
      <w:r>
        <w:rPr>
          <w:rFonts w:ascii="宋体" w:hAnsi="宋体" w:eastAsia="宋体" w:cs="宋体"/>
          <w:color w:val="000"/>
          <w:sz w:val="28"/>
          <w:szCs w:val="28"/>
        </w:rPr>
        <w:t xml:space="preserve">二是部分驾驶员法律意识淡薄、素质较低，违章驾驶现象严重。一些单位由于对驾驶员教育不够，疏于管理，致使部分驾驶员素质不高，不遵守职业道德，不注重业务学习，有的甚至连最起码的行车常识都不懂，导致交通事故屡屡发生。</w:t>
      </w:r>
    </w:p>
    <w:p>
      <w:pPr>
        <w:ind w:left="0" w:right="0" w:firstLine="560"/>
        <w:spacing w:before="450" w:after="450" w:line="312" w:lineRule="auto"/>
      </w:pPr>
      <w:r>
        <w:rPr>
          <w:rFonts w:ascii="宋体" w:hAnsi="宋体" w:eastAsia="宋体" w:cs="宋体"/>
          <w:color w:val="000"/>
          <w:sz w:val="28"/>
          <w:szCs w:val="28"/>
        </w:rPr>
        <w:t xml:space="preserve">三是全民交通安全意识有待提高，非机动车辆和行人违反交通规则的现象屡禁不止。许多群众交通安全意识淡薄，有的非机动车占用机动车道;有的行人随便横过马路，不遵守交通信号，不服从交通管理人员的指挥。</w:t>
      </w:r>
    </w:p>
    <w:p>
      <w:pPr>
        <w:ind w:left="0" w:right="0" w:firstLine="560"/>
        <w:spacing w:before="450" w:after="450" w:line="312" w:lineRule="auto"/>
      </w:pPr>
      <w:r>
        <w:rPr>
          <w:rFonts w:ascii="宋体" w:hAnsi="宋体" w:eastAsia="宋体" w:cs="宋体"/>
          <w:color w:val="000"/>
          <w:sz w:val="28"/>
          <w:szCs w:val="28"/>
        </w:rPr>
        <w:t xml:space="preserve">以上问题的存在，严重影响着我市的交通安全，必须在今后工作中，有针对性地采取措施，认真加以解决，切实维护好我市的交通秩序，确保人民群众的生命财产安全。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借全国交通安全日主题宣传活动，我提几点要求：</w:t>
      </w:r>
    </w:p>
    <w:p>
      <w:pPr>
        <w:ind w:left="0" w:right="0" w:firstLine="560"/>
        <w:spacing w:before="450" w:after="450" w:line="312" w:lineRule="auto"/>
      </w:pPr>
      <w:r>
        <w:rPr>
          <w:rFonts w:ascii="宋体" w:hAnsi="宋体" w:eastAsia="宋体" w:cs="宋体"/>
          <w:color w:val="000"/>
          <w:sz w:val="28"/>
          <w:szCs w:val="28"/>
        </w:rPr>
        <w:t xml:space="preserve">一是领导重视，要进一步提高各级各部门对交通安全工作重要性的认识。市委、市政府历来十分重视道路交通安全工作，定期不定期的召开会议，专题研究部署道路交通安全工作，把交通安全工作作为安全生产的重点来抓特别是公安交警部门要充分发挥“主力军”作用，不断强化路巡路查和交通秩序专项整治，促进全市交通安全工作的深入开展。</w:t>
      </w:r>
    </w:p>
    <w:p>
      <w:pPr>
        <w:ind w:left="0" w:right="0" w:firstLine="560"/>
        <w:spacing w:before="450" w:after="450" w:line="312" w:lineRule="auto"/>
      </w:pPr>
      <w:r>
        <w:rPr>
          <w:rFonts w:ascii="宋体" w:hAnsi="宋体" w:eastAsia="宋体" w:cs="宋体"/>
          <w:color w:val="000"/>
          <w:sz w:val="28"/>
          <w:szCs w:val="28"/>
        </w:rPr>
        <w:t xml:space="preserve">二是齐抓共管，要进一步加快全市交通安全管理社会化程度。进一步加强对中小学生的交通安全知识教育，有效地提高中小学生的交通安全意识;各部门、各单位要与公安交警部门密切配合，加强对本部门、本单位驾驶员的.交通法规学习和交通安全教育，进一步提高驾驶员队伍的整体素质。特别是借助交通文明志愿者团队力量，深入开展“交通违法我监督，文明交通我参与”活动。</w:t>
      </w:r>
    </w:p>
    <w:p>
      <w:pPr>
        <w:ind w:left="0" w:right="0" w:firstLine="560"/>
        <w:spacing w:before="450" w:after="450" w:line="312" w:lineRule="auto"/>
      </w:pPr>
      <w:r>
        <w:rPr>
          <w:rFonts w:ascii="宋体" w:hAnsi="宋体" w:eastAsia="宋体" w:cs="宋体"/>
          <w:color w:val="000"/>
          <w:sz w:val="28"/>
          <w:szCs w:val="28"/>
        </w:rPr>
        <w:t xml:space="preserve">三是建章立制，要进一步提高交通安全管理的规范化水平。公安交警部门在车辆检验、驾驶员审验工作中，要按照国家有关规定，严格检审程序，严把检审质量，提高检审率。各结合工作实际，建立健全一系列的交通安全工作规章制度，明确专人负责这项工作，使交通安全工作走上制度化、经常化、规范化的轨道。</w:t>
      </w:r>
    </w:p>
    <w:p>
      <w:pPr>
        <w:ind w:left="0" w:right="0" w:firstLine="560"/>
        <w:spacing w:before="450" w:after="450" w:line="312" w:lineRule="auto"/>
      </w:pPr>
      <w:r>
        <w:rPr>
          <w:rFonts w:ascii="宋体" w:hAnsi="宋体" w:eastAsia="宋体" w:cs="宋体"/>
          <w:color w:val="000"/>
          <w:sz w:val="28"/>
          <w:szCs w:val="28"/>
        </w:rPr>
        <w:t xml:space="preserve">四是严管重罚，要进一步增强路面管理控制能力。要充分发挥职能作用，加大道路巡逻密度，强化路面管理。要完善交通安全设施，充分利用各种科技装备。结合实际对客车超员、货车超载和机动车无牌、无证等严重交通违法行为开展专项整治行动，加大处罚力度，为全县营造优良的道路交通环境。</w:t>
      </w:r>
    </w:p>
    <w:p>
      <w:pPr>
        <w:ind w:left="0" w:right="0" w:firstLine="560"/>
        <w:spacing w:before="450" w:after="450" w:line="312" w:lineRule="auto"/>
      </w:pPr>
      <w:r>
        <w:rPr>
          <w:rFonts w:ascii="宋体" w:hAnsi="宋体" w:eastAsia="宋体" w:cs="宋体"/>
          <w:color w:val="000"/>
          <w:sz w:val="28"/>
          <w:szCs w:val="28"/>
        </w:rPr>
        <w:t xml:space="preserve">同志们，交通安全工作任重道远，特别是在人流物流日益增大、车流量迅猛增加的情况下，我希望大家要共同努力、忘我工作、无私奉献，社会协同治理、安全文明出行。在20xx年岁末，再掀交通安全宣传高潮，全力打击各类交通违法，使我们侯马道路平安、人民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领导安全讲话稿题目篇五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六月份是全国第x个“安全生产月”。活动的主题是“安全责任，重在落实”。今天，我们在这里召开大会，按照上级部门的要求，现对我矿“安全生产月”活动进行动员，希望各单位要结合实际，系统部署“安全生产月”有关活动，认真贯彻落实，力争把本年度“安全生产月”活动搞得既扎扎实实，又轰轰烈烈，营造出良好的安全生产氛围。</w:t>
      </w:r>
    </w:p>
    <w:p>
      <w:pPr>
        <w:ind w:left="0" w:right="0" w:firstLine="560"/>
        <w:spacing w:before="450" w:after="450" w:line="312" w:lineRule="auto"/>
      </w:pPr>
      <w:r>
        <w:rPr>
          <w:rFonts w:ascii="宋体" w:hAnsi="宋体" w:eastAsia="宋体" w:cs="宋体"/>
          <w:color w:val="000"/>
          <w:sz w:val="28"/>
          <w:szCs w:val="28"/>
        </w:rPr>
        <w:t xml:space="preserve">今年以来，我矿上下在安全生产方面做了大量扎实有效的工作，为安全生产稳定好转作出了巨大的努力，矿井“一通三防”工作持续xx个月消灭了煤与瓦斯突出事故；但是我们必须清醒的看到，我矿部分从业人员安全意识仍然不高，安全生产事故时有发生，与我矿安全生产面临的新形势和新要求还有不小的差距，加大了我矿的安全生产压力，对此，我们要以“安全生产月”活动为契机，加强宣传发动，营造安全氛围，增强安全意识，强化安全工作，狠抓责任落实，形成全员齐抓共管安全生产的良好氛围，为矿井安全发展创造良好的环境和条件。</w:t>
      </w:r>
    </w:p>
    <w:p>
      <w:pPr>
        <w:ind w:left="0" w:right="0" w:firstLine="560"/>
        <w:spacing w:before="450" w:after="450" w:line="312" w:lineRule="auto"/>
      </w:pPr>
      <w:r>
        <w:rPr>
          <w:rFonts w:ascii="宋体" w:hAnsi="宋体" w:eastAsia="宋体" w:cs="宋体"/>
          <w:color w:val="000"/>
          <w:sz w:val="28"/>
          <w:szCs w:val="28"/>
        </w:rPr>
        <w:t xml:space="preserve">下面，我就如何开展好“安全生产月”活动，讲三点意见:</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领导安全讲话稿题目篇六</w:t>
      </w:r>
    </w:p>
    <w:p>
      <w:pPr>
        <w:ind w:left="0" w:right="0" w:firstLine="560"/>
        <w:spacing w:before="450" w:after="450" w:line="312" w:lineRule="auto"/>
      </w:pPr>
      <w:r>
        <w:rPr>
          <w:rFonts w:ascii="宋体" w:hAnsi="宋体" w:eastAsia="宋体" w:cs="宋体"/>
          <w:color w:val="000"/>
          <w:sz w:val="28"/>
          <w:szCs w:val="28"/>
        </w:rPr>
        <w:t xml:space="preserve">各位朋友，同志们：</w:t>
      </w:r>
    </w:p>
    <w:p>
      <w:pPr>
        <w:ind w:left="0" w:right="0" w:firstLine="560"/>
        <w:spacing w:before="450" w:after="450" w:line="312" w:lineRule="auto"/>
      </w:pPr>
      <w:r>
        <w:rPr>
          <w:rFonts w:ascii="宋体" w:hAnsi="宋体" w:eastAsia="宋体" w:cs="宋体"/>
          <w:color w:val="000"/>
          <w:sz w:val="28"/>
          <w:szCs w:val="28"/>
        </w:rPr>
        <w:t xml:space="preserve">上午好!希望各位根据《人民政府安全生产大检查活动方案》认真组织学习，深入动员部署，并抓好落实。总的来说，我们镇的安全生产工作，在地区相关部门以及社区、企业广大安全生产工作者特别是在座的各位同志共同努力下，取得了较好成绩，未发生重大生产安全事故，安全形势相对平稳。但也不可否认，我们安全生产工作仍然存在不少薄弱环节，如：违法违章建设、无证生产经营、安全生产意识淡漠等问题同样大量存在，小的生产安全事故时有发生。我们切不可掉以轻心，更不能骄傲自满，否则，重大生产安全事故的悲剧就会毫不留情，在我们地区上演。</w:t>
      </w:r>
    </w:p>
    <w:p>
      <w:pPr>
        <w:ind w:left="0" w:right="0" w:firstLine="560"/>
        <w:spacing w:before="450" w:after="450" w:line="312" w:lineRule="auto"/>
      </w:pPr>
      <w:r>
        <w:rPr>
          <w:rFonts w:ascii="宋体" w:hAnsi="宋体" w:eastAsia="宋体" w:cs="宋体"/>
          <w:color w:val="000"/>
          <w:sz w:val="28"/>
          <w:szCs w:val="28"/>
        </w:rPr>
        <w:t xml:space="preserve">下面我就如何做好地区安全生产工作谈几点个人看法：</w:t>
      </w:r>
    </w:p>
    <w:p>
      <w:pPr>
        <w:ind w:left="0" w:right="0" w:firstLine="560"/>
        <w:spacing w:before="450" w:after="450" w:line="312" w:lineRule="auto"/>
      </w:pPr>
      <w:r>
        <w:rPr>
          <w:rFonts w:ascii="宋体" w:hAnsi="宋体" w:eastAsia="宋体" w:cs="宋体"/>
          <w:color w:val="000"/>
          <w:sz w:val="28"/>
          <w:szCs w:val="28"/>
        </w:rPr>
        <w:t xml:space="preserve">一是要加强领导，深入动员，周密部署。各社区、企业主要负责人亲自上阵，参与制定可行工作方案，广泛动员各方力量，采取有效措施，积极开展各项隐患排查整治工作。</w:t>
      </w:r>
    </w:p>
    <w:p>
      <w:pPr>
        <w:ind w:left="0" w:right="0" w:firstLine="560"/>
        <w:spacing w:before="450" w:after="450" w:line="312" w:lineRule="auto"/>
      </w:pPr>
      <w:r>
        <w:rPr>
          <w:rFonts w:ascii="宋体" w:hAnsi="宋体" w:eastAsia="宋体" w:cs="宋体"/>
          <w:color w:val="000"/>
          <w:sz w:val="28"/>
          <w:szCs w:val="28"/>
        </w:rPr>
        <w:t xml:space="preserve">二是要加强宣传，群防群治，确保效果。要加大安全生产宣传力度，提高居民安全意识;要广泛发动群众、企业员工参与隐患排查整治等安全生产工作，确保专项行动效果。</w:t>
      </w:r>
    </w:p>
    <w:p>
      <w:pPr>
        <w:ind w:left="0" w:right="0" w:firstLine="560"/>
        <w:spacing w:before="450" w:after="450" w:line="312" w:lineRule="auto"/>
      </w:pPr>
      <w:r>
        <w:rPr>
          <w:rFonts w:ascii="宋体" w:hAnsi="宋体" w:eastAsia="宋体" w:cs="宋体"/>
          <w:color w:val="000"/>
          <w:sz w:val="28"/>
          <w:szCs w:val="28"/>
        </w:rPr>
        <w:t xml:space="preserve">三是要明确职责，严格标准，突出重点。各相关科室及执法单位要按照职能定位以及本次专项行动要求，开展七个严查，落实七个一律，督促六个确保，突出重点，加大对人员密集场所、地下空间、出租房屋、六小单位等火灾防控薄弱环节查处力度。四是要加强协同，相互配合，形成合力。地区各执法部门要加强联系，协调行动，提高专项行动效率。执法部门在严厉打击非法、违法生产经营建设行为的同时，要对依法经营的企业加大指导帮助的力度，通过检查指导，切实帮助企业提高安全生产管理能力，达到专项整治行动的根本目的。</w:t>
      </w:r>
    </w:p>
    <w:p>
      <w:pPr>
        <w:ind w:left="0" w:right="0" w:firstLine="560"/>
        <w:spacing w:before="450" w:after="450" w:line="312" w:lineRule="auto"/>
      </w:pPr>
      <w:r>
        <w:rPr>
          <w:rFonts w:ascii="宋体" w:hAnsi="宋体" w:eastAsia="宋体" w:cs="宋体"/>
          <w:color w:val="000"/>
          <w:sz w:val="28"/>
          <w:szCs w:val="28"/>
        </w:rPr>
        <w:t xml:space="preserve">一是要从思想上真正重视安全生产工作。安全生产工作关系到企业的生存与发展，更是关系到广大员工的生命安全，是社会和谐稳定、家庭幸福的最基本要求和根本保证。各位负责人特别是企业经营者以高度的责任感，加强学习提高管理能力，加大投入打牢安全基础，积极行动落实工作制度。</w:t>
      </w:r>
    </w:p>
    <w:p>
      <w:pPr>
        <w:ind w:left="0" w:right="0" w:firstLine="560"/>
        <w:spacing w:before="450" w:after="450" w:line="312" w:lineRule="auto"/>
      </w:pPr>
      <w:r>
        <w:rPr>
          <w:rFonts w:ascii="宋体" w:hAnsi="宋体" w:eastAsia="宋体" w:cs="宋体"/>
          <w:color w:val="000"/>
          <w:sz w:val="28"/>
          <w:szCs w:val="28"/>
        </w:rPr>
        <w:t xml:space="preserve">一是要全面依托地区综合治理网格化管理基础，实现安全生产网格化管理，在落实政府属地管理责任与企业主体责任之间实现全覆盖、无缝对接，为真正落实属地管理健全组织机构，打通安全生产工作微循环。</w:t>
      </w:r>
    </w:p>
    <w:p>
      <w:pPr>
        <w:ind w:left="0" w:right="0" w:firstLine="560"/>
        <w:spacing w:before="450" w:after="450" w:line="312" w:lineRule="auto"/>
      </w:pPr>
      <w:r>
        <w:rPr>
          <w:rFonts w:ascii="宋体" w:hAnsi="宋体" w:eastAsia="宋体" w:cs="宋体"/>
          <w:color w:val="000"/>
          <w:sz w:val="28"/>
          <w:szCs w:val="28"/>
        </w:rPr>
        <w:t xml:space="preserve">二是要充分利用高科技手段，建立信息沟通和数据快速共享平台。逐步实现各执法部门、企业之间安全生产基础数据的共和一体化，特别是实现检查信息的公开与共享，提高工作效率。</w:t>
      </w:r>
    </w:p>
    <w:p>
      <w:pPr>
        <w:ind w:left="0" w:right="0" w:firstLine="560"/>
        <w:spacing w:before="450" w:after="450" w:line="312" w:lineRule="auto"/>
      </w:pPr>
      <w:r>
        <w:rPr>
          <w:rFonts w:ascii="宋体" w:hAnsi="宋体" w:eastAsia="宋体" w:cs="宋体"/>
          <w:color w:val="000"/>
          <w:sz w:val="28"/>
          <w:szCs w:val="28"/>
        </w:rPr>
        <w:t xml:space="preserve">三是要逐步改变政府管理理念，强化服务意识、责任意识，加大安全生产教育培训与指导帮助力度，通过服务提高企业安全生产管理能力。</w:t>
      </w:r>
    </w:p>
    <w:p>
      <w:pPr>
        <w:ind w:left="0" w:right="0" w:firstLine="560"/>
        <w:spacing w:before="450" w:after="450" w:line="312" w:lineRule="auto"/>
      </w:pPr>
      <w:r>
        <w:rPr>
          <w:rFonts w:ascii="宋体" w:hAnsi="宋体" w:eastAsia="宋体" w:cs="宋体"/>
          <w:color w:val="000"/>
          <w:sz w:val="28"/>
          <w:szCs w:val="28"/>
        </w:rPr>
        <w:t xml:space="preserve">四是要不断完善安全生产状态评估体系，建立动态的、可监控的评估体系，实现科学、公开、公正的安全生产状态评估。</w:t>
      </w:r>
    </w:p>
    <w:p>
      <w:pPr>
        <w:ind w:left="0" w:right="0" w:firstLine="560"/>
        <w:spacing w:before="450" w:after="450" w:line="312" w:lineRule="auto"/>
      </w:pPr>
      <w:r>
        <w:rPr>
          <w:rFonts w:ascii="宋体" w:hAnsi="宋体" w:eastAsia="宋体" w:cs="宋体"/>
          <w:color w:val="000"/>
          <w:sz w:val="28"/>
          <w:szCs w:val="28"/>
        </w:rPr>
        <w:t xml:space="preserve">五是要创新责任追究机制。通过有效的责任追究机制，在企业与最基层政府之间建立起常态化的、命运相关的联系。</w:t>
      </w:r>
    </w:p>
    <w:p>
      <w:pPr>
        <w:ind w:left="0" w:right="0" w:firstLine="560"/>
        <w:spacing w:before="450" w:after="450" w:line="312" w:lineRule="auto"/>
      </w:pPr>
      <w:r>
        <w:rPr>
          <w:rFonts w:ascii="宋体" w:hAnsi="宋体" w:eastAsia="宋体" w:cs="宋体"/>
          <w:color w:val="000"/>
          <w:sz w:val="28"/>
          <w:szCs w:val="28"/>
        </w:rPr>
        <w:t xml:space="preserve">通过对以上几方面的摸索，逐步建立起：严厉打击非法与积极服务守法相结合、随机检查与动态评估相结合、属地管理网格化与信息沟通网络化相结合的安全生产属地管理长效机制，不断提高安全生产工作的有效性、可靠性和高效性。充分依靠安全生产制度建设及日常管理工作，减少对随机性专项隐患排查整治行动的依赖，避免头痛医头、脚痛医脚甚至是一人头痛大家吃药的现象不断发生。</w:t>
      </w:r>
    </w:p>
    <w:p>
      <w:pPr>
        <w:ind w:left="0" w:right="0" w:firstLine="560"/>
        <w:spacing w:before="450" w:after="450" w:line="312" w:lineRule="auto"/>
      </w:pPr>
      <w:r>
        <w:rPr>
          <w:rFonts w:ascii="宋体" w:hAnsi="宋体" w:eastAsia="宋体" w:cs="宋体"/>
          <w:color w:val="000"/>
          <w:sz w:val="28"/>
          <w:szCs w:val="28"/>
        </w:rPr>
        <w:t xml:space="preserve">最后，希望通过我们的共同努力，切实抓好本次专项整治，并且以此作为安全生产工作新起点，狠抓安全生产工作制度和日常管理工作的落实，推进安全生产工作长效机制的建立和完善，彻底扭转安全生产管理工作被动状态。同时也欢迎大家畅所欲言，对本地区安全生产管理工作献计献策，群策群力打造平安企业。</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领导安全讲话稿题目篇七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史为鉴，可以知兴替”。我们党在领导人民进行革命、建设和改革的过程中，一贯强调对历史经验的借鉴和运用。今天我们通过党史、党章知识竞赛这样一个活动，激发全镇党员干部群众学习党史、党章的热情，形成以学习促实践的良好氛围。</w:t>
      </w:r>
    </w:p>
    <w:p>
      <w:pPr>
        <w:ind w:left="0" w:right="0" w:firstLine="560"/>
        <w:spacing w:before="450" w:after="450" w:line="312" w:lineRule="auto"/>
      </w:pPr>
      <w:r>
        <w:rPr>
          <w:rFonts w:ascii="宋体" w:hAnsi="宋体" w:eastAsia="宋体" w:cs="宋体"/>
          <w:color w:val="000"/>
          <w:sz w:val="28"/>
          <w:szCs w:val="28"/>
        </w:rPr>
        <w:t xml:space="preserve">参加今天决赛的6支队伍是从上次初赛的29支队伍中脱颖而出的，整个决赛过程紧张激烈，各参赛队的选手在必答环节时都能快速准确的做出回答，在抢答环节时争先恐后，踊跃抢答，这说明他们都掌握了扎实丰富的党史、党章知识。通过这次比赛，不仅充分调动了广大党员学习的自觉性和积极性，而且把枯燥的理论知识和活泼的比赛形式结合起来，使大家在积极参与的过程中不断巩固学习成果，更加入心入脑；不但是对各支部参赛党员的一个促进，对其他党员来说也是一个互动学习的机会。今天的活动举办得很成功，在这里，向获奖的6个支部表示衷心的祝贺！同时，区妇联鲍主席、文明办白主任、组织部范科长、宣传部王科长在百忙之中参加我们的活动，让我们再次以热烈的掌声向四位领导的到来表示衷心的感谢！</w:t>
      </w:r>
    </w:p>
    <w:p>
      <w:pPr>
        <w:ind w:left="0" w:right="0" w:firstLine="560"/>
        <w:spacing w:before="450" w:after="450" w:line="312" w:lineRule="auto"/>
      </w:pPr>
      <w:r>
        <w:rPr>
          <w:rFonts w:ascii="宋体" w:hAnsi="宋体" w:eastAsia="宋体" w:cs="宋体"/>
          <w:color w:val="000"/>
          <w:sz w:val="28"/>
          <w:szCs w:val="28"/>
        </w:rPr>
        <w:t xml:space="preserve">按照我镇庆祝建党90周年活动的总体安排和部署，我们已经开展了党员培训、“党在我心中”演讲比赛、红歌汇演、读书征文四项活动，在全镇范围内营造出了浓厚的纪念氛围。下一阶段的红色电影展、文艺宣传创作等活动也将相继开展，我们一定要扎实做好各项工作，确保活动有序进行，使广大党员在参与纪念活动中受到深刻的教育，从而进一步激发我镇广大党员群众做好各项工作的积极性和创造性，为建设北京国际空港后沙峪新城做出新的更大的贡献。谢谢大家！</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领导安全讲话稿题目篇八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举办安全生产培训会，主要目的是通过培训，帮助大家更全面地了解当前安全生产形势，学习安全生产工作的有关政策、法律、法规，明确当前及今后一段时间安全生产工作重点，掌握在新时期做好安全生产工作的方法，着力提高大家安全生产管理水平，以此来推进我镇安全生产形势进一步稳定好转。在正式培训前，我讲两点意见：</w:t>
      </w:r>
    </w:p>
    <w:p>
      <w:pPr>
        <w:ind w:left="0" w:right="0" w:firstLine="560"/>
        <w:spacing w:before="450" w:after="450" w:line="312" w:lineRule="auto"/>
      </w:pPr>
      <w:r>
        <w:rPr>
          <w:rFonts w:ascii="宋体" w:hAnsi="宋体" w:eastAsia="宋体" w:cs="宋体"/>
          <w:color w:val="000"/>
          <w:sz w:val="28"/>
          <w:szCs w:val="28"/>
        </w:rPr>
        <w:t xml:space="preserve">一、举办这次安全生产知识培训的重要性</w:t>
      </w:r>
    </w:p>
    <w:p>
      <w:pPr>
        <w:ind w:left="0" w:right="0" w:firstLine="560"/>
        <w:spacing w:before="450" w:after="450" w:line="312" w:lineRule="auto"/>
      </w:pPr>
      <w:r>
        <w:rPr>
          <w:rFonts w:ascii="宋体" w:hAnsi="宋体" w:eastAsia="宋体" w:cs="宋体"/>
          <w:color w:val="000"/>
          <w:sz w:val="28"/>
          <w:szCs w:val="28"/>
        </w:rPr>
        <w:t xml:space="preserve">1、举办这次安全生产知识培训班是贯彻国家《安全生产法》的法定要求。国家《安全生产法》第十一条规定：各级人民政府及其有关部门应当采取多种形式，加强对有关安全生产的法律、法规和安全生产知识的宣传，提高职工的安全生产意识。第二十一条规定：生产经营单位应当对从业人员进行安全生产教育和培训，保证从业人员具备必要的安全生产知识，熟悉有关的安全生产规章制度和安全操作规程，掌握本岗位的安全操作技能。未经安全生产教育和培训合格的从业人员，不得上岗作业。第二十三条规定：生产经营单位的特种作业人员必须按照国家有关规定经专门的安全作业培训，取得特种作业操作资格证书，方可上岗作业。第三十九条规定：生产经营单位应当安排用于配备劳动防护用品、进行安全生产培训的经费。从这些规定我们可以看出来，开展安全生产知识培训是依法办事，同时也是政府、安全监管部门和各企业的应尽义务。因此大家的态度一定要端正好。</w:t>
      </w:r>
    </w:p>
    <w:p>
      <w:pPr>
        <w:ind w:left="0" w:right="0" w:firstLine="560"/>
        <w:spacing w:before="450" w:after="450" w:line="312" w:lineRule="auto"/>
      </w:pPr>
      <w:r>
        <w:rPr>
          <w:rFonts w:ascii="宋体" w:hAnsi="宋体" w:eastAsia="宋体" w:cs="宋体"/>
          <w:color w:val="000"/>
          <w:sz w:val="28"/>
          <w:szCs w:val="28"/>
        </w:rPr>
        <w:t xml:space="preserve">2、举办这次安全生产知识培训班是在当前安全生产形势下的警钟长鸣。近年来，镇党委、政府对安全生产工作高度重视，老生常谈、反复强调。但是，在我们三令五申强调安全生产的情况下，依然有安全事故发生，性质严重、影响恶劣、教训深刻，这充分说明了我们高柳镇的安全生产形势相当严峻。虽然这些事故发生的直接原因各有不同，但归根到底就是安全意识、安全素质跟不上。今天召开这次专题培训，就是要向在座各位强调，必须坚持安全第一，生产要发展，安全是前提。这是汲取若干血的教训得出的真理，需要我们对此警钟长鸣。</w:t>
      </w:r>
    </w:p>
    <w:p>
      <w:pPr>
        <w:ind w:left="0" w:right="0" w:firstLine="560"/>
        <w:spacing w:before="450" w:after="450" w:line="312" w:lineRule="auto"/>
      </w:pPr>
      <w:r>
        <w:rPr>
          <w:rFonts w:ascii="宋体" w:hAnsi="宋体" w:eastAsia="宋体" w:cs="宋体"/>
          <w:color w:val="000"/>
          <w:sz w:val="28"/>
          <w:szCs w:val="28"/>
        </w:rPr>
        <w:t xml:space="preserve">3、举办安全生产知识培训班是做好我镇安全生产监管工作的客观需要。今年以来，我镇全面落实安全生产责任制，按照市统一部署，开展了集中专项整治和隐患排查综合整治工作，安全生产领域没有发生大小事故，安全生产基础工作不断加强，安全生产形势持续稳定好转。但从多次安全生产检查的情况看，还有不少企业存在思想不够重视，制度不够健全，责任不够落实，投入和具体工作不够到位的情况，安全隐患客观存在，整改不够及时有力，麻痹和侥幸思想有所表现。安全生产工作每天都归零，安全隐患却是动态变化的，举办安全生产知识培训班，就是要进一步强化安全生产意识，提高贯彻“安全第一，预防为主”方针的自觉性，提高发现隐患消除隐患预防事故的能力，全面提高安全生产管理水平，从我镇工作的客观实际考虑，举办安全生产知识培训班十分需要。</w:t>
      </w:r>
    </w:p>
    <w:p>
      <w:pPr>
        <w:ind w:left="0" w:right="0" w:firstLine="560"/>
        <w:spacing w:before="450" w:after="450" w:line="312" w:lineRule="auto"/>
      </w:pPr>
      <w:r>
        <w:rPr>
          <w:rFonts w:ascii="宋体" w:hAnsi="宋体" w:eastAsia="宋体" w:cs="宋体"/>
          <w:color w:val="000"/>
          <w:sz w:val="28"/>
          <w:szCs w:val="28"/>
        </w:rPr>
        <w:t xml:space="preserve">二、参加这次安全生产知识培训学习的几点要求</w:t>
      </w:r>
    </w:p>
    <w:p>
      <w:pPr>
        <w:ind w:left="0" w:right="0" w:firstLine="560"/>
        <w:spacing w:before="450" w:after="450" w:line="312" w:lineRule="auto"/>
      </w:pPr>
      <w:r>
        <w:rPr>
          <w:rFonts w:ascii="宋体" w:hAnsi="宋体" w:eastAsia="宋体" w:cs="宋体"/>
          <w:color w:val="000"/>
          <w:sz w:val="28"/>
          <w:szCs w:val="28"/>
        </w:rPr>
        <w:t xml:space="preserve">第一，大家要以正确的态度参加培训学习。安全生产“责任重于泰山”。自古人命大于天。安全工作事关人民群众的生命财产安全，事关社会稳定的大局，也事关各位企业负责人的身家性命。法律规定：生产经营单位的主要负责人对本单位的安全生产工作全面负责。国家《安全生产法》第十七条并对其职责做了详细具体的规定。因此，大家要以正确的态度，变要我学为我要学，积极主动参加培训学习。</w:t>
      </w:r>
    </w:p>
    <w:p>
      <w:pPr>
        <w:ind w:left="0" w:right="0" w:firstLine="560"/>
        <w:spacing w:before="450" w:after="450" w:line="312" w:lineRule="auto"/>
      </w:pPr>
      <w:r>
        <w:rPr>
          <w:rFonts w:ascii="宋体" w:hAnsi="宋体" w:eastAsia="宋体" w:cs="宋体"/>
          <w:color w:val="000"/>
          <w:sz w:val="28"/>
          <w:szCs w:val="28"/>
        </w:rPr>
        <w:t xml:space="preserve">第二，珍惜机会保证参训学习时间。正确处理好日常工作、正常生产经营与培训学习的关系，做到两不误两保证。培训就半天时间，希望大家充分利用这半天，关闭手机，集中精力，认真听、认真记，保证学习效果。</w:t>
      </w:r>
    </w:p>
    <w:p>
      <w:pPr>
        <w:ind w:left="0" w:right="0" w:firstLine="560"/>
        <w:spacing w:before="450" w:after="450" w:line="312" w:lineRule="auto"/>
      </w:pPr>
      <w:r>
        <w:rPr>
          <w:rFonts w:ascii="宋体" w:hAnsi="宋体" w:eastAsia="宋体" w:cs="宋体"/>
          <w:color w:val="000"/>
          <w:sz w:val="28"/>
          <w:szCs w:val="28"/>
        </w:rPr>
        <w:t xml:space="preserve">第三，坚持学以致用，注重学习效果。学习的目的全在于运用。大家要把学习到的知识技能，运用到生产经营安全管理上，进一步完善好各项安全制度，健全安全管理机制，规范生产操作行为，落实好各项安全预防措施，做好排查隐患、整治隐患、消除隐患的长效管理，以保障安全生产长治久安的实际，检验培训学习的成效。</w:t>
      </w:r>
    </w:p>
    <w:p>
      <w:pPr>
        <w:ind w:left="0" w:right="0" w:firstLine="560"/>
        <w:spacing w:before="450" w:after="450" w:line="312" w:lineRule="auto"/>
      </w:pPr>
      <w:r>
        <w:rPr>
          <w:rFonts w:ascii="宋体" w:hAnsi="宋体" w:eastAsia="宋体" w:cs="宋体"/>
          <w:color w:val="000"/>
          <w:sz w:val="28"/>
          <w:szCs w:val="28"/>
        </w:rPr>
        <w:t xml:space="preserve">同志们，高柳镇的安全生产工作任重道远，形势不容乐观。孙忠礼书记常说，“不要把发生在别人身上的事不当回事”，希望大家务必牢记“隐患险于明火”、“防范胜于救灾”、“责任重于泰山”这三句话，强化安全生产工作的责任和措施，切实将这项工作抓好。</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领导安全讲话稿题目篇九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刚才我听了各乡镇负责人的汇报，大家对这次检查验收做了很多工作，我代表人社局表示感谢。在当前各项工作都十分繁重的情况下，把大家召集来，简短的开个会。目的是为了做好我县城乡居民社会养老保险检查验收工作。下面我就迎接省厅检查验收，再讲几点：</w:t>
      </w:r>
    </w:p>
    <w:p>
      <w:pPr>
        <w:ind w:left="0" w:right="0" w:firstLine="560"/>
        <w:spacing w:before="450" w:after="450" w:line="312" w:lineRule="auto"/>
      </w:pPr>
      <w:r>
        <w:rPr>
          <w:rFonts w:ascii="宋体" w:hAnsi="宋体" w:eastAsia="宋体" w:cs="宋体"/>
          <w:color w:val="000"/>
          <w:sz w:val="28"/>
          <w:szCs w:val="28"/>
        </w:rPr>
        <w:t xml:space="preserve">城乡居民社会养老保险是一项利民惠民的工程，全县人民期盼已久。只有验收工作顺利通过，才能保证我县城乡居民社会养老保险工作的开展。大家要站在为全县人民谋福祉的高度上，千方百计的做好这项工作。</w:t>
      </w:r>
    </w:p>
    <w:p>
      <w:pPr>
        <w:ind w:left="0" w:right="0" w:firstLine="560"/>
        <w:spacing w:before="450" w:after="450" w:line="312" w:lineRule="auto"/>
      </w:pPr>
      <w:r>
        <w:rPr>
          <w:rFonts w:ascii="宋体" w:hAnsi="宋体" w:eastAsia="宋体" w:cs="宋体"/>
          <w:color w:val="000"/>
          <w:sz w:val="28"/>
          <w:szCs w:val="28"/>
        </w:rPr>
        <w:t xml:space="preserve">各乡镇负责人，要按照佩勇同志所讲的，迎接检查验收的要求，逐条逐项的比照落实。比如：乡镇养老保险领导小组成立情况、选择两个样板村的安排情况，以及办公标志牌、胸牌、统一着装、宣传材料、卫生等问题，一定要按要求安排到位。没有落实的要抓紧落实，不要因为我们的原因，影响了全县的检查验收工作。</w:t>
      </w:r>
    </w:p>
    <w:p>
      <w:pPr>
        <w:ind w:left="0" w:right="0" w:firstLine="560"/>
        <w:spacing w:before="450" w:after="450" w:line="312" w:lineRule="auto"/>
      </w:pPr>
      <w:r>
        <w:rPr>
          <w:rFonts w:ascii="宋体" w:hAnsi="宋体" w:eastAsia="宋体" w:cs="宋体"/>
          <w:color w:val="000"/>
          <w:sz w:val="28"/>
          <w:szCs w:val="28"/>
        </w:rPr>
        <w:t xml:space="preserve">因为城乡居民社会养老保险工作的需要，有几位新同志加入到我们社保队伍中来。我首先对他们表示祝贺，提出几点希望:</w:t>
      </w:r>
    </w:p>
    <w:p>
      <w:pPr>
        <w:ind w:left="0" w:right="0" w:firstLine="560"/>
        <w:spacing w:before="450" w:after="450" w:line="312" w:lineRule="auto"/>
      </w:pPr>
      <w:r>
        <w:rPr>
          <w:rFonts w:ascii="宋体" w:hAnsi="宋体" w:eastAsia="宋体" w:cs="宋体"/>
          <w:color w:val="000"/>
          <w:sz w:val="28"/>
          <w:szCs w:val="28"/>
        </w:rPr>
        <w:t xml:space="preserve">1、希望大家增强使命感。大家选择去了基层工作，要深刻认识到自己肩负的责任。希望大家树立正确的人生观和价值观，扎根基层、服务群众。发挥自身优势，为我县社会保障事业做出贡献。</w:t>
      </w:r>
    </w:p>
    <w:p>
      <w:pPr>
        <w:ind w:left="0" w:right="0" w:firstLine="560"/>
        <w:spacing w:before="450" w:after="450" w:line="312" w:lineRule="auto"/>
      </w:pPr>
      <w:r>
        <w:rPr>
          <w:rFonts w:ascii="宋体" w:hAnsi="宋体" w:eastAsia="宋体" w:cs="宋体"/>
          <w:color w:val="000"/>
          <w:sz w:val="28"/>
          <w:szCs w:val="28"/>
        </w:rPr>
        <w:t xml:space="preserve">2、希望大家树立艰苦奋斗的思想。相对于县城，基层的工作生活条件比较艰苦，面对的工作比较繁重，希望大家在艰苦的环境中历练自己，克服困难，以良好的心态、百般的信心，投身到工作中去。</w:t>
      </w:r>
    </w:p>
    <w:p>
      <w:pPr>
        <w:ind w:left="0" w:right="0" w:firstLine="560"/>
        <w:spacing w:before="450" w:after="450" w:line="312" w:lineRule="auto"/>
      </w:pPr>
      <w:r>
        <w:rPr>
          <w:rFonts w:ascii="宋体" w:hAnsi="宋体" w:eastAsia="宋体" w:cs="宋体"/>
          <w:color w:val="000"/>
          <w:sz w:val="28"/>
          <w:szCs w:val="28"/>
        </w:rPr>
        <w:t xml:space="preserve">3、希望大家加强学习。到了新的工作岗位，会遇到许多新情况、新问题，大家要加强学习，尽快适应。不能因为有了工作岗位，就认为进了保险箱，放松对自己的要求。要听从领导安排，遵守乡镇工作纪律，虚心向老同志学习。特别是城乡居民社会养老保险的有关政策，更要学懂、学深、学透。要坚持在实践中学习，以谦虚谨慎的态度。把学习和工作紧密的结合起来，为今后工作奠定坚实的基础。</w:t>
      </w:r>
    </w:p>
    <w:p>
      <w:pPr>
        <w:ind w:left="0" w:right="0" w:firstLine="560"/>
        <w:spacing w:before="450" w:after="450" w:line="312" w:lineRule="auto"/>
      </w:pPr>
      <w:r>
        <w:rPr>
          <w:rFonts w:ascii="宋体" w:hAnsi="宋体" w:eastAsia="宋体" w:cs="宋体"/>
          <w:color w:val="000"/>
          <w:sz w:val="28"/>
          <w:szCs w:val="28"/>
        </w:rPr>
        <w:t xml:space="preserve">4、希望大家严格要求自己。大家都受过高等教育，综合素质都比较高，到基层工作关注度也会很高，广大基层群众会注视你们，周围的同事会注视你们，上级领导同样也会注视你们。因此，一定要注意自己的言行举止，树立良好的形象。首先，要有严谨的工作作风，要严格遵守所在单位的各项规章制度，从点滴细节上养成良好的习惯。其次，要保持昂扬向上的精神面貌。大家到基层后，要保持和发扬大学生朝气蓬勃、乐观向上的积极心态，充分展现年轻人的活力和热情。</w:t>
      </w:r>
    </w:p>
    <w:p>
      <w:pPr>
        <w:ind w:left="0" w:right="0" w:firstLine="560"/>
        <w:spacing w:before="450" w:after="450" w:line="312" w:lineRule="auto"/>
      </w:pPr>
      <w:r>
        <w:rPr>
          <w:rFonts w:ascii="宋体" w:hAnsi="宋体" w:eastAsia="宋体" w:cs="宋体"/>
          <w:color w:val="000"/>
          <w:sz w:val="28"/>
          <w:szCs w:val="28"/>
        </w:rPr>
        <w:t xml:space="preserve">同志们，全面推进城乡居民养老保险工作是一项惠及千家万户的民心工程、惠民工程。省领导5月21日就要来我县进行验收，时间紧、任务重。我希望大家要发扬玉兰精神，克服困难、扎扎实实的圆满完成这次检查验收。使这项得民心、顺民意的好事、实事，早日惠及临西千家万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领导安全讲话稿题目篇十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州产品质量和食品安全工作会议主要任务是：全面落实国务院全国产品质量和食品安全专项整治工作电视电话会议精神，部署我州产品质量和食品安全专项整治行动工作，州委、州政府十分重视这项工作。刚才，邓坤副秘书长宣读了成立领导小组的通知，黄春光同志作了说明，宣读了方案。下面，我强调几点意见。</w:t>
      </w:r>
    </w:p>
    <w:p>
      <w:pPr>
        <w:ind w:left="0" w:right="0" w:firstLine="560"/>
        <w:spacing w:before="450" w:after="450" w:line="312" w:lineRule="auto"/>
      </w:pPr>
      <w:r>
        <w:rPr>
          <w:rFonts w:ascii="宋体" w:hAnsi="宋体" w:eastAsia="宋体" w:cs="宋体"/>
          <w:color w:val="000"/>
          <w:sz w:val="28"/>
          <w:szCs w:val="28"/>
        </w:rPr>
        <w:t xml:space="preserve">最近，国务院对加强产品质量和食品安全工作采取了一系列重大措施，成立了国务院产品质量和食品安全领导小组。8月23日下午，又召开全国产品质量和食品安全专项整治工作电视电话会议,对专项整治工作进行部署。吴仪副总理做了重要讲话，提出了很高的要求。这次专项整治行动是一次全国性的行动，是一场维护人民群众生命健康和切身利益、维护中国产品信誉和国家形象的特殊战役。我们一定要高度重视，认清形势。虽然，经过多年的努力，全州产品质量总体水平稳步提高，但一些深层次问题尚未根本解决，一些地方、一些行业、一些企业的产品质量和食品安全还存在不少问题，有的还比较突出，如。质量水平和食品安全状况不平衡。一些企业管理水平不高，生产条件差，产品存在质量安全隐患；生产经营秩序不够规范。少数生产经营者特别是一些小作坊，违法违规现象严重；监管和执法存在薄弱环节。我们要正视问题，采取有力的综合措施，多管齐下，切实抓好产品质量和食品安全专项整治。</w:t>
      </w:r>
    </w:p>
    <w:p>
      <w:pPr>
        <w:ind w:left="0" w:right="0" w:firstLine="560"/>
        <w:spacing w:before="450" w:after="450" w:line="312" w:lineRule="auto"/>
      </w:pPr>
      <w:r>
        <w:rPr>
          <w:rFonts w:ascii="宋体" w:hAnsi="宋体" w:eastAsia="宋体" w:cs="宋体"/>
          <w:color w:val="000"/>
          <w:sz w:val="28"/>
          <w:szCs w:val="28"/>
        </w:rPr>
        <w:t xml:space="preserve">领导小组承担着统筹协调产品质量和食品安全重大问题，统一部署重大行动及督促检查专项整治工作的重要职责。领导小组成员都是各部门的主要负责同志，在产品质量和食品安全工作中负有重要的领导责任，要认真负起责任，把领导小组部署的各项任务落到实处。要通过专项整治，建立健全从产品设计、原料进厂、生产加工、出厂销售到售后服务的工业品全过程监管链条，建立健全从种植养殖、生产加工、流通销售到餐饮消费的食品全过程监管链条，建立产品质量和食品安全追溯体系和责任追究体系，建立覆盖全社会的产品质量监管网络，把我州产品质量和食品安全提高到一个新的水平。</w:t>
      </w:r>
    </w:p>
    <w:p>
      <w:pPr>
        <w:ind w:left="0" w:right="0" w:firstLine="560"/>
        <w:spacing w:before="450" w:after="450" w:line="312" w:lineRule="auto"/>
      </w:pPr>
      <w:r>
        <w:rPr>
          <w:rFonts w:ascii="宋体" w:hAnsi="宋体" w:eastAsia="宋体" w:cs="宋体"/>
          <w:color w:val="000"/>
          <w:sz w:val="28"/>
          <w:szCs w:val="28"/>
        </w:rPr>
        <w:t xml:space="preserve">国务院部署的这次专项整治，明确了专项整治8大任务和20多个具体目标。实现这些目标，不是单纯靠一个部门包打天下，而是需要各地区、各部门的共同努力，才能够完成。因此要密切配合，相互支持。各成员部门领导都要讲政治、讲大局、讲纪律，不搞本位主义，不推诿扯皮。要按照国务院和省、州政府的统一部署，围绕整治方案确定的目标和重点，做到令行禁止。在专项整治中，各部门、各专项整治组都要密切配合，搞好衔接。对于跨区域、跨部门的大案要案，要搞好联合执法。特别是各牵头部门要负责本专项整治工作的协调，明确分工、落实各自的责任，扎实细致的工作。领导小组办公室制定了详细的工作目标分解表，也要加强沟通、协调、督促检查工作，提出好的建议。各有关部门要每月将专项整治进展情况报州产品质量和食品安全领导小组办公室，要定期通报工作进展情况。</w:t>
      </w:r>
    </w:p>
    <w:p>
      <w:pPr>
        <w:ind w:left="0" w:right="0" w:firstLine="560"/>
        <w:spacing w:before="450" w:after="450" w:line="312" w:lineRule="auto"/>
      </w:pPr>
      <w:r>
        <w:rPr>
          <w:rFonts w:ascii="宋体" w:hAnsi="宋体" w:eastAsia="宋体" w:cs="宋体"/>
          <w:color w:val="000"/>
          <w:sz w:val="28"/>
          <w:szCs w:val="28"/>
        </w:rPr>
        <w:t xml:space="preserve">这次专项整治时间紧、任务重。各有关部门要根据国家方案确定的目标和任务，结合我州实际，制定具体的方案，明确目标和任务。既要与国家要求保持一致，又要符合实际。要周密部署，稳步推进，把行动方案一条一条落到实处。为此，我提几条要求。</w:t>
      </w:r>
    </w:p>
    <w:p>
      <w:pPr>
        <w:ind w:left="0" w:right="0" w:firstLine="560"/>
        <w:spacing w:before="450" w:after="450" w:line="312" w:lineRule="auto"/>
      </w:pPr>
      <w:r>
        <w:rPr>
          <w:rFonts w:ascii="宋体" w:hAnsi="宋体" w:eastAsia="宋体" w:cs="宋体"/>
          <w:color w:val="000"/>
          <w:sz w:val="28"/>
          <w:szCs w:val="28"/>
        </w:rPr>
        <w:t xml:space="preserve">一是任务要明确。</w:t>
      </w:r>
    </w:p>
    <w:p>
      <w:pPr>
        <w:ind w:left="0" w:right="0" w:firstLine="560"/>
        <w:spacing w:before="450" w:after="450" w:line="312" w:lineRule="auto"/>
      </w:pPr>
      <w:r>
        <w:rPr>
          <w:rFonts w:ascii="宋体" w:hAnsi="宋体" w:eastAsia="宋体" w:cs="宋体"/>
          <w:color w:val="000"/>
          <w:sz w:val="28"/>
          <w:szCs w:val="28"/>
        </w:rPr>
        <w:t xml:space="preserve">这次专项整治有八个方面的整治任务，每一项都有具体的目标，州领导小组分8个工作组，牵头每一项整治工作。各工作组都要从实际出发，抓住存在的突出问题和薄弱环节，提出具体的整治任务和目标，列出时间表，确保按期完成。每一项任务、每一个目标，都要分解落实到基层，落实到具体的产品、单位和生产经营者。目标一经确定，就要向社会公布，自觉接受人民群众和社会舆论监督。要对专项整治实行网格化管理，一个一个企业、一个一个产品、一个一个区域进行整治，整治一个巩固一个。</w:t>
      </w:r>
    </w:p>
    <w:p>
      <w:pPr>
        <w:ind w:left="0" w:right="0" w:firstLine="560"/>
        <w:spacing w:before="450" w:after="450" w:line="312" w:lineRule="auto"/>
      </w:pPr>
      <w:r>
        <w:rPr>
          <w:rFonts w:ascii="宋体" w:hAnsi="宋体" w:eastAsia="宋体" w:cs="宋体"/>
          <w:color w:val="000"/>
          <w:sz w:val="28"/>
          <w:szCs w:val="28"/>
        </w:rPr>
        <w:t xml:space="preserve">二是重点要突出。</w:t>
      </w:r>
    </w:p>
    <w:p>
      <w:pPr>
        <w:ind w:left="0" w:right="0" w:firstLine="560"/>
        <w:spacing w:before="450" w:after="450" w:line="312" w:lineRule="auto"/>
      </w:pPr>
      <w:r>
        <w:rPr>
          <w:rFonts w:ascii="宋体" w:hAnsi="宋体" w:eastAsia="宋体" w:cs="宋体"/>
          <w:color w:val="000"/>
          <w:sz w:val="28"/>
          <w:szCs w:val="28"/>
        </w:rPr>
        <w:t xml:space="preserve">各地各部门要结合实际，确定自己的整治重点，不管是哪个方面的整治任务，都要对准重点区域、重点单位和重点产品。重点区域就是农村、城乡结合部和小企业密集区，重点单位就是管理混乱、违法违规严重的生产经营企业和小作坊等，重点产品是食品、药品和其他关系人身健康安全的消费品。</w:t>
      </w:r>
    </w:p>
    <w:p>
      <w:pPr>
        <w:ind w:left="0" w:right="0" w:firstLine="560"/>
        <w:spacing w:before="450" w:after="450" w:line="312" w:lineRule="auto"/>
      </w:pPr>
      <w:r>
        <w:rPr>
          <w:rFonts w:ascii="宋体" w:hAnsi="宋体" w:eastAsia="宋体" w:cs="宋体"/>
          <w:color w:val="000"/>
          <w:sz w:val="28"/>
          <w:szCs w:val="28"/>
        </w:rPr>
        <w:t xml:space="preserve">三是措施要有力。</w:t>
      </w:r>
    </w:p>
    <w:p>
      <w:pPr>
        <w:ind w:left="0" w:right="0" w:firstLine="560"/>
        <w:spacing w:before="450" w:after="450" w:line="312" w:lineRule="auto"/>
      </w:pPr>
      <w:r>
        <w:rPr>
          <w:rFonts w:ascii="宋体" w:hAnsi="宋体" w:eastAsia="宋体" w:cs="宋体"/>
          <w:color w:val="000"/>
          <w:sz w:val="28"/>
          <w:szCs w:val="28"/>
        </w:rPr>
        <w:t xml:space="preserve">要按照吴仪副总理查、治、管、扶、建的要求，把专项整治与加强全过程监管结合起来，把执法与制度建设结合起来，把行为整治与行业自律、诚信体系建设结合起来，使每一项工作措施既能迅速见效，又能发挥长远的作用，收到长远的效果。</w:t>
      </w:r>
    </w:p>
    <w:p>
      <w:pPr>
        <w:ind w:left="0" w:right="0" w:firstLine="560"/>
        <w:spacing w:before="450" w:after="450" w:line="312" w:lineRule="auto"/>
      </w:pPr>
      <w:r>
        <w:rPr>
          <w:rFonts w:ascii="宋体" w:hAnsi="宋体" w:eastAsia="宋体" w:cs="宋体"/>
          <w:color w:val="000"/>
          <w:sz w:val="28"/>
          <w:szCs w:val="28"/>
        </w:rPr>
        <w:t xml:space="preserve">四是步调要一致。</w:t>
      </w:r>
    </w:p>
    <w:p>
      <w:pPr>
        <w:ind w:left="0" w:right="0" w:firstLine="560"/>
        <w:spacing w:before="450" w:after="450" w:line="312" w:lineRule="auto"/>
      </w:pPr>
      <w:r>
        <w:rPr>
          <w:rFonts w:ascii="宋体" w:hAnsi="宋体" w:eastAsia="宋体" w:cs="宋体"/>
          <w:color w:val="000"/>
          <w:sz w:val="28"/>
          <w:szCs w:val="28"/>
        </w:rPr>
        <w:t xml:space="preserve">最根本的是要讲政治、讲大局，不搞本位不推诿扯皮。各部门都要按照领导小组的统一部署，围绕整治方案确定的目标和重点，集中协同配合，加强沟通，统一行动步伐，统一政策口径，统一解决问题，统一信息发布。</w:t>
      </w:r>
    </w:p>
    <w:p>
      <w:pPr>
        <w:ind w:left="0" w:right="0" w:firstLine="560"/>
        <w:spacing w:before="450" w:after="450" w:line="312" w:lineRule="auto"/>
      </w:pPr>
      <w:r>
        <w:rPr>
          <w:rFonts w:ascii="宋体" w:hAnsi="宋体" w:eastAsia="宋体" w:cs="宋体"/>
          <w:color w:val="000"/>
          <w:sz w:val="28"/>
          <w:szCs w:val="28"/>
        </w:rPr>
        <w:t xml:space="preserve">五是责任要落实。</w:t>
      </w:r>
    </w:p>
    <w:p>
      <w:pPr>
        <w:ind w:left="0" w:right="0" w:firstLine="560"/>
        <w:spacing w:before="450" w:after="450" w:line="312" w:lineRule="auto"/>
      </w:pPr>
      <w:r>
        <w:rPr>
          <w:rFonts w:ascii="宋体" w:hAnsi="宋体" w:eastAsia="宋体" w:cs="宋体"/>
          <w:color w:val="000"/>
          <w:sz w:val="28"/>
          <w:szCs w:val="28"/>
        </w:rPr>
        <w:t xml:space="preserve">这次专项整治，是全国的统一行动，是全社会的共同任务。对专项整治的各项措施，都要有部署、有检查、有考核，增强行动方案的执行力，提高有效性。各成员部门要把专项整治列入重要议事日程，保障所需经费，抽调得力骨干，组建强有力的工作班子。要按照谁主管、谁负责的原则，把发现和消除存在质量安全隐患的责任落实到人员、企业和店铺。严格责任追究制度，坚决纠正不作为、乱作为现象，对失职渎职、包庇纵容制假售假活动的，要依法严肃处理。各部门要抓紧建立以预警通报、应急处理和追溯召回三位一体的责任体系。加强信息收集和快速反应能力建设，一旦发生质量安全突发事件，要快速反应、准确研判、妥善处置。</w:t>
      </w:r>
    </w:p>
    <w:p>
      <w:pPr>
        <w:ind w:left="0" w:right="0" w:firstLine="560"/>
        <w:spacing w:before="450" w:after="450" w:line="312" w:lineRule="auto"/>
      </w:pPr>
      <w:r>
        <w:rPr>
          <w:rFonts w:ascii="宋体" w:hAnsi="宋体" w:eastAsia="宋体" w:cs="宋体"/>
          <w:color w:val="000"/>
          <w:sz w:val="28"/>
          <w:szCs w:val="28"/>
        </w:rPr>
        <w:t xml:space="preserve">六是领导要到位。</w:t>
      </w:r>
    </w:p>
    <w:p>
      <w:pPr>
        <w:ind w:left="0" w:right="0" w:firstLine="560"/>
        <w:spacing w:before="450" w:after="450" w:line="312" w:lineRule="auto"/>
      </w:pPr>
      <w:r>
        <w:rPr>
          <w:rFonts w:ascii="宋体" w:hAnsi="宋体" w:eastAsia="宋体" w:cs="宋体"/>
          <w:color w:val="000"/>
          <w:sz w:val="28"/>
          <w:szCs w:val="28"/>
        </w:rPr>
        <w:t xml:space="preserve">各地区、各部门主要负责人要亲自抓、负总责，要把专项整治摆到当前的重要工作日程。要组建强有力的工作班子，统一领导，充分发挥各部门、各方面的作用。要加强调查研究，全面掌握情况，周密制订行动方案，详细分解工作任务。为整治行动提供必要的人力、资金和技术装备保障，确保做到领导到位、指挥靠前、保障有力。要发动和引导群众，积极有序地参与整治行动，形成生产安全产品、销售安全产品、使用安全产品的社会氛围。</w:t>
      </w:r>
    </w:p>
    <w:p>
      <w:pPr>
        <w:ind w:left="0" w:right="0" w:firstLine="560"/>
        <w:spacing w:before="450" w:after="450" w:line="312" w:lineRule="auto"/>
      </w:pPr>
      <w:r>
        <w:rPr>
          <w:rFonts w:ascii="宋体" w:hAnsi="宋体" w:eastAsia="宋体" w:cs="宋体"/>
          <w:color w:val="000"/>
          <w:sz w:val="28"/>
          <w:szCs w:val="28"/>
        </w:rPr>
        <w:t xml:space="preserve">总之，各有关部门要按照全国产品质量和食品安全专项整治工作电视电话会议和《吉林省产品质量和食品安全专项整治行动方案》、《延边州产品质量和食品安全专项整治实施方案》的部署，在地方党委、政府的统一领导下，进一步加大工作力度，从思想认识、工作措施和机制制度建设等方面狠抓落实，全面完成国务院部署的专项整治工作各项任务，不断取得新的成效，切实维护好我州市场经济秩序。</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领导安全讲话稿题目篇十一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受县公安局副局长、交警大队长刘福虹的委托，在这里组织召开这次交通安全宣传工作会议。这次会议得到了我们畖底镇党委、镇政府和咱们各企业领导和村干部的大力支持和密切配合。在这里我首先代表**县公安局交警大队对各位在百忙之中参加这次会议表示诚挚的感谢。下面我讲几点意见：</w:t>
      </w:r>
    </w:p>
    <w:p>
      <w:pPr>
        <w:ind w:left="0" w:right="0" w:firstLine="560"/>
        <w:spacing w:before="450" w:after="450" w:line="312" w:lineRule="auto"/>
      </w:pPr>
      <w:r>
        <w:rPr>
          <w:rFonts w:ascii="宋体" w:hAnsi="宋体" w:eastAsia="宋体" w:cs="宋体"/>
          <w:color w:val="000"/>
          <w:sz w:val="28"/>
          <w:szCs w:val="28"/>
        </w:rPr>
        <w:t xml:space="preserve">一、 当前的交通安全形势非常严峻</w:t>
      </w:r>
    </w:p>
    <w:p>
      <w:pPr>
        <w:ind w:left="0" w:right="0" w:firstLine="560"/>
        <w:spacing w:before="450" w:after="450" w:line="312" w:lineRule="auto"/>
      </w:pPr>
      <w:r>
        <w:rPr>
          <w:rFonts w:ascii="宋体" w:hAnsi="宋体" w:eastAsia="宋体" w:cs="宋体"/>
          <w:color w:val="000"/>
          <w:sz w:val="28"/>
          <w:szCs w:val="28"/>
        </w:rPr>
        <w:t xml:space="preserve">大家知道，6月10日晚上11点左右，在小马村附近发生了一起交通事故，造成一名只有10几岁的小孩当场死亡，另一名受伤。事故发生后，骑摩托车撞人的周某不顾两个孩子死活，而是驾车逃逸。这起事故引起了县委县政府和上级交管部门的高度重视，在社会上也引起了十分恶劣的影响。在这起案件中，虽然有目击人，但因为撞人的摩托车没有牌照，所以给侦破工作带来了很多困难和难度。不过让人欣慰的是，通过我们在事故现场收集到的摩托车碎片，锁定了摩托车的厂牌型号，并集中警力走访摸排，发动群众，最终在第二天将犯罪嫌疑人周某抓获。给了领导和群众一个交代，还了受害人一个公道。同志们，一开始我为什么就说这个事，就是想引起大家的高度重视。我们闻喜县境内各种等级道路已经超过1000公里，每年的交通事故都有几百起，而且随着车辆的不断增多，事故也是逐年递升。而在我们北垣片，道路里程和事故发生数每年都几乎占到全县的三分之一。而且是坡路多、弯路多、险路多，发生事故后逃逸的案件也多。发生这种情况大多数都是车辆无牌，肇事者存在侥幸心理，以为没人看见就是有人看见也没车牌，交警就很难查到他，自己就不用负担责任。大家好好想想，假如要是你自己或者你的亲人发生这种情况后，对方逃跑了，交警破不了案，我们交警除了背负社会压力和责任外，你们又会是一种什么样的心情。</w:t>
      </w:r>
    </w:p>
    <w:p>
      <w:pPr>
        <w:ind w:left="0" w:right="0" w:firstLine="560"/>
        <w:spacing w:before="450" w:after="450" w:line="312" w:lineRule="auto"/>
      </w:pPr>
      <w:r>
        <w:rPr>
          <w:rFonts w:ascii="宋体" w:hAnsi="宋体" w:eastAsia="宋体" w:cs="宋体"/>
          <w:color w:val="000"/>
          <w:sz w:val="28"/>
          <w:szCs w:val="28"/>
        </w:rPr>
        <w:t xml:space="preserve">前面我刚才说了，咱们闻喜有1000多公里的路，而我们交警队的民警和职工只有80几人，加上交通协管员也不过200人。除了机关单位人员、外派人员、退休人员等等，真正在一线路面担负交通巡逻任务的不足100人，而且职工和交通协管员没有执法权。再加之交警每年还有大量的其他勤务任务，所以说全县的道路交通安全管理工作单靠交警一家的努力是远远不够的。道路交通管理工作是一项系统化、社会化的综合工程，这不仅需要各级党委政府的大力支持，而且需要我们各单位、各部门、各企业之间的通力合作，更重要的是需要我们每个人都从自身做起，自觉参与，自觉遵纪守法、自觉同交通违法行为作斗争。</w:t>
      </w:r>
    </w:p>
    <w:p>
      <w:pPr>
        <w:ind w:left="0" w:right="0" w:firstLine="560"/>
        <w:spacing w:before="450" w:after="450" w:line="312" w:lineRule="auto"/>
      </w:pPr>
      <w:r>
        <w:rPr>
          <w:rFonts w:ascii="宋体" w:hAnsi="宋体" w:eastAsia="宋体" w:cs="宋体"/>
          <w:color w:val="000"/>
          <w:sz w:val="28"/>
          <w:szCs w:val="28"/>
        </w:rPr>
        <w:t xml:space="preserve">二、 开展交通秩序整治势在必行</w:t>
      </w:r>
    </w:p>
    <w:p>
      <w:pPr>
        <w:ind w:left="0" w:right="0" w:firstLine="560"/>
        <w:spacing w:before="450" w:after="450" w:line="312" w:lineRule="auto"/>
      </w:pPr>
      <w:r>
        <w:rPr>
          <w:rFonts w:ascii="宋体" w:hAnsi="宋体" w:eastAsia="宋体" w:cs="宋体"/>
          <w:color w:val="000"/>
          <w:sz w:val="28"/>
          <w:szCs w:val="28"/>
        </w:rPr>
        <w:t xml:space="preserve">的一件大事。为了不断创优道路交通环境，有效降低各类交通事故的发生率，今年以来我们根据上级精神，多次开展酒后驾驶、客运安全、乱停乱放、超员超速等重点交通违法行为专项整治工作，收到了十分明显的社会效果。自7月1日起，根据公安部、公安厅交管部门和市局交警支队的要求，我们再次开展为期一个月的涉牌涉证违法行为专项整治活动。大家也知道我们县委县政府正在开展“三项治理”工作，食品安全、环境卫生还有一项就是交通秩序整治。县上领导也明确要求必须要整治出效果来。大家也能看到和听到，刚上任的几个县上领导干工作是要求高、力度大、措施硬、效率高。希望大家在这个问题上也要高度重视，和我们一道共同努力，共同治理，力争在短期内将我们的交通秩序整治工作推向高潮。这就要求今天在座的各位领导、各位老总在咱们企业内部迅速开展交通安全教育，就用咱们身边的事教育我们身边的人，坚决做到无证不开车、不开无牌车、货车不载人，发现各类交通违法行为自觉进行劝阻和举报。</w:t>
      </w:r>
    </w:p>
    <w:p>
      <w:pPr>
        <w:ind w:left="0" w:right="0" w:firstLine="560"/>
        <w:spacing w:before="450" w:after="450" w:line="312" w:lineRule="auto"/>
      </w:pPr>
      <w:r>
        <w:rPr>
          <w:rFonts w:ascii="宋体" w:hAnsi="宋体" w:eastAsia="宋体" w:cs="宋体"/>
          <w:color w:val="000"/>
          <w:sz w:val="28"/>
          <w:szCs w:val="28"/>
        </w:rPr>
        <w:t xml:space="preserve">现在可能我们每个企业都为职工入了这样或那样的保险，农村也有很多人参加了保险，但是一旦职工在上下班期间或工作期间驾车外出，或者村民在路上发生交通意外事故，如果是违反了道路交通安全法及有关法律法规规定，属于无证驾驶、车辆无牌或超员超载等，在事故责任认定方面就要吃亏，在保险部门参保的有关业务赔偿就会大打折扣，甚至不赔。所以说，这不仅是关系我们自己的事，也是关系到千家万户的事，同时也是关系到我们每个企业和职工切身利益的事。</w:t>
      </w:r>
    </w:p>
    <w:p>
      <w:pPr>
        <w:ind w:left="0" w:right="0" w:firstLine="560"/>
        <w:spacing w:before="450" w:after="450" w:line="312" w:lineRule="auto"/>
      </w:pPr>
      <w:r>
        <w:rPr>
          <w:rFonts w:ascii="宋体" w:hAnsi="宋体" w:eastAsia="宋体" w:cs="宋体"/>
          <w:color w:val="000"/>
          <w:sz w:val="28"/>
          <w:szCs w:val="28"/>
        </w:rPr>
        <w:t xml:space="preserve">三、加强服务密切警民关系</w:t>
      </w:r>
    </w:p>
    <w:p>
      <w:pPr>
        <w:ind w:left="0" w:right="0" w:firstLine="560"/>
        <w:spacing w:before="450" w:after="450" w:line="312" w:lineRule="auto"/>
      </w:pPr>
      <w:r>
        <w:rPr>
          <w:rFonts w:ascii="宋体" w:hAnsi="宋体" w:eastAsia="宋体" w:cs="宋体"/>
          <w:color w:val="000"/>
          <w:sz w:val="28"/>
          <w:szCs w:val="28"/>
        </w:rPr>
        <w:t xml:space="preserve">交警工作是一项管理工作，同时也是一项服务工作。在以往的工作中，我们也存在着一些失误，我们只注重了管理而忽视了宣传和服务。这在无形中也疏远了交警与群众的关系，有时甚至形成了对立面。结合当前全县开展的纪律作风整顿活动，我们认真地进行了反思与剖析，我们认识到了一些问题不仅仅是群众的问题，也有因我们自身不足而产生的原因。因此，在今天这次交通安全宣传工作会议上。我代表交警大队向大家表个态，我们一定从转变作风入手，从管理型向服务型转变。通过服务不断拉近交警同群众之间的距离，消除误解，化解矛盾，密切关系。以后大家如果需要我们交警队或者民警帮忙的我们一定帮忙，但是有个前提，就是不能违反法律法规和原则。</w:t>
      </w:r>
    </w:p>
    <w:p>
      <w:pPr>
        <w:ind w:left="0" w:right="0" w:firstLine="560"/>
        <w:spacing w:before="450" w:after="450" w:line="312" w:lineRule="auto"/>
      </w:pPr>
      <w:r>
        <w:rPr>
          <w:rFonts w:ascii="宋体" w:hAnsi="宋体" w:eastAsia="宋体" w:cs="宋体"/>
          <w:color w:val="000"/>
          <w:sz w:val="28"/>
          <w:szCs w:val="28"/>
        </w:rPr>
        <w:t xml:space="preserve">下一步我们北垣中队就要开展下乡服务活动。也就是深入到我们各个企业厂矿，各乡镇农村，现场为我们的广大职工办理摩托车上牌和驾驶证业务，这样就大大减少了广大村民和职工们单独办理的很多麻烦和环节，同时也减少了很多费用。希望大家回去后能够向村民和企业职工们包括自己的亲戚朋友转达，并认真组织大家报名，以便于我们合理安排时间，统一办理。对不愿意办理的，如果一旦被交警路面查处，我们坚决依法予以查处，该罚款的罚款，该拘留的拘留。我也不希望到时候因为这事有人给交警说情，或耽误了职工的工作，甚至影响到企业的效益。</w:t>
      </w:r>
    </w:p>
    <w:p>
      <w:pPr>
        <w:ind w:left="0" w:right="0" w:firstLine="560"/>
        <w:spacing w:before="450" w:after="450" w:line="312" w:lineRule="auto"/>
      </w:pPr>
      <w:r>
        <w:rPr>
          <w:rFonts w:ascii="宋体" w:hAnsi="宋体" w:eastAsia="宋体" w:cs="宋体"/>
          <w:color w:val="000"/>
          <w:sz w:val="28"/>
          <w:szCs w:val="28"/>
        </w:rPr>
        <w:t xml:space="preserve">同志们，为了贯彻落实县委县政府的工作精神，不断创优我们闻喜的道路交通环境，为经济转型跨越发展提供良好的道路通行秩序，希望大家携起手来，齐心协力，人人都担负起自己应尽的责任，人人都做出自己应有的贡献。同志们，我也就简单讲这些，准备的也不充分，讲的不到之处希望大家予以批评指正。最后祝各位生意财源滚滚，家庭平安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领导安全讲话稿题目篇十二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刚刚我们大家观看了这次应急救援综合演练，此次演练得到了市局各有关部门、各运输企业的大力支持，得以圆满完成。在此，我代表__区交通运输局对各位领导和同志们的支持和帮助表示衷心的感谢!</w:t>
      </w:r>
    </w:p>
    <w:p>
      <w:pPr>
        <w:ind w:left="0" w:right="0" w:firstLine="560"/>
        <w:spacing w:before="450" w:after="450" w:line="312" w:lineRule="auto"/>
      </w:pPr>
      <w:r>
        <w:rPr>
          <w:rFonts w:ascii="宋体" w:hAnsi="宋体" w:eastAsia="宋体" w:cs="宋体"/>
          <w:color w:val="000"/>
          <w:sz w:val="28"/>
          <w:szCs w:val="28"/>
        </w:rPr>
        <w:t xml:space="preserve">本次演练是__交通运输系统今年进行的最大规模应急救援综合演练，是为了进一步提各单位应对突发事件的快速反应、应急处理能力和协调作战能力而举行的。通过这次演练，各参演单位和人员进一步熟悉、掌握、运用应急救援知识、救助程序、救援方法，完善了应急救援体系和应急预案的可行性、紧密性和可靠性。同时，也使我们积累了应对突发事件的实战经验，达到了预期的目的，取得了圆满成功。</w:t>
      </w:r>
    </w:p>
    <w:p>
      <w:pPr>
        <w:ind w:left="0" w:right="0" w:firstLine="560"/>
        <w:spacing w:before="450" w:after="450" w:line="312" w:lineRule="auto"/>
      </w:pPr>
      <w:r>
        <w:rPr>
          <w:rFonts w:ascii="宋体" w:hAnsi="宋体" w:eastAsia="宋体" w:cs="宋体"/>
          <w:color w:val="000"/>
          <w:sz w:val="28"/>
          <w:szCs w:val="28"/>
        </w:rPr>
        <w:t xml:space="preserve">与此同时，我们也应该清醒地认识，一旦真正发生突发事件，无论事先如何演练，也有可能发生意外情况。因此，这就要求各单位在日常工作中，一是夯实安全生产管理基础，防微杜渐;二是要针对交通运输的业务特点，不断细化和完善本单位的应急救援工作方案和流程，确保各项方案可行，“召之即来、来之能战”;三是要进一步加强应急救援工作的宣传、培训和教育工作力度，定期对员工进行安全知识、操作规程、应急救援知识和防灾自救知识的`教育和考核，提高全员应急救援水平，随时做好应急处理突发安全事故的准备工作，做到在突发事故面前判断准确，快速反应，把损失降到最低限度。</w:t>
      </w:r>
    </w:p>
    <w:p>
      <w:pPr>
        <w:ind w:left="0" w:right="0" w:firstLine="560"/>
        <w:spacing w:before="450" w:after="450" w:line="312" w:lineRule="auto"/>
      </w:pPr>
      <w:r>
        <w:rPr>
          <w:rFonts w:ascii="宋体" w:hAnsi="宋体" w:eastAsia="宋体" w:cs="宋体"/>
          <w:color w:val="000"/>
          <w:sz w:val="28"/>
          <w:szCs w:val="28"/>
        </w:rPr>
        <w:t xml:space="preserve">各位领导们，同志们，这次演练是对我们前期工作的总结和检验，同时更是一个新的起点，我们必须以这次演练活动为契机，认真总结经验，及时发现问题和不足，始终坚持“安全第一，预防为主，综合治理”的方针，安全生产和应急管理两手都要抓、两手都要硬，确保交通运输系统急事件处置能力稳步提高。</w:t>
      </w:r>
    </w:p>
    <w:p>
      <w:pPr>
        <w:ind w:left="0" w:right="0" w:firstLine="560"/>
        <w:spacing w:before="450" w:after="450" w:line="312" w:lineRule="auto"/>
      </w:pPr>
      <w:r>
        <w:rPr>
          <w:rFonts w:ascii="宋体" w:hAnsi="宋体" w:eastAsia="宋体" w:cs="宋体"/>
          <w:color w:val="000"/>
          <w:sz w:val="28"/>
          <w:szCs w:val="28"/>
        </w:rPr>
        <w:t xml:space="preserve">最后祝各位领导和同志们身体健康、工作顺利!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领导安全讲话稿题目篇十三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第四、要注意食品卫生安全。不要到无牌小店去购买食品。</w:t>
      </w:r>
    </w:p>
    <w:p>
      <w:pPr>
        <w:ind w:left="0" w:right="0" w:firstLine="560"/>
        <w:spacing w:before="450" w:after="450" w:line="312" w:lineRule="auto"/>
      </w:pPr>
      <w:r>
        <w:rPr>
          <w:rFonts w:ascii="宋体" w:hAnsi="宋体" w:eastAsia="宋体" w:cs="宋体"/>
          <w:color w:val="000"/>
          <w:sz w:val="28"/>
          <w:szCs w:val="28"/>
        </w:rPr>
        <w:t xml:space="preserve">第五、要注意教室的安全。学生下课离开本班教室一定要关好门窗，不能给小偷有可乘之机;还有个别学生把球带到教室，在走廊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w:t>
      </w:r>
    </w:p>
    <w:p>
      <w:pPr>
        <w:ind w:left="0" w:right="0" w:firstLine="560"/>
        <w:spacing w:before="450" w:after="450" w:line="312" w:lineRule="auto"/>
      </w:pPr>
      <w:r>
        <w:rPr>
          <w:rFonts w:ascii="宋体" w:hAnsi="宋体" w:eastAsia="宋体" w:cs="宋体"/>
          <w:color w:val="000"/>
          <w:sz w:val="28"/>
          <w:szCs w:val="28"/>
        </w:rPr>
        <w:t xml:space="preserve">第八、自己的所作所为也要有安全意识。在同学间遇到矛盾时，一定要冷静，要理智，切忌用拳头代替说理，给自己和同学带来不良的后果。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最后，希望通过安全教育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领导安全讲话稿题目篇十四</w:t>
      </w:r>
    </w:p>
    <w:p>
      <w:pPr>
        <w:ind w:left="0" w:right="0" w:firstLine="560"/>
        <w:spacing w:before="450" w:after="450" w:line="312" w:lineRule="auto"/>
      </w:pPr>
      <w:r>
        <w:rPr>
          <w:rFonts w:ascii="宋体" w:hAnsi="宋体" w:eastAsia="宋体" w:cs="宋体"/>
          <w:color w:val="000"/>
          <w:sz w:val="28"/>
          <w:szCs w:val="28"/>
        </w:rPr>
        <w:t xml:space="preserve">今天,市政府在这里为我们召开一场全市安全工作会议。这次会议主要是经市政府批准召开的一次重要会议。会议的主要议题是总结今年以来全市防火工作,分析当前全市工作面临的形势,研究部署今冬明春的防火安全工作特别是“三合一”场所安全问题,全力遏制重特大火灾事故的发生,确保全市火灾形势平稳。昨天,全市部分镇乡(街道)分管领导和各县(市)区公安局分管消防的局长参观了镇“三合一”场所火灾隐患整治现场,刚才,镇政府领导就当地“三合一”场所火灾隐患整治工作情况作了交流发言,我认为他们对于“三合一”场所火灾隐患整治工作认识统一、工作到位、措施扎实、成效明显,工作经验和做法都很好,具有较强的示范和导向作用。今天,副市长亲临会议,还要作重要讲话,各地、各部门务必认真领会副市长的讲话精神,切实抓好贯彻落实。下面,我就今年以来全市火灾形势作一通报和分析,并就做好今冬明春全市消防安全工作讲几点意见。</w:t>
      </w:r>
    </w:p>
    <w:p>
      <w:pPr>
        <w:ind w:left="0" w:right="0" w:firstLine="560"/>
        <w:spacing w:before="450" w:after="450" w:line="312" w:lineRule="auto"/>
      </w:pPr>
      <w:r>
        <w:rPr>
          <w:rFonts w:ascii="宋体" w:hAnsi="宋体" w:eastAsia="宋体" w:cs="宋体"/>
          <w:color w:val="000"/>
          <w:sz w:val="28"/>
          <w:szCs w:val="28"/>
        </w:rPr>
        <w:t xml:space="preserve">一、全市1至10月份火灾情况及分析</w:t>
      </w:r>
    </w:p>
    <w:p>
      <w:pPr>
        <w:ind w:left="0" w:right="0" w:firstLine="560"/>
        <w:spacing w:before="450" w:after="450" w:line="312" w:lineRule="auto"/>
      </w:pPr>
      <w:r>
        <w:rPr>
          <w:rFonts w:ascii="宋体" w:hAnsi="宋体" w:eastAsia="宋体" w:cs="宋体"/>
          <w:color w:val="000"/>
          <w:sz w:val="28"/>
          <w:szCs w:val="28"/>
        </w:rPr>
        <w:t xml:space="preserve">今年1至10月份全市火灾形势总体呈下降趋势。据统计,20xx年12月21日至20xx年10月20日,全市共发生火灾396起,死亡2人,伤3人,受灾285户,烧毁建筑4.81万平方米,直接经济损失695.26万元。与上年同期相比,火灾起数下降了53%,死亡人数下降了50%,受伤人数下降了25%,直接经济损失下降了16%。今年以来,全市消防部队共接警出动5933次,出动人员58964人次,出动各种消防车辆9872台次,抢救537人,疏散1051人,抢救财产价值15654万元。综合1-10月份以来全市火灾的发生情况,有以下特点:</w:t>
      </w:r>
    </w:p>
    <w:p>
      <w:pPr>
        <w:ind w:left="0" w:right="0" w:firstLine="560"/>
        <w:spacing w:before="450" w:after="450" w:line="312" w:lineRule="auto"/>
      </w:pPr>
      <w:r>
        <w:rPr>
          <w:rFonts w:ascii="宋体" w:hAnsi="宋体" w:eastAsia="宋体" w:cs="宋体"/>
          <w:color w:val="000"/>
          <w:sz w:val="28"/>
          <w:szCs w:val="28"/>
        </w:rPr>
        <w:t xml:space="preserve">一、亡人、伤人火灾发生季节较集中。从全市发生火灾的季节来看,第三季度发生火灾133起,死亡2人,受伤3人,直接经济损失275.94万元,分别占总起数的33.4%,总损失39.7%和死伤的全部。</w:t>
      </w:r>
    </w:p>
    <w:p>
      <w:pPr>
        <w:ind w:left="0" w:right="0" w:firstLine="560"/>
        <w:spacing w:before="450" w:after="450" w:line="312" w:lineRule="auto"/>
      </w:pPr>
      <w:r>
        <w:rPr>
          <w:rFonts w:ascii="宋体" w:hAnsi="宋体" w:eastAsia="宋体" w:cs="宋体"/>
          <w:color w:val="000"/>
          <w:sz w:val="28"/>
          <w:szCs w:val="28"/>
        </w:rPr>
        <w:t xml:space="preserve">二、区域火灾差异较大,经济发达地区火灾总量较大。全市各地由于经济发展影响、地域差别较大,火灾形势呈现出不同特点,特别是经济发达地区与不发达地区反差较大,从火灾地地域分布情况看,三地火灾起数为231起,占总起数的58.3%,从直接损失情况看,三地之和为439.12万元,占总损失的63.2%。</w:t>
      </w:r>
    </w:p>
    <w:p>
      <w:pPr>
        <w:ind w:left="0" w:right="0" w:firstLine="560"/>
        <w:spacing w:before="450" w:after="450" w:line="312" w:lineRule="auto"/>
      </w:pPr>
      <w:r>
        <w:rPr>
          <w:rFonts w:ascii="宋体" w:hAnsi="宋体" w:eastAsia="宋体" w:cs="宋体"/>
          <w:color w:val="000"/>
          <w:sz w:val="28"/>
          <w:szCs w:val="28"/>
        </w:rPr>
        <w:t xml:space="preserve">三、农村、集镇仍是火灾多发区域。从全市调查火灾中统计,今年以来,县城集镇、乡村共发生208起,死亡2人,受伤3人,直接经济损失466.81万元。从乡村火灾发生原因及区域看,乡村火灾主要是分布在,电气和用火不慎是主要原因,两项原因之和占乡村火灾总数的51%。</w:t>
      </w:r>
    </w:p>
    <w:p>
      <w:pPr>
        <w:ind w:left="0" w:right="0" w:firstLine="560"/>
        <w:spacing w:before="450" w:after="450" w:line="312" w:lineRule="auto"/>
      </w:pPr>
      <w:r>
        <w:rPr>
          <w:rFonts w:ascii="宋体" w:hAnsi="宋体" w:eastAsia="宋体" w:cs="宋体"/>
          <w:color w:val="000"/>
          <w:sz w:val="28"/>
          <w:szCs w:val="28"/>
        </w:rPr>
        <w:t xml:space="preserve">四、起火场主要集中在住宅及厂房。1-10月份,全市发生住宅与厂房火灾229起,占总数57.8%。其中住宅发生火灾98起,占总数24.7%,住宅火灾以集体宿舍居多;厂房发生火灾131起,占总数33.1%,厂房火灾以危险物品居多;另外物资仓储场所发生火灾31起,占总数7.8%。</w:t>
      </w:r>
    </w:p>
    <w:p>
      <w:pPr>
        <w:ind w:left="0" w:right="0" w:firstLine="560"/>
        <w:spacing w:before="450" w:after="450" w:line="312" w:lineRule="auto"/>
      </w:pPr>
      <w:r>
        <w:rPr>
          <w:rFonts w:ascii="宋体" w:hAnsi="宋体" w:eastAsia="宋体" w:cs="宋体"/>
          <w:color w:val="000"/>
          <w:sz w:val="28"/>
          <w:szCs w:val="28"/>
        </w:rPr>
        <w:t xml:space="preserve">二、今冬明春消防工作</w:t>
      </w:r>
    </w:p>
    <w:p>
      <w:pPr>
        <w:ind w:left="0" w:right="0" w:firstLine="560"/>
        <w:spacing w:before="450" w:after="450" w:line="312" w:lineRule="auto"/>
      </w:pPr>
      <w:r>
        <w:rPr>
          <w:rFonts w:ascii="宋体" w:hAnsi="宋体" w:eastAsia="宋体" w:cs="宋体"/>
          <w:color w:val="000"/>
          <w:sz w:val="28"/>
          <w:szCs w:val="28"/>
        </w:rPr>
        <w:t xml:space="preserve">在市委、市政府和各地党委、政府的重视及有关部门的大力支持下,全市各级公安机关和消防部门紧紧围绕保卫经济建设和维护社会稳定这一中心,认真履行职责,主动当好参谋,严格依照《消防法》,督促社会各单位落实消防安全责任,广泛开展消防宣传,依法强化消防安全重点单位管理,大力开展火灾隐患普查和专项治理,有效预防了火灾事故尤其是群死群伤恶性火灾事故的发生。今年以来,通过开展火灾隐患排查整治专项行动、社会主义新农村建设消防工作、人员密集场所“消防畅通工程”建设和重大火灾隐患单位政府挂牌督改等工作,取得了较好的工作成效,全市火灾形势继续保持平稳,消防安全环境得到了进一步改善。</w:t>
      </w:r>
    </w:p>
    <w:p>
      <w:pPr>
        <w:ind w:left="0" w:right="0" w:firstLine="560"/>
        <w:spacing w:before="450" w:after="450" w:line="312" w:lineRule="auto"/>
      </w:pPr>
      <w:r>
        <w:rPr>
          <w:rFonts w:ascii="宋体" w:hAnsi="宋体" w:eastAsia="宋体" w:cs="宋体"/>
          <w:color w:val="000"/>
          <w:sz w:val="28"/>
          <w:szCs w:val="28"/>
        </w:rPr>
        <w:t xml:space="preserve">但是,我们必须清醒地认识到,当前社会消防安全的基础还比较脆弱,发生火灾事故的隐患仍然大量存在,消防安全工作的任务还十分繁重艰巨。冬季是火灾多发时期,风干物燥,生产用火、用电、用气、用油急剧增长,社会活动、节庆活动增多,人流、物流量增大,诱发火灾的因素大大增加,每年有近三分之一的火灾发生在冬季。同时,消防部队又将面临老兵退伍,对执勤灭火力量带来一定影响。另外一些单位对辖区火灾隐患的严重性、整治火灾隐患的紧迫性还没有引起重视,消防安全意识不强,消防安全工作责任制没有很好落实,宣传工作滞后,已经到了非抓不可的紧要关头。当前,全国上下正在轰轰烈烈地开展贯彻党的xx大精神的活动,切实保障人民生命财产安全,扎实做好消防安全工作是我们贯彻落实好xx大精神最直接的体现,所以,我们要从保稳定、促和谐的高度,牢固树立“人民生命至上,火灾隐患必除”的思想,居安思危、防微杜渐、警钟长鸣,常抓不懈,认真做好今冬明春的防火工作,为明年消防工作的顺利完成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领导安全讲话稿题目篇十五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2025-01-17T03:44:43+08:00</dcterms:created>
  <dcterms:modified xsi:type="dcterms:W3CDTF">2025-01-17T03:44:43+08:00</dcterms:modified>
</cp:coreProperties>
</file>

<file path=docProps/custom.xml><?xml version="1.0" encoding="utf-8"?>
<Properties xmlns="http://schemas.openxmlformats.org/officeDocument/2006/custom-properties" xmlns:vt="http://schemas.openxmlformats.org/officeDocument/2006/docPropsVTypes"/>
</file>