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2024年向藏区献爱心捐款演讲稿(优质12篇)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接下来我就给大家介绍一下如何才能写好一篇演讲稿吧，我们一起来看一看吧。向藏区献爱心捐款演讲稿篇一全校师生员工:20x...</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向藏区献爱心捐款演讲稿篇一</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20xx年4月14日,青海省玉树县发生7.1级地震,目前已造成2024余人*亡、上万人受伤,当地居民的房屋90%倒塌。</w:t>
      </w:r>
    </w:p>
    <w:p>
      <w:pPr>
        <w:ind w:left="0" w:right="0" w:firstLine="560"/>
        <w:spacing w:before="450" w:after="450" w:line="312" w:lineRule="auto"/>
      </w:pPr>
      <w:r>
        <w:rPr>
          <w:rFonts w:ascii="宋体" w:hAnsi="宋体" w:eastAsia="宋体" w:cs="宋体"/>
          <w:color w:val="000"/>
          <w:sz w:val="28"/>
          <w:szCs w:val="28"/>
        </w:rPr>
        <w:t xml:space="preserve">一方有难、八方支援。现号召全校师生员工积极行动起来,发扬\"5.12\"伟大的抗震救灾精神,伸出援助之手,怀着感恩的心回报社会,积极捐助,慷慨解囊,踊献爱心,帮助灾区群众度过难关、重建家园。各年级组长、各部门负责人将本年级教师、处室人员捐款集中登记后报行政办。各班主任于4月18日晚将学生捐款交年级汇总后于4月19日升旗仪式交学校。学校将全部捐款及时交到新都区红十字会或新都区慈善会专用账户,把您的爱心及时送到灾区群众的`手中,让受灾群众充分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大灾无情,大爱无疆。我们坚信,有您的爱心和您的援助,青海玉树人民群众一定能够取得抗震救灾的胜利!</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在这春意盎然、鸟语花香的日子里，辽宁天鸿国际旅行社的爱心人士，再一次带着对我们姚千地区孩子的无限关爱，百忙之中抽出时间，为我们学校家庭困难的学生慷慨捐赠，去年4月份，在座各位于马耳山，为我们学生捐款的善举仍历历在目。此时此刻，作为学校的领导，感激之情溢于言表。至此，我谨代表姚千学校的全体师生，向各位远到而来的领导表示热烈的欢迎和最真诚的感谢!在座各位领导的善举，不仅是对我校贫困学生的拳拳关爱，更是对我们学校教育工作的关心、支持和鼓舞。</w:t>
      </w:r>
    </w:p>
    <w:p>
      <w:pPr>
        <w:ind w:left="0" w:right="0" w:firstLine="560"/>
        <w:spacing w:before="450" w:after="450" w:line="312" w:lineRule="auto"/>
      </w:pPr>
      <w:r>
        <w:rPr>
          <w:rFonts w:ascii="宋体" w:hAnsi="宋体" w:eastAsia="宋体" w:cs="宋体"/>
          <w:color w:val="000"/>
          <w:sz w:val="28"/>
          <w:szCs w:val="28"/>
        </w:rPr>
        <w:t xml:space="preserve">我们姚千九年一贯制学校目前学校共有26个教学班，123名教师，866名学生。并校以来，我们学校各项工作稳步提高。但据不完全统计，学校仍有近百名的单亲或家庭贫困的孩子在艰难的求学。今天在座各位的爱心之举，给我们全校师生带来了莫大的鼓舞。我们学校也决不辜负在座各位的殷切希望，在以后的工作中把天鸿国际旅行社的这一份关爱付诸为行动，励精图治，严谨办学，把姚千学校办成一所社会满意、领导满意、家长满意的学校。</w:t>
      </w:r>
    </w:p>
    <w:p>
      <w:pPr>
        <w:ind w:left="0" w:right="0" w:firstLine="560"/>
        <w:spacing w:before="450" w:after="450" w:line="312" w:lineRule="auto"/>
      </w:pPr>
      <w:r>
        <w:rPr>
          <w:rFonts w:ascii="宋体" w:hAnsi="宋体" w:eastAsia="宋体" w:cs="宋体"/>
          <w:color w:val="000"/>
          <w:sz w:val="28"/>
          <w:szCs w:val="28"/>
        </w:rPr>
        <w:t xml:space="preserve">与此同时，我也想对接受资助的同学们提几点要求，一是铭记辽宁天鸿国际旅行社的深情关爱和热情帮助，但不能因此背上思想包袱，贫困不是你们的错，帮助你们的叔叔、阿姨们始终和你们站在一起，大家愿意和你们一起度过难关;第二是要努力学习，刻苦钻研，练好本领，为将来成为社会的栋梁之材奠定基础;第三是要懂得感恩，要把滴水之恩化作自强不息、奋发学习的动力，化作克服困难、知难而进的勇气，希望你们，在自己有能力的一天，能积极回报社会，把爱心的接力棒传递下去。</w:t>
      </w:r>
    </w:p>
    <w:p>
      <w:pPr>
        <w:ind w:left="0" w:right="0" w:firstLine="560"/>
        <w:spacing w:before="450" w:after="450" w:line="312" w:lineRule="auto"/>
      </w:pPr>
      <w:r>
        <w:rPr>
          <w:rFonts w:ascii="宋体" w:hAnsi="宋体" w:eastAsia="宋体" w:cs="宋体"/>
          <w:color w:val="000"/>
          <w:sz w:val="28"/>
          <w:szCs w:val="28"/>
        </w:rPr>
        <w:t xml:space="preserve">最后，衷心祝愿各位爱心人士身体健康，工作顺利，万事如意，好人一生平安!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向藏区献爱心捐款演讲稿篇三</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20xx年4月14日,青海省玉树县发生7.1级地震,目前已造成2024余人*亡、上万人受伤,当地居民的房屋90%倒塌。</w:t>
      </w:r>
    </w:p>
    <w:p>
      <w:pPr>
        <w:ind w:left="0" w:right="0" w:firstLine="560"/>
        <w:spacing w:before="450" w:after="450" w:line="312" w:lineRule="auto"/>
      </w:pPr>
      <w:r>
        <w:rPr>
          <w:rFonts w:ascii="宋体" w:hAnsi="宋体" w:eastAsia="宋体" w:cs="宋体"/>
          <w:color w:val="000"/>
          <w:sz w:val="28"/>
          <w:szCs w:val="28"/>
        </w:rPr>
        <w:t xml:space="preserve">一方有难、八方支援。现号召全校师生员工积极行动起来,发扬\"5.12\"伟大的抗震救灾精神,伸出援助之手,怀着感恩的心回报社会,积极捐助,慷慨解囊,踊献爱心,帮助灾区群众度过难关、重建家园。各年级组长、各部门负责人将本年级教师、处室人员捐款集中登记后报行政办。各班主任于4月18日晚将学生捐款交年级汇总后于4月19日升旗仪式交学校。学校将全部捐款及时交到新都区红十字会或新都区慈善会专用账户,把您的爱心及时送到灾区群众的手中,让受灾群众充分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大灾无情,大爱无疆。我们坚信,有您的爱心和您的`援助,青海玉树人民群众一定能够取得抗震救灾的胜利!</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向藏区献爱心捐款演讲稿篇四</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今年的4月14日注定是让国人铭记的一天。当天下午，在青海了里氏7.1级的大地震，能量于400颗广岛原子弹，把无数阳光下鲜活的生命永远地带入黑暗世界，并波及东南亚地区和大半个。截至十三日下午四点五十四分，青海地震已有11921人遇难，震中地区6万仍杳无音信，震区通信、交通依然中断。灾难超越了地域与时空，灾难是的伤痛，在无法抗拒的大自然面前，爱才是得以永恒的力量，爱才是抗衡自然灾难的伟量！</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感谢公司党支部、工会为我组织募捐倡议,感谢公司领导和全体同事的爱心捐款,衷心感谢你们的慷慨解囊和无私帮助,让我的心里充满了感激和温暖.当公司xx总等领导亲自送来xx元善款并探望我时,我特别感动,生命无情人有情,是你们的关心,给我带来了生存的希望,我一定不辜负大家对我的期望和关心,一定坚强活下去,与病魔争斗,努力配合医生积极接受治疗,争取创造生命的奇迹,早日康复,重返工作岗位,为xx的建设鞠躬尽瘁,不遗余力!</w:t>
      </w:r>
    </w:p>
    <w:p>
      <w:pPr>
        <w:ind w:left="0" w:right="0" w:firstLine="560"/>
        <w:spacing w:before="450" w:after="450" w:line="312" w:lineRule="auto"/>
      </w:pPr>
      <w:r>
        <w:rPr>
          <w:rFonts w:ascii="宋体" w:hAnsi="宋体" w:eastAsia="宋体" w:cs="宋体"/>
          <w:color w:val="000"/>
          <w:sz w:val="28"/>
          <w:szCs w:val="28"/>
        </w:rPr>
        <w:t xml:space="preserve">祝:xx,年年岁岁岁岁年年硕果累累!</w:t>
      </w:r>
    </w:p>
    <w:p>
      <w:pPr>
        <w:ind w:left="0" w:right="0" w:firstLine="560"/>
        <w:spacing w:before="450" w:after="450" w:line="312" w:lineRule="auto"/>
      </w:pPr>
      <w:r>
        <w:rPr>
          <w:rFonts w:ascii="宋体" w:hAnsi="宋体" w:eastAsia="宋体" w:cs="宋体"/>
          <w:color w:val="000"/>
          <w:sz w:val="28"/>
          <w:szCs w:val="28"/>
        </w:rPr>
        <w:t xml:space="preserve">所有好心人,平平安安、健康快乐、事业有成!</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向藏区献爱心捐款演讲稿篇六</w:t>
      </w:r>
    </w:p>
    <w:p>
      <w:pPr>
        <w:ind w:left="0" w:right="0" w:firstLine="560"/>
        <w:spacing w:before="450" w:after="450" w:line="312" w:lineRule="auto"/>
      </w:pPr>
      <w:r>
        <w:rPr>
          <w:rFonts w:ascii="宋体" w:hAnsi="宋体" w:eastAsia="宋体" w:cs="宋体"/>
          <w:color w:val="000"/>
          <w:sz w:val="28"/>
          <w:szCs w:val="28"/>
        </w:rPr>
        <w:t xml:space="preserve">我们无法想象，他是以怎样的毅力，拖着被病魔吞噬的身躯坚持上学、坚持每天的锻炼。</w:t>
      </w:r>
    </w:p>
    <w:p>
      <w:pPr>
        <w:ind w:left="0" w:right="0" w:firstLine="560"/>
        <w:spacing w:before="450" w:after="450" w:line="312" w:lineRule="auto"/>
      </w:pPr>
      <w:r>
        <w:rPr>
          <w:rFonts w:ascii="宋体" w:hAnsi="宋体" w:eastAsia="宋体" w:cs="宋体"/>
          <w:color w:val="000"/>
          <w:sz w:val="28"/>
          <w:szCs w:val="28"/>
        </w:rPr>
        <w:t xml:space="preserve">我们无法想象，他是以怎样的精神，在县运动会上，完成了一项项比赛并赢得了第一名。我们无法想象，他的父母如何面对这样突如其来的打击。作为同学，每当看到教室里那原本属于他的空空的座位时，我们的心都在哭泣。我们无法忘记，过去和他一起走过的岁月，他是那样的善良、那样的乐于助人，我们无法统计，他为班级义务修了多少桌椅。而现在，就是这样一个健康、阳光、充满热情和活力的大男孩，就要被疾病夺走了。作为同学，我们除了悲伤，就不能做什么了吗？不！我们不能就这样无视病魔的肆虐，我们不能任由这样的`痛苦继续，我们不能让悲剧就这样结束，我们要行动起来，用我们的爱心去帮助他，让他知道，我们和他在一起，我们要鼓励他，要战胜病魔，就象他战胜自我，赢得百米赛跑一样。我们相信，他能够在运动会上赢得比赛，那么，他一定能够赢得与病魔的战争。赢得人生的每一个比赛。同学们，让我们祝福他吧，用你们的爱心去帮助他，让他那棵年轻的心感受到我们的祝福，有我们在，就不孤独，有我们在，就不怕困难。有我们在，就有明天!</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这次讲话，我的心情十分沉痛！也许同学们都已经知道了，4月20日上午8点02分，四川省雅安发生了7.0级大地震。截止目前，四川雅安地震已造成179人遇难，6986人受伤，截止21日08时0分，共记录到余震1165次，其中3级以上余震67次：5.0 5.9级3次，4.0 4.9级16次，3.0 3.9级48次，目前最大余震为5.3级。。地震灾区的水、电、通讯全部中断，山体滑坡，交通受阻，大批灾民无家可归，缺吃少穿。尤其令人揪心的是地震正发生在学校正常上课时间，相当部分中小学校的师生因为校舍垮塌而出现重大伤亡。</w:t>
      </w:r>
    </w:p>
    <w:p>
      <w:pPr>
        <w:ind w:left="0" w:right="0" w:firstLine="560"/>
        <w:spacing w:before="450" w:after="450" w:line="312" w:lineRule="auto"/>
      </w:pPr>
      <w:r>
        <w:rPr>
          <w:rFonts w:ascii="宋体" w:hAnsi="宋体" w:eastAsia="宋体" w:cs="宋体"/>
          <w:color w:val="000"/>
          <w:sz w:val="28"/>
          <w:szCs w:val="28"/>
        </w:rPr>
        <w:t xml:space="preserve">同学们，看着无数无家可归的人们，看着不断攀升的伤亡数字，看着受灾现场的残垣断壁，每个人的心中都会涌起无限的哀思和捶叹。天灾可以夺去人的生命，但却不能夺去人间的真情。中华民族素有积德行善、扶贫济危的传统美德。面对受灾的人们，我们全体师生又怎能视若无睹，又怎么忍心让我们的同胞处于水深火热之中呢？也许你与灾区的人民素不相识，但爱心与真诚是没有界限的！灾区人民需要你、需要我、需要我们大家伸出双臂，用我们的爱、我们的心，点亮一盏盏希望的灯……您的一片爱心将永驻灾区人民的心间！哪怕能给灾区人员买一瓶水，一顶帐蓬或一盒方便面，能挽救一个生命，也是值得的。</w:t>
      </w:r>
    </w:p>
    <w:p>
      <w:pPr>
        <w:ind w:left="0" w:right="0" w:firstLine="560"/>
        <w:spacing w:before="450" w:after="450" w:line="312" w:lineRule="auto"/>
      </w:pPr>
      <w:r>
        <w:rPr>
          <w:rFonts w:ascii="宋体" w:hAnsi="宋体" w:eastAsia="宋体" w:cs="宋体"/>
          <w:color w:val="000"/>
          <w:sz w:val="28"/>
          <w:szCs w:val="28"/>
        </w:rPr>
        <w:t xml:space="preserve">很多同学也十分关注这次地震，通过不同渠道了解情况，充分体现了我们东门大街小学少先队员“心系灾区人民、与灾区人民心连心”的高尚情怀！有些同学主动找到班主任，提出给灾区人民捐款，学校领导听后深受感动，为我们的同学感到骄傲和自豪！所以，经学校研究决定，在全校少先队员中广泛开展为灾区人民捐款活动！各班班主任请注意，认真听，认真记，不再另行通知。</w:t>
      </w:r>
    </w:p>
    <w:p>
      <w:pPr>
        <w:ind w:left="0" w:right="0" w:firstLine="560"/>
        <w:spacing w:before="450" w:after="450" w:line="312" w:lineRule="auto"/>
      </w:pPr>
      <w:r>
        <w:rPr>
          <w:rFonts w:ascii="宋体" w:hAnsi="宋体" w:eastAsia="宋体" w:cs="宋体"/>
          <w:color w:val="000"/>
          <w:sz w:val="28"/>
          <w:szCs w:val="28"/>
        </w:rPr>
        <w:t xml:space="preserve">1、捐款一定要坚持自愿、无偿的原则进行。愿意捐多少就是多少，多少不限，同学们一定要量力而行，最好用自己的零花钱。</w:t>
      </w:r>
    </w:p>
    <w:p>
      <w:pPr>
        <w:ind w:left="0" w:right="0" w:firstLine="560"/>
        <w:spacing w:before="450" w:after="450" w:line="312" w:lineRule="auto"/>
      </w:pPr>
      <w:r>
        <w:rPr>
          <w:rFonts w:ascii="宋体" w:hAnsi="宋体" w:eastAsia="宋体" w:cs="宋体"/>
          <w:color w:val="000"/>
          <w:sz w:val="28"/>
          <w:szCs w:val="28"/>
        </w:rPr>
        <w:t xml:space="preserve">2、班主任今天会后进行宣传发动，明天上午各班进行捐款活动，在黑板上写上捐赠标语。班主任负责收好，统计好每个同学的捐款数额和班级总数额。</w:t>
      </w:r>
    </w:p>
    <w:p>
      <w:pPr>
        <w:ind w:left="0" w:right="0" w:firstLine="560"/>
        <w:spacing w:before="450" w:after="450" w:line="312" w:lineRule="auto"/>
      </w:pPr>
      <w:r>
        <w:rPr>
          <w:rFonts w:ascii="宋体" w:hAnsi="宋体" w:eastAsia="宋体" w:cs="宋体"/>
          <w:color w:val="000"/>
          <w:sz w:val="28"/>
          <w:szCs w:val="28"/>
        </w:rPr>
        <w:t xml:space="preserve">3．明天下午开运动会前，以班级为单位举行捐款仪式。各班用红色的纸袋子，外面写上班级和捐款数额。</w:t>
      </w:r>
    </w:p>
    <w:p>
      <w:pPr>
        <w:ind w:left="0" w:right="0" w:firstLine="560"/>
        <w:spacing w:before="450" w:after="450" w:line="312" w:lineRule="auto"/>
      </w:pPr>
      <w:r>
        <w:rPr>
          <w:rFonts w:ascii="宋体" w:hAnsi="宋体" w:eastAsia="宋体" w:cs="宋体"/>
          <w:color w:val="000"/>
          <w:sz w:val="28"/>
          <w:szCs w:val="28"/>
        </w:rPr>
        <w:t xml:space="preserve">4、各班捐款数额进行公示，对突出的同学进行表扬。所有捐款将派教师和学生代表送到济宁市红十字总会。</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老师们、同学们，让我们积极行动起来，伸出援助之手，与受灾群众风雨同舟，让我们携起手来，与灾区人民共度难关!</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党和政府十分关心贫困生，也出台了不少关于贫困生的自助政策，学校也一直努力通过各种途径真情关心贫困生，但仍很难照顾到每位贫困学生，还有许多贫困生需要帮助。</w:t>
      </w:r>
    </w:p>
    <w:p>
      <w:pPr>
        <w:ind w:left="0" w:right="0" w:firstLine="560"/>
        <w:spacing w:before="450" w:after="450" w:line="312" w:lineRule="auto"/>
      </w:pPr>
      <w:r>
        <w:rPr>
          <w:rFonts w:ascii="宋体" w:hAnsi="宋体" w:eastAsia="宋体" w:cs="宋体"/>
          <w:color w:val="000"/>
          <w:sz w:val="28"/>
          <w:szCs w:val="28"/>
        </w:rPr>
        <w:t xml:space="preserve">在我们学院就读的学生中，有一部份品学兼优的学生而因家庭经济困难，难以维持其在校学习的基本生活，这部分学生渴望得到我们的关爱和帮助，为了充分发扬中华民族“扶危济困”的传统美德;为了帮助品学兼优而家庭又特别困难的同学顺利完成学业;充分体现我们xx学院这个温暖的.大家庭，学院本着“一切为了学生，为了一切学生，为了学生的一切”和“让学生成才，让社会满意”的办学理念，我院准备成立一个爱心救助基金以帮助那些品学兼优而家庭经济困难的学生。</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美德。“爱心助学”是我们学校一贯以来开展的一项助学工程。我们处在同一片蓝天下，让我们每一个人都伸出温暖的双手，奉献一片真挚的爱心。用爱心化解贫困生的烦恼，为贫困生的健康成长撑起一片绿荫。，让那些暂时处于困难之中的同学感受到人间的真情和友爱。</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爱心是一股流淌在心头的泉水，使沉浸在痛苦中的人们感到人间的甘甜。“滴水汇成大江，碎石堆成海岛”，同学们，行动起来吧!伸出你的援助之手，在能力范围内献出爱心、慷慨解囊，救助那些需要帮助的人。也许你的点滴付出却能改变一个人的命运，让他们暗淡的生活重新迸发出灿烂的光辉，让希望的光芒照亮他们的前程。让你的生活增添一份温馨，你的捐赠也许会给他们带来春天的温暖。你的的一点零花钱尽管绵薄，但如同一缕冬日阳光，撒下的虽是点滴温情，照亮的是奋进的前程，成就的是高尚的人生品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捐款演讲稿</w:t>
      </w:r>
    </w:p>
    <w:p>
      <w:pPr>
        <w:ind w:left="0" w:right="0" w:firstLine="560"/>
        <w:spacing w:before="450" w:after="450" w:line="312" w:lineRule="auto"/>
      </w:pPr>
      <w:r>
        <w:rPr>
          <w:rFonts w:ascii="宋体" w:hAnsi="宋体" w:eastAsia="宋体" w:cs="宋体"/>
          <w:color w:val="000"/>
          <w:sz w:val="28"/>
          <w:szCs w:val="28"/>
        </w:rPr>
        <w:t xml:space="preserve">同学募捐(捐款)演讲稿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寒假里，我在qq群上已经简单说了我本次活动的主要意图，想必有不少同学都已知道我今天站在这里倡议的目的是什么了吧？对，我想、我要、我必须在此倡议，亲爱的同学们，为了当今世界上那些无家可归、流离失所、到处流浪的、被遗弃的、被虐待的、先天残障的等等，许许多多处于困境的儿童们，伸出我们的援助之手，奉献一点我们的赤子之心，尽到我们力所能及的一份微薄之力。相信我们以此独有的形式和途径，肯定能够帮助到那些与我们一样智慧美丽却深陷困境而可怜无助、痛苦不幸的儿童，因为我们比他们幸福得多也有力得多！。</w:t>
      </w:r>
    </w:p>
    <w:p>
      <w:pPr>
        <w:ind w:left="0" w:right="0" w:firstLine="560"/>
        <w:spacing w:before="450" w:after="450" w:line="312" w:lineRule="auto"/>
      </w:pPr>
      <w:r>
        <w:rPr>
          <w:rFonts w:ascii="宋体" w:hAnsi="宋体" w:eastAsia="宋体" w:cs="宋体"/>
          <w:color w:val="000"/>
          <w:sz w:val="28"/>
          <w:szCs w:val="28"/>
        </w:rPr>
        <w:t xml:space="preserve">就在中国，目前约有71万xx名孤儿和无人照料的儿童，有15万到30万街头流浪儿童，有60万名服刑人员子女，有大约580万名残疾儿童。他们是社会的弱势群体，不是他们愿意这样，是命运的捉弄。他们也希望可以成为一个身体健全之人、一个对社会有用之人，他们多么渴望上学、渴望美好幸福的生活啊！可是，他们却很难获得基本的生存生活条件，更别提必要的教育、医疗、服务和福利条件，不仅如此，他们中的很多人还遭受着难于忍受的歧视、非人的虐待，身心都遭受到残酷而严重的伤害。</w:t>
      </w:r>
    </w:p>
    <w:p>
      <w:pPr>
        <w:ind w:left="0" w:right="0" w:firstLine="560"/>
        <w:spacing w:before="450" w:after="450" w:line="312" w:lineRule="auto"/>
      </w:pPr>
      <w:r>
        <w:rPr>
          <w:rFonts w:ascii="宋体" w:hAnsi="宋体" w:eastAsia="宋体" w:cs="宋体"/>
          <w:color w:val="000"/>
          <w:sz w:val="28"/>
          <w:szCs w:val="28"/>
        </w:rPr>
        <w:t xml:space="preserve">听到、看到、想到这些，在座的各位，让我们扪心自问，难道我们不应该尽自己力所能及的力量帮助他们吗？不能奉献一点点的爱心温暖他们吗？难道我们作为一名健全人、一个个已经拥有太多太多幸福关爱和优越生活条件的人，不应该帮助他们吗？其实，今天，我们只需要拿出我们新年压岁钱和平日零花钱的小小一部分，邮寄给联合国儿童基金会，就会有人帮助我们把钱用给最需要用钱的世界上的那些可怜的需要帮助的儿童！</w:t>
      </w:r>
    </w:p>
    <w:p>
      <w:pPr>
        <w:ind w:left="0" w:right="0" w:firstLine="560"/>
        <w:spacing w:before="450" w:after="450" w:line="312" w:lineRule="auto"/>
      </w:pPr>
      <w:r>
        <w:rPr>
          <w:rFonts w:ascii="宋体" w:hAnsi="宋体" w:eastAsia="宋体" w:cs="宋体"/>
          <w:color w:val="000"/>
          <w:sz w:val="28"/>
          <w:szCs w:val="28"/>
        </w:rPr>
        <w:t xml:space="preserve">现在你们一定会问，就靠这些微薄的捐款，我们到底能为他们做些什么？</w:t>
      </w:r>
    </w:p>
    <w:p>
      <w:pPr>
        <w:ind w:left="0" w:right="0" w:firstLine="560"/>
        <w:spacing w:before="450" w:after="450" w:line="312" w:lineRule="auto"/>
      </w:pPr>
      <w:r>
        <w:rPr>
          <w:rFonts w:ascii="宋体" w:hAnsi="宋体" w:eastAsia="宋体" w:cs="宋体"/>
          <w:color w:val="000"/>
          <w:sz w:val="28"/>
          <w:szCs w:val="28"/>
        </w:rPr>
        <w:t xml:space="preserve">但是，你们一定明白，“涓涓细流，可聚江海”这句话吧！你们不知道的是，仅仅200元，就能够为10名家庭困难无力上学的儿童带去油画棒、橡皮泥、七巧板、围棋等8件文具，让他们有条件感受学习的欢乐，通过游戏来学习；而仅仅300元，就能够为贫困儿童提供一个装有皮球、跳绳、呼啦圈等运动器械的体育运动包，帮助孩子们在丰富的运动和游戏中，莲 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健康快乐地成长；仅仅500元，能够为残疾儿童的家长和护理人员提供30本辅导书，帮助他们更好地从身体上和心理上给予残疾儿童最好的照顾；而800元就可以为困境儿童提供50本书籍，帮助他们增长见识，开阔视野；如果是1500元，就能够为残疾儿童中心提供康复器材，如物理治疗垫等器材，这些设施可以使100名残疾儿童收益。我所希望的，也是大家所希望的，一定是能够看到更多的困境儿童，通过我们所奉献的微薄之力早日摆脱困境、改变命运，走向健康与快乐、幸福安康吧！！！</w:t>
      </w:r>
    </w:p>
    <w:p>
      <w:pPr>
        <w:ind w:left="0" w:right="0" w:firstLine="560"/>
        <w:spacing w:before="450" w:after="450" w:line="312" w:lineRule="auto"/>
      </w:pPr>
      <w:r>
        <w:rPr>
          <w:rFonts w:ascii="宋体" w:hAnsi="宋体" w:eastAsia="宋体" w:cs="宋体"/>
          <w:color w:val="000"/>
          <w:sz w:val="28"/>
          <w:szCs w:val="28"/>
        </w:rPr>
        <w:t xml:space="preserve">曾经，每每看到那些可怜的儿童，我是真的真的很想帮助到他们，可是街头的乞讨者、媒体中众多的不幸者的信息让我真伪难辨，空有爱心不知如何表达。年前，一次偶然的机会，让我幸运地得到了这份来自联合国儿童基金会的捐款资料和信息。在我高兴地同时，我也意识到了我一个人力量的微薄，仅仅靠我一个人的力量是远远不够的。我想，为何不把这个消息告诉给我们全班同学，如果可能还可以分享给全校乃至更多的人们，今天，我给每位同学一次奉献爱心的珍贵机会，希望大家可以和我一起共同实现这个美好的愿望，给可怜的儿童最实在具体的帮助和支持。</w:t>
      </w:r>
    </w:p>
    <w:p>
      <w:pPr>
        <w:ind w:left="0" w:right="0" w:firstLine="560"/>
        <w:spacing w:before="450" w:after="450" w:line="312" w:lineRule="auto"/>
      </w:pPr>
      <w:r>
        <w:rPr>
          <w:rFonts w:ascii="宋体" w:hAnsi="宋体" w:eastAsia="宋体" w:cs="宋体"/>
          <w:color w:val="000"/>
          <w:sz w:val="28"/>
          <w:szCs w:val="28"/>
        </w:rPr>
        <w:t xml:space="preserve">亲爱的同学老师们，让我们一起用我们的真挚爱心，搭建一个广阔无垠的爱心平台，让爱心无限延伸……在这个春寒料峭的日子里，温暖孩子的颗颗童心吧！</w:t>
      </w:r>
    </w:p>
    <w:p>
      <w:pPr>
        <w:ind w:left="0" w:right="0" w:firstLine="560"/>
        <w:spacing w:before="450" w:after="450" w:line="312" w:lineRule="auto"/>
      </w:pPr>
      <w:r>
        <w:rPr>
          <w:rFonts w:ascii="宋体" w:hAnsi="宋体" w:eastAsia="宋体" w:cs="宋体"/>
          <w:color w:val="000"/>
          <w:sz w:val="28"/>
          <w:szCs w:val="28"/>
        </w:rPr>
        <w:t xml:space="preserve">捐款演讲稿（2）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我们无法想象，他是以怎样的毅力，拖着被病魔吞噬的身躯坚持上学、坚持每天的锻炼。</w:t>
      </w:r>
    </w:p>
    <w:p>
      <w:pPr>
        <w:ind w:left="0" w:right="0" w:firstLine="560"/>
        <w:spacing w:before="450" w:after="450" w:line="312" w:lineRule="auto"/>
      </w:pPr>
      <w:r>
        <w:rPr>
          <w:rFonts w:ascii="宋体" w:hAnsi="宋体" w:eastAsia="宋体" w:cs="宋体"/>
          <w:color w:val="000"/>
          <w:sz w:val="28"/>
          <w:szCs w:val="28"/>
        </w:rPr>
        <w:t xml:space="preserve">我们无法想象，他是以怎样的精神，在县运动会上，完成了一项项比赛并赢得了第一名。我们无法想象，他的父母如何面对这样突如其来的打击。作为同学，每当看到教室里那原本属于他的空空的座位时，我们的心都在哭泣。我们无法忘记，过去和他一起走过的岁月，他是那样的善良、那样的乐于助人，我们无法统计，他为班级义务修了多少桌椅。而现在，就是这样一个健康、阳光、充满热情和活力的大男孩，就要被疾病夺走了。作为同学，我们除了悲伤，就不能做什么了吗？不！我们不能就这样无视病魔的肆虐，我们不能任由这样的痛苦继续，我们不能让悲剧就这样结束，我们要行动起来，用我们的爱心去帮助他，让他知道，我们和他在一起，我们要鼓励他，要战胜病魔，就象他战胜自我，赢得百米赛跑一样。我们相信，他能够在运动会上赢得比赛，那么，他一定能够赢得与病魔的战争。赢得人生的每一个比赛。同学们，让我们祝福他吧，用你们的爱心去帮助他，让他那棵年轻的心感受到我们的祝福，有我们在，就不孤独，有我们在，就不怕困难。有我们在，就有明天!</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向藏区献爱心捐款演讲稿篇十</w:t>
      </w:r>
    </w:p>
    <w:p>
      <w:pPr>
        <w:ind w:left="0" w:right="0" w:firstLine="560"/>
        <w:spacing w:before="450" w:after="450" w:line="312" w:lineRule="auto"/>
      </w:pPr>
      <w:r>
        <w:rPr>
          <w:rFonts w:ascii="宋体" w:hAnsi="宋体" w:eastAsia="宋体" w:cs="宋体"/>
          <w:color w:val="000"/>
          <w:sz w:val="28"/>
          <w:szCs w:val="28"/>
        </w:rPr>
        <w:t xml:space="preserve">1、一双双充满希望的\'眸子，正向您求助呢！</w:t>
      </w:r>
    </w:p>
    <w:p>
      <w:pPr>
        <w:ind w:left="0" w:right="0" w:firstLine="560"/>
        <w:spacing w:before="450" w:after="450" w:line="312" w:lineRule="auto"/>
      </w:pPr>
      <w:r>
        <w:rPr>
          <w:rFonts w:ascii="宋体" w:hAnsi="宋体" w:eastAsia="宋体" w:cs="宋体"/>
          <w:color w:val="000"/>
          <w:sz w:val="28"/>
          <w:szCs w:val="28"/>
        </w:rPr>
        <w:t xml:space="preserve">2、只要人人都献上一片爱，世界将变成美好的人间。</w:t>
      </w:r>
    </w:p>
    <w:p>
      <w:pPr>
        <w:ind w:left="0" w:right="0" w:firstLine="560"/>
        <w:spacing w:before="450" w:after="450" w:line="312" w:lineRule="auto"/>
      </w:pPr>
      <w:r>
        <w:rPr>
          <w:rFonts w:ascii="宋体" w:hAnsi="宋体" w:eastAsia="宋体" w:cs="宋体"/>
          <w:color w:val="000"/>
          <w:sz w:val="28"/>
          <w:szCs w:val="28"/>
        </w:rPr>
        <w:t xml:space="preserve">3、鸟儿飞翔,需要翅膀</w:t>
      </w:r>
    </w:p>
    <w:p>
      <w:pPr>
        <w:ind w:left="0" w:right="0" w:firstLine="560"/>
        <w:spacing w:before="450" w:after="450" w:line="312" w:lineRule="auto"/>
      </w:pPr>
      <w:r>
        <w:rPr>
          <w:rFonts w:ascii="宋体" w:hAnsi="宋体" w:eastAsia="宋体" w:cs="宋体"/>
          <w:color w:val="000"/>
          <w:sz w:val="28"/>
          <w:szCs w:val="28"/>
        </w:rPr>
        <w:t xml:space="preserve">4、爱心成就未来</w:t>
      </w:r>
    </w:p>
    <w:p>
      <w:pPr>
        <w:ind w:left="0" w:right="0" w:firstLine="560"/>
        <w:spacing w:before="450" w:after="450" w:line="312" w:lineRule="auto"/>
      </w:pPr>
      <w:r>
        <w:rPr>
          <w:rFonts w:ascii="宋体" w:hAnsi="宋体" w:eastAsia="宋体" w:cs="宋体"/>
          <w:color w:val="000"/>
          <w:sz w:val="28"/>
          <w:szCs w:val="28"/>
        </w:rPr>
        <w:t xml:space="preserve">5、爱心传递真情永驻</w:t>
      </w:r>
    </w:p>
    <w:p>
      <w:pPr>
        <w:ind w:left="0" w:right="0" w:firstLine="560"/>
        <w:spacing w:before="450" w:after="450" w:line="312" w:lineRule="auto"/>
      </w:pPr>
      <w:r>
        <w:rPr>
          <w:rFonts w:ascii="宋体" w:hAnsi="宋体" w:eastAsia="宋体" w:cs="宋体"/>
          <w:color w:val="000"/>
          <w:sz w:val="28"/>
          <w:szCs w:val="28"/>
        </w:rPr>
        <w:t xml:space="preserve">6、奉献爱心、传递温情</w:t>
      </w:r>
    </w:p>
    <w:p>
      <w:pPr>
        <w:ind w:left="0" w:right="0" w:firstLine="560"/>
        <w:spacing w:before="450" w:after="450" w:line="312" w:lineRule="auto"/>
      </w:pPr>
      <w:r>
        <w:rPr>
          <w:rFonts w:ascii="宋体" w:hAnsi="宋体" w:eastAsia="宋体" w:cs="宋体"/>
          <w:color w:val="000"/>
          <w:sz w:val="28"/>
          <w:szCs w:val="28"/>
        </w:rPr>
        <w:t xml:space="preserve">7、爱心的聚汇爱心暖人间</w:t>
      </w:r>
    </w:p>
    <w:p>
      <w:pPr>
        <w:ind w:left="0" w:right="0" w:firstLine="560"/>
        <w:spacing w:before="450" w:after="450" w:line="312" w:lineRule="auto"/>
      </w:pPr>
      <w:r>
        <w:rPr>
          <w:rFonts w:ascii="宋体" w:hAnsi="宋体" w:eastAsia="宋体" w:cs="宋体"/>
          <w:color w:val="000"/>
          <w:sz w:val="28"/>
          <w:szCs w:val="28"/>
        </w:rPr>
        <w:t xml:space="preserve">8、人间自有真情在爱心捐款暖人心</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向藏区献爱心捐款演讲稿篇十一</w:t>
      </w:r>
    </w:p>
    <w:p>
      <w:pPr>
        <w:ind w:left="0" w:right="0" w:firstLine="560"/>
        <w:spacing w:before="450" w:after="450" w:line="312" w:lineRule="auto"/>
      </w:pPr>
      <w:r>
        <w:rPr>
          <w:rFonts w:ascii="宋体" w:hAnsi="宋体" w:eastAsia="宋体" w:cs="宋体"/>
          <w:color w:val="000"/>
          <w:sz w:val="28"/>
          <w:szCs w:val="28"/>
        </w:rPr>
        <w:t xml:space="preserve">大家好，我是来自xx班的xxx。今天我国旗下演讲的题目是《参与我们，弘扬公益精神》。</w:t>
      </w:r>
    </w:p>
    <w:p>
      <w:pPr>
        <w:ind w:left="0" w:right="0" w:firstLine="560"/>
        <w:spacing w:before="450" w:after="450" w:line="312" w:lineRule="auto"/>
      </w:pPr>
      <w:r>
        <w:rPr>
          <w:rFonts w:ascii="宋体" w:hAnsi="宋体" w:eastAsia="宋体" w:cs="宋体"/>
          <w:color w:val="000"/>
          <w:sz w:val="28"/>
          <w:szCs w:val="28"/>
        </w:rPr>
        <w:t xml:space="preserve">伴随着和暖的春风，我们又迎来了3月，一年一度的学雷锋月。远离时代先锋雷锋已有xx载春秋的我们，只能在传颂中认识他、在日常生活中践行历久弥新的雷锋精神。</w:t>
      </w:r>
    </w:p>
    <w:p>
      <w:pPr>
        <w:ind w:left="0" w:right="0" w:firstLine="560"/>
        <w:spacing w:before="450" w:after="450" w:line="312" w:lineRule="auto"/>
      </w:pPr>
      <w:r>
        <w:rPr>
          <w:rFonts w:ascii="宋体" w:hAnsi="宋体" w:eastAsia="宋体" w:cs="宋体"/>
          <w:color w:val="000"/>
          <w:sz w:val="28"/>
          <w:szCs w:val="28"/>
        </w:rPr>
        <w:t xml:space="preserve">在这个互联网冲击下瞬息万变的时代，物质生活的丰富使得社会对精神层面的追求日益多元化，学校也为我们青少年参与公益活动提供了各种途径。自上个学期开始，学校便组织班级轮流探访罗湖社会福利中心。我们给老人们带去小小的心意，展示集体的才艺，陪他们聊聊天，拉拉家常。与此同时，社工老师带领下的春风义工队也不曾停下公益的步伐，定期组织学生利用周末时间辅助社区小学生做功课。</w:t>
      </w:r>
    </w:p>
    <w:p>
      <w:pPr>
        <w:ind w:left="0" w:right="0" w:firstLine="560"/>
        <w:spacing w:before="450" w:after="450" w:line="312" w:lineRule="auto"/>
      </w:pPr>
      <w:r>
        <w:rPr>
          <w:rFonts w:ascii="宋体" w:hAnsi="宋体" w:eastAsia="宋体" w:cs="宋体"/>
          <w:color w:val="000"/>
          <w:sz w:val="28"/>
          <w:szCs w:val="28"/>
        </w:rPr>
        <w:t xml:space="preserve">作为校红十字会的一员，我有幸与小伙伴们一起策划过一些公益活动。这一年任期以来，从最初的特殊儿童康复中心及老人院探访活动，到在校内为环卫工人组织的募捐活动，再到后来的为流浪动物开展的义卖活动，说实话，一开始涉足这方面活动，是抱有完成任务的心态的。但当第一次，身体有缺陷的小孩蜷缩在你的怀抱中，疲倦的趴在你的肩头，渴望与这个社会有更多的交集，渴望不孤独;第一次，看见儿女不在身旁的老人，天南海北的向你诉说自己的曾经，听你讲述你的青葱岁月，内心突然变得格外温柔;第一次，看见左前腿截肢的流浪小狗在阳光下自信坚定的奔跑……就好像突然明白了这一切的意义所在。原来每个生命之间都是依靠爱的纽带相互联结，它让人性中的美好与温存得以传递，让这个快节奏的`社会变得温暖。做公益，不是单方面的给予，也是一个收获的过程。它们在你心底扎了根，让你的生活充满责任，让你的每一天，都活得比前一天更辽阔。</w:t>
      </w:r>
    </w:p>
    <w:p>
      <w:pPr>
        <w:ind w:left="0" w:right="0" w:firstLine="560"/>
        <w:spacing w:before="450" w:after="450" w:line="312" w:lineRule="auto"/>
      </w:pPr>
      <w:r>
        <w:rPr>
          <w:rFonts w:ascii="宋体" w:hAnsi="宋体" w:eastAsia="宋体" w:cs="宋体"/>
          <w:color w:val="000"/>
          <w:sz w:val="28"/>
          <w:szCs w:val="28"/>
        </w:rPr>
        <w:t xml:space="preserve">与此同时，也要避免公益活动流于形式化。做一些没有实质意义的所谓公益活动，来搏得名义上的噱头，是极不负责任的做法。</w:t>
      </w:r>
    </w:p>
    <w:p>
      <w:pPr>
        <w:ind w:left="0" w:right="0" w:firstLine="560"/>
        <w:spacing w:before="450" w:after="450" w:line="312" w:lineRule="auto"/>
      </w:pPr>
      <w:r>
        <w:rPr>
          <w:rFonts w:ascii="宋体" w:hAnsi="宋体" w:eastAsia="宋体" w:cs="宋体"/>
          <w:color w:val="000"/>
          <w:sz w:val="28"/>
          <w:szCs w:val="28"/>
        </w:rPr>
        <w:t xml:space="preserve">梁启超先生说过：故今日之责任，不在他人，而全在我少年。参与我们吧，弘扬公益精神。让爱与感动充斥这世界的每个角落，让雷锋精神代代相传。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向藏区献爱心捐款演讲稿篇十二</w:t>
      </w:r>
    </w:p>
    <w:p>
      <w:pPr>
        <w:ind w:left="0" w:right="0" w:firstLine="560"/>
        <w:spacing w:before="450" w:after="450" w:line="312" w:lineRule="auto"/>
      </w:pPr>
      <w:r>
        <w:rPr>
          <w:rFonts w:ascii="宋体" w:hAnsi="宋体" w:eastAsia="宋体" w:cs="宋体"/>
          <w:color w:val="000"/>
          <w:sz w:val="28"/>
          <w:szCs w:val="28"/>
        </w:rPr>
        <w:t xml:space="preserve">各位来宾、各位家长、同学们：</w:t>
      </w:r>
    </w:p>
    <w:p>
      <w:pPr>
        <w:ind w:left="0" w:right="0" w:firstLine="560"/>
        <w:spacing w:before="450" w:after="450" w:line="312" w:lineRule="auto"/>
      </w:pPr>
      <w:r>
        <w:rPr>
          <w:rFonts w:ascii="宋体" w:hAnsi="宋体" w:eastAsia="宋体" w:cs="宋体"/>
          <w:color w:val="000"/>
          <w:sz w:val="28"/>
          <w:szCs w:val="28"/>
        </w:rPr>
        <w:t xml:space="preserve">大家上午好!很高兴参加美高集团20xx年度爱心助学仪式。我谨代表区委、区政府，并以我个人的名义，向李家女姑村本届中、高考取得优异成绩的同学表示热烈的祝贺!对长期支持我区各项公益事业建设的美高集团表示衷心的感谢!</w:t>
      </w:r>
    </w:p>
    <w:p>
      <w:pPr>
        <w:ind w:left="0" w:right="0" w:firstLine="560"/>
        <w:spacing w:before="450" w:after="450" w:line="312" w:lineRule="auto"/>
      </w:pPr>
      <w:r>
        <w:rPr>
          <w:rFonts w:ascii="宋体" w:hAnsi="宋体" w:eastAsia="宋体" w:cs="宋体"/>
          <w:color w:val="000"/>
          <w:sz w:val="28"/>
          <w:szCs w:val="28"/>
        </w:rPr>
        <w:t xml:space="preserve">近几年，美高集团在自身发展的同时，积极关注教育、文化事业，每年拿出大量资金用于支持教育，奖学助困，为全区企业树立了好的榜样，对我区基础教育事业的发展和教育现代化品牌的打造必将产生积极的影响，意义深远，值得我们认真总结学习。</w:t>
      </w:r>
    </w:p>
    <w:p>
      <w:pPr>
        <w:ind w:left="0" w:right="0" w:firstLine="560"/>
        <w:spacing w:before="450" w:after="450" w:line="312" w:lineRule="auto"/>
      </w:pPr>
      <w:r>
        <w:rPr>
          <w:rFonts w:ascii="宋体" w:hAnsi="宋体" w:eastAsia="宋体" w:cs="宋体"/>
          <w:color w:val="000"/>
          <w:sz w:val="28"/>
          <w:szCs w:val="28"/>
        </w:rPr>
        <w:t xml:space="preserve">发展文化教育事业需要全社会的力量，企业的鼎力支持是一条非常重要的渠道;同时支持文化教育事业也是企业回报社会，提高企业声誉，树立企业形象，促进企业发展的有效途径。作为一家具有高度社会责任感的企业，美高集团和李永兆董事长在这方面带了个好头，希望今后有更多有实力有远见的企业、企业家参与到社会文化公益事业中来，在自身发展的同时，推动教育事业的发展。</w:t>
      </w:r>
    </w:p>
    <w:p>
      <w:pPr>
        <w:ind w:left="0" w:right="0" w:firstLine="560"/>
        <w:spacing w:before="450" w:after="450" w:line="312" w:lineRule="auto"/>
      </w:pPr>
      <w:r>
        <w:rPr>
          <w:rFonts w:ascii="宋体" w:hAnsi="宋体" w:eastAsia="宋体" w:cs="宋体"/>
          <w:color w:val="000"/>
          <w:sz w:val="28"/>
          <w:szCs w:val="28"/>
        </w:rPr>
        <w:t xml:space="preserve">同学们，有了党和政府的关怀、社会各界的支持，你们要奋发学习，自强自立，将感激之情转化成努力学习的巨大动力，争取早日学成，报效祖国，回报社会。</w:t>
      </w:r>
    </w:p>
    <w:p>
      <w:pPr>
        <w:ind w:left="0" w:right="0" w:firstLine="560"/>
        <w:spacing w:before="450" w:after="450" w:line="312" w:lineRule="auto"/>
      </w:pPr>
      <w:r>
        <w:rPr>
          <w:rFonts w:ascii="宋体" w:hAnsi="宋体" w:eastAsia="宋体" w:cs="宋体"/>
          <w:color w:val="000"/>
          <w:sz w:val="28"/>
          <w:szCs w:val="28"/>
        </w:rPr>
        <w:t xml:space="preserve">最后，预祝在座的学子们学业有成，祝各位来宾、家长身体健康、万事如意!祝美高集团取得新的、更高的成绩。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2025-01-17T08:01:00+08:00</dcterms:created>
  <dcterms:modified xsi:type="dcterms:W3CDTF">2025-01-17T08:01:00+08:00</dcterms:modified>
</cp:coreProperties>
</file>

<file path=docProps/custom.xml><?xml version="1.0" encoding="utf-8"?>
<Properties xmlns="http://schemas.openxmlformats.org/officeDocument/2006/custom-properties" xmlns:vt="http://schemas.openxmlformats.org/officeDocument/2006/docPropsVTypes"/>
</file>