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2024年小学教师师德述职报告(优秀15篇)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就给大家讲一讲优秀的报告文章怎么写，我们一起来了解一下吧。小学教师师德述职报告篇一从执教的第一天起，我就要求自己的举止行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小学教师师德述职报告篇一</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正因从今以后我将为人师表，一言一行都影响着下一代，我要对他们负责。基于以上认识，我在工作上兢兢业业，不敢有丝毫马虎，备好每一节课，上好每一堂课，批好每一份作业，教育好每一个学生，发奋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就应有一个健康进步的思想。与时俱进，爱岗敬业，为人师表，热爱学生，尊重学生。我用心参加各种学习培训，为了提高自己的思想觉悟，每周五我认真进行政治学习，并做好学习笔记。我还深知要教育好学生，教师务必先以身作则，时时做到教书育人，言传身教，以自己的人格、行为去感染学生。作为一名教师，自身的师表形象要时刻注意，在工作中我用心、主动、勤恳、职责心强，乐于理解学校布置的各项工作;任劳任怨。在不断地学习中，发奋使自己的思想觉悟、理论水平、业务潜质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正因爱是无声的语言，是沟通与孩子们之间距离的有效手段。我报着一颗爱孩子、爱工作的心精心的呵护着我的班级，与孩子们平等相处，做他们的好朋友，尊重他们、信任他们、明白他们，用心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用心探索有效的教学方法。开成自已的教学风格。我把课本知识与学生的生活相结合，为学生创设一个富有生活气息的学习情境，同时注重学生的探究发现，引导学生在学习中学会合作交流，提高学习潜质。在教学上，我一改以往教师演示、学生模仿的传统教学方式，在学生中开展探究式学习，使学生的知识来源不只是老师，更多的是来自对书本的明白和与同伴的交流。促使学生在简单的环境中学会学习。</w:t>
      </w:r>
    </w:p>
    <w:p>
      <w:pPr>
        <w:ind w:left="0" w:right="0" w:firstLine="560"/>
        <w:spacing w:before="450" w:after="450" w:line="312" w:lineRule="auto"/>
      </w:pPr>
      <w:r>
        <w:rPr>
          <w:rFonts w:ascii="宋体" w:hAnsi="宋体" w:eastAsia="宋体" w:cs="宋体"/>
          <w:color w:val="000"/>
          <w:sz w:val="28"/>
          <w:szCs w:val="28"/>
        </w:rPr>
        <w:t xml:space="preserve">教师述职报告2</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小学教师师德述职报告篇二</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____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560"/>
        <w:spacing w:before="450" w:after="450" w:line="312" w:lineRule="auto"/>
      </w:pPr>
      <w:r>
        <w:rPr>
          <w:rFonts w:ascii="宋体" w:hAnsi="宋体" w:eastAsia="宋体" w:cs="宋体"/>
          <w:color w:val="000"/>
          <w:sz w:val="28"/>
          <w:szCs w:val="28"/>
        </w:rPr>
        <w:t xml:space="preserve">应该怎么做的?——我的.师德表现分析。</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小学教师师德述职报告篇三</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x搞好工会工作，我校代表市参加__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教师述职报告2</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小学教师师德述职报告篇四</w:t>
      </w:r>
    </w:p>
    <w:p>
      <w:pPr>
        <w:ind w:left="0" w:right="0" w:firstLine="560"/>
        <w:spacing w:before="450" w:after="450" w:line="312" w:lineRule="auto"/>
      </w:pPr>
      <w:r>
        <w:rPr>
          <w:rFonts w:ascii="宋体" w:hAnsi="宋体" w:eastAsia="宋体" w:cs="宋体"/>
          <w:color w:val="000"/>
          <w:sz w:val="28"/>
          <w:szCs w:val="28"/>
        </w:rPr>
        <w:t xml:space="preserve">保持作为教师的师德很重要，有时候会用上述职报告进行师德报告，述职报告具有汇报性、总结性和理论性的特点。它的综合性较强，与总结和讲话稿相似。下面是小编精心整理的小学教师的师德述职报告，欢迎大家进行查阅。</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一、加强学习，优化个人品行。</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一是认真学习《教师法》、《教师职业道德规范》等重要文件和精神，写下读书笔记、学习心得，坚持依法执教，科学执教。二是我对自己时刻高标准，严要求，切实提高自身素质，提高班级管理水平。三是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二、宽严结合，优化班级氛围。</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俍锟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三、热爱工作，创优异成绩。</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__届又__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做好各项工作。</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搞好各项工作，在大家的配合下，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在学校开展思品教师教学大赛，选拔人才参加展示，我努力将展示与研究相结合，提升活动的质量，我在大家的帮助下，不负众望，取得了好成绩。在承担活动中表现出色得到了教研室领导的认可。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教育是服务，班级管理更是服务。我牢记服务意识。在校长的指导下制订工作计划、规章制度、并做好各项工作，在此向各位老师给予的辛勤劳作与无私奉献表示衷心的感谢！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__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560"/>
        <w:spacing w:before="450" w:after="450" w:line="312" w:lineRule="auto"/>
      </w:pPr>
      <w:r>
        <w:rPr>
          <w:rFonts w:ascii="宋体" w:hAnsi="宋体" w:eastAsia="宋体" w:cs="宋体"/>
          <w:color w:val="000"/>
          <w:sz w:val="28"/>
          <w:szCs w:val="28"/>
        </w:rPr>
        <w:t xml:space="preserve">应该怎么做的？——我的师德表现分析。</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关心每一个学生，尊重每一个学生的人格，努力发现和开发每一个学生的潜在优秀品质，利用学科特点加强对学生的思想教育，提高他们的思想政治素质，激发他们的学习积极性，努力提高教育教学质量。现将从教以来的工作情况总结：</w:t>
      </w:r>
    </w:p>
    <w:p>
      <w:pPr>
        <w:ind w:left="0" w:right="0" w:firstLine="560"/>
        <w:spacing w:before="450" w:after="450" w:line="312" w:lineRule="auto"/>
      </w:pPr>
      <w:r>
        <w:rPr>
          <w:rFonts w:ascii="宋体" w:hAnsi="宋体" w:eastAsia="宋体" w:cs="宋体"/>
          <w:color w:val="000"/>
          <w:sz w:val="28"/>
          <w:szCs w:val="28"/>
        </w:rPr>
        <w:t xml:space="preserve">一、加强师德建设，提升自身素质。</w:t>
      </w:r>
    </w:p>
    <w:p>
      <w:pPr>
        <w:ind w:left="0" w:right="0" w:firstLine="560"/>
        <w:spacing w:before="450" w:after="450" w:line="312" w:lineRule="auto"/>
      </w:pPr>
      <w:r>
        <w:rPr>
          <w:rFonts w:ascii="宋体" w:hAnsi="宋体" w:eastAsia="宋体" w:cs="宋体"/>
          <w:color w:val="000"/>
          <w:sz w:val="28"/>
          <w:szCs w:val="28"/>
        </w:rPr>
        <w:t xml:space="preserve">不断加强学习，提升自我，完善自我。社会在发展，知识在更新，知识容量在扩大。不学习，就跟不上时代的步伐。只有不断学习，才能够不断充实自只有不断学习，才能不断提升自己、完善自己。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w:t>
      </w:r>
    </w:p>
    <w:p>
      <w:pPr>
        <w:ind w:left="0" w:right="0" w:firstLine="560"/>
        <w:spacing w:before="450" w:after="450" w:line="312" w:lineRule="auto"/>
      </w:pPr>
      <w:r>
        <w:rPr>
          <w:rFonts w:ascii="宋体" w:hAnsi="宋体" w:eastAsia="宋体" w:cs="宋体"/>
          <w:color w:val="000"/>
          <w:sz w:val="28"/>
          <w:szCs w:val="28"/>
        </w:rPr>
        <w:t xml:space="preserve">三、热爱教师工作 “为教育事业奋斗终身”</w:t>
      </w:r>
    </w:p>
    <w:p>
      <w:pPr>
        <w:ind w:left="0" w:right="0" w:firstLine="560"/>
        <w:spacing w:before="450" w:after="450" w:line="312" w:lineRule="auto"/>
      </w:pPr>
      <w:r>
        <w:rPr>
          <w:rFonts w:ascii="宋体" w:hAnsi="宋体" w:eastAsia="宋体" w:cs="宋体"/>
          <w:color w:val="000"/>
          <w:sz w:val="28"/>
          <w:szCs w:val="28"/>
        </w:rPr>
        <w:t xml:space="preserve">热爱教师工作 “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小学教师师德述职报告篇五</w:t>
      </w:r>
    </w:p>
    <w:p>
      <w:pPr>
        <w:ind w:left="0" w:right="0" w:firstLine="560"/>
        <w:spacing w:before="450" w:after="450" w:line="312" w:lineRule="auto"/>
      </w:pPr>
      <w:r>
        <w:rPr>
          <w:rFonts w:ascii="宋体" w:hAnsi="宋体" w:eastAsia="宋体" w:cs="宋体"/>
          <w:color w:val="000"/>
          <w:sz w:val="28"/>
          <w:szCs w:val="28"/>
        </w:rPr>
        <w:t xml:space="preserve">本学年度是我任教以来最有挑战的一年，在这一年里，我任教两个班的语文，130位的学生。我能认真贯彻党的教育方针，热爱教育事业，把教书育人作为自己的天职。自觉遵守《教师法》，结合当前的社会发展，教育改革的形势以及学生的实际，努力提高自己的教研、教育、教学的潜力。我任教的班级教学质量也能到达学校制定的成绩指标。此刻将我的工作状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在教学工作岗位上，我认真执行教师的职业道德。爱岗敬业，热爱学生，服从学校领导的工作安排，一切从群众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要使自己的教学取得好成绩，就务必要想方设法使学生喜欢自己，亲近自己。所以教师和学生在人格上是完全平等的，师爱是一种无私的爱，爱得深沉，持久，学生对老师的爱往往刻苦铭心，终身难忘。我在实践中找到了\"对症下药\"的良方，就是：管理好两个班级的学生，要让130位学生都喜欢自己，首先是深入实际，从每个学生入手，一有空我就常到班上去，除了尽快地认识学生的名字，避免弄错学生的现象之外，更重要的是透过与学生的交流中了解每一位学生的实际状况。如他们的兴趣、性格、学习状况、家庭状况等，同时明白了哪些学生的性格是内向的，哪些学生的个性是好动、顽皮的。从中找到制订帮忙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学生的学习成绩相差悬殊，统一标准，统一要求是不可能的，老师靠硬手段去压更是不行。怎样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群众的荣誉，能否取得先进班，班级的学习成绩是最重要的。因而我透过各种途径，鼓励学生为班群众的荣誉而共同努力，为实现自己的目标成绩而奋斗。透过这一活动的开展，学生之间的竞争意识强了，学习成绩也提高了，学习成绩最后能到达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为了提高课堂教学的艺术，探索教学的新路子，我参加了学校组织的第三批拜师学艺团，到容桂小学拜师学艺。在一个多月的学习时间里，我不辞劳苦，主动去听课学习，研讨教学方法，还常常在晚上，透过电话的交流，探索取经，逐步去掉自己陈旧的教学方法，认识到要激发学生的学习兴趣，要培养学生的学习潜力，就务必讲究课堂教学的艺术，务必教会学生掌握学习的方法，使学生能在简单愉快中学习。所以我不再照搬以往的教法，重新审视，定位。先了解学生的学习状况，学习态度，深入挖掘教材，结合学生的实际状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简单愉快中学习。我感觉到：两个班的学生都比较聪明，用心动脑发言的人次较多，课堂气氛很活跃。</w:t>
      </w:r>
    </w:p>
    <w:p>
      <w:pPr>
        <w:ind w:left="0" w:right="0" w:firstLine="560"/>
        <w:spacing w:before="450" w:after="450" w:line="312" w:lineRule="auto"/>
      </w:pPr>
      <w:r>
        <w:rPr>
          <w:rFonts w:ascii="宋体" w:hAnsi="宋体" w:eastAsia="宋体" w:cs="宋体"/>
          <w:color w:val="000"/>
          <w:sz w:val="28"/>
          <w:szCs w:val="28"/>
        </w:rPr>
        <w:t xml:space="preserve">五、家访工作。我深深地体会到：学生取得好的成绩，除了他自身的努力，老师的教导外，也离不开家庭的教育。我十分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以上是我本学年度在思想，工作，学习上所下的功夫，取得了必须的成绩，课堂教学质量有所提高，有待认清形势，更新观念，不断地挑战自我，努力向上，争取更大的进步。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教师述职报告4</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小学教师师德述职报告篇六</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热爱社会主义祖国，忠诚于党的教育事业，坚持党的教育方针路线不动摇，注重加强个人思想道德修养。以德为重，学习党的指导政策，加强政治业务学习，提高思想知识觉悟并用来指导教育教学实践。自觉遵守职业道德，做到爱岗敬业，与时俱进，为人师表，热爱学生，注重在学生心中的“象征意义”，以言传身教熏陶感染学生(我一直不吸烟，不喝酒，不赌博)，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小学教师德育2024述职报告3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小学教师师德述职报告篇七</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宋体" w:hAnsi="宋体" w:eastAsia="宋体" w:cs="宋体"/>
          <w:color w:val="000"/>
          <w:sz w:val="28"/>
          <w:szCs w:val="28"/>
        </w:rPr>
        <w:t xml:space="preserve">小学教师师德工作述职报告4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小学教师师德述职报告篇八</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_后给自己在教育教学工作上的忠告：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教师述职报告3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小学教师师德述职报告篇九</w:t>
      </w:r>
    </w:p>
    <w:p>
      <w:pPr>
        <w:ind w:left="0" w:right="0" w:firstLine="560"/>
        <w:spacing w:before="450" w:after="450" w:line="312" w:lineRule="auto"/>
      </w:pPr>
      <w:r>
        <w:rPr>
          <w:rFonts w:ascii="宋体" w:hAnsi="宋体" w:eastAsia="宋体" w:cs="宋体"/>
          <w:color w:val="000"/>
          <w:sz w:val="28"/>
          <w:szCs w:val="28"/>
        </w:rPr>
        <w:t xml:space="preserve">从执教的第一天起，本人就要求自我的举止行为要更加规范，因为从今以后我自我将为人师表，一言一行都影响着下一代，本人要对他们负责。基于以上认识，本人在工作上兢兢业业，不敢有丝毫马虎，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一、做一个思想提高的教师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你首先应当有一个健康提高的思想。与时俱进，爱岗敬业，为人师表，热爱学生，尊重学生。我进取参加各种学习培训，为了提高自我的思想觉悟，每周五我认真进行政治学习，并做好学习笔记。我还深知要教育好学生，教师必须先以身作则，时时做到教书育人，言传身教，以自我的人格、行为去感染学生。作为一名教师，自身的师表形象要时刻注意，在工作中我进取、主动、勤恳、职责心强，乐于理解学校布置的各项工作;任劳任怨。在不断地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自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进取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忙。意图使出他们恢复自信，走出自我评价的误区。人的感觉是相互的，教师的真诚学生是能感受到的。我坚信：仅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我所教的学科，进取探索有效的教学方法。开成自已的教学风格。我把课本知识与学生的生活相结合，为学生创设一个富有生活气息的学习情境，同时注重学生的探究发现，引导学生在学习中学会合作交流，提高学习本事。在教学上，我一改以往教师演示、学生模仿的传统教学方式，在学生中开展探究式学习，使学生的知识来源不只是教师，更多的是来自对书本的理解和与同伴的交流。促使学生在简便的环境中学会学习。</w:t>
      </w:r>
    </w:p>
    <w:p>
      <w:pPr>
        <w:ind w:left="0" w:right="0" w:firstLine="560"/>
        <w:spacing w:before="450" w:after="450" w:line="312" w:lineRule="auto"/>
      </w:pPr>
      <w:r>
        <w:rPr>
          <w:rFonts w:ascii="宋体" w:hAnsi="宋体" w:eastAsia="宋体" w:cs="宋体"/>
          <w:color w:val="000"/>
          <w:sz w:val="28"/>
          <w:szCs w:val="28"/>
        </w:rPr>
        <w:t xml:space="preserve">小学教师师德工作述职报告3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转眼间一个学年又过去了，一年来，我的工作得到学校领导和各位老师的大力支持和帮助，在此我表示衷心的感谢!总结这一学年的工作，我心中经常在反思，我所从事的工作有着怎样的意义，我该从哪些地方入手，让我的工作能够更好地为老师们、家长们和学生们服务，回顾这一年来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一年来，我能认真参加政治学习，不断增强自己的政治素养，时时刻刻以党员的高标准严要求来对照自己的所作所为。工作中，我关注学生的发展，对学生负责。从执教的第一天起，我就要求自己的举止行为要更加规范，因为我的一言一行都可能影响着一批人的未来，我要对他们负责。在新课程背景下我努力转变观念，把热爱学生放在第一位，只要是我的学生，无论成绩好坏，我都一视同仁。同时，我能积极与同事们建立良好的人际关系，在工作中能设身处地为他人着想，经常换位思考，因此得到了同事、学生和家长的大力配合，工作效率较高。</w:t>
      </w:r>
    </w:p>
    <w:p>
      <w:pPr>
        <w:ind w:left="0" w:right="0" w:firstLine="560"/>
        <w:spacing w:before="450" w:after="450" w:line="312" w:lineRule="auto"/>
      </w:pPr>
      <w:r>
        <w:rPr>
          <w:rFonts w:ascii="宋体" w:hAnsi="宋体" w:eastAsia="宋体" w:cs="宋体"/>
          <w:color w:val="000"/>
          <w:sz w:val="28"/>
          <w:szCs w:val="28"/>
        </w:rPr>
        <w:t xml:space="preserve">二、个人工作</w:t>
      </w:r>
    </w:p>
    <w:p>
      <w:pPr>
        <w:ind w:left="0" w:right="0" w:firstLine="560"/>
        <w:spacing w:before="450" w:after="450" w:line="312" w:lineRule="auto"/>
      </w:pPr>
      <w:r>
        <w:rPr>
          <w:rFonts w:ascii="宋体" w:hAnsi="宋体" w:eastAsia="宋体" w:cs="宋体"/>
          <w:color w:val="000"/>
          <w:sz w:val="28"/>
          <w:szCs w:val="28"/>
        </w:rPr>
        <w:t xml:space="preserve">对待教学工作，我不断给自己加压，促使自己不断进步。在认真学习《新课标》的理念和课改的有关精神的同时，结合自己的反思坚持不断地撰写教后记，正是因为长期的努力和坚持，20____年的2月，我获得的me博客十佳博客的荣誉，并得到了一次市级展示课的机会，与4月29日在鼓楼区紫竹苑小学上了《圆的认识》市级展示课，之后还获得了博客之星的称号。同时我还参加了栖霞区优秀青年教师的评比和尧化片学科带头人的评比，并开区级公开课《小数与整数相乘》，每一次开课前，评比前，我都认真准备，花费了大量的时间和精力，虽然这个过程让我苦不堪言，备受折磨，但收获是丰厚的，从中我学到了很多新的教育理念和教学方法，也通过审视反思，意识到自己教学工作中的不足，找到了前进的方向，为我进一步提高打下了基础，指明了方向。</w:t>
      </w:r>
    </w:p>
    <w:p>
      <w:pPr>
        <w:ind w:left="0" w:right="0" w:firstLine="560"/>
        <w:spacing w:before="450" w:after="450" w:line="312" w:lineRule="auto"/>
      </w:pPr>
      <w:r>
        <w:rPr>
          <w:rFonts w:ascii="宋体" w:hAnsi="宋体" w:eastAsia="宋体" w:cs="宋体"/>
          <w:color w:val="000"/>
          <w:sz w:val="28"/>
          <w:szCs w:val="28"/>
        </w:rPr>
        <w:t xml:space="preserve">同时我还非常珍惜学习的机会，20____年10月参加栖霞区教导主任培训班，每次都调整好课务按时出勤，认真按时完成培训作业，多次得到班主任的表扬;20____年3月参加栖霞区校本教研培训者培训班，在完成作业的同时，结合每次培训内容写下五篇随笔，全部发表在栖霞区教育网上。</w:t>
      </w:r>
    </w:p>
    <w:p>
      <w:pPr>
        <w:ind w:left="0" w:right="0" w:firstLine="560"/>
        <w:spacing w:before="450" w:after="450" w:line="312" w:lineRule="auto"/>
      </w:pPr>
      <w:r>
        <w:rPr>
          <w:rFonts w:ascii="宋体" w:hAnsi="宋体" w:eastAsia="宋体" w:cs="宋体"/>
          <w:color w:val="000"/>
          <w:sz w:val="28"/>
          <w:szCs w:val="28"/>
        </w:rPr>
        <w:t xml:space="preserve">本学年，我继续参与学校课题《信息技术环境下教学模式和教学方法的创新研究》的实施过程，并积极撰写相关论文，《多媒体在数学教学中的应用》获省级三等奖和栖霞区教育学会一等奖。我申报的区级课题《家校共育培养一年级新生自信心的个案研究》也已成功立项，并进入到研究阶段，所写论文《家校共育培养一年级新生自信心》也作为德育论文上交;另外积极参加各级各类论文评比，上交论文多篇，其中《学而时习之，不亦悦乎?》获栖霞区教育学会三等奖;《什么样的情境更合适?》或南京市教科所三等奖。</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在校长的指导下，精心制定了教导处工作计划，和中心校及教研组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一学年很快就过去了，感叹时间流逝太快，遗憾成绩取得太少。我将在以后的工作中更加主动、积极，认真履行工作职责，争取更大的进步。</w:t>
      </w:r>
    </w:p>
    <w:p>
      <w:pPr>
        <w:ind w:left="0" w:right="0" w:firstLine="560"/>
        <w:spacing w:before="450" w:after="450" w:line="312" w:lineRule="auto"/>
      </w:pPr>
      <w:r>
        <w:rPr>
          <w:rFonts w:ascii="宋体" w:hAnsi="宋体" w:eastAsia="宋体" w:cs="宋体"/>
          <w:color w:val="000"/>
          <w:sz w:val="28"/>
          <w:szCs w:val="28"/>
        </w:rPr>
        <w:t xml:space="preserve">小学教师师德述职报告模板4</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小学教师师德述职报告篇十一</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小学教师德育工作述职报告篇2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x月，我怀着一腔热血、十二分的激清，来到_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_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教师述职报告5</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小学教师师德述职报告篇十三</w:t>
      </w:r>
    </w:p>
    <w:p>
      <w:pPr>
        <w:ind w:left="0" w:right="0" w:firstLine="560"/>
        <w:spacing w:before="450" w:after="450" w:line="312" w:lineRule="auto"/>
      </w:pPr>
      <w:r>
        <w:rPr>
          <w:rFonts w:ascii="宋体" w:hAnsi="宋体" w:eastAsia="宋体" w:cs="宋体"/>
          <w:color w:val="000"/>
          <w:sz w:val="28"/>
          <w:szCs w:val="28"/>
        </w:rPr>
        <w:t xml:space="preserve">按照领导干部年度考核的有关要求，我将本年度自己在德、能、勤、绩、廉等方面的情况总结如下：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一是严格按照局党组的安排部署，认真贯彻落实习近平新时代中国特色社会主义思想和党的十九大精神及习近平总书记对四川工作系列重要指示精神，自觉用党章和其他党内法规来规范自己的言行，把牢政治方向、站稳政治立场、规范政治行为、强化责任担当，努力提升后勤服务工作质量。二是围绕两局中心工作，倾尽全力抓好局机关公务出行保障、班中餐服务保障、办公楼物业服务、节能减排、安全保卫等工作，20xx年，局机关车辆安全行驶60万余公里，未发生任何交通责任事故；全年无食品、治安和消防事故发生。三是积极探索资产经营模式，全力做好局属房屋资产的经营工作，在确保国有资产保值增值的同时，促进了机关服务中心的生存发展，维护了干部职工队伍稳定。四是加强队伍管理。严格绩效考核，细化职能职责，强化业务培训。加强工作作风建设，狠抓后勤干部职工的职业道德与行为规范建设，干部职工忠于职守，全年无违法违纪情况发生；带领干部职工全面落实三项制度，规范服务行为，全年未发生重大错情和失泄密事件发生；认真落实办理工作规定，对收集到的各类建议意见认真办理或改进，对局领导指示和局督办事项做到件件有落实、事事有回音，办结率为100%；认真贯彻落实八项规定，完善单位的财经纪律，严格按照相关规定压缩日常公用支出，无违规支出或超标准的情况。五是切实抓好党建工作。牢固树立“围绕中心抓党建，抓好党建促发展”的理念，持续抓好党的思想建设、组织建设、作风建设、制度建设、廉洁自律等工作，完成了结对帮扶工作以及局党组和机关党委组织安排的各项党建工作任务。六是狠抓廉政建设。加强党风廉政建设工作的领导，全面落实党风廉政建设“一岗双责”责任制，坚持把党风廉政建设工作、反腐败工作和后勤服务工作统一部署安排，统一组织实施，统一检查考评，全年无违法违纪案件发生。</w:t>
      </w:r>
    </w:p>
    <w:p>
      <w:pPr>
        <w:ind w:left="0" w:right="0" w:firstLine="560"/>
        <w:spacing w:before="450" w:after="450" w:line="312" w:lineRule="auto"/>
      </w:pPr>
      <w:r>
        <w:rPr>
          <w:rFonts w:ascii="宋体" w:hAnsi="宋体" w:eastAsia="宋体" w:cs="宋体"/>
          <w:color w:val="000"/>
          <w:sz w:val="28"/>
          <w:szCs w:val="28"/>
        </w:rPr>
        <w:t xml:space="preserve">二、加强廉政建设</w:t>
      </w:r>
    </w:p>
    <w:p>
      <w:pPr>
        <w:ind w:left="0" w:right="0" w:firstLine="560"/>
        <w:spacing w:before="450" w:after="450" w:line="312" w:lineRule="auto"/>
      </w:pPr>
      <w:r>
        <w:rPr>
          <w:rFonts w:ascii="宋体" w:hAnsi="宋体" w:eastAsia="宋体" w:cs="宋体"/>
          <w:color w:val="000"/>
          <w:sz w:val="28"/>
          <w:szCs w:val="28"/>
        </w:rPr>
        <w:t xml:space="preserve">一是坚定理想信念，在政治上保持清醒的头脑，对党忠诚，敢于担当，认真贯彻执行上级重大决策部署。二是时刻绷紧廉洁从政这根弦。认真学习党纪党规，不断提高对廉洁从政重要意义的认识，时常用反面典型警示自己，不断增强防微杜渐、拒腐防变的自觉性。三是认真落实中央、省委和国家安全监管总局党组从严治党相关要求，严格执行中央八项规定精神和应急部“八个必须”行为规范等。在工作和生活中，严格执行有关公务用车、公务接待及财务管理方面的规定，从未报销过应由本人及配偶和子女支付的个人费用，也未曾用公款大吃大喝，没有利用本人及家庭成员婚丧嫁娶以及工作调动、提升晋级、迁新居、过生日等机会大操大办。四是自觉接受监督。牢记党的教育、党的要求和党的纪律，主动接受组织的管理教育和群众的监督，时常通过交心谈心等方式听取和征求同志们的意见和建议，对收集到的意见和建议坚持做到见贤思齐，正确对待、虚心接受。五是加强对干部职工的廉政教育。作为机关服务中心的负责人，做到时常警示干部职工要恪守工作纪律，养成自律习惯，不搞特权，不乱伸手，靠良好形象赢得领导的信任和服务对象的尊重。</w:t>
      </w:r>
    </w:p>
    <w:p>
      <w:pPr>
        <w:ind w:left="0" w:right="0" w:firstLine="560"/>
        <w:spacing w:before="450" w:after="450" w:line="312" w:lineRule="auto"/>
      </w:pPr>
      <w:r>
        <w:rPr>
          <w:rFonts w:ascii="宋体" w:hAnsi="宋体" w:eastAsia="宋体" w:cs="宋体"/>
          <w:color w:val="000"/>
          <w:sz w:val="28"/>
          <w:szCs w:val="28"/>
        </w:rPr>
        <w:t xml:space="preserve">三、不断提升自身素质</w:t>
      </w:r>
    </w:p>
    <w:p>
      <w:pPr>
        <w:ind w:left="0" w:right="0" w:firstLine="560"/>
        <w:spacing w:before="450" w:after="450" w:line="312" w:lineRule="auto"/>
      </w:pPr>
      <w:r>
        <w:rPr>
          <w:rFonts w:ascii="宋体" w:hAnsi="宋体" w:eastAsia="宋体" w:cs="宋体"/>
          <w:color w:val="000"/>
          <w:sz w:val="28"/>
          <w:szCs w:val="28"/>
        </w:rPr>
        <w:t xml:space="preserve">一是抓好学习。在深化“两学一做”学习教育活动和党的十九大精神的领会贯彻中，从严从实抓好自身学习。在学习中强化示范引领，丰富学习内涵，注重学用结合，通过学习进一步查找和解决自身在思想、组织、作风、纪律等方面存在的问题，切实保持和发展党的先进性和纯洁性。同时根据工作需要，带领同志们一道集中学习了与工作紧密联系的业务知识和法律法规。通过学习，进一步提升了个人政治素养和理论水平，增强了依法行政意识守法用法意识。二是积极推进依法决策。对涉及到本单位承办的重大事项，严格按程序请示汇报。在签订重大协议、各类维修工程合同及劳动关系解除等事项中，在中心领导班子集体讨论，集体研究以及充分征求相关处室意见的基础上，坚持请法律顾问把关，以确保相关事项规范、合法。三是全面深入推行政务公开。坚持透明、公正、公开，让权力在阳光下运行。坚持每周一次中层以上干部例会制度、“三重一大”事项集体讨论决定制度、内部公示制度等，对凡涉及到职工切身利益的事项，均通过公示栏进行公示，以保障职工的知情权、参与权；设立意见箱、投诉热线，受理服务对象的投诉、意见和建议，并对收集到的各类建议意见认真办理或改进。</w:t>
      </w:r>
    </w:p>
    <w:p>
      <w:pPr>
        <w:ind w:left="0" w:right="0" w:firstLine="560"/>
        <w:spacing w:before="450" w:after="450" w:line="312" w:lineRule="auto"/>
      </w:pPr>
      <w:r>
        <w:rPr>
          <w:rFonts w:ascii="宋体" w:hAnsi="宋体" w:eastAsia="宋体" w:cs="宋体"/>
          <w:color w:val="000"/>
          <w:sz w:val="28"/>
          <w:szCs w:val="28"/>
        </w:rPr>
        <w:t xml:space="preserve">回顾一年来的工作和学习，我与同事们共同努力，圆满完成各项工作任务。对于自己有时工作还不够细心、考虑问题不够全面等缺点，我将进一步加强学习，努力改进，力争在今后把各项工作做得更好。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今天有机会站在这里，和大家讲一讲自己的故事，感到非常荣幸。</w:t>
      </w:r>
    </w:p>
    <w:p>
      <w:pPr>
        <w:ind w:left="0" w:right="0" w:firstLine="560"/>
        <w:spacing w:before="450" w:after="450" w:line="312" w:lineRule="auto"/>
      </w:pPr>
      <w:r>
        <w:rPr>
          <w:rFonts w:ascii="宋体" w:hAnsi="宋体" w:eastAsia="宋体" w:cs="宋体"/>
          <w:color w:val="000"/>
          <w:sz w:val="28"/>
          <w:szCs w:val="28"/>
        </w:rPr>
        <w:t xml:space="preserve">我1994年毕业于东北农业大学，于1995年参加工作，直到现在已有19个春秋。</w:t>
      </w:r>
    </w:p>
    <w:p>
      <w:pPr>
        <w:ind w:left="0" w:right="0" w:firstLine="560"/>
        <w:spacing w:before="450" w:after="450" w:line="312" w:lineRule="auto"/>
      </w:pPr>
      <w:r>
        <w:rPr>
          <w:rFonts w:ascii="宋体" w:hAnsi="宋体" w:eastAsia="宋体" w:cs="宋体"/>
          <w:color w:val="000"/>
          <w:sz w:val="28"/>
          <w:szCs w:val="28"/>
        </w:rPr>
        <w:t xml:space="preserve">想当一个老师是我儿时的梦想。这一梦想缘于我的小学班主任。就是现在回忆起小时候和她在一起的日子仍然感觉无限的快乐，从那时起我就想长大了，我也要当一个能给孩子带来快乐的老师。</w:t>
      </w:r>
    </w:p>
    <w:p>
      <w:pPr>
        <w:ind w:left="0" w:right="0" w:firstLine="560"/>
        <w:spacing w:before="450" w:after="450" w:line="312" w:lineRule="auto"/>
      </w:pPr>
      <w:r>
        <w:rPr>
          <w:rFonts w:ascii="宋体" w:hAnsi="宋体" w:eastAsia="宋体" w:cs="宋体"/>
          <w:color w:val="000"/>
          <w:sz w:val="28"/>
          <w:szCs w:val="28"/>
        </w:rPr>
        <w:t xml:space="preserve">从1995年到20____年，我一直在新宾小学任教。20____年9月调到会发小学，锻炼了两年，20____年三月来到实小。</w:t>
      </w:r>
    </w:p>
    <w:p>
      <w:pPr>
        <w:ind w:left="0" w:right="0" w:firstLine="560"/>
        <w:spacing w:before="450" w:after="450" w:line="312" w:lineRule="auto"/>
      </w:pPr>
      <w:r>
        <w:rPr>
          <w:rFonts w:ascii="宋体" w:hAnsi="宋体" w:eastAsia="宋体" w:cs="宋体"/>
          <w:color w:val="000"/>
          <w:sz w:val="28"/>
          <w:szCs w:val="28"/>
        </w:rPr>
        <w:t xml:space="preserve">三月份春寒料峭，即孕育着希望又萧杀冰冷，就像我当时的心情。从我跨进实小的大门的那一刻起，我就知道，我要从头开始，原有的一切在这里都不值一提。</w:t>
      </w:r>
    </w:p>
    <w:p>
      <w:pPr>
        <w:ind w:left="0" w:right="0" w:firstLine="560"/>
        <w:spacing w:before="450" w:after="450" w:line="312" w:lineRule="auto"/>
      </w:pPr>
      <w:r>
        <w:rPr>
          <w:rFonts w:ascii="宋体" w:hAnsi="宋体" w:eastAsia="宋体" w:cs="宋体"/>
          <w:color w:val="000"/>
          <w:sz w:val="28"/>
          <w:szCs w:val="28"/>
        </w:rPr>
        <w:t xml:space="preserve">实小在方正县教育届，那真是高手林立卧虎从龙，本来就自卑的我，更是感觉压力如冰山来袭。</w:t>
      </w:r>
    </w:p>
    <w:p>
      <w:pPr>
        <w:ind w:left="0" w:right="0" w:firstLine="560"/>
        <w:spacing w:before="450" w:after="450" w:line="312" w:lineRule="auto"/>
      </w:pPr>
      <w:r>
        <w:rPr>
          <w:rFonts w:ascii="宋体" w:hAnsi="宋体" w:eastAsia="宋体" w:cs="宋体"/>
          <w:color w:val="000"/>
          <w:sz w:val="28"/>
          <w:szCs w:val="28"/>
        </w:rPr>
        <w:t xml:space="preserve">但我总是觉得我走进了实小，实小就是我的家。刚来这里我在综合组得到了很多姐姐的帮助和关心像林大姐、桂连姐、魏姐还有赵峥和小燕，现在想起仍然让人感到温暖。还有实小的孩子们，他们喜欢我这个会讲故事的老师，刚来这里教小科，没教过小科所以很努力的备课、讲课。同时也深深的感触到小科不好教，更理解小科老师的难处。</w:t>
      </w:r>
    </w:p>
    <w:p>
      <w:pPr>
        <w:ind w:left="0" w:right="0" w:firstLine="560"/>
        <w:spacing w:before="450" w:after="450" w:line="312" w:lineRule="auto"/>
      </w:pPr>
      <w:r>
        <w:rPr>
          <w:rFonts w:ascii="宋体" w:hAnsi="宋体" w:eastAsia="宋体" w:cs="宋体"/>
          <w:color w:val="000"/>
          <w:sz w:val="28"/>
          <w:szCs w:val="28"/>
        </w:rPr>
        <w:t xml:space="preserve">20____年9月份接杨淼的班，当了三年五班的班主任。如今孩子们已经毕业其中的苦与甜不想细说，因为有太多太多……当时接这个班，真的没感觉到压力，只是觉得高兴，我又可以当班主任了，我又可以和孩子们在一起了。心里想的只是努力工作，尽职尽责。同时心里也暗暗的想杨淼是名师她能带孩子们做公开课，让孩子们得到锻炼，我也能。我是那种只会做不会说的人。而且一心扑在工作上，扑在孩子身上，心无旁骛，更没有瞻前顾后。一路走来，我只知道我爱我的事业，爱我的孩子们，我和他们同努力，同欢笑。孩子们毕业了，他们深情的抱着我不肯离开……在我得的诸多荣誉中，我最珍惜的是________年的“优秀班集体”荣誉证书，因为这份荣誉是我和孩子们共同努力得来的。</w:t>
      </w:r>
    </w:p>
    <w:p>
      <w:pPr>
        <w:ind w:left="0" w:right="0" w:firstLine="560"/>
        <w:spacing w:before="450" w:after="450" w:line="312" w:lineRule="auto"/>
      </w:pPr>
      <w:r>
        <w:rPr>
          <w:rFonts w:ascii="宋体" w:hAnsi="宋体" w:eastAsia="宋体" w:cs="宋体"/>
          <w:color w:val="000"/>
          <w:sz w:val="28"/>
          <w:szCs w:val="28"/>
        </w:rPr>
        <w:t xml:space="preserve">现在无论他们在哪所中学都名列前茅，听到他们的好消息是做老师的最大的安慰。他们也总是非常骄傲的说“我是实小的孩子。”</w:t>
      </w:r>
    </w:p>
    <w:p>
      <w:pPr>
        <w:ind w:left="0" w:right="0" w:firstLine="560"/>
        <w:spacing w:before="450" w:after="450" w:line="312" w:lineRule="auto"/>
      </w:pPr>
      <w:r>
        <w:rPr>
          <w:rFonts w:ascii="宋体" w:hAnsi="宋体" w:eastAsia="宋体" w:cs="宋体"/>
          <w:color w:val="000"/>
          <w:sz w:val="28"/>
          <w:szCs w:val="28"/>
        </w:rPr>
        <w:t xml:space="preserve">走进实小已有五年的光阴，感觉时间是那么的短暂，而我们的感情却是那么的深厚，我深爱着这里的一切，因为这里有你们。在实小这个大家庭里，我能感觉到浓浓的亲情，我们彼此关怀，共同进步。当年我孤零零的一个人走进实小，感觉那么无助，现在我每天都幸福的跨进实小的大门，我骄傲我是实小的一员，我不再是孤军奋战。</w:t>
      </w:r>
    </w:p>
    <w:p>
      <w:pPr>
        <w:ind w:left="0" w:right="0" w:firstLine="560"/>
        <w:spacing w:before="450" w:after="450" w:line="312" w:lineRule="auto"/>
      </w:pPr>
      <w:r>
        <w:rPr>
          <w:rFonts w:ascii="宋体" w:hAnsi="宋体" w:eastAsia="宋体" w:cs="宋体"/>
          <w:color w:val="000"/>
          <w:sz w:val="28"/>
          <w:szCs w:val="28"/>
        </w:rPr>
        <w:t xml:space="preserve">每年的评定职称都让人揪心，但我们是团结的集体，让我们把阳光种在心底，才能每天都笑靥如花。</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小学教师师德述职报告篇十五</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鼓励我以真诚去拥抱每一个学生。从参加工作我一直担任班主任，在各项教育教学工作中，都能以身作则，努力塑造品格高尚的育人形象，勤勉敬业的.师表形象，爱岗勤恳的效劳形象。</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一是认真学习《教师法》、《教师职业道德标准》等重要文件和精神，写下读书笔记、学习心得，坚持依法执教，科学执教。二是我对自己时刻高标准，严要求，切实提高自身素质，提高班级管理水平。三是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保护学生，担任班主任工作，我在思想上关心学生，感情上亲近学生，生活上关心学生。在班级管理中，我努力做到事事有人干，事事有人管，事事有标准，有力地标准了学生行为，遏制了不少不良现象。我一直注重对李俍锟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开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爱与责任是师德的灵魂，学识魅力与人格魅力是师德的最高境界。今后我要更加努力学习，努力工作，努力用自己良好的教师形象为学生树立典范，塑造学生良好的品行，使每个学生都能成为祖国的有用之才。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2025-01-17T13:52:51+08:00</dcterms:created>
  <dcterms:modified xsi:type="dcterms:W3CDTF">2025-01-17T13:52:51+08:00</dcterms:modified>
</cp:coreProperties>
</file>

<file path=docProps/custom.xml><?xml version="1.0" encoding="utf-8"?>
<Properties xmlns="http://schemas.openxmlformats.org/officeDocument/2006/custom-properties" xmlns:vt="http://schemas.openxmlformats.org/officeDocument/2006/docPropsVTypes"/>
</file>