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2024年开学典礼校长发言稿秋季(通用8篇)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开学典礼校长发言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开学典礼校长发言稿秋季篇一</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新的学期已经开始，今天，我们迎着清晨的阳光在这里举行开学典礼，对本学期的工作进行安排、动员和要求，希望全体师生严格按照学校的要求，在新的学期里，制订切实可行的目标计划 ，以饱满的热情，积极的态度，负责的精神精心安排教研组、年级组、各个班级及个人的工作学习任务，营造崇尚科学、文明、创新进取的良好氛围，树立我们***小学良好的形象，为全面提高我校教育教学水平而努力。</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过去的一个学期，我校的各项工作都取得了优异的成绩，我们学校在**省中小学我与电脑作文大奖赛中荣获省优胜集体奖;有*名老师获省优秀辅导教师奖，**名教师取得了**市荣誉称号。</w:t>
      </w:r>
    </w:p>
    <w:p>
      <w:pPr>
        <w:ind w:left="0" w:right="0" w:firstLine="560"/>
        <w:spacing w:before="450" w:after="450" w:line="312" w:lineRule="auto"/>
      </w:pPr>
      <w:r>
        <w:rPr>
          <w:rFonts w:ascii="宋体" w:hAnsi="宋体" w:eastAsia="宋体" w:cs="宋体"/>
          <w:color w:val="000"/>
          <w:sz w:val="28"/>
          <w:szCs w:val="28"/>
        </w:rPr>
        <w:t xml:space="preserve">在这一学期中，我们学校将举行新生入队仪式、冬季长跑比赛、古诗背诵比赛、队列及会操比赛、写字比赛、朗读比赛等等。所以，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 ，开学伊始，每位师生都要以新的状态投入到工作和学习中去，制订科学、严密、详细的计划，合理安排完成本学期的任务，各职能部门要严格检查落实，以保证良好教学秩序的建立。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3、增强安全意识：学校周边危险地方多，我们小学生自我防护意识和能力都不强，这就需要教师多加照看，学生要处处留心，加强自我保护，一定要听从家长和教师的要求和安排。为此，学校决定推出戴小黄帽制度、放学站队教师护送制度。每一个学生在上学、放学、课间操期间，必须戴小黄帽;放学站队由上最后一节课的老师护送出校门，学生靠右边行走，排好队一直到家。学校安排执勤老师学生，将每个班情况记入班级及班主任考核。原创文章，尽在  4、加强纪律观念：教育教学质量的提高，需要建立良好的秩序，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红领巾是国旗的一角，我们每一个同学都有佩戴红领巾、爱护红领巾的责任，学校将根据季节，要求每一个同学在规定时间佩戴红领巾。</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醒的认识，我们要从工作学习的每一个环节把好质量关，争取一次把事情办好，高标准、严要求，形成严谨、认真的教风、学风，为全面提高我校教育教学质量，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同学们，老师们，新的学期已经开始，新的目标和任务等待我们去完成，让我们振作精神、正视不足、团结一致、鼓足干劲、更新观念、锐意进取、与时俱进，以新的姿态和面貌去迎接新的挑战，取得新的荣誉。</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开学典礼校长发言稿秋季篇二</w:t>
      </w:r>
    </w:p>
    <w:p>
      <w:pPr>
        <w:ind w:left="0" w:right="0" w:firstLine="560"/>
        <w:spacing w:before="450" w:after="450" w:line="312" w:lineRule="auto"/>
      </w:pPr>
      <w:r>
        <w:rPr>
          <w:rFonts w:ascii="宋体" w:hAnsi="宋体" w:eastAsia="宋体" w:cs="宋体"/>
          <w:color w:val="000"/>
          <w:sz w:val="28"/>
          <w:szCs w:val="28"/>
        </w:rPr>
        <w:t xml:space="preserve">踏着九月的金色阳光，新学期绽放着秋天的笑脸向我们走来了。当新的一轮红日升起，我感到无比的活力，因为我又回到了心爱的学校，见到敬爱的教师和亲爱的同学了！又迎来了新学期的开学典礼，在那里，请允许我代表八年级全体同学向在座的各位领导、教师、同学们致以新学期最完美的祝愿和最真挚的祝福！祝愿教师们身体健康，工作顺利！祝愿同学们学习提高，天天欢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我的努力写下了成长史上光辉的一页。在那里，我想告诉亲爱的同学们：如果你是沸腾的钢水，纪律就是模子；如果你是破浪的帆船，教师就是灯塔；如果你是冲天的雄鹰，田心中学是你的天空，美丽，还需要你自我来演绎。</w:t>
      </w:r>
    </w:p>
    <w:p>
      <w:pPr>
        <w:ind w:left="0" w:right="0" w:firstLine="560"/>
        <w:spacing w:before="450" w:after="450" w:line="312" w:lineRule="auto"/>
      </w:pPr>
      <w:r>
        <w:rPr>
          <w:rFonts w:ascii="宋体" w:hAnsi="宋体" w:eastAsia="宋体" w:cs="宋体"/>
          <w:color w:val="000"/>
          <w:sz w:val="28"/>
          <w:szCs w:val="28"/>
        </w:rPr>
        <w:t xml:space="preserve">光阴似箭，日月如梭，无情的时光老人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很多的新知识，不断地充实自我，迎接挑战！</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日的失败而悲伤，我们的明天从那里出发！抬起你的头，忘记昨日，奋斗今日，坦然应对明天。“校荣我荣，校衰我耻”是我们每一位田中学子的崇高准则，让我们脚踏实地创造一个比昨日更美更亮的田心中学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同学们，是雄鹰就要翱翔天空，是海鸥就要搏击风浪！今日你为田中骄傲，明天田中必须因你而自豪！让我们共同携手，高扬起期望的风帆，用热忱与汗水，成就大家完美的未来，实现学校历史新跨跃！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最终，我衷心祝愿：</w:t>
      </w:r>
    </w:p>
    <w:p>
      <w:pPr>
        <w:ind w:left="0" w:right="0" w:firstLine="560"/>
        <w:spacing w:before="450" w:after="450" w:line="312" w:lineRule="auto"/>
      </w:pPr>
      <w:r>
        <w:rPr>
          <w:rFonts w:ascii="宋体" w:hAnsi="宋体" w:eastAsia="宋体" w:cs="宋体"/>
          <w:color w:val="000"/>
          <w:sz w:val="28"/>
          <w:szCs w:val="28"/>
        </w:rPr>
        <w:t xml:space="preserve">亲爱的同学们学习提高，欢乐成长！</w:t>
      </w:r>
    </w:p>
    <w:p>
      <w:pPr>
        <w:ind w:left="0" w:right="0" w:firstLine="560"/>
        <w:spacing w:before="450" w:after="450" w:line="312" w:lineRule="auto"/>
      </w:pPr>
      <w:r>
        <w:rPr>
          <w:rFonts w:ascii="宋体" w:hAnsi="宋体" w:eastAsia="宋体" w:cs="宋体"/>
          <w:color w:val="000"/>
          <w:sz w:val="28"/>
          <w:szCs w:val="28"/>
        </w:rPr>
        <w:t xml:space="preserve">祝愿敬爱的教师们工作愉快，身体健康！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开学典礼校长发言稿秋季篇三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今年是中国农历的马年，首先，我代表学校祝各位老师、同学在新的一年里，一马当先，马到成功，取得新的成绩！</w:t>
      </w:r>
    </w:p>
    <w:p>
      <w:pPr>
        <w:ind w:left="0" w:right="0" w:firstLine="560"/>
        <w:spacing w:before="450" w:after="450" w:line="312" w:lineRule="auto"/>
      </w:pPr>
      <w:r>
        <w:rPr>
          <w:rFonts w:ascii="宋体" w:hAnsi="宋体" w:eastAsia="宋体" w:cs="宋体"/>
          <w:color w:val="000"/>
          <w:sz w:val="28"/>
          <w:szCs w:val="28"/>
        </w:rPr>
        <w:t xml:space="preserve">经过了一个欢乐、祥和而有意义的寒假，我们迎来了生机勃勃的又一个春季。春回大地，万物更生，大地变绿了，柳树发芽了，百花开始争艳了！春天是崭新的，春天是美丽的，春天又是孕育着无限希望的。“一年之计在于春”，春天是一年的开始，是一个新学期的开始，这意味着我们又将踏上新一轮的征程，在此，我代表学校提几点希望，与大家共勉。</w:t>
      </w:r>
    </w:p>
    <w:p>
      <w:pPr>
        <w:ind w:left="0" w:right="0" w:firstLine="560"/>
        <w:spacing w:before="450" w:after="450" w:line="312" w:lineRule="auto"/>
      </w:pPr>
      <w:r>
        <w:rPr>
          <w:rFonts w:ascii="宋体" w:hAnsi="宋体" w:eastAsia="宋体" w:cs="宋体"/>
          <w:color w:val="000"/>
          <w:sz w:val="28"/>
          <w:szCs w:val="28"/>
        </w:rPr>
        <w:t xml:space="preserve">首先，全体师生要牢固树立“品牌意识”，打造亮丽的“实验初中形象”，为学校持续高位发展奠定基础。新的形势下，为了打造优质均衡教育，学校已经开始进行二次创业、三次课改了，从现在起，每位师生都要从建设“高品位学校”、创建“鲜明特色学校”的高度出发，高标准要求自己；每个人都必须恪尽职守、严于自律、爱校如家；要追求内在修养与外在形象的统一；要爱护学校声誉，并努力为之增光添彩。</w:t>
      </w:r>
    </w:p>
    <w:p>
      <w:pPr>
        <w:ind w:left="0" w:right="0" w:firstLine="560"/>
        <w:spacing w:before="450" w:after="450" w:line="312" w:lineRule="auto"/>
      </w:pPr>
      <w:r>
        <w:rPr>
          <w:rFonts w:ascii="宋体" w:hAnsi="宋体" w:eastAsia="宋体" w:cs="宋体"/>
          <w:color w:val="000"/>
          <w:sz w:val="28"/>
          <w:szCs w:val="28"/>
        </w:rPr>
        <w:t xml:space="preserve">其次，全体同学要积极投入到“创星争先”中来，继续学会做人。先成人，后成才，所谓做人，就是要用高尚的品德来规范自己，学会自我教育。大家都知道，外因是变化的条件，内因才是变化的根本。只有把高尚的品德内化为自己的自觉需求，像吃饭、喝水那样，成为一种自然的习惯，养成“恻隐之心、羞恶之心、谦让之心、是非之心”，把人性中好的一面发扬光大，自觉自愿地加强自我修养，才能真正做到自省者强，自立者刚。</w:t>
      </w:r>
    </w:p>
    <w:p>
      <w:pPr>
        <w:ind w:left="0" w:right="0" w:firstLine="560"/>
        <w:spacing w:before="450" w:after="450" w:line="312" w:lineRule="auto"/>
      </w:pPr>
      <w:r>
        <w:rPr>
          <w:rFonts w:ascii="宋体" w:hAnsi="宋体" w:eastAsia="宋体" w:cs="宋体"/>
          <w:color w:val="000"/>
          <w:sz w:val="28"/>
          <w:szCs w:val="28"/>
        </w:rPr>
        <w:t xml:space="preserve">当然，大家更要进一步明确奋斗目标，珍惜时间，主动学习。只有树立远大的目标，学习才有真正的动力，才能有更好的效率。中学时代是打基础的时代，是学习的黄金时期，每一位同学都应该好好把握，充分利用时间学习，才能为以后的发展奠定坚实基础。</w:t>
      </w:r>
    </w:p>
    <w:p>
      <w:pPr>
        <w:ind w:left="0" w:right="0" w:firstLine="560"/>
        <w:spacing w:before="450" w:after="450" w:line="312" w:lineRule="auto"/>
      </w:pPr>
      <w:r>
        <w:rPr>
          <w:rFonts w:ascii="宋体" w:hAnsi="宋体" w:eastAsia="宋体" w:cs="宋体"/>
          <w:color w:val="000"/>
          <w:sz w:val="28"/>
          <w:szCs w:val="28"/>
        </w:rPr>
        <w:t xml:space="preserve">这里，我特别要提出的是，我们每个人都是有无限潜能的，在新的一学期里，我希望同学们能够相信自己，别人能够做到的我们也能做到，别人不能做到的我们凭借自己的聪明才智也能做到。现在是知识经济的时代，那种凭着力气去征服世界的时代已经一去不复返了，谁掌握了有用的知识，能够创造新的财富，谁就会拥有一个美好的未来。</w:t>
      </w:r>
    </w:p>
    <w:p>
      <w:pPr>
        <w:ind w:left="0" w:right="0" w:firstLine="560"/>
        <w:spacing w:before="450" w:after="450" w:line="312" w:lineRule="auto"/>
      </w:pPr>
      <w:r>
        <w:rPr>
          <w:rFonts w:ascii="宋体" w:hAnsi="宋体" w:eastAsia="宋体" w:cs="宋体"/>
          <w:color w:val="000"/>
          <w:sz w:val="28"/>
          <w:szCs w:val="28"/>
        </w:rPr>
        <w:t xml:space="preserve">初三毕业班的同学们，可以说，此时的你们，汇集了老师们更多的关切的目光，倾注了老师们更多的心血，你们将担负着全校的希望，开始最后一学期的冲刺。成绩的取得离不开同学们扎实的基本功、良好的心理素质，更离不开辛勤培育你们的老师，离不开为我们提供了良好学习环境的班集体。希望你们今天稳打稳扎，坚持不懈地努力学习，明天的六月，能够以优异的成绩向母校、向家长交上一份满意的答卷。</w:t>
      </w:r>
    </w:p>
    <w:p>
      <w:pPr>
        <w:ind w:left="0" w:right="0" w:firstLine="560"/>
        <w:spacing w:before="450" w:after="450" w:line="312" w:lineRule="auto"/>
      </w:pPr>
      <w:r>
        <w:rPr>
          <w:rFonts w:ascii="宋体" w:hAnsi="宋体" w:eastAsia="宋体" w:cs="宋体"/>
          <w:color w:val="000"/>
          <w:sz w:val="28"/>
          <w:szCs w:val="28"/>
        </w:rPr>
        <w:t xml:space="preserve">初二的同学们，你们正处在一个承前启后的年级段，这是一个最容易和别人产生差距的阶段。也许就是因为自己一两个月的沉湎网游，也许是一段非常幼稚的感情波折，也或许是一次在挫折和困难面前的失望沉沦，你就会成为我们这支优秀队伍的落伍者。所以我希望每位同学都能够在青春期迷惘的十字路口，为自己的人生正确定位，明晰自己的奋斗方向，坚决抵制外在的种种诱惑，正确面对学习、生活中的重重困难，负重前行，以乐观、向上的积极情怀为初二生活抹上一道亮丽的色彩。</w:t>
      </w:r>
    </w:p>
    <w:p>
      <w:pPr>
        <w:ind w:left="0" w:right="0" w:firstLine="560"/>
        <w:spacing w:before="450" w:after="450" w:line="312" w:lineRule="auto"/>
      </w:pPr>
      <w:r>
        <w:rPr>
          <w:rFonts w:ascii="宋体" w:hAnsi="宋体" w:eastAsia="宋体" w:cs="宋体"/>
          <w:color w:val="000"/>
          <w:sz w:val="28"/>
          <w:szCs w:val="28"/>
        </w:rPr>
        <w:t xml:space="preserve">初一的同学们，通过一学期的努力，你们以初生牛犊不怕虎的精神，向学校展示了自己严明的纪律，优良的作风，高昂的士气。希望你们能够将这种好作风、好纪律、好品质带到你们这个学期的学习和生活中，为新学期奠定一个坚实的基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寒梅雪中尽，春风柳上归。”新的一学期开始了，意味着新的起点、新的思路、新的发展。天际已飞升彩霞万道，大地已涌出红日高照。逝者如斯夫，时不我待，让我们以心血和汗水来耕耘这个春天的每一寸光阴；让我们以昂扬向上的斗志，开拓创新的追求，自信自律，勤学善思，奋发进取，去迎接挑战，创造属于丰大市实验初中新的辉煌！</w:t>
      </w:r>
    </w:p>
    <w:p>
      <w:pPr>
        <w:ind w:left="0" w:right="0" w:firstLine="560"/>
        <w:spacing w:before="450" w:after="450" w:line="312" w:lineRule="auto"/>
      </w:pPr>
      <w:r>
        <w:rPr>
          <w:rFonts w:ascii="宋体" w:hAnsi="宋体" w:eastAsia="宋体" w:cs="宋体"/>
          <w:color w:val="000"/>
          <w:sz w:val="28"/>
          <w:szCs w:val="28"/>
        </w:rPr>
        <w:t xml:space="preserve">最后，再次祝全体师生新春愉快，万事如意！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开学典礼校长发言稿秋季篇四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“雪消门外千山绿，花发江边二月情”，伴随着春天的脚步，我们回到了学校，又开始了新学期的学习和工作。在此，我谨代表学校向全校师生致以新春的问候，向辛勤的老师们表示衷心的感谢。</w:t>
      </w:r>
    </w:p>
    <w:p>
      <w:pPr>
        <w:ind w:left="0" w:right="0" w:firstLine="560"/>
        <w:spacing w:before="450" w:after="450" w:line="312" w:lineRule="auto"/>
      </w:pPr>
      <w:r>
        <w:rPr>
          <w:rFonts w:ascii="宋体" w:hAnsi="宋体" w:eastAsia="宋体" w:cs="宋体"/>
          <w:color w:val="000"/>
          <w:sz w:val="28"/>
          <w:szCs w:val="28"/>
        </w:rPr>
        <w:t xml:space="preserve">寒假虽然短暂，但却承载着中华民族五千年的传统和习俗，闪烁着中华文明的光辉。在春节期间，我收到了几百条来自学生的祝福，尽管我没有教过你们，甚至和你们没有说过一句话，但你们那一颗颗感恩的心，却深深地打动了我，你们那一句句朴素的语言，分明真切地表达了对学校、对老师浓浓的爱，深深的情，孩子们，谢谢你们啦，有你们相伴，真的很幸福。愿学校“博爱”的种子在你们的心中深深地扎下根，要爱家人、爱生活、爱学校、爱世界。爱是人类最美好的语言。我想这就是58中老师教给你的人生第一课。愿58中全体师生都能以“博爱”的胸怀，爱学习，爱工作，爱生活，用我们的爱装扮更加绚丽的世界。</w:t>
      </w:r>
    </w:p>
    <w:p>
      <w:pPr>
        <w:ind w:left="0" w:right="0" w:firstLine="560"/>
        <w:spacing w:before="450" w:after="450" w:line="312" w:lineRule="auto"/>
      </w:pPr>
      <w:r>
        <w:rPr>
          <w:rFonts w:ascii="宋体" w:hAnsi="宋体" w:eastAsia="宋体" w:cs="宋体"/>
          <w:color w:val="000"/>
          <w:sz w:val="28"/>
          <w:szCs w:val="28"/>
        </w:rPr>
        <w:t xml:space="preserve">北京电视台有个专栏节目叫《非常匠心》，看后，令我感慨万千。它用纪实的手法，讲述了几个小行业的工匠，他们对小手艺精益求精的不懈追求，居然能把补锅补碗这项传统的锔活小手艺，发展成塑造一件工艺品，使残缺的古代器物，变为价值连城的艺术瑰宝，这就是匠人精神，它使残缺也变成了一种美，它造就了中华民族巧夺天工的文化技艺。同时它也告诉我们：世界再嘈杂，匠人的内心是绝对安静的，人的一生只做好一件事就够了!在求知的过程中，我一直认为：非喜欢无以极致，非宁静无以致远，非热爱无以发展，非坚持无以永恒。只要我们坚守内心的宁静，不忘初心，我们就一定能到达理想的彼岸。</w:t>
      </w:r>
    </w:p>
    <w:p>
      <w:pPr>
        <w:ind w:left="0" w:right="0" w:firstLine="560"/>
        <w:spacing w:before="450" w:after="450" w:line="312" w:lineRule="auto"/>
      </w:pPr>
      <w:r>
        <w:rPr>
          <w:rFonts w:ascii="宋体" w:hAnsi="宋体" w:eastAsia="宋体" w:cs="宋体"/>
          <w:color w:val="000"/>
          <w:sz w:val="28"/>
          <w:szCs w:val="28"/>
        </w:rPr>
        <w:t xml:space="preserve">老师们，现代教育越来越关注学生的情感体验、价值取向和精神生长，老师就是学生的镜子，学生就是老师的影子。一个优秀的教师一定有对学生超越教室墙壁的影响和魅力。最近中央电视台一套节目播放的《中国诗词大会》，以“赏中华诗词 寻文化基因 品生活之美”为宗旨，淋漓尽致地展现出中华传统文化的独特之美，向全国人民奉献出“全民诗词文化的盛宴”，其中16岁的上海高二学生武依姝和13岁的初中生叶飞，给人留下了深刻的印象。他们的满腹文才，震惊全场。其3000多首诗词的拥有量，使我们自愧不如，心驰神往。他们精彩的表演也告诉我们：一个人的发展也许是不全面的和不完美的，但只要我们关注人的兴趣唤醒和情感培养，那么，人的发展潜能定会无穷无尽地生长起来，从而成就散发出个人光彩的独特之美。</w:t>
      </w:r>
    </w:p>
    <w:p>
      <w:pPr>
        <w:ind w:left="0" w:right="0" w:firstLine="560"/>
        <w:spacing w:before="450" w:after="450" w:line="312" w:lineRule="auto"/>
      </w:pPr>
      <w:r>
        <w:rPr>
          <w:rFonts w:ascii="宋体" w:hAnsi="宋体" w:eastAsia="宋体" w:cs="宋体"/>
          <w:color w:val="000"/>
          <w:sz w:val="28"/>
          <w:szCs w:val="28"/>
        </w:rPr>
        <w:t xml:space="preserve">同学们，“丈夫志四海，万里犹比邻”，当我们的目标和胸怀广大时，世界就变小了!但是，“甘瓜抱苦蒂，美枣生荆棘”，没有一番寒彻骨，哪得“知识”扑鼻香。愿我们行动起来，以“思无界，行无疆”的学习精神，去领略知识之美，去探寻文化之源，去掌握创造之力。愿广大教师以“双鬓多年作雪，寸心至死如丹”的忠诚，至爱不变，老而弥坚，去创造属于我们的崭新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开学典礼校长发言稿秋季篇五</w:t>
      </w:r>
    </w:p>
    <w:p>
      <w:pPr>
        <w:ind w:left="0" w:right="0" w:firstLine="560"/>
        <w:spacing w:before="450" w:after="450" w:line="312" w:lineRule="auto"/>
      </w:pPr>
      <w:r>
        <w:rPr>
          <w:rFonts w:ascii="宋体" w:hAnsi="宋体" w:eastAsia="宋体" w:cs="宋体"/>
          <w:color w:val="000"/>
          <w:sz w:val="28"/>
          <w:szCs w:val="28"/>
        </w:rPr>
        <w:t xml:space="preserve">金风送爽，秋气怡人，我们迎来了开学的第三周，不管是刚进校门的新同学，还是即将奔向中考战场的大同学，都同样渴望成功，渴望成才。而我都要对你们说的是，要做一个成功的人，初一新同学，必须尽快适应初中生活，养成一个良好的学习生活习惯，此刻正是你们在融入初中后扬起人生风帆的开始，你们应当在学校所供给的.良好的学习环境中，加强学习，遵守纪律，严以律己，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初二的同学，正处在一个转型期，对于初二的同学来说，是全面掌握知识体系，决胜初中的关键时期，请大家把更多的时间放在思考上，多做知识系统和学习方法的总结，同时加强锻炼，为九年级的冲刺打下坚实的基础。做好充分的准备。</w:t>
      </w:r>
    </w:p>
    <w:p>
      <w:pPr>
        <w:ind w:left="0" w:right="0" w:firstLine="560"/>
        <w:spacing w:before="450" w:after="450" w:line="312" w:lineRule="auto"/>
      </w:pPr>
      <w:r>
        <w:rPr>
          <w:rFonts w:ascii="宋体" w:hAnsi="宋体" w:eastAsia="宋体" w:cs="宋体"/>
          <w:color w:val="000"/>
          <w:sz w:val="28"/>
          <w:szCs w:val="28"/>
        </w:rPr>
        <w:t xml:space="preserve">初三的同学生，初中旅途已经走过了三分之二，此刻进入了最终的备战阶段。既然我们选择了中考，我们就没有理由退缩。中考的战鼓已经擂响，已经到了为梦想奋力一搏的最终时刻。让我们倍加珍惜这最终的一年，做好手中的每一道题，走好脚下的每一步路；调动起全部的智慧，凝聚起全部的热情，为一年后的中考而奋力冲刺。</w:t>
      </w:r>
    </w:p>
    <w:p>
      <w:pPr>
        <w:ind w:left="0" w:right="0" w:firstLine="560"/>
        <w:spacing w:before="450" w:after="450" w:line="312" w:lineRule="auto"/>
      </w:pPr>
      <w:r>
        <w:rPr>
          <w:rFonts w:ascii="宋体" w:hAnsi="宋体" w:eastAsia="宋体" w:cs="宋体"/>
          <w:color w:val="000"/>
          <w:sz w:val="28"/>
          <w:szCs w:val="28"/>
        </w:rPr>
        <w:t xml:space="preserve">在此，我向同学们提出几点要求：</w:t>
      </w:r>
    </w:p>
    <w:p>
      <w:pPr>
        <w:ind w:left="0" w:right="0" w:firstLine="560"/>
        <w:spacing w:before="450" w:after="450" w:line="312" w:lineRule="auto"/>
      </w:pPr>
      <w:r>
        <w:rPr>
          <w:rFonts w:ascii="宋体" w:hAnsi="宋体" w:eastAsia="宋体" w:cs="宋体"/>
          <w:color w:val="000"/>
          <w:sz w:val="28"/>
          <w:szCs w:val="28"/>
        </w:rPr>
        <w:t xml:space="preserve">第一，要遵规守纪，做礼貌的中学生。作为一个学生，首先要遵守国家的法律法规，遵守学校的规章制度和班级纪律，共同维护学校秩序，共创优美的学习环境；其次要遵守社会公德，讲礼貌、讲礼貌、讲秩序，一举一动要礼貌得体，争当礼貌少年，共建礼貌学校。</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第二，要勤学好问，做学习小主人。在课堂上，我们要认真预习、进取思考、踊跃展示；提高学习效率。学会合理安排时间，做好预习与复习，多读书，多积累，增长自我的见识。</w:t>
      </w:r>
    </w:p>
    <w:p>
      <w:pPr>
        <w:ind w:left="0" w:right="0" w:firstLine="560"/>
        <w:spacing w:before="450" w:after="450" w:line="312" w:lineRule="auto"/>
      </w:pPr>
      <w:r>
        <w:rPr>
          <w:rFonts w:ascii="宋体" w:hAnsi="宋体" w:eastAsia="宋体" w:cs="宋体"/>
          <w:color w:val="000"/>
          <w:sz w:val="28"/>
          <w:szCs w:val="28"/>
        </w:rPr>
        <w:t xml:space="preserve">第三，尊敬师长，团结友爱，同学和谐相处，本学期在班级管理上学校决心杜绝几种现象，杜绝学生打仗现象，解决个别学生的发型问题，解决在校不穿校服的问题，异常是对于雇佣他人帮忙打架的学校将严惩不贷，对于两人因发生矛盾而大打出手，情节严重的学校严肃处理。同学们要像兄弟姐妹一样相处，有困难，伸出友爱之手，帮忙解决，有过错，大家给予理解、原谅，把我们的学校、班级建成温馨的大家庭，让每一位同学都能在这个大家庭里，获得关心、帮忙和爱护，健康欢乐的生活和成长。</w:t>
      </w:r>
    </w:p>
    <w:p>
      <w:pPr>
        <w:ind w:left="0" w:right="0" w:firstLine="560"/>
        <w:spacing w:before="450" w:after="450" w:line="312" w:lineRule="auto"/>
      </w:pPr>
      <w:r>
        <w:rPr>
          <w:rFonts w:ascii="宋体" w:hAnsi="宋体" w:eastAsia="宋体" w:cs="宋体"/>
          <w:color w:val="000"/>
          <w:sz w:val="28"/>
          <w:szCs w:val="28"/>
        </w:rPr>
        <w:t xml:space="preserve">千里之行，始于足下。让我们从点点滴滴做起，做一个认真、勤奋、阳光，健康的四中学子。让我们从此刻起，踏踏实实地学习，一步一步地前进，最终获得成功。</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开学典礼校长发言稿秋季篇六</w:t>
      </w:r>
    </w:p>
    <w:p>
      <w:pPr>
        <w:ind w:left="0" w:right="0" w:firstLine="560"/>
        <w:spacing w:before="450" w:after="450" w:line="312" w:lineRule="auto"/>
      </w:pPr>
      <w:r>
        <w:rPr>
          <w:rFonts w:ascii="宋体" w:hAnsi="宋体" w:eastAsia="宋体" w:cs="宋体"/>
          <w:color w:val="000"/>
          <w:sz w:val="28"/>
          <w:szCs w:val="28"/>
        </w:rPr>
        <w:t xml:space="preserve">导语：时间像一缕青烟，漂然而去，转眼间，美好的暑假就过去了，九月的风儿把我们送回了美丽的校园。以下是小编整理的发言稿，欢迎阅读。如果大家还要了解更多的资讯，请关注(http://)。</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金秋九月，硕果飘香，在这美丽如画的时节里，我们告别了丰富多彩的暑假生活，迎来了2024—2024新学年。在此，我谨代表学校领导向老师们、同学们致以新学期的美好祝愿。</w:t>
      </w:r>
    </w:p>
    <w:p>
      <w:pPr>
        <w:ind w:left="0" w:right="0" w:firstLine="560"/>
        <w:spacing w:before="450" w:after="450" w:line="312" w:lineRule="auto"/>
      </w:pPr>
      <w:r>
        <w:rPr>
          <w:rFonts w:ascii="宋体" w:hAnsi="宋体" w:eastAsia="宋体" w:cs="宋体"/>
          <w:color w:val="000"/>
          <w:sz w:val="28"/>
          <w:szCs w:val="28"/>
        </w:rPr>
        <w:t xml:space="preserve">刚刚过去的暑期，北京成功举办了世界田径锦标赛，我校高一年级师生到鸟巢观看了比赛，感受到“更快、更高、更强”的奥运精神。9月3日，纪念中国人民抗日战争暨世界反法西斯战争胜利70周年纪念活动，不仅展示了我国的综合国力，更教育我们要“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硕果与感动。这一年，我们的干部更加注重自身素质和能力的提高，以人为本，科学管理;我们的教师更加注重专业发展，潜心钻研，智慧从教，关爱学生;我们的学生更加努力奋发，脚踏实地，修身自律，勇争上游，每一位“村民”都在用实际行动诠释着中关村精神。</w:t>
      </w:r>
    </w:p>
    <w:p>
      <w:pPr>
        <w:ind w:left="0" w:right="0" w:firstLine="560"/>
        <w:spacing w:before="450" w:after="450" w:line="312" w:lineRule="auto"/>
      </w:pPr>
      <w:r>
        <w:rPr>
          <w:rFonts w:ascii="宋体" w:hAnsi="宋体" w:eastAsia="宋体" w:cs="宋体"/>
          <w:color w:val="000"/>
          <w:sz w:val="28"/>
          <w:szCs w:val="28"/>
        </w:rPr>
        <w:t xml:space="preserve">2024—2024学年，学校进一步巩固了中考、高考成绩在海淀区的领先位置。高考成绩与2024年当年高一入口相比大幅提升。理科实验班平均分达到663分。学校文理状元成绩优异，全区高考考生12500人，我校高考理科最高分赵尚明同学位于海淀区第100名，文科最高分杨惠心同学位于海淀区第21名，并取得清华大学新百年领军计划30分加分。刚刚毕业的高三年级出口与入口相比高分段人数增量喜人， 650分以上学生共计50人，与前一年相比增幅为150%，加工增量位居全海淀区前三甲。</w:t>
      </w:r>
    </w:p>
    <w:p>
      <w:pPr>
        <w:ind w:left="0" w:right="0" w:firstLine="560"/>
        <w:spacing w:before="450" w:after="450" w:line="312" w:lineRule="auto"/>
      </w:pPr>
      <w:r>
        <w:rPr>
          <w:rFonts w:ascii="宋体" w:hAnsi="宋体" w:eastAsia="宋体" w:cs="宋体"/>
          <w:color w:val="000"/>
          <w:sz w:val="28"/>
          <w:szCs w:val="28"/>
        </w:rPr>
        <w:t xml:space="preserve">2024届初三年级全体师生志存高远，锐意进取，克难攻坚，中考再创佳绩。全区中考考生将近18000人，我校张琳浥同学以567分位居全区第65名。550分以上高分段考生共计40人，500分以上达405人。我校共有6名同学位于全区前500名。初三毕业年级在高分段学生培养上取得了骄人的成绩。数学、物理、化学学科都出现了满分学生。这些成绩离不开初高三毕业年级所有师生的共同努力!</w:t>
      </w:r>
    </w:p>
    <w:p>
      <w:pPr>
        <w:ind w:left="0" w:right="0" w:firstLine="560"/>
        <w:spacing w:before="450" w:after="450" w:line="312" w:lineRule="auto"/>
      </w:pPr>
      <w:r>
        <w:rPr>
          <w:rFonts w:ascii="宋体" w:hAnsi="宋体" w:eastAsia="宋体" w:cs="宋体"/>
          <w:color w:val="000"/>
          <w:sz w:val="28"/>
          <w:szCs w:val="28"/>
        </w:rPr>
        <w:t xml:space="preserve">面向未来，党的十八大为中国描绘了一幅发展的美丽蓝图，北京市教委也为新时期人才培养开出了不同学段学生的“成长处方”。从现在起，将进一步明确增强初中教育的“拓展性”和高中教育的“多样性”。2024年12月，海淀区教育委员会、中国科学院行政管理局与学校共同签署了协议，合作建设中关村中学，学校现已加挂“中国科学院中关村学校”校牌，形成科教协同、共育英才的培养机制。暑期里，我和学校主要领导拜见了中科院白春礼院长，并在中科院行管局占剑副局长等领导的引见下，赴国科大怀柔校区与国科大高洪君副校长会谈中关村中学的发展。在高校长的大力支持下，本学年我校将在高中开设首届“国科大科学素养实验班”，引入中科院高科技人才、青年科学家等长期作为高中实验班学生导师，开设ap课程和实验探究课程等，指导学生做好学业及人生规划。今天，中科院行管局廖书记又亲自来到开学典礼的现场，我建议让我们用热烈的掌声对中科院领导对学校的大力支持表示衷心的感谢!下阶段，学校将以“科学实践教育”为办学特色方向，以科学活动的生态建设为载体，满足广大学子个性化的成长需求，提高同学们的科学创新及实践能力，致力培育出更多的\'具备中关村中学“科学素养”特质的优秀人才。</w:t>
      </w:r>
    </w:p>
    <w:p>
      <w:pPr>
        <w:ind w:left="0" w:right="0" w:firstLine="560"/>
        <w:spacing w:before="450" w:after="450" w:line="312" w:lineRule="auto"/>
      </w:pPr>
      <w:r>
        <w:rPr>
          <w:rFonts w:ascii="宋体" w:hAnsi="宋体" w:eastAsia="宋体" w:cs="宋体"/>
          <w:color w:val="000"/>
          <w:sz w:val="28"/>
          <w:szCs w:val="28"/>
        </w:rPr>
        <w:t xml:space="preserve">同学们，站在新学年新的起跑线上，你们将在中关村中学接受价值塑造、能力培养、知识传授“三位一体”的教育，学会做人，学会洞悉自然、人生和社会，为成就美好的未来做好准备。那么身为校长，有责任要上好开学的第一课，今天就同学们如何充实、精彩、有意义地度过中学生活，我有三点建议与大家分享，简而言之，就是希望每一位同学要努力使自己成为“不惑”、“不惧”、“不忧”的人。</w:t>
      </w:r>
    </w:p>
    <w:p>
      <w:pPr>
        <w:ind w:left="0" w:right="0" w:firstLine="560"/>
        <w:spacing w:before="450" w:after="450" w:line="312" w:lineRule="auto"/>
      </w:pPr>
      <w:r>
        <w:rPr>
          <w:rFonts w:ascii="宋体" w:hAnsi="宋体" w:eastAsia="宋体" w:cs="宋体"/>
          <w:color w:val="000"/>
          <w:sz w:val="28"/>
          <w:szCs w:val="28"/>
        </w:rPr>
        <w:t xml:space="preserve">第一，要成为一个“不惑”的人。惑就是迷惑，迷失方向。如何不迷失方向，认定人生的灯塔呢?那就需要“立德修身，扣好人生的第一粒扣子”。</w:t>
      </w:r>
    </w:p>
    <w:p>
      <w:pPr>
        <w:ind w:left="0" w:right="0" w:firstLine="560"/>
        <w:spacing w:before="450" w:after="450" w:line="312" w:lineRule="auto"/>
      </w:pPr>
      <w:r>
        <w:rPr>
          <w:rFonts w:ascii="宋体" w:hAnsi="宋体" w:eastAsia="宋体" w:cs="宋体"/>
          <w:color w:val="000"/>
          <w:sz w:val="28"/>
          <w:szCs w:val="28"/>
        </w:rPr>
        <w:t xml:space="preserve">第二，要做一个“不惧”的人。惧就是惧怕困难，裹足不前。怎样做才能做到“不惧”呢?那就是“立志成才、永不言弃”。人与人的本质区别，不在于人的自然本身，而在于为发掘和体现自身价值所做出的努力。学习本身就是一个持续付出和不断超越的过程，聪明只是一张漂亮的糖纸，裹在里面的刻苦最重要。任何梦想的实现，都需要有一颗进取的心、一份坚定的信念，一种永不言弃的追求与奋斗精神。</w:t>
      </w:r>
    </w:p>
    <w:p>
      <w:pPr>
        <w:ind w:left="0" w:right="0" w:firstLine="560"/>
        <w:spacing w:before="450" w:after="450" w:line="312" w:lineRule="auto"/>
      </w:pPr>
      <w:r>
        <w:rPr>
          <w:rFonts w:ascii="宋体" w:hAnsi="宋体" w:eastAsia="宋体" w:cs="宋体"/>
          <w:color w:val="000"/>
          <w:sz w:val="28"/>
          <w:szCs w:val="28"/>
        </w:rPr>
        <w:t xml:space="preserve">第三，要做一个“不忧”的人。当今国家进入教育深综改，未来的学校和教师将更加关注同学们的不同特点和个性差异，更加尊重学生的选择，更加鼓励同学们陶冶高尚的情操，提升学科的思维品质，突出每个人的志趣特长。要想成为一个“不忧”的人，就要“立学致知，科学素养与人文素养并重”，努力使自己成为一个有学识、有涵养的中学生。也希望你们像焦飞、胡鑫宇、刘逸清等学长一样，不惧风雨，坦然面对成败，执着追求冠军梦;还希望你们像东旭、胡梦雪、李嘉弘等学长一样，在乐音中陶冶性情，在律动间升华情怀。希望在座的所有中关村学子，以科学的精神自觉坚守，以人文的情怀涵养性格，做一个幸福的“不忧人”!</w:t>
      </w:r>
    </w:p>
    <w:p>
      <w:pPr>
        <w:ind w:left="0" w:right="0" w:firstLine="560"/>
        <w:spacing w:before="450" w:after="450" w:line="312" w:lineRule="auto"/>
      </w:pPr>
      <w:r>
        <w:rPr>
          <w:rFonts w:ascii="宋体" w:hAnsi="宋体" w:eastAsia="宋体" w:cs="宋体"/>
          <w:color w:val="000"/>
          <w:sz w:val="28"/>
          <w:szCs w:val="28"/>
        </w:rPr>
        <w:t xml:space="preserve">老师们，同学们，新的学年新的希望，中学是人生中最美好的一段青春年华。为了给广大师生创造一个更加优美、健康、现代化的成长环境，刚刚过去的暑假里，总务处高校长带领全体部门员工日以继日，不辞辛苦，为本校开辟了中心花园、翻修了大操场、领操台，树立了运动夜光灯柱，翻建了食堂，将化学实验、地学馆等做了升级改造。双榆树校区重新粉刷了教学楼，翻修了音乐教室，重建了校门，清华园校区将所有教室的门做了更换，改造了坡地树林花园，信息中心范主任等为三个校区的食堂增设了食堂安全监控，改造了操场广播音响，我建议让我们用热烈的掌声对为此付出辛勤劳动的每一位教职员工表达我们的衷心感谢。</w:t>
      </w:r>
    </w:p>
    <w:p>
      <w:pPr>
        <w:ind w:left="0" w:right="0" w:firstLine="560"/>
        <w:spacing w:before="450" w:after="450" w:line="312" w:lineRule="auto"/>
      </w:pPr>
      <w:r>
        <w:rPr>
          <w:rFonts w:ascii="宋体" w:hAnsi="宋体" w:eastAsia="宋体" w:cs="宋体"/>
          <w:color w:val="000"/>
          <w:sz w:val="28"/>
          <w:szCs w:val="28"/>
        </w:rPr>
        <w:t xml:space="preserve">最后，祝全体教职员工身体健康，工作顺利!祝同学们珍惜时光，快乐成长!祝愿我们的学校春风化雨，蒸蒸日上!谢谢大家!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开学典礼校长发言稿秋季篇七</w:t>
      </w:r>
    </w:p>
    <w:p>
      <w:pPr>
        <w:ind w:left="0" w:right="0" w:firstLine="560"/>
        <w:spacing w:before="450" w:after="450" w:line="312" w:lineRule="auto"/>
      </w:pPr>
      <w:r>
        <w:rPr>
          <w:rFonts w:ascii="宋体" w:hAnsi="宋体" w:eastAsia="宋体" w:cs="宋体"/>
          <w:color w:val="000"/>
          <w:sz w:val="28"/>
          <w:szCs w:val="28"/>
        </w:rPr>
        <w:t xml:space="preserve">大家上午好，因为天气关系，今天的开学典礼以广播讲话的形式进行，请各班组织好收听纪律。</w:t>
      </w:r>
    </w:p>
    <w:p>
      <w:pPr>
        <w:ind w:left="0" w:right="0" w:firstLine="560"/>
        <w:spacing w:before="450" w:after="450" w:line="312" w:lineRule="auto"/>
      </w:pPr>
      <w:r>
        <w:rPr>
          <w:rFonts w:ascii="宋体" w:hAnsi="宋体" w:eastAsia="宋体" w:cs="宋体"/>
          <w:color w:val="000"/>
          <w:sz w:val="28"/>
          <w:szCs w:val="28"/>
        </w:rPr>
        <w:t xml:space="preserve">今天的典礼主要有三个环节：首先俞老师将向同学们反馈寒假里全校各班同学的寒假活动情况，表彰寒假中涌现的银河之星;再次大队部小干部将向全体同学发出关于“牢记贺信要求，争当‘四好少年’”的倡议书;接着由学校领导朱校长进行新学期寄语。</w:t>
      </w:r>
    </w:p>
    <w:p>
      <w:pPr>
        <w:ind w:left="0" w:right="0" w:firstLine="560"/>
        <w:spacing w:before="450" w:after="450" w:line="312" w:lineRule="auto"/>
      </w:pPr>
      <w:r>
        <w:rPr>
          <w:rFonts w:ascii="宋体" w:hAnsi="宋体" w:eastAsia="宋体" w:cs="宋体"/>
          <w:color w:val="000"/>
          <w:sz w:val="28"/>
          <w:szCs w:val="28"/>
        </w:rPr>
        <w:t xml:space="preserve">在去年学期结束的时候，为了能让同学们过上一个有意义的寒假，学校大队部下发了“让每位银河学子找到属于自己的星空”寒假活动倡议书，在倡议书中，我们根据不同年龄段，从文化知识、体育锻炼、社会实践等三大主题为同学设计了寒假作业菜单。3月1日，我们开学了，从同学们的寒假反馈情况看来，这个xx年寒假，大家都过得挺开心，且收获多多，下面俞老师从几个方面，对各班涌现出来的亮点进行汇报：</w:t>
      </w:r>
    </w:p>
    <w:p>
      <w:pPr>
        <w:ind w:left="0" w:right="0" w:firstLine="560"/>
        <w:spacing w:before="450" w:after="450" w:line="312" w:lineRule="auto"/>
      </w:pPr>
      <w:r>
        <w:rPr>
          <w:rFonts w:ascii="宋体" w:hAnsi="宋体" w:eastAsia="宋体" w:cs="宋体"/>
          <w:color w:val="000"/>
          <w:sz w:val="28"/>
          <w:szCs w:val="28"/>
        </w:rPr>
        <w:t xml:space="preserve">1、学科作业认真完成</w:t>
      </w:r>
    </w:p>
    <w:p>
      <w:pPr>
        <w:ind w:left="0" w:right="0" w:firstLine="560"/>
        <w:spacing w:before="450" w:after="450" w:line="312" w:lineRule="auto"/>
      </w:pPr>
      <w:r>
        <w:rPr>
          <w:rFonts w:ascii="宋体" w:hAnsi="宋体" w:eastAsia="宋体" w:cs="宋体"/>
          <w:color w:val="000"/>
          <w:sz w:val="28"/>
          <w:szCs w:val="28"/>
        </w:rPr>
        <w:t xml:space="preserve">今年，由于学校要求老师们对同学们的作业题量进行了控制，精挑了寒假时空中一些符合教学大纲的有代表性的练习题，因此，同学们完成作业的质量明显提高，从俞老师抽查的部分作业本来看，大部分同学都能高质量高要求完成相应的学科作业，且非常重视作业中的字迹和准确率，对待作业的绝对认真态度是学习的首要，非常值得我们提倡和学习，希望同学们继续保持这一良好的学习习惯。当然我们在检查中也发现小部分不认真作业的同学，希望他们能自我反省，认真弥补，在本学期好好努力，好好作业，好好上课。2、经典童书滋养童年读书，是我们银河学子的又一大良好习惯，这个寒假，同学们依然不忘经典，各班在班主任老师的推荐下，阅读了《石头汤》《猜猜我有多爱你》《犟龟》《小王子》《青鸟》《时代广场的蟋蟀》《女儿的故事》《爱的教育》等等多本经典童书。许多同学写下了读书心得，也有同学和爸爸妈妈共读，写下了共读感受。高段的同学们还做了一项特殊而有意义的读书作业：他们梳理了自己的成长历程，荟萃自己的博客日志，编撰了个人专辑。这几天，大队部已经收到了班主任们精选的精美“个人专辑”二十多本，我们还将在下一阶段进一步推进此项活动，希望中高年级的同学们都能行动起来，做一本真正意义上的属于自己的书。</w:t>
      </w:r>
    </w:p>
    <w:p>
      <w:pPr>
        <w:ind w:left="0" w:right="0" w:firstLine="560"/>
        <w:spacing w:before="450" w:after="450" w:line="312" w:lineRule="auto"/>
      </w:pPr>
      <w:r>
        <w:rPr>
          <w:rFonts w:ascii="宋体" w:hAnsi="宋体" w:eastAsia="宋体" w:cs="宋体"/>
          <w:color w:val="000"/>
          <w:sz w:val="28"/>
          <w:szCs w:val="28"/>
        </w:rPr>
        <w:t xml:space="preserve">3、实践活动丰富多彩</w:t>
      </w:r>
    </w:p>
    <w:p>
      <w:pPr>
        <w:ind w:left="0" w:right="0" w:firstLine="560"/>
        <w:spacing w:before="450" w:after="450" w:line="312" w:lineRule="auto"/>
      </w:pPr>
      <w:r>
        <w:rPr>
          <w:rFonts w:ascii="宋体" w:hAnsi="宋体" w:eastAsia="宋体" w:cs="宋体"/>
          <w:color w:val="000"/>
          <w:sz w:val="28"/>
          <w:szCs w:val="28"/>
        </w:rPr>
        <w:t xml:space="preserve">寒假是我们参加社会实践活动的好时机，实践中可以提高我们动手动脑的能力。在学校倡议的“做一件让长辈开心的事”;“为社区做一件好事”;“动手学做手工艺、学做家务事、学电脑操作技术”等活动中，同学们的表现更是令老师们惊叹，极大部分同学都参加了社区活动，无论是文娱类还是服务性的，其中603班施恬恬同学参加了小区志愿者的行动，302班胡睿骐、蔡思舟等同学向贫困山区的同学捐赠了书籍、衣物;101班谢占宇同学参加了滨江—元宵节义卖活动;同学们还通过博文记录自己丰富的寒假生活，101班同学们上传了84篇博文，103班同学们上传了100多篇博文，301班的主题帖里，记载了同学们这个寒假的所有活动日记，可谓热闹非凡;303同学们上传了62篇博文，407班同学们上传了76篇博文。大队部还收到了五六十件经典的手工艺作品，102班王楷翔同学制作了一辆小巧玲珑的自行车模型，104班俞激扬同学用废旧的小塑料管制作了一架太阳能;206班的潘诗雨同学做了“银河一号”船模;304班谢佳彤同学手工制作了一口精美的钟;407班陈烨文同学和金起夽同学分别用废弃的制版做了书架和小方桌等等，还有很多同学发挥自己的智慧和想象，在寒假里动手动脑，创作小制作小发明，学做小手工艺。同学们通过班级博客、照片纪实、小制作、绘画、摄影作品等方式展示了自己在寒假中获得的知识和技能，因为时间关系，我们不再一一表扬，希望各班积极组织班级表彰会，把优秀作品在班级中进行展出，也可以把一些优秀的日记上传学校网站，以便大家互相学习。</w:t>
      </w:r>
    </w:p>
    <w:p>
      <w:pPr>
        <w:ind w:left="0" w:right="0" w:firstLine="560"/>
        <w:spacing w:before="450" w:after="450" w:line="312" w:lineRule="auto"/>
      </w:pPr>
      <w:r>
        <w:rPr>
          <w:rFonts w:ascii="宋体" w:hAnsi="宋体" w:eastAsia="宋体" w:cs="宋体"/>
          <w:color w:val="000"/>
          <w:sz w:val="28"/>
          <w:szCs w:val="28"/>
        </w:rPr>
        <w:t xml:space="preserve">4、体育锻炼促进成长</w:t>
      </w:r>
    </w:p>
    <w:p>
      <w:pPr>
        <w:ind w:left="0" w:right="0" w:firstLine="560"/>
        <w:spacing w:before="450" w:after="450" w:line="312" w:lineRule="auto"/>
      </w:pPr>
      <w:r>
        <w:rPr>
          <w:rFonts w:ascii="宋体" w:hAnsi="宋体" w:eastAsia="宋体" w:cs="宋体"/>
          <w:color w:val="000"/>
          <w:sz w:val="28"/>
          <w:szCs w:val="28"/>
        </w:rPr>
        <w:t xml:space="preserve">寒假里我们倡议全体同学每天锻炼1小时，并设计了不同年段的体育锻炼作业，比如低年级练习跳绳和立定跳远，中年级练习仰卧起坐和实心球，高年级练习俯卧撑和立定跳远，并设定了体育达标要求。还倡议同学们多方面培养自己的锻炼兴趣，增强体质。寒假中，207班的史嘉玮参加在浙江大学举行的省中小学乒乓球积分赛，取得了小组第二名;501班的吴珩同学参加了浙江省中小学羽毛球锦标赛获得双打第二，团体第五名;501班楼晨凯同学参加了杭州市非物质文化遗产演出活动。他们为自己也为学校赢得了荣誉。新学期希望同学仍然不忘锻炼，平时多参加体育活动，让自己拥有强健的体魄，争当体育先锋。5、亲情作业让我们懂得了感恩在今年的寒假作业设计中，我们设计了不同年段的亲情作业。低年级的同学们学会了电话拜年;中年级的同学学会了短信拜年，有的同学学做创意贺卡;高年级的同学中，有部分同学在新年之夜向爸爸妈妈写下了感谢信，送出了一份特殊的新年礼物。寒假里，还有很多同学走近长辈，为长辈做力所能及的一些家务事，还“听长辈讲那些过去的事情”，了解了爷爷奶奶小时候，爸爸妈妈小时候的一些经历和生活状况，很多同学在日记中都写到，通过这次活动，他们更懂得了生活的来之不易，懂得了长辈们为我们创下今天幸福生活的不容易，也因此下决心一定要好好学习，报答父母对自己的养育之恩，亲情日记成为了本次寒假博文中的一大亮点。</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开学典礼校长发言稿秋季篇八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乐园。20**，一个孕育着美好理想、满怀希望的一年。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老师们，孩子们，(注意哟，下面我一共讲了几个一)今天是11年的第一个学期的第一周的第一天的第一节课。(问：几个一?)对!六个一，六代表着六六大顺，预兆着我们学校、我们每个温馨的家庭，我最亲爱的老师们、可爱的孩子们以及各位家长们，以及多年来给予我们无微不至关怀的各位亲朋好友、各界爱心人士们，在新的一年里吉星高照，平安健康!而六个一又是什么呢?(大家猜猜?)对!预测着大家在新的一年里将成就一个美好的愿望，第二是给自己定下一个切实可行的计划，三是新学期里能够收到一份最珍贵的礼物(什么礼物呢?想想、猜猜，待会在揭晓)，四是能够送出一份最代表你心意的礼物，五是在新的学期能够结交一位最好的朋友，并和他(她)齐头并进，六是祝愿大家在新的学期能够赚取足够的学费报考上一门自己最理想的校本课程。</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校长妈妈就了解了同学们寒假生活中的表现。很多孩子非常懂事，在完成寒假作业的同时，能帮父母做一些力所能及的家务活;有的同学则利用这段时间在家多看有益的课外书，以此来开拓自己的视野，并写下了高质量的读书笔记。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在此就不一一列举了。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同学们，在新学期开始的时候，辅导员老师也想说几句。(这一部分将话筒交给辅导员老师)</w:t>
      </w:r>
    </w:p>
    <w:p>
      <w:pPr>
        <w:ind w:left="0" w:right="0" w:firstLine="560"/>
        <w:spacing w:before="450" w:after="450" w:line="312" w:lineRule="auto"/>
      </w:pPr>
      <w:r>
        <w:rPr>
          <w:rFonts w:ascii="宋体" w:hAnsi="宋体" w:eastAsia="宋体" w:cs="宋体"/>
          <w:color w:val="000"/>
          <w:sz w:val="28"/>
          <w:szCs w:val="28"/>
        </w:rPr>
        <w:t xml:space="preserve">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第二，要做到仪表整洁。开学了，一切从头开始。所以，同学们要先检查一下自己的仪容仪表，要把长长的头发和指甲修剪一下，整理好自己的衣服，配戴好红领巾，让自己显得更精神。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第三，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第四，争当勤奋学习的好学生。小学生在校的主要任务是学习，目前我们正处于积累知识的黄金时期，需要同学们珍惜时间，集中精力搞好学习。聪明出于勤奋，天才在于积累。</w:t>
      </w:r>
    </w:p>
    <w:p>
      <w:pPr>
        <w:ind w:left="0" w:right="0" w:firstLine="560"/>
        <w:spacing w:before="450" w:after="450" w:line="312" w:lineRule="auto"/>
      </w:pPr>
      <w:r>
        <w:rPr>
          <w:rFonts w:ascii="宋体" w:hAnsi="宋体" w:eastAsia="宋体" w:cs="宋体"/>
          <w:color w:val="000"/>
          <w:sz w:val="28"/>
          <w:szCs w:val="28"/>
        </w:rPr>
        <w:t xml:space="preserve">五，要增强自身的安全意识，要时时刻刻把“安全”两字牢记于心。不做危险的游戏，确保我们自身的生命安全。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毕业班的同学说。这个学期你们进入了一个非常关键的学习阶段，将迎来毕业考试，校长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大家还记得六个一当中的第三个一吗?(记得)好!一起说说看(学生齐：三是新学期里能够收到一份最珍贵的礼物)对!今天的开学典礼上校长妈妈就给大家带来了珍贵的礼物。猜猜?是什么?(学生：红包)红包里是什么?(一元乐币)对!红红火火、快快乐乐!大家都努力争当第一。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2025-01-16T08:54:39+08:00</dcterms:created>
  <dcterms:modified xsi:type="dcterms:W3CDTF">2025-01-16T08:54:39+08:00</dcterms:modified>
</cp:coreProperties>
</file>

<file path=docProps/custom.xml><?xml version="1.0" encoding="utf-8"?>
<Properties xmlns="http://schemas.openxmlformats.org/officeDocument/2006/custom-properties" xmlns:vt="http://schemas.openxmlformats.org/officeDocument/2006/docPropsVTypes"/>
</file>