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2024年幼儿园个人工作述职报告(精选15篇)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对于我们的帮助很大，所以我们要好好写一篇报告。下面是小编给大家带来的报告的范文模板，希望能够帮到你哟!幼儿园个人工作述职报告篇一时间过得很快，我已经正式进入幼儿园这个大家庭整整一年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幼儿园个人工作述职报告篇一</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幼儿园老师个人工作述职报告2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幼儿园个人工作述职报告篇二</w:t>
      </w:r>
    </w:p>
    <w:p>
      <w:pPr>
        <w:ind w:left="0" w:right="0" w:firstLine="560"/>
        <w:spacing w:before="450" w:after="450" w:line="312" w:lineRule="auto"/>
      </w:pPr>
      <w:r>
        <w:rPr>
          <w:rFonts w:ascii="宋体" w:hAnsi="宋体" w:eastAsia="宋体" w:cs="宋体"/>
          <w:color w:val="000"/>
          <w:sz w:val="28"/>
          <w:szCs w:val="28"/>
        </w:rPr>
        <w:t xml:space="preserve">时间瞬间消逝，一晃过了半个学期了。在这半期里，有些事，有些人，让我深深地铭记。</w:t>
      </w:r>
    </w:p>
    <w:p>
      <w:pPr>
        <w:ind w:left="0" w:right="0" w:firstLine="560"/>
        <w:spacing w:before="450" w:after="450" w:line="312" w:lineRule="auto"/>
      </w:pPr>
      <w:r>
        <w:rPr>
          <w:rFonts w:ascii="宋体" w:hAnsi="宋体" w:eastAsia="宋体" w:cs="宋体"/>
          <w:color w:val="000"/>
          <w:sz w:val="28"/>
          <w:szCs w:val="28"/>
        </w:rPr>
        <w:t xml:space="preserve">这时，我忘了所有的不愉快。因为这半期的收获让我感到兴奋和愉快。不管是在为人处事上，还是在工作上，都积累了不少的经验。从一个对幼教一问三不知的我成长到现在对幼教自信满满的我!虽然各方面都有了进步，但是我知道这是远远不够的`。</w:t>
      </w:r>
    </w:p>
    <w:p>
      <w:pPr>
        <w:ind w:left="0" w:right="0" w:firstLine="560"/>
        <w:spacing w:before="450" w:after="450" w:line="312" w:lineRule="auto"/>
      </w:pPr>
      <w:r>
        <w:rPr>
          <w:rFonts w:ascii="宋体" w:hAnsi="宋体" w:eastAsia="宋体" w:cs="宋体"/>
          <w:color w:val="000"/>
          <w:sz w:val="28"/>
          <w:szCs w:val="28"/>
        </w:rPr>
        <w:t xml:space="preserve">在工作方面，我努力改善自己各方面的能力，其中对幼儿有了一定的了解与掌握，与幼儿融入一个团体。也有了独自带班的能力。</w:t>
      </w:r>
    </w:p>
    <w:p>
      <w:pPr>
        <w:ind w:left="0" w:right="0" w:firstLine="560"/>
        <w:spacing w:before="450" w:after="450" w:line="312" w:lineRule="auto"/>
      </w:pPr>
      <w:r>
        <w:rPr>
          <w:rFonts w:ascii="宋体" w:hAnsi="宋体" w:eastAsia="宋体" w:cs="宋体"/>
          <w:color w:val="000"/>
          <w:sz w:val="28"/>
          <w:szCs w:val="28"/>
        </w:rPr>
        <w:t xml:space="preserve">在课余时间，也去查找一些关于幼教的微博，网页，向更多的讨教幼教经验。这半期中也教会小朋友们一哟游戏的玩法。接着就是感谢给我学习的机会，其中公开课让我收获很大，积累了更丰富的课堂经验。也要感谢各位评课的老师，给我指出了不足之处，使我更快的成长。</w:t>
      </w:r>
    </w:p>
    <w:p>
      <w:pPr>
        <w:ind w:left="0" w:right="0" w:firstLine="560"/>
        <w:spacing w:before="450" w:after="450" w:line="312" w:lineRule="auto"/>
      </w:pPr>
      <w:r>
        <w:rPr>
          <w:rFonts w:ascii="宋体" w:hAnsi="宋体" w:eastAsia="宋体" w:cs="宋体"/>
          <w:color w:val="000"/>
          <w:sz w:val="28"/>
          <w:szCs w:val="28"/>
        </w:rPr>
        <w:t xml:space="preserve">再说说我的不足之处，我的不足总归为两大点，一是课堂的驾驭能力不够欠缺课堂经验，二是家长的沟通能力也缺乏经验。在幼教这快，我觉得这两点很重要，希望经过我自己的努力后，能大大的提升。在这些时间里，家长工作的重任一直有许老师一个人承担，这让我觉得很愧疚，在这里我要说一声：“许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幼儿园个人工作述职报告篇三</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通过这期的幼儿园学习生活，每个孩子都比上期有了更大的进步。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精心安排好每周计划活动资料，认真组织好每节活动。在活动中，让幼儿在实际操作中学习，使幼儿真正成为学习的主人。在课上，我利用教具和幼儿融合在一起，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我将再接再厉，努力工作。在以后的工作中我将用心去爱每一个孩子。努力克服自身的弱点，争取更大的进步。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围绕传统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为了提高自身素质，在工作之余，我经常翻阅一些有关幼教方面的书籍，看到好的信息及时摘录下来，不断为自己充电。</w:t>
      </w:r>
    </w:p>
    <w:p>
      <w:pPr>
        <w:ind w:left="0" w:right="0" w:firstLine="560"/>
        <w:spacing w:before="450" w:after="450" w:line="312" w:lineRule="auto"/>
      </w:pPr>
      <w:r>
        <w:rPr>
          <w:rFonts w:ascii="宋体" w:hAnsi="宋体" w:eastAsia="宋体" w:cs="宋体"/>
          <w:color w:val="000"/>
          <w:sz w:val="28"/>
          <w:szCs w:val="28"/>
        </w:rPr>
        <w:t xml:space="preserve">在新的一年里，我将继续多学，多思、多试，努力把工作做得更好。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幼儿园个人工作述职报告篇四</w:t>
      </w:r>
    </w:p>
    <w:p>
      <w:pPr>
        <w:ind w:left="0" w:right="0" w:firstLine="560"/>
        <w:spacing w:before="450" w:after="450" w:line="312" w:lineRule="auto"/>
      </w:pPr>
      <w:r>
        <w:rPr>
          <w:rFonts w:ascii="宋体" w:hAnsi="宋体" w:eastAsia="宋体" w:cs="宋体"/>
          <w:color w:val="000"/>
          <w:sz w:val="28"/>
          <w:szCs w:val="28"/>
        </w:rPr>
        <w:t xml:space="preserve">在教育局党委的直接领导、关怀下，在全体党员及教职员工的积极努力下，深入贯彻党的“十八大”会议精神，充分发挥党的思想政治优势，紧紧围绕着幼儿园新三年目标管理计划，团结和带领广大党员和教职员工，切实转变观念，投身于教育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一、认真学习，把握好大方向，加强教工思想政治教育。</w:t>
      </w:r>
    </w:p>
    <w:p>
      <w:pPr>
        <w:ind w:left="0" w:right="0" w:firstLine="560"/>
        <w:spacing w:before="450" w:after="450" w:line="312" w:lineRule="auto"/>
      </w:pPr>
      <w:r>
        <w:rPr>
          <w:rFonts w:ascii="宋体" w:hAnsi="宋体" w:eastAsia="宋体" w:cs="宋体"/>
          <w:color w:val="000"/>
          <w:sz w:val="28"/>
          <w:szCs w:val="28"/>
        </w:rPr>
        <w:t xml:space="preserve">思想理论的学习是一切工作的灵魂。因此，我园十分注重教职工的政治思想理论学习，坚持间周政治学习制度，做到有计划、有目的、有准备的开展学习活动。</w:t>
      </w:r>
    </w:p>
    <w:p>
      <w:pPr>
        <w:ind w:left="0" w:right="0" w:firstLine="560"/>
        <w:spacing w:before="450" w:after="450" w:line="312" w:lineRule="auto"/>
      </w:pPr>
      <w:r>
        <w:rPr>
          <w:rFonts w:ascii="宋体" w:hAnsi="宋体" w:eastAsia="宋体" w:cs="宋体"/>
          <w:color w:val="000"/>
          <w:sz w:val="28"/>
          <w:szCs w:val="28"/>
        </w:rPr>
        <w:t xml:space="preserve">两年来，结合幼儿园实际工作，又先后组织教师学习了《国务院关于基础教育改革和发展的决定》，大家都知道，思想理论的学习有时会很单一和枯燥，为了缓解和改变这种情况，我除了用集体学习、撰写心得体会、分散学习，做测试题等形式外，还尝试着用诸如小型知识竞赛，参与式培训、观看录象等一些生动有趣的形式组织教工学习，通过这些理论学习，对我们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同时，我们坚持理论联系实际，先后进行了“今天我们怎样做老师”、“我心目中的好老师”评选，通过讨论和交流，大家充分认识到更新教育观念，统一思想认识的重要性，充分认识到教育对家乡发展的重要性，充分认识到了我们教师所担负任务的重要性，可谓学的生动、学的实际，今年，我们还将结合家乡发展和幼儿园的实际情况，在教职工中开展“我这样做实幼人”的主题活动，提升广大教职工的理想，增强他们的主人翁意识、树立扎根海岛，为海岛教育作奉献的崇高信念!</w:t>
      </w:r>
    </w:p>
    <w:p>
      <w:pPr>
        <w:ind w:left="0" w:right="0" w:firstLine="560"/>
        <w:spacing w:before="450" w:after="450" w:line="312" w:lineRule="auto"/>
      </w:pPr>
      <w:r>
        <w:rPr>
          <w:rFonts w:ascii="宋体" w:hAnsi="宋体" w:eastAsia="宋体" w:cs="宋体"/>
          <w:color w:val="000"/>
          <w:sz w:val="28"/>
          <w:szCs w:val="28"/>
        </w:rPr>
        <w:t xml:space="preserve">二、真抓实干，有共同的目标，发挥支部政治核心作用</w:t>
      </w:r>
    </w:p>
    <w:p>
      <w:pPr>
        <w:ind w:left="0" w:right="0" w:firstLine="560"/>
        <w:spacing w:before="450" w:after="450" w:line="312" w:lineRule="auto"/>
      </w:pPr>
      <w:r>
        <w:rPr>
          <w:rFonts w:ascii="宋体" w:hAnsi="宋体" w:eastAsia="宋体" w:cs="宋体"/>
          <w:color w:val="000"/>
          <w:sz w:val="28"/>
          <w:szCs w:val="28"/>
        </w:rPr>
        <w:t xml:space="preserve">1、学先进、赶先进，在教职工中营造良好氛围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查文红、何金娣老师先进事迹为抓手，在党员和教职工中倡导“敬业爱岗、乐于奉献”的精神，并及时发扬学校里的先进人物，如杨晓燕老是几十年如一日爱岗敬业，热爱幼儿的先进典型，为此，学校行政还专门拨款，为杨老师拍摄专题片，用更形象，直观的手段，激励广大教职工。通过教育，教职工的精神面貌发生了很大的变化，你追我赶，互相帮助，营造出了找差距，讲奉献的良好氛围。</w:t>
      </w:r>
    </w:p>
    <w:p>
      <w:pPr>
        <w:ind w:left="0" w:right="0" w:firstLine="560"/>
        <w:spacing w:before="450" w:after="450" w:line="312" w:lineRule="auto"/>
      </w:pPr>
      <w:r>
        <w:rPr>
          <w:rFonts w:ascii="宋体" w:hAnsi="宋体" w:eastAsia="宋体" w:cs="宋体"/>
          <w:color w:val="000"/>
          <w:sz w:val="28"/>
          <w:szCs w:val="28"/>
        </w:rPr>
        <w:t xml:space="preserve">2、加强学校干部队伍建设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领导。幼儿园虽小，但也受到社会上不良现象的侵蚀，作为一个党员干部，能否做到廉洁自律，乐于奉献，能否做到不计个人得失，这是取信于民，搞好一个单位工作的关键。</w:t>
      </w:r>
    </w:p>
    <w:p>
      <w:pPr>
        <w:ind w:left="0" w:right="0" w:firstLine="560"/>
        <w:spacing w:before="450" w:after="450" w:line="312" w:lineRule="auto"/>
      </w:pPr>
      <w:r>
        <w:rPr>
          <w:rFonts w:ascii="宋体" w:hAnsi="宋体" w:eastAsia="宋体" w:cs="宋体"/>
          <w:color w:val="000"/>
          <w:sz w:val="28"/>
          <w:szCs w:val="28"/>
        </w:rPr>
        <w:t xml:space="preserve">因此，我们班子成员努力创造一种认真学习、民主讨论、积极探索、求真务实的风气。领导的以身作则，给教职工起到了很好的示范作用。</w:t>
      </w:r>
    </w:p>
    <w:p>
      <w:pPr>
        <w:ind w:left="0" w:right="0" w:firstLine="560"/>
        <w:spacing w:before="450" w:after="450" w:line="312" w:lineRule="auto"/>
      </w:pPr>
      <w:r>
        <w:rPr>
          <w:rFonts w:ascii="宋体" w:hAnsi="宋体" w:eastAsia="宋体" w:cs="宋体"/>
          <w:color w:val="000"/>
          <w:sz w:val="28"/>
          <w:szCs w:val="28"/>
        </w:rPr>
        <w:t xml:space="preserve">一年来，本人及幼儿园的工作能够顺利有序的开展，与各级领导的关心支持和全体教职工的通力合作是分不开的。看见幼儿园的发展和教师的`进步我感到非常欣慰，同时我也清醒地认识到自身的不足;1、在管理中柔性管理成分过浓，应该刚柔并济。2、安全工作管理要进一步细化，要采取可行的措施杜绝各种安全事故的发生。在今后的工作中，本人会以“没有最好、只有更好”的工作信念，兢兢业业履行自己的职责，带领全体教职工杨帆起航，驾起幼儿教育的风帆，推动____幼教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幼儿园个人工作述职报告篇五</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月底我们还进行幼儿自我服务能力的比赛，我班幼儿在其中表现较好励志网/，能又快又好地穿好衣服与鞋子，通过本次的比赛，进一步加强了幼儿的自我服务能力，对幼儿的发展具有积极的意义。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幼儿园个人工作述职报告篇六</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在踏入蓝星幼儿园之前，我的脑海里的幼儿园，就是老师带领着小朋友一起做游戏，学习的简单的知识的场所。可当我真正踏入这工作当中实践时，我对它有了进一步的了解。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在工作中，我热爱了这一行，每天面对一群嘴里总有讲不完的话的可爱孩子们，使我认为针对幼儿园工爱上了这一行，不仅仅是他们的可爱，还掺杂着一股浓浓的人情味!我认为在做好幼儿教育和家长工作方面，针对幼儿园工作：</w:t>
      </w:r>
    </w:p>
    <w:p>
      <w:pPr>
        <w:ind w:left="0" w:right="0" w:firstLine="560"/>
        <w:spacing w:before="450" w:after="450" w:line="312" w:lineRule="auto"/>
      </w:pPr>
      <w:r>
        <w:rPr>
          <w:rFonts w:ascii="宋体" w:hAnsi="宋体" w:eastAsia="宋体" w:cs="宋体"/>
          <w:color w:val="000"/>
          <w:sz w:val="28"/>
          <w:szCs w:val="28"/>
        </w:rPr>
        <w:t xml:space="preserve">1、用电话进行家园联系还大大增强了教育实。</w:t>
      </w:r>
    </w:p>
    <w:p>
      <w:pPr>
        <w:ind w:left="0" w:right="0" w:firstLine="560"/>
        <w:spacing w:before="450" w:after="450" w:line="312" w:lineRule="auto"/>
      </w:pPr>
      <w:r>
        <w:rPr>
          <w:rFonts w:ascii="宋体" w:hAnsi="宋体" w:eastAsia="宋体" w:cs="宋体"/>
          <w:color w:val="000"/>
          <w:sz w:val="28"/>
          <w:szCs w:val="28"/>
        </w:rPr>
        <w:t xml:space="preserve">2、利用电话进行家园联系加深家园之间的情感交流。</w:t>
      </w:r>
    </w:p>
    <w:p>
      <w:pPr>
        <w:ind w:left="0" w:right="0" w:firstLine="560"/>
        <w:spacing w:before="450" w:after="450" w:line="312" w:lineRule="auto"/>
      </w:pPr>
      <w:r>
        <w:rPr>
          <w:rFonts w:ascii="宋体" w:hAnsi="宋体" w:eastAsia="宋体" w:cs="宋体"/>
          <w:color w:val="000"/>
          <w:sz w:val="28"/>
          <w:szCs w:val="28"/>
        </w:rPr>
        <w:t xml:space="preserve">3、家园联系手册是密切家园关系必不可少的一环。</w:t>
      </w:r>
    </w:p>
    <w:p>
      <w:pPr>
        <w:ind w:left="0" w:right="0" w:firstLine="560"/>
        <w:spacing w:before="450" w:after="450" w:line="312" w:lineRule="auto"/>
      </w:pPr>
      <w:r>
        <w:rPr>
          <w:rFonts w:ascii="宋体" w:hAnsi="宋体" w:eastAsia="宋体" w:cs="宋体"/>
          <w:color w:val="000"/>
          <w:sz w:val="28"/>
          <w:szCs w:val="28"/>
        </w:rPr>
        <w:t xml:space="preserve">4、家园之窗是密切联系家园关系的纽带，是教师与家长沟通的桥梁。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这一年来我始终坚持贯彻《幼儿园工作规程》，自觉履行教师职责，能对照新《纲要》来进行教育改革尝试，教育目标明确，态度端正，关心幼儿，爱护幼儿，为人师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幼儿园个人工作述职报告篇九</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报告：</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以上是我本年度的述职报告，不足之处请各位领导及老师指正。我一定再接再厉，努力工作。在以后的工作中我将用心去爱每一个孩子。努力克服自身的弱点，争取更大的进步。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工作，看看自己，相信你有很多感想吧，好好准备一份述职报告吧。那么应当如何写述职报告呢？下面是小编为大家整理的实用幼儿园教师个人工作述职报告，希望能对大家有所帮助。</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我也回到了童年一般，和他们在一起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首先要当好一名幼儿教师，必须要拥有一颗童真、热爱孩子热爱工作的一份心，仅有拥有了，这份心，你会得到更有益的收获。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明白的事情，也学会了怎样处理好同事之间的关系，也学会了做孩子心目中的好教师，让孩子更加喜欢你，记得前不久有位朋友问我，你天天带小孩辛苦吗小孩哭闹了，你怎样办我当时就面带微笑的告诉她在社会上没有什么事情是不辛苦不累的，虽然累，可是我觉得我的生活很充实很满足，我的笑容来自于这群活泼可爱的小孩子，因为这群孩子我的笑容从没有离开过，仅有你真正付出的才会得到别人的认可与赞赏，以前每当孩子哭闹时候，我就会异常烦异常累，甚至不想从事这份工作了，但这时我自我总会在心里默默的安慰自我说这都不是事，没有什么是做不到的，仅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提高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明白我从事的是阳光底下最光辉的职业，我所走的是一条充满青春气息的绿色道路，我在给孩子们的爱应当是真挚的、无私的爱，在孩子们生病需要关心的时候最需要爸爸妈妈给他们带来关心、呵护，同时也需要教师悉心的照顾、关心着他们，我明白孩子们需要教师带给她们美丽的笑容，同时我也明白心境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主角，不再是女儿，而是孩子们最好的朋友，孩子们最喜爱的教师。</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异常注意群体的优势，坚持团体先周备课制度，倡导教师率先垂范，提高学生数学的掌握理解本事客观评价素质，力争使每节课做到“新、活、实、真”。使师生在互动中曲径通幽加强沟通。此外，又异常注意教学方法的灵活多变、因材施教，在不断的改善中做到多样化，生动活泼，富有情趣，使学生自觉的参与，促进学生本事的构成和提高。多年的教育教学实践使我深深的认识到“作为一名优秀的教师，仅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本事。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生活对于我们每个人在世界上来说都是重复着昨日的节奏，而我要告诉生活，我爱上这群吵闹孩子，因为这群孩子，我更加我爱上了这份幼教工作。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时间虽然短暂，但却丰富了我们的生活，让我们受益匪浅。10月24日起我们便开始了我们为期一个月的见习生活，我们怀着好奇，激动的心境前往湖北省省直机关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教师做事，生怕自我做不好。看着一个个可爱的孩子们，很想去亲近他们，但额不明白该怎样去与他们交流，他们用一双双好奇的眼睛看着我们三个新教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教师，其他教师及家长的合作，协调工作也具有同样重要的地位。我这次到幼儿园见习第一次完整地观察了幼儿园一日的生活，发现训练幼儿的生活常规，培养他们的行为习惯及自理本事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忙他们脱，穿衣服。可事实并非如此，经过指导教师的指导后，我明白了我的这种行为导致的后果就是他们永远都不能学会自我的事情自我做，不能养成良好的行为习惯。虽然我的出发点是关爱幼儿，但结果却是溺爱他们。所以经过反省我觉得身为一名幼儿教师心中应当有一把尺，这把尺其实就是教师坚守的原则。这些原则的出发点和终点都应是发展和提高幼儿的本事。孩子们都十分天真可爱，我很爱他们，也喜欢和他们一块玩。他们从不会藏着，掩着，也不会藏着掩着，想哭就哭，想笑就笑，不会有任何烦恼。我每一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教师共同度过了一个月的时间，孩子们给我带来了无尽的欢乐，而三位教师的指导和教诲则是一笔宝贵的财富。中二班的宝贝们都十分的懂事，十分的棒。他们会在你擦桌子，洗碗的时候冷不丁的冒出一句“教师，你辛苦了。”在你为他们添菜打饭的时候，会说“多谢，教师”。虽然只是简短的语句，但这些话却暖到了我的心里，感觉就像吃了蜜似的，甜甜的，暖暖的。我明白那里面包含了他们对我的喜爱。让我感到无比的自豪和骄傲。在我们见习的最终一天，他们明白我们要走了，便拉着我的手说“教师，你可不能够不要走，我舍不得你走，你不走好不好啊，我真的舍不得。”真是暖到我心里去了，可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圣的师爱均匀地撒向每一个孩子。我认为爱孩子，就是因材施教，有教无类。对于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懂得孩子，赞赏孩子，也只有爱孩子，老师才能和孩子很好的沟通交流，才有通向所有孩子心灵深处的钥匙。爱，就是师德之魂。</w:t>
      </w:r>
    </w:p>
    <w:p>
      <w:pPr>
        <w:ind w:left="0" w:right="0" w:firstLine="560"/>
        <w:spacing w:before="450" w:after="450" w:line="312" w:lineRule="auto"/>
      </w:pPr>
      <w:r>
        <w:rPr>
          <w:rFonts w:ascii="宋体" w:hAnsi="宋体" w:eastAsia="宋体" w:cs="宋体"/>
          <w:color w:val="000"/>
          <w:sz w:val="28"/>
          <w:szCs w:val="28"/>
        </w:rPr>
        <w:t xml:space="preserve">爱是教师最应该具备的品质，一切师德要求都基于教师的人格，每一天都带着一份好情绪投入到工作中，带着微笑迎接孩子。看到家长放心的把孩子交给我，孩子在我的陪伴下玩的开心，我觉得这就是我工作的价值。师德是教师自我修养的体现，是深厚的知识内涵和博大的胸怀！我愿把我的爱奉献在幼儿教师这个平凡而重要的职业上，我愿我的爱能感化每一个我教过的孩子。在我的人生中，不需要轰轰烈烈，只要将作为教师的美德继续下去，让孩子们能在我的陪伴下健康、自由、平等、快乐地成长，这就是我最大的人生价值。</w:t>
      </w:r>
    </w:p>
    <w:p>
      <w:pPr>
        <w:ind w:left="0" w:right="0" w:firstLine="560"/>
        <w:spacing w:before="450" w:after="450" w:line="312" w:lineRule="auto"/>
      </w:pPr>
      <w:r>
        <w:rPr>
          <w:rFonts w:ascii="宋体" w:hAnsi="宋体" w:eastAsia="宋体" w:cs="宋体"/>
          <w:color w:val="000"/>
          <w:sz w:val="28"/>
          <w:szCs w:val="28"/>
        </w:rPr>
        <w:t xml:space="preserve">我上幼儿园的时候，特别幸运地遇到的都是很温柔的老师，在我的印象里，那些老师都和蔼极了，从来没跟我们大声叫嚷过，年纪大些的老师就像奶奶，还有年轻一些的，虽然可能长得并不是说多么的漂亮，但我就觉得她们都是特别美丽的老师，所以我现在回想起幼儿园的日子就感觉非常美好。幼儿园的老师让我知道了老师对待学生温柔一些会让特别小的孩子对幼儿园不那么畏惧，可以拉近亲近感。如今我也做了教师，他们的优秀师德就像是光辉一般照耀着我，我经历过那些特别美好的事情，我也要努力做那些可以给学生带来温暖和光明的事情。</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陶行知先生说得好：捧着一颗心来，不带半根草去，这正是无私奉献爱心的典范，也是我做教师工作的一面镜子，时刻提醒着自我。</w:t>
      </w:r>
    </w:p>
    <w:p>
      <w:pPr>
        <w:ind w:left="0" w:right="0" w:firstLine="560"/>
        <w:spacing w:before="450" w:after="450" w:line="312" w:lineRule="auto"/>
      </w:pPr>
      <w:r>
        <w:rPr>
          <w:rFonts w:ascii="宋体" w:hAnsi="宋体" w:eastAsia="宋体" w:cs="宋体"/>
          <w:color w:val="000"/>
          <w:sz w:val="28"/>
          <w:szCs w:val="28"/>
        </w:rPr>
        <w:t xml:space="preserve">教师对学生的爱，如一缕阳光，温暖心灵；似春风化雨，润物无声。在平凡与伟大的教育工作中爱是最美丽的语言，我们要拥有博爱之心，去对待孩子，影响孩子，用爱为他们的健康成长保驾起航。</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幼儿园个人工作述职报告篇十二</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在教育教学活动中，为幼儿创设良好的机会与条件，提供充足的操作材料，热爱幼儿，平等的对待每一个幼儿，让他们都感受到老师的关心，良好的师生关系促进了幼儿的学习。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幼儿园个人工作述职报告篇十三</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一、基本情况:本班幼儿总人数30人，男孩15人，女孩子15人，其中须生为7个，新生为13个，身长体重合格率 100 %，本学期无大小事故的发生。二、不断消除幼儿分离焦虑，尽快适应群体生活。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帮助幼儿树立安全意识2、 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宋体" w:hAnsi="宋体" w:eastAsia="宋体" w:cs="宋体"/>
          <w:color w:val="000"/>
          <w:sz w:val="28"/>
          <w:szCs w:val="28"/>
        </w:rPr>
        <w:t xml:space="preserve">幼儿园工作述职报告4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个人总结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个人总结中，在工作中从不计较个人得失，充分发挥“你中有我，我中有你”的团队精神个人总结作用，团结一致地做好班级工作。幼儿园教师在狠抓班级常规中，真正做到工作有目的、行动有组织、实施有计划，使班级的吃饭常规、收拾玩具、排队等常规初见成效。做为班主任，我深知自己在班中个人总结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有趣的水”、“夏天的水果”、“夏天的蔬菜”、“天线宝宝”等活动，为幼儿创设了大量的生活环境，物质环境，利用社会、幼儿园、家长资源，使活动开展得活泼生动、丰富多彩，使幼儿在“玩”中“学”，去演绎活动中个人总结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个人总结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个人总结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个人总结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感谢您阅读年度幼儿园教师个人总结这篇文章，如果您对本文有什么建议，可以在下面点击[我要写评论],同时您也可以查看其他朋友的评论。本栏目右方有其他更多个人总结范文。</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幼儿园个人工作述职报告篇十五</w:t>
      </w:r>
    </w:p>
    <w:p>
      <w:pPr>
        <w:ind w:left="0" w:right="0" w:firstLine="560"/>
        <w:spacing w:before="450" w:after="450" w:line="312" w:lineRule="auto"/>
      </w:pPr>
      <w:r>
        <w:rPr>
          <w:rFonts w:ascii="宋体" w:hAnsi="宋体" w:eastAsia="宋体" w:cs="宋体"/>
          <w:color w:val="000"/>
          <w:sz w:val="28"/>
          <w:szCs w:val="28"/>
        </w:rPr>
        <w:t xml:space="preserve">带着园长的信任和自己对这份工作强烈的责任感,这个学期,我先后和两位美少女搭班，并尽心尽责、圆满地完成了这个学期的工作。我自认为自己做的好的方面有三点：</w:t>
      </w:r>
    </w:p>
    <w:p>
      <w:pPr>
        <w:ind w:left="0" w:right="0" w:firstLine="560"/>
        <w:spacing w:before="450" w:after="450" w:line="312" w:lineRule="auto"/>
      </w:pPr>
      <w:r>
        <w:rPr>
          <w:rFonts w:ascii="宋体" w:hAnsi="宋体" w:eastAsia="宋体" w:cs="宋体"/>
          <w:color w:val="000"/>
          <w:sz w:val="28"/>
          <w:szCs w:val="28"/>
        </w:rPr>
        <w:t xml:space="preserve">一，我的工作态度和责任心。</w:t>
      </w:r>
    </w:p>
    <w:p>
      <w:pPr>
        <w:ind w:left="0" w:right="0" w:firstLine="560"/>
        <w:spacing w:before="450" w:after="450" w:line="312" w:lineRule="auto"/>
      </w:pPr>
      <w:r>
        <w:rPr>
          <w:rFonts w:ascii="宋体" w:hAnsi="宋体" w:eastAsia="宋体" w:cs="宋体"/>
          <w:color w:val="000"/>
          <w:sz w:val="28"/>
          <w:szCs w:val="28"/>
        </w:rPr>
        <w:t xml:space="preserve">虽然谈不上对这份工作有多热爱，但是我始终做到这份工作不管有多难既然接受了就得有责任做好。这学期，虽然我们班孩子较上学期来说女孩儿多于男孩，但个个男孩儿都是典型的调皮好动型的。加上这学期生活老师和配班老师的两次更换，班级常规也因此变的大不如以前。整个班每天都好象处在混战之中，老师的说教孩子们根本充耳不闻。形成了日常常规差，比起上学期甚至小班来说都难管理得多。面对这样的困难，我就只好牺牲每天副班的时间，本来应该去办公室备课的。而我从开学到“六一”之前去办公室的时间不到三次，总是担心班上出现安全事故，就一直在教室协助才刚刚走上工作岗位的两位新老师。在大家细致、耐心的配合下，一学期下来，由开学初到中间刚换老师时的担忧变慢慢成放心，有惊无险的保障了每一个孩子都能快乐健康平安的度过在园的每一天。</w:t>
      </w:r>
    </w:p>
    <w:p>
      <w:pPr>
        <w:ind w:left="0" w:right="0" w:firstLine="560"/>
        <w:spacing w:before="450" w:after="450" w:line="312" w:lineRule="auto"/>
      </w:pPr>
      <w:r>
        <w:rPr>
          <w:rFonts w:ascii="宋体" w:hAnsi="宋体" w:eastAsia="宋体" w:cs="宋体"/>
          <w:color w:val="000"/>
          <w:sz w:val="28"/>
          <w:szCs w:val="28"/>
        </w:rPr>
        <w:t xml:space="preserve">二、努力做好园领导交给我的任务。</w:t>
      </w:r>
    </w:p>
    <w:p>
      <w:pPr>
        <w:ind w:left="0" w:right="0" w:firstLine="560"/>
        <w:spacing w:before="450" w:after="450" w:line="312" w:lineRule="auto"/>
      </w:pPr>
      <w:r>
        <w:rPr>
          <w:rFonts w:ascii="宋体" w:hAnsi="宋体" w:eastAsia="宋体" w:cs="宋体"/>
          <w:color w:val="000"/>
          <w:sz w:val="28"/>
          <w:szCs w:val="28"/>
        </w:rPr>
        <w:t xml:space="preserve">对上级安排的活动总是全力以赴努力做到最好。我很珍惜每一次的学习机会，认真做好笔记，经常充分利用业余上网时间留心收集与工作有关的图片资料，遇到好的视频，好的游戏，好的活动形式都及时收集起来。以作日后的参考资料之用。本学期，在室外的环境创设礼仪主题墙，走廊吊饰的布置上，按照领导的要求，也怀着满腔的热情贡献了自己的微薄之力。“六一”活动中也费了不少的心思取得了小小的成绩得到了领导的肯定。这些都将激励我在今后的工作中再接再厉。</w:t>
      </w:r>
    </w:p>
    <w:p>
      <w:pPr>
        <w:ind w:left="0" w:right="0" w:firstLine="560"/>
        <w:spacing w:before="450" w:after="450" w:line="312" w:lineRule="auto"/>
      </w:pPr>
      <w:r>
        <w:rPr>
          <w:rFonts w:ascii="宋体" w:hAnsi="宋体" w:eastAsia="宋体" w:cs="宋体"/>
          <w:color w:val="000"/>
          <w:sz w:val="28"/>
          <w:szCs w:val="28"/>
        </w:rPr>
        <w:t xml:space="preserve">三、坚持按照学期教学计划教学，以孩子为主体地进行教育教学工作。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在原有的基础上对孩子在动手方面尤其是折纸和绘画方面加大了训练力度新教折纸十几种，并且保证了大部分孩子学会。幼儿的动手能力得到了明显的发展。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本学期自己做的不足的和有待加强地方是：</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2、在晨检工作上坚持的不够好，总是断断续续的在做。这一点是需要自我检讨和反省的。</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我们每天的工作用园长的话来说真的是歇斯底里的，非常神圣而又辛苦，但是我给自己总结的经验就是：工作是做出来的，只要你出发点是为了孩子好，坚持用“三心”(耐心、细心、爱心)去对待每一个孩子，即使面对不同看法的家长，我们也是问心无愧，始终是能得到理解和认可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2025-01-16T10:20:34+08:00</dcterms:created>
  <dcterms:modified xsi:type="dcterms:W3CDTF">2025-01-16T10:20:34+08:00</dcterms:modified>
</cp:coreProperties>
</file>

<file path=docProps/custom.xml><?xml version="1.0" encoding="utf-8"?>
<Properties xmlns="http://schemas.openxmlformats.org/officeDocument/2006/custom-properties" xmlns:vt="http://schemas.openxmlformats.org/officeDocument/2006/docPropsVTypes"/>
</file>