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最新车队年终工作总结(通用8篇)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小编为大家带来的总结书优秀范文，希望大家可以喜欢。车队年终工作总结篇一公司安排我担任车队队长一职，在这个全新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车队年终工作总结篇一</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w:t>
      </w:r>
    </w:p>
    <w:p>
      <w:pPr>
        <w:ind w:left="0" w:right="0" w:firstLine="560"/>
        <w:spacing w:before="450" w:after="450" w:line="312" w:lineRule="auto"/>
      </w:pPr>
      <w:r>
        <w:rPr>
          <w:rFonts w:ascii="宋体" w:hAnsi="宋体" w:eastAsia="宋体" w:cs="宋体"/>
          <w:color w:val="000"/>
          <w:sz w:val="28"/>
          <w:szCs w:val="28"/>
        </w:rPr>
        <w:t xml:space="preserve">一是坚持理论学习制度，不断提高自身理论水平和政策观念。不论谁参加了上级会议后，首先在班子中传达，由班子共同结合中队实际研究措施，进行贯彻、落实。</w:t>
      </w:r>
    </w:p>
    <w:p>
      <w:pPr>
        <w:ind w:left="0" w:right="0" w:firstLine="560"/>
        <w:spacing w:before="450" w:after="450" w:line="312" w:lineRule="auto"/>
      </w:pPr>
      <w:r>
        <w:rPr>
          <w:rFonts w:ascii="宋体" w:hAnsi="宋体" w:eastAsia="宋体" w:cs="宋体"/>
          <w:color w:val="000"/>
          <w:sz w:val="28"/>
          <w:szCs w:val="28"/>
        </w:rPr>
        <w:t xml:space="preserve">二是明确分工，详细划分工作范围，做到责任清晰。</w:t>
      </w:r>
    </w:p>
    <w:p>
      <w:pPr>
        <w:ind w:left="0" w:right="0" w:firstLine="560"/>
        <w:spacing w:before="450" w:after="450" w:line="312" w:lineRule="auto"/>
      </w:pPr>
      <w:r>
        <w:rPr>
          <w:rFonts w:ascii="宋体" w:hAnsi="宋体" w:eastAsia="宋体" w:cs="宋体"/>
          <w:color w:val="000"/>
          <w:sz w:val="28"/>
          <w:szCs w:val="28"/>
        </w:rPr>
        <w:t xml:space="preserve">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40、9万元，若剔除去年遗留，与去年同期相比下降了9、7万元，1—11月份油料累计消耗84、4万元，在燃料价格增长的情况下，与去年同期相比仍下降了3、7万元。</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车队年终工作总结篇二</w:t>
      </w:r>
    </w:p>
    <w:p>
      <w:pPr>
        <w:ind w:left="0" w:right="0" w:firstLine="560"/>
        <w:spacing w:before="450" w:after="450" w:line="312" w:lineRule="auto"/>
      </w:pPr>
      <w:r>
        <w:rPr>
          <w:rFonts w:ascii="宋体" w:hAnsi="宋体" w:eastAsia="宋体" w:cs="宋体"/>
          <w:color w:val="000"/>
          <w:sz w:val="28"/>
          <w:szCs w:val="28"/>
        </w:rPr>
        <w:t xml:space="preserve">车队现有福特商务车6辆：1辆为值班车、2辆为送货车、3辆为跑路线车。我负责车队车辆的年检、油耗、保险等各项费用的统计、上报以及车辆的维护、维修监督、车辆档案整理等。</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走线路管理上有一定的难度，工作面前不退缩，办法总比困难多，大家团结，主动热情的完成各项服务工作。</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工作发展的累累硕果时，又享受到开车之甜。始终做到爱岗敬业，以单位为家，尽职尽责做好本职工作。作为一名管理人员，一名司机，时刻牢记自己肩负的重任。切实增强责任意识和安全意识，把预防车辆安全事故和杜绝违章驾驶作为车管工作的重中之重来抓。不辜负领导高度重视车辆的安全管理期望。</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争取做到上车有迎言，下车有送语，全面提高自身的综合素质、业务水平、服务质量。</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车队年终工作总结篇三</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车队年终工作总结篇四</w:t>
      </w:r>
    </w:p>
    <w:p>
      <w:pPr>
        <w:ind w:left="0" w:right="0" w:firstLine="560"/>
        <w:spacing w:before="450" w:after="450" w:line="312" w:lineRule="auto"/>
      </w:pPr>
      <w:r>
        <w:rPr>
          <w:rFonts w:ascii="宋体" w:hAnsi="宋体" w:eastAsia="宋体" w:cs="宋体"/>
          <w:color w:val="000"/>
          <w:sz w:val="28"/>
          <w:szCs w:val="28"/>
        </w:rPr>
        <w:t xml:space="preserve">车队在公司的领导下，在部门的帮助和每位驾驶员的共同努力下，本着安全驾驶、优质服务的原则，圆满的完成了各级领导下达的各项工作任务。严格遵守道路交通安全法律、法规和规章，做到了文明驾驶、服务零投诉、安全行车零事故，现将全年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20__年车队建立了“车辆检查”、“安全学习”、“车辆管理”等台账。我们针对车队台账及时进行细化、完善，让车队管理有章可循，有帐可查。由于用车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车队加大安全学习力度，通过多种形式使每个驾驶员加深对“交通法”和“交通管理条例”的理解和应用。定期召开安全例会并不定期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出车前安全教育。并邀请辖区交警中队对驾驶员进行有针对性的专场安全教育。按照集团公司车辆管理规定，按时对车辆进行年审、驾驶员的证照年审，相应做好车辆保险的购置工作，完善考核制度，最大限度减少违章，杜绝违法记分，全年安全无事故。</w:t>
      </w:r>
    </w:p>
    <w:p>
      <w:pPr>
        <w:ind w:left="0" w:right="0" w:firstLine="560"/>
        <w:spacing w:before="450" w:after="450" w:line="312" w:lineRule="auto"/>
      </w:pPr>
      <w:r>
        <w:rPr>
          <w:rFonts w:ascii="宋体" w:hAnsi="宋体" w:eastAsia="宋体" w:cs="宋体"/>
          <w:color w:val="000"/>
          <w:sz w:val="28"/>
          <w:szCs w:val="28"/>
        </w:rPr>
        <w:t xml:space="preserve">三、车辆运行</w:t>
      </w:r>
    </w:p>
    <w:p>
      <w:pPr>
        <w:ind w:left="0" w:right="0" w:firstLine="560"/>
        <w:spacing w:before="450" w:after="450" w:line="312" w:lineRule="auto"/>
      </w:pPr>
      <w:r>
        <w:rPr>
          <w:rFonts w:ascii="宋体" w:hAnsi="宋体" w:eastAsia="宋体" w:cs="宋体"/>
          <w:color w:val="000"/>
          <w:sz w:val="28"/>
          <w:szCs w:val="28"/>
        </w:rPr>
        <w:t xml:space="preserve">1.据统计，车队全年安全行驶里程达到79万公里，比去年增长12万公里，其中小车行驶54.3万公里，大车行驶22.6万公里，短驳车运行2.1万公里，做到了严格按照操作规程遵章驾驶，车辆油耗控制在标准值范围内，用足用好加油站资源，节约尾气处理液使用成本0.25万元。</w:t>
      </w:r>
    </w:p>
    <w:p>
      <w:pPr>
        <w:ind w:left="0" w:right="0" w:firstLine="560"/>
        <w:spacing w:before="450" w:after="450" w:line="312" w:lineRule="auto"/>
      </w:pPr>
      <w:r>
        <w:rPr>
          <w:rFonts w:ascii="宋体" w:hAnsi="宋体" w:eastAsia="宋体" w:cs="宋体"/>
          <w:color w:val="000"/>
          <w:sz w:val="28"/>
          <w:szCs w:val="28"/>
        </w:rPr>
        <w:t xml:space="preserve">2.做好与交通部门的沟通协调，交通部门考虑到景区知名度，与交通部门协调除保证公交专线正常运行外，充分利用公交资源，配合做好景区大型活动的交通需求，公交公司全年增开40余班次，就运行成本预计1.2万元左右暂由公交公司承担，减轻了景区交通运行成本。</w:t>
      </w:r>
    </w:p>
    <w:p>
      <w:pPr>
        <w:ind w:left="0" w:right="0" w:firstLine="560"/>
        <w:spacing w:before="450" w:after="450" w:line="312" w:lineRule="auto"/>
      </w:pPr>
      <w:r>
        <w:rPr>
          <w:rFonts w:ascii="宋体" w:hAnsi="宋体" w:eastAsia="宋体" w:cs="宋体"/>
          <w:color w:val="000"/>
          <w:sz w:val="28"/>
          <w:szCs w:val="28"/>
        </w:rPr>
        <w:t xml:space="preserve">3.车队按照规定对车辆进行了全面的维修和保养。保养次数共达到了120余次，其中重点攻关三辆小车、一辆大巴，四辆车维修技术难点，与维修单位仔细研究车辆故障点，论证维修方案，大件拆分，以修为主，维修费用比与预算节约万元左右，虽公里数与去年同期增长12万公里，但车辆行驶每公里维修成本降低0.02元，计1.58万元。全年费用节约2.5万元左右，仍控制在年度预算以内，保证所有车辆车况良好，为安全出行做好了充分的准备。</w:t>
      </w:r>
    </w:p>
    <w:p>
      <w:pPr>
        <w:ind w:left="0" w:right="0" w:firstLine="560"/>
        <w:spacing w:before="450" w:after="450" w:line="312" w:lineRule="auto"/>
      </w:pPr>
      <w:r>
        <w:rPr>
          <w:rFonts w:ascii="宋体" w:hAnsi="宋体" w:eastAsia="宋体" w:cs="宋体"/>
          <w:color w:val="000"/>
          <w:sz w:val="28"/>
          <w:szCs w:val="28"/>
        </w:rPr>
        <w:t xml:space="preserve">四、思想教育车队每月组织驾驶员学习有关法律法规及车辆方面的文件及会议精神，车队肩负着安全的使命和责任，思想上容不得半点松懈，来不得半点马虎，深知生命只有一次，通过开展“安全教育”、法规季度考试这些活动，将交通违法行为与个人绩效考核结合，让安全深入人心，从“要我安全”到“我要安全”的转变。在抓好安全的同时侧重抓文明、优质服务意识，建立用车满意度调查，提高景区窗口服务形象。</w:t>
      </w:r>
    </w:p>
    <w:p>
      <w:pPr>
        <w:ind w:left="0" w:right="0" w:firstLine="560"/>
        <w:spacing w:before="450" w:after="450" w:line="312" w:lineRule="auto"/>
      </w:pPr>
      <w:r>
        <w:rPr>
          <w:rFonts w:ascii="宋体" w:hAnsi="宋体" w:eastAsia="宋体" w:cs="宋体"/>
          <w:color w:val="000"/>
          <w:sz w:val="28"/>
          <w:szCs w:val="28"/>
        </w:rPr>
        <w:t xml:space="preserve">五、17年工作计划</w:t>
      </w:r>
    </w:p>
    <w:p>
      <w:pPr>
        <w:ind w:left="0" w:right="0" w:firstLine="560"/>
        <w:spacing w:before="450" w:after="450" w:line="312" w:lineRule="auto"/>
      </w:pPr>
      <w:r>
        <w:rPr>
          <w:rFonts w:ascii="宋体" w:hAnsi="宋体" w:eastAsia="宋体" w:cs="宋体"/>
          <w:color w:val="000"/>
          <w:sz w:val="28"/>
          <w:szCs w:val="28"/>
        </w:rPr>
        <w:t xml:space="preserve">为了应对公司发展趋势，按照部门的工作安排，结合具体工作实际，20__年度车队将从制度管理、油料消耗、维修保养、安全培训、优质服务等几个方面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3、规范车队的各类表格记录及各类台帐;做到有据可查。</w:t>
      </w:r>
    </w:p>
    <w:p>
      <w:pPr>
        <w:ind w:left="0" w:right="0" w:firstLine="560"/>
        <w:spacing w:before="450" w:after="450" w:line="312" w:lineRule="auto"/>
      </w:pPr>
      <w:r>
        <w:rPr>
          <w:rFonts w:ascii="宋体" w:hAnsi="宋体" w:eastAsia="宋体" w:cs="宋体"/>
          <w:color w:val="000"/>
          <w:sz w:val="28"/>
          <w:szCs w:val="28"/>
        </w:rPr>
        <w:t xml:space="preserve">4、组织驾驶员针对车辆的保养情况，进行自检自查，车队每周督查。</w:t>
      </w:r>
    </w:p>
    <w:p>
      <w:pPr>
        <w:ind w:left="0" w:right="0" w:firstLine="560"/>
        <w:spacing w:before="450" w:after="450" w:line="312" w:lineRule="auto"/>
      </w:pPr>
      <w:r>
        <w:rPr>
          <w:rFonts w:ascii="宋体" w:hAnsi="宋体" w:eastAsia="宋体" w:cs="宋体"/>
          <w:color w:val="000"/>
          <w:sz w:val="28"/>
          <w:szCs w:val="28"/>
        </w:rPr>
        <w:t xml:space="preserve">6、组织驾驶员开展讨论学习夏季(冬季)安全行车所注意事项的活动;及时根据天气预报调整车辆应急运行预案。</w:t>
      </w:r>
    </w:p>
    <w:p>
      <w:pPr>
        <w:ind w:left="0" w:right="0" w:firstLine="560"/>
        <w:spacing w:before="450" w:after="450" w:line="312" w:lineRule="auto"/>
      </w:pPr>
      <w:r>
        <w:rPr>
          <w:rFonts w:ascii="宋体" w:hAnsi="宋体" w:eastAsia="宋体" w:cs="宋体"/>
          <w:color w:val="000"/>
          <w:sz w:val="28"/>
          <w:szCs w:val="28"/>
        </w:rPr>
        <w:t xml:space="preserve">7、做好驾驶员的考核工作;</w:t>
      </w:r>
    </w:p>
    <w:p>
      <w:pPr>
        <w:ind w:left="0" w:right="0" w:firstLine="560"/>
        <w:spacing w:before="450" w:after="450" w:line="312" w:lineRule="auto"/>
      </w:pPr>
      <w:r>
        <w:rPr>
          <w:rFonts w:ascii="宋体" w:hAnsi="宋体" w:eastAsia="宋体" w:cs="宋体"/>
          <w:color w:val="000"/>
          <w:sz w:val="28"/>
          <w:szCs w:val="28"/>
        </w:rPr>
        <w:t xml:space="preserve">8、严格控制车辆燃油、维修、路桥费。合理安排出车，本着出一趟车办多件事的原则，降低车辆使用成本。</w:t>
      </w:r>
    </w:p>
    <w:p>
      <w:pPr>
        <w:ind w:left="0" w:right="0" w:firstLine="560"/>
        <w:spacing w:before="450" w:after="450" w:line="312" w:lineRule="auto"/>
      </w:pPr>
      <w:r>
        <w:rPr>
          <w:rFonts w:ascii="宋体" w:hAnsi="宋体" w:eastAsia="宋体" w:cs="宋体"/>
          <w:color w:val="000"/>
          <w:sz w:val="28"/>
          <w:szCs w:val="28"/>
        </w:rPr>
        <w:t xml:space="preserve">9、组织驾驶员讨论学习安全行车的心得体会;</w:t>
      </w:r>
    </w:p>
    <w:p>
      <w:pPr>
        <w:ind w:left="0" w:right="0" w:firstLine="560"/>
        <w:spacing w:before="450" w:after="450" w:line="312" w:lineRule="auto"/>
      </w:pPr>
      <w:r>
        <w:rPr>
          <w:rFonts w:ascii="宋体" w:hAnsi="宋体" w:eastAsia="宋体" w:cs="宋体"/>
          <w:color w:val="000"/>
          <w:sz w:val="28"/>
          <w:szCs w:val="28"/>
        </w:rPr>
        <w:t xml:space="preserve">10、做好车队管理，完成全年用车任务的工作。</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车队年终工作总结篇五</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312666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20xx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k617/8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车队年终工作总结篇六</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如今，我队全体人员意气风发、斗志昂扬、团结奋斗、积极进取、不怕困难、迎接挑战，向更高更好的目标进军。</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xxxx年即将与我们挥手告别。xx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xx年的工作。我在个人的岗位中，能够按照公司的安排和要求准时安全地完成各项出车任务，努力做好自己的本职工作。作为一名驾驶员除保证正常出车外，积极参加各项义务劳动，认真学习业务知识，为降低成本，在日常的行车、保养方面节能降耗做了积极的工作。在这一年里，我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xx年即将结束，在过去的一年里，我们取得了骄人的成绩，同时也暴露出一些问题。但我坚信，在公司各级领导的正确领导和重视关怀下，在我们的`共同努力下，这些问题和困难都将逐步得到解决。再过一个月，我们就将迎来崭新的一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新的篇章!</w:t>
      </w:r>
    </w:p>
    <w:p>
      <w:pPr>
        <w:ind w:left="0" w:right="0" w:firstLine="560"/>
        <w:spacing w:before="450" w:after="450" w:line="312" w:lineRule="auto"/>
      </w:pPr>
      <w:r>
        <w:rPr>
          <w:rFonts w:ascii="黑体" w:hAnsi="黑体" w:eastAsia="黑体" w:cs="黑体"/>
          <w:color w:val="000000"/>
          <w:sz w:val="34"/>
          <w:szCs w:val="34"/>
          <w:b w:val="1"/>
          <w:bCs w:val="1"/>
        </w:rPr>
        <w:t xml:space="preserve">车队年终工作总结篇八</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年审考试，按时完成了车辆年审、营运证审验工作，年审合格率人、车达到了100%。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2025-01-16T08:42:18+08:00</dcterms:created>
  <dcterms:modified xsi:type="dcterms:W3CDTF">2025-01-16T08:42:18+08:00</dcterms:modified>
</cp:coreProperties>
</file>

<file path=docProps/custom.xml><?xml version="1.0" encoding="utf-8"?>
<Properties xmlns="http://schemas.openxmlformats.org/officeDocument/2006/custom-properties" xmlns:vt="http://schemas.openxmlformats.org/officeDocument/2006/docPropsVTypes"/>
</file>