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最新超速检讨书(模板9篇)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超速检讨书篇一尊敬的单位领导同志：您好，在此我怀着无比愧疚的心情向你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超速检讨书篇一</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xx年5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司机。20__年__月__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__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超速检讨书篇三</w:t>
      </w:r>
    </w:p>
    <w:p>
      <w:pPr>
        <w:ind w:left="0" w:right="0" w:firstLine="560"/>
        <w:spacing w:before="450" w:after="450" w:line="312" w:lineRule="auto"/>
      </w:pPr>
      <w:r>
        <w:rPr>
          <w:rFonts w:ascii="宋体" w:hAnsi="宋体" w:eastAsia="宋体" w:cs="宋体"/>
          <w:color w:val="000"/>
          <w:sz w:val="28"/>
          <w:szCs w:val="28"/>
        </w:rPr>
        <w:t xml:space="preserve">敬爱的交警同志：</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回顾我的错误，因为我车龄不过一年，驾车技术不好，却寻求刺激，在国道线把车速开到180公里每小时。我这样的行为，丝毫没有将可能导致的交通隐患放在心上，是一种极其不负责任的行为。我深知，这条国道线限速是在80—120公里每小时。可是我无视限速标注，超速行驶，这是典型的无视法规行为。</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敬爱的交警同志，我真的知错了，我坚决会改正错误。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司机。20xx年*月*日在正常上班时间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北京市交管部门颁布的各项规章制度，以此来提高自己的交通安全意识、安全驾驶理念和技能，为同行的新驾驶员起一个好的带头作用，让危险远离我们，愿平安伴随我们!为建设美丽和谐、幸福安康的城市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超速检讨书篇五</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20xx年x月这段时间，我的巡逻工作大多安排在夜间，半夜里，有些收费站亭急需更换零钱，有时候常常发现一些意外状况急需我开车前去，加上有时候要接送一些人有时候有事故了，我一时心急就会加快车速，不觉上个月超速了xx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司机。xx年xx月xx日在正常上班时间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 对此，在以后的跑车生涯中，一定要加倍注意遵守交通法规、法则，并多多抽出时间学习交通知识，因为这绝不是儿戏!要为自己的生命和乘客生命的安全负责， 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北京市交管部门颁布的各项规章制度，以此来提高自己的交通安全意识、安全驾驶理念和技能，为同行的新驾驶员起一个好的带头作用，让危险远离我们，愿平安伴随我们!为建设美丽和谐、幸福安康的城市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xx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xx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超速检讨书篇八</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我真的知道错了，我犯了道路交通安全条例，给您工作带来困扰与麻烦，给街区群众生命财产安全造成威胁，我真是不应该啊。</w:t>
      </w:r>
    </w:p>
    <w:p>
      <w:pPr>
        <w:ind w:left="0" w:right="0" w:firstLine="560"/>
        <w:spacing w:before="450" w:after="450" w:line="312" w:lineRule="auto"/>
      </w:pPr>
      <w:r>
        <w:rPr>
          <w:rFonts w:ascii="宋体" w:hAnsi="宋体" w:eastAsia="宋体" w:cs="宋体"/>
          <w:color w:val="000"/>
          <w:sz w:val="28"/>
          <w:szCs w:val="28"/>
        </w:rPr>
        <w:t xml:space="preserve">此次道路飙车，我以120公里时速在道路飙车，造成了护栏损坏的严重后果。我实实在在犯了大错，我悔不当初。</w:t>
      </w:r>
    </w:p>
    <w:p>
      <w:pPr>
        <w:ind w:left="0" w:right="0" w:firstLine="560"/>
        <w:spacing w:before="450" w:after="450" w:line="312" w:lineRule="auto"/>
      </w:pPr>
      <w:r>
        <w:rPr>
          <w:rFonts w:ascii="宋体" w:hAnsi="宋体" w:eastAsia="宋体" w:cs="宋体"/>
          <w:color w:val="000"/>
          <w:sz w:val="28"/>
          <w:szCs w:val="28"/>
        </w:rPr>
        <w:t xml:space="preserve">现如今，我遭到交警同志的查扣与拘留，我表示愿意彻底地反省错误，认清错误危害，严肃警示自己，今后决心再不道路飙车了。</w:t>
      </w:r>
    </w:p>
    <w:p>
      <w:pPr>
        <w:ind w:left="0" w:right="0" w:firstLine="560"/>
        <w:spacing w:before="450" w:after="450" w:line="312" w:lineRule="auto"/>
      </w:pPr>
      <w:r>
        <w:rPr>
          <w:rFonts w:ascii="宋体" w:hAnsi="宋体" w:eastAsia="宋体" w:cs="宋体"/>
          <w:color w:val="000"/>
          <w:sz w:val="28"/>
          <w:szCs w:val="28"/>
        </w:rPr>
        <w:t xml:space="preserve">第一，我愿意接受交警同志按照法律法规列出的相关惩罚，坦诚地受罚。第二，我愿意接受由于我此次道路飙车造成的所有公共交通财务的损失。第三，我愿意好好反省，接受这些天的.拘留，接受扣留驾驶证的处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超速检讨书篇九</w:t>
      </w:r>
    </w:p>
    <w:p>
      <w:pPr>
        <w:ind w:left="0" w:right="0" w:firstLine="560"/>
        <w:spacing w:before="450" w:after="450" w:line="312" w:lineRule="auto"/>
      </w:pPr>
      <w:r>
        <w:rPr>
          <w:rFonts w:ascii="宋体" w:hAnsi="宋体" w:eastAsia="宋体" w:cs="宋体"/>
          <w:color w:val="000"/>
          <w:sz w:val="28"/>
          <w:szCs w:val="28"/>
        </w:rPr>
        <w:t xml:space="preserve">敬爱的学校各位领导、各位同仁：</w:t>
      </w:r>
    </w:p>
    <w:p>
      <w:pPr>
        <w:ind w:left="0" w:right="0" w:firstLine="560"/>
        <w:spacing w:before="450" w:after="450" w:line="312" w:lineRule="auto"/>
      </w:pPr>
      <w:r>
        <w:rPr>
          <w:rFonts w:ascii="宋体" w:hAnsi="宋体" w:eastAsia="宋体" w:cs="宋体"/>
          <w:color w:val="000"/>
          <w:sz w:val="28"/>
          <w:szCs w:val="28"/>
        </w:rPr>
        <w:t xml:space="preserve">我叫xxx，现年40岁，是xx驾校的一名正式员工，实习教练（系xx镇xx村x组人）。我驾驶的0000号车在0年0月0日0时许，因早晨送学员到学校乘车去xx市驾校考试中心考试，晚上接学员回家，在xx路段急转弯路段发生了一起车子侧翻道路边的交通事故，造成俩名学员轻伤，车辆外表损坏严重，给学校和社会造成一定的负面影响。</w:t>
      </w:r>
    </w:p>
    <w:p>
      <w:pPr>
        <w:ind w:left="0" w:right="0" w:firstLine="560"/>
        <w:spacing w:before="450" w:after="450" w:line="312" w:lineRule="auto"/>
      </w:pPr>
      <w:r>
        <w:rPr>
          <w:rFonts w:ascii="宋体" w:hAnsi="宋体" w:eastAsia="宋体" w:cs="宋体"/>
          <w:color w:val="000"/>
          <w:sz w:val="28"/>
          <w:szCs w:val="28"/>
        </w:rPr>
        <w:t xml:space="preserve">首先，我要向学校党委、领导和同仁们道一声：“对不起！”是我辜负了学校领导和同志们对我的信任和重托，没有始终把安全工作放在第一位，给学校领导的脸上抹了黑，坏了学校的名声；给学校和个人造成了不必要的损失和伤害。在此，我必须向学校党委、领导和同仁们作出深刻检讨，必须永远牢记这次血的教训。我诚恳接受学校领导对我的任何处罚。对这次事故，我进行了深刻的反思，导致这次事故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思想麻痹，安全意识差。常常认为自己开了多年的车，道路驾驶经验丰富，轻车熟路，这种认识使自己产生了麻痹思想，学校的安全制度规定流于形式，停留在文件上、口头上，并没有真正在心中留下深刻的烙印，为自己发生交通事故埋下了祸根。</w:t>
      </w:r>
    </w:p>
    <w:p>
      <w:pPr>
        <w:ind w:left="0" w:right="0" w:firstLine="560"/>
        <w:spacing w:before="450" w:after="450" w:line="312" w:lineRule="auto"/>
      </w:pPr>
      <w:r>
        <w:rPr>
          <w:rFonts w:ascii="宋体" w:hAnsi="宋体" w:eastAsia="宋体" w:cs="宋体"/>
          <w:color w:val="000"/>
          <w:sz w:val="28"/>
          <w:szCs w:val="28"/>
        </w:rPr>
        <w:t xml:space="preserve">二是超速行车，措施不力。“十次事故九次快”这一通俗的安全行车警示语，我自己早已背熟，经常也可以脱口而出，但是，自己并没有在思想上引起足够的重视，没有真正认清超速行驶的危害性。这种认识体现在行动上，就导致了高速行车。这次事故事发前，我急于想到迅速回家，对前方转弯处，迎面突如其来而占道的摩托车让道，措施不力，疏忽大意，终于酿成了大祸。今后，我将认真吸取这次深刻的教训，一定做到以下几点：</w:t>
      </w:r>
    </w:p>
    <w:p>
      <w:pPr>
        <w:ind w:left="0" w:right="0" w:firstLine="560"/>
        <w:spacing w:before="450" w:after="450" w:line="312" w:lineRule="auto"/>
      </w:pPr>
      <w:r>
        <w:rPr>
          <w:rFonts w:ascii="宋体" w:hAnsi="宋体" w:eastAsia="宋体" w:cs="宋体"/>
          <w:color w:val="000"/>
          <w:sz w:val="28"/>
          <w:szCs w:val="28"/>
        </w:rPr>
        <w:t xml:space="preserve">1、自觉学习和遵守交通安全法律、法规和政策规定，严格执行《中华人民共和国道路交通安全法》和学校教练员管理的规章制度，牢固树立“安全第一”“牵着安全手，幸福跟我走”“安全创造幸福，疏忽带来痛苦”“聚精会神驾车，万里不出差错。行万里平安路，做百年长乐人”的\'思想，将所有的隐患都消灭在萌芽状态，尽努力杜绝交通事故的发生。</w:t>
      </w:r>
    </w:p>
    <w:p>
      <w:pPr>
        <w:ind w:left="0" w:right="0" w:firstLine="560"/>
        <w:spacing w:before="450" w:after="450" w:line="312" w:lineRule="auto"/>
      </w:pPr>
      <w:r>
        <w:rPr>
          <w:rFonts w:ascii="宋体" w:hAnsi="宋体" w:eastAsia="宋体" w:cs="宋体"/>
          <w:color w:val="000"/>
          <w:sz w:val="28"/>
          <w:szCs w:val="28"/>
        </w:rPr>
        <w:t xml:space="preserve">2、认真学习和钻研业务知识和驾驶技术，努力提高驾驶技术水平，充分发挥一名教练员和退伍军人的应有的带头作用，尽可能弥补自己给学校声誉和经济上带来的不良影响和损失。</w:t>
      </w:r>
    </w:p>
    <w:p>
      <w:pPr>
        <w:ind w:left="0" w:right="0" w:firstLine="560"/>
        <w:spacing w:before="450" w:after="450" w:line="312" w:lineRule="auto"/>
      </w:pPr>
      <w:r>
        <w:rPr>
          <w:rFonts w:ascii="宋体" w:hAnsi="宋体" w:eastAsia="宋体" w:cs="宋体"/>
          <w:color w:val="000"/>
          <w:sz w:val="28"/>
          <w:szCs w:val="28"/>
        </w:rPr>
        <w:t xml:space="preserve">3、今后驾车时做到：一心一意维护安全，一言一行不忘安全；一档一脚符合安全，一弯一坡确保安全；疲劳了不开“迷糊车”，谦虚谨慎不开“英雄车”，遵纪守法不开“违章车”。自觉服从公安交通管理人员的检查和指挥，自觉遵守交通法规，不酒后驾车，不超速超载，主动接受公安交警以及学校的安全教育活动，努力做一个遵纪守法的带头人。</w:t>
      </w:r>
    </w:p>
    <w:p>
      <w:pPr>
        <w:ind w:left="0" w:right="0" w:firstLine="560"/>
        <w:spacing w:before="450" w:after="450" w:line="312" w:lineRule="auto"/>
      </w:pPr>
      <w:r>
        <w:rPr>
          <w:rFonts w:ascii="宋体" w:hAnsi="宋体" w:eastAsia="宋体" w:cs="宋体"/>
          <w:color w:val="000"/>
          <w:sz w:val="28"/>
          <w:szCs w:val="28"/>
        </w:rPr>
        <w:t xml:space="preserve">4、严格执行车辆日常维护和保养制度，保证自己所驾驶的车辆经常处于安全、完好的状态。牢牢记住：事故来自麻痹，安全来自谨慎。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2025-01-16T12:58:06+08:00</dcterms:created>
  <dcterms:modified xsi:type="dcterms:W3CDTF">2025-01-16T12:58:06+08:00</dcterms:modified>
</cp:coreProperties>
</file>

<file path=docProps/custom.xml><?xml version="1.0" encoding="utf-8"?>
<Properties xmlns="http://schemas.openxmlformats.org/officeDocument/2006/custom-properties" xmlns:vt="http://schemas.openxmlformats.org/officeDocument/2006/docPropsVTypes"/>
</file>