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最新政风行风建设工作总结汇报(实用9篇)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政风行风建设工作总结汇报篇一</w:t>
      </w:r>
    </w:p>
    <w:p>
      <w:pPr>
        <w:ind w:left="0" w:right="0" w:firstLine="560"/>
        <w:spacing w:before="450" w:after="450" w:line="312" w:lineRule="auto"/>
      </w:pPr>
      <w:r>
        <w:rPr>
          <w:rFonts w:ascii="宋体" w:hAnsi="宋体" w:eastAsia="宋体" w:cs="宋体"/>
          <w:color w:val="000"/>
          <w:sz w:val="28"/>
          <w:szCs w:val="28"/>
        </w:rPr>
        <w:t xml:space="preserve">今年以来，在县局党组的正确领导下，我所全体税干以“三个代表”重要思想为指导，认真落实省、市局和县纪检委部署的各项工作任务，以“两权”监督为重点，通过创新机制，完善制度，规范管理，加大源头治理力度，使政风行风工作取得明显成效。</w:t>
      </w:r>
    </w:p>
    <w:p>
      <w:pPr>
        <w:ind w:left="0" w:right="0" w:firstLine="560"/>
        <w:spacing w:before="450" w:after="450" w:line="312" w:lineRule="auto"/>
      </w:pPr>
      <w:r>
        <w:rPr>
          <w:rFonts w:ascii="宋体" w:hAnsi="宋体" w:eastAsia="宋体" w:cs="宋体"/>
          <w:color w:val="000"/>
          <w:sz w:val="28"/>
          <w:szCs w:val="28"/>
        </w:rPr>
        <w:t xml:space="preserve">一是在价值取向上，通过教育固廉，读书思廉，着力解决“三观”问题。先后组织学习了《党内监督条例》、《纪律处分条例》等文件，并安排税干业余学习好《廉政理论》、《廉政时评》、《廉政故事》等10本廉政文化书籍，定期检查学习笔记，组织廉政知识考试，让正确的世界观、人生观、价值观在税干的思想上扎根。二是在行为方式上，通过典型导廉、警示策廉，养成清白正派的习惯。开辟了廉政屏保，定期向税干发送廉政短信，早敲警钟，防微杜渐。三是在社会环境上，通过家庭助廉，多方督廉，倡导尊廉崇廉风尚。在今年的“三八”妇女节，借向税干家属慰问之际，发送了《家庭助廉倡议书》，还坚持召开家庭助廉座谈会，号召税干家属当好廉政之家的守门员。同时构筑起完备的督廉网络，随时检查督导。</w:t>
      </w:r>
    </w:p>
    <w:p>
      <w:pPr>
        <w:ind w:left="0" w:right="0" w:firstLine="560"/>
        <w:spacing w:before="450" w:after="450" w:line="312" w:lineRule="auto"/>
      </w:pPr>
      <w:r>
        <w:rPr>
          <w:rFonts w:ascii="宋体" w:hAnsi="宋体" w:eastAsia="宋体" w:cs="宋体"/>
          <w:color w:val="000"/>
          <w:sz w:val="28"/>
          <w:szCs w:val="28"/>
        </w:rPr>
        <w:t xml:space="preserve">意见和建议。四是主动征求纳税人的意见。今年四月份的税收宣传月期间，在向纳税人宣传税收政策的同时，及时了解掌握纳税人对地税部门在执行政策、服务态度、遵守纪律、廉政建设等方面的反映和意见，对改进工作，促进作风发挥了积极的作用。此外，为了更好地强化社会监督，我们还实行了税收执法跟踪回访制，到被检查的纳税户中调查了解税干在检查时的执法及廉政情况。向纳税人发放了1500份监督举报卡，欢迎他们对税干的违规违纪行为进行监督举报，受到了纳税人的一致称赞。五是提高队伍素质，形成工作合力。我们严格执行了首问责任制、限时服务承诺制、催报催缴提醒服务制，实行税收咨询、纳税申报提醒服务，做到了来有迎声、问有答声、不周有歉声和离去有送声。在优质服务中做到了“四个一”，即向纳税人道一声问候，让一个座位，倒一杯茶水，送一张笑脸，营造了一种温馨怡人的办税环境。</w:t>
      </w:r>
    </w:p>
    <w:p>
      <w:pPr>
        <w:ind w:left="0" w:right="0" w:firstLine="560"/>
        <w:spacing w:before="450" w:after="450" w:line="312" w:lineRule="auto"/>
      </w:pPr>
      <w:r>
        <w:rPr>
          <w:rFonts w:ascii="宋体" w:hAnsi="宋体" w:eastAsia="宋体" w:cs="宋体"/>
          <w:color w:val="000"/>
          <w:sz w:val="28"/>
          <w:szCs w:val="28"/>
        </w:rPr>
        <w:t xml:space="preserve">结合工作目标和征管质量的考核验收，我们对党风廉政建设工作做到了定期进行廉政诫勉谈话，及时了解他们在廉洁从税方面的情况，发现问题及时纠正。同时，我们还建立了税干廉政档案，及时登记税干在执法和执行廉政纪律方面的违规违纪情况，并作为年终评比和今后晋职的重要参考依据，从而形成了对税干执法执纪情况的全方位、多层次的动态监督考核体系。经过不懈努力，我所的党风廉政建设不断迈上新的台阶，从根本上解决了群众对税收工作反映强烈的热点、难点问题，收到了良好的效果：</w:t>
      </w:r>
    </w:p>
    <w:p>
      <w:pPr>
        <w:ind w:left="0" w:right="0" w:firstLine="560"/>
        <w:spacing w:before="450" w:after="450" w:line="312" w:lineRule="auto"/>
      </w:pPr>
      <w:r>
        <w:rPr>
          <w:rFonts w:ascii="宋体" w:hAnsi="宋体" w:eastAsia="宋体" w:cs="宋体"/>
          <w:color w:val="000"/>
          <w:sz w:val="28"/>
          <w:szCs w:val="28"/>
        </w:rPr>
        <w:t xml:space="preserve">一是规范了税务人员的执法行为。通过全方位的监督和制约，强化了税务人员的责任感和危机感，调动了税务人员工作的主动性和积极性，全系统呈现出了一种学业务、抓征管的良好氛围，队伍的执法水平有了明显提高，全县地税系统的征期申报率、入库率、、和违章处罚率均达100%，而且无一起税务行政诉讼案件发生。</w:t>
      </w:r>
    </w:p>
    <w:p>
      <w:pPr>
        <w:ind w:left="0" w:right="0" w:firstLine="560"/>
        <w:spacing w:before="450" w:after="450" w:line="312" w:lineRule="auto"/>
      </w:pPr>
      <w:r>
        <w:rPr>
          <w:rFonts w:ascii="宋体" w:hAnsi="宋体" w:eastAsia="宋体" w:cs="宋体"/>
          <w:color w:val="000"/>
          <w:sz w:val="28"/>
          <w:szCs w:val="28"/>
        </w:rPr>
        <w:t xml:space="preserve">脸难看、事难办”的不良现象，密切了征纳关系。廉洁从税，依法办税，蔚然成风。在我们最近的调查中，群众对地税行风状况的基本满意率和满意率达98%。</w:t>
      </w:r>
    </w:p>
    <w:p>
      <w:pPr>
        <w:ind w:left="0" w:right="0" w:firstLine="560"/>
        <w:spacing w:before="450" w:after="450" w:line="312" w:lineRule="auto"/>
      </w:pPr>
      <w:r>
        <w:rPr>
          <w:rFonts w:ascii="宋体" w:hAnsi="宋体" w:eastAsia="宋体" w:cs="宋体"/>
          <w:color w:val="000"/>
          <w:sz w:val="28"/>
          <w:szCs w:val="28"/>
        </w:rPr>
        <w:t xml:space="preserve">总之，我们在党风廉政建设和反腐败工作方面做了一些工作，但也不同程度地存在一些缺陷和不足，如监督制约抓得不力，锐意创新的意识不浓等，在以后的工作中我们将不断加以克服和纠正。在今后的工作中，我们将一如既往地按照上级的各项安排和要求，再接再励，不断进取，狠抓落实，为全县地税系统党风廉政建设和反腐败工作再上新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政风行风建设工作总结汇报篇二</w:t>
      </w:r>
    </w:p>
    <w:p>
      <w:pPr>
        <w:ind w:left="0" w:right="0" w:firstLine="560"/>
        <w:spacing w:before="450" w:after="450" w:line="312" w:lineRule="auto"/>
      </w:pPr>
      <w:r>
        <w:rPr>
          <w:rFonts w:ascii="宋体" w:hAnsi="宋体" w:eastAsia="宋体" w:cs="宋体"/>
          <w:color w:val="000"/>
          <w:sz w:val="28"/>
          <w:szCs w:val="28"/>
        </w:rPr>
        <w:t xml:space="preserve">为全面深入开展教师队伍政风行风工作，进一步加强学校的政风行风建设，根据县教体局的精神和要求，我们以邓小平理论和“三个代表”重要思想为指导，深入贯彻落实科学发展观，坚持“标本兼治，纠建并举”的方针，和“谁主管，谁负责”，“管行业必须管行风”的原则，紧紧围绕推动教育和谐发展这个主题，通过层层宣传发动、广泛征求意见、狠抓边查、边整、边改，取得了一些成效。现将情况小结如下：</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我校按照区实施方案的要求，一是成立了行风评议工作领导小组。行风评议工作领导小组由校长担任组长，两位副校长任副组长，各处室负责人为成员。领导组下设办公室，具体负责行风评议工作日常事务，从组织上保证了政风行风活动的正常开展。二是制订了实施方案，根据教体局文件和相关会议精神，结合我校的实际情况，制订了《陇山职中民主评议政风行风活动方案方案》明确了工作的指导思想、主要目标、工作阶段和工作措施。三是召开了动员大会。学校先后召开了中层领导以上的干部会议和全校教职员工参加的动员大会，在会议上，校长作了动员报告，并宣读了政风行风活动方案方案，安排部署了政风行风评议工作。</w:t>
      </w:r>
    </w:p>
    <w:p>
      <w:pPr>
        <w:ind w:left="0" w:right="0" w:firstLine="560"/>
        <w:spacing w:before="450" w:after="450" w:line="312" w:lineRule="auto"/>
      </w:pPr>
      <w:r>
        <w:rPr>
          <w:rFonts w:ascii="宋体" w:hAnsi="宋体" w:eastAsia="宋体" w:cs="宋体"/>
          <w:color w:val="000"/>
          <w:sz w:val="28"/>
          <w:szCs w:val="28"/>
        </w:rPr>
        <w:t xml:space="preserve">通过层层思想发动，教职员工对行风建设的意义有了明确认识，充分认识到：搞好行风建设是实践“三个代表”重要思想和科学发展观的需要，是新时期抓好班子带好队伍的需要，是进一步密切党群干群关系的需要，是推动教育发展和社会全面进步的需要。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2、公开承诺，接受监督，有力保障了政风行风评议工作。一是开展了政风行风的承诺活动。学校通过网站和公开栏向社会进行了政风行风的公开承诺，接受社会、家长、学生对学校的政风行风建设进行民主监督。二是聘请政风行风监督员，学校先后聘请了多位来自社会各界的人士担任学校监督员，对学校的政风行风进行民主监督，邀请其对学校的政风行风建设提出建议和意见。三是建立民主评议渠道，设立民主评议举报电话，设置了民主评议意见箱，接受教职工、学生、家长及社会的意见和建议。四是学校领导深入班级就开展行风评议的主要内容进行宣讲，充分发动学生和学生家长提出意见和建议。</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一是多方收集意见。学校采用走访学生或学生家长、召开民主评议代表座谈会、发放问卷调查表等形式，多方收集政风行风建设的意见和建议。学校派专人负责接收、处理来电、来信，做到有电必回，有信必复。学校还规定对来电、来信必须做到“四实”：调查研究知实情，征求意见听实音，解答疑惑讲实话，落实整改重实效。二是组织召开民主听证对话会。学校邀请评议代表、学生和学生家长、政风行风监督员对学校的行风建设进行面对面的评议。同时，采取“走出去，请进来”的办法，深入街道社区广泛倾听社会反响，请大家提意见和建议。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对评议代表提出的意见和建议进行归类梳理，对能及时解决和创造条件解决的问题作了限时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一是规范招生收费行为。学校按照市区物价局批准的收费标准收费，校服、办公用品采取学校公开招标的办法，不收规定以外的费用。二是学校定期向全校师生公布收费项目和标准。各项收费均使用专项收据，纳入财务统一管理。不向学生额外收取费用。学校严禁教职工巧立名目自行收费，严禁年级、班级和教师个人搭车收费。为了严肃纪律，学校还实行了收费问题一票否决制，凡发现擅自向学生收费的部门和个人，一经查实，均要追究当事人的责任，当事人当学年师德师风考评等第为不合格。三是深化校务公开工作。严格执行校务公开制度，使校务公开工作“制度更健全，校务更透明，管理更规范”。学校在招生、教师招聘、提职方面，用人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制订了《教师师德行为规范》，学校和每一位教师签订了禁止有偿家教及依法执教承诺书。公布了规范教师从教行为的14不准对学生进行有偿家教；不准利用职务之便向学生及学生家长谋取私利；不准为学生滥定滥发复习资料等。三是学校要求科任教师、班主任关心爱护班上的每一位学生，把所教学生当作是自己的孩子或弟妹来看待，做到宽严并济。对待学生要和蔼、耐心、关心、尽心。学生作业要做到全批全改。要尽量了解所教班级的每一位学生家庭，了解学生在家里的学习、生活情况，取得学生家长的积极配合，促进学生早日成才。四是严格对教职工进行综合考评和师德师风考核，制定《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7、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1、落实收费政策更加规范。学校按照物价局批准的收费标准收费，校服、办公用品采取学校公开招标的办法，不收规定以外的费用。</w:t>
      </w:r>
    </w:p>
    <w:p>
      <w:pPr>
        <w:ind w:left="0" w:right="0" w:firstLine="560"/>
        <w:spacing w:before="450" w:after="450" w:line="312" w:lineRule="auto"/>
      </w:pPr>
      <w:r>
        <w:rPr>
          <w:rFonts w:ascii="宋体" w:hAnsi="宋体" w:eastAsia="宋体" w:cs="宋体"/>
          <w:color w:val="000"/>
          <w:sz w:val="28"/>
          <w:szCs w:val="28"/>
        </w:rPr>
        <w:t xml:space="preserve">2、招生工作更加规范。20xx年初中招生和高中招生都按市区有关规定进行，严格招生计划、严格收费标准和选拔程序，全面实施招生“阳光工程”，落实“六公开”没有擅自乱招生。</w:t>
      </w:r>
    </w:p>
    <w:p>
      <w:pPr>
        <w:ind w:left="0" w:right="0" w:firstLine="560"/>
        <w:spacing w:before="450" w:after="450" w:line="312" w:lineRule="auto"/>
      </w:pPr>
      <w:r>
        <w:rPr>
          <w:rFonts w:ascii="宋体" w:hAnsi="宋体" w:eastAsia="宋体" w:cs="宋体"/>
          <w:color w:val="000"/>
          <w:sz w:val="28"/>
          <w:szCs w:val="28"/>
        </w:rPr>
        <w:t xml:space="preserve">3、办学行为更加规范。按照省市有关规定规范办学行为，开全课程，开足课时，班容量符合要求。</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政风行风建设工作总结汇报篇三</w:t>
      </w:r>
    </w:p>
    <w:p>
      <w:pPr>
        <w:ind w:left="0" w:right="0" w:firstLine="560"/>
        <w:spacing w:before="450" w:after="450" w:line="312" w:lineRule="auto"/>
      </w:pPr>
      <w:r>
        <w:rPr>
          <w:rFonts w:ascii="宋体" w:hAnsi="宋体" w:eastAsia="宋体" w:cs="宋体"/>
          <w:color w:val="000"/>
          <w:sz w:val="28"/>
          <w:szCs w:val="28"/>
        </w:rPr>
        <w:t xml:space="preserve">为切实加强政风行风建设，努力构建服务型司法所，提高行政效率，为我市社会稳定发挥积极作用，根据上级要求，我们在全所开展了加强政风行风建设活动。现将活动总结如下：</w:t>
      </w:r>
    </w:p>
    <w:p>
      <w:pPr>
        <w:ind w:left="0" w:right="0" w:firstLine="560"/>
        <w:spacing w:before="450" w:after="450" w:line="312" w:lineRule="auto"/>
      </w:pPr>
      <w:r>
        <w:rPr>
          <w:rFonts w:ascii="宋体" w:hAnsi="宋体" w:eastAsia="宋体" w:cs="宋体"/>
          <w:color w:val="000"/>
          <w:sz w:val="28"/>
          <w:szCs w:val="28"/>
        </w:rPr>
        <w:t xml:space="preserve">司法所是司法行政机关在基层的延伸，是司法局面对基层群众的窗口，承担司法行政工作的各项基本职能，没有好的政治素质和业务素质无法胜任。我们首先从提高自己的素质抓起。一是积极参加各种政治学习，提高自身为人民服务的信念，并把各项工作同争先创优活动结合起来，努力把各项工作做得更好。二是加强业务素质的提高，全所干警通过各种途径和形式提高法律素养和工作技巧。严格的要求和过硬的业务素质，保证了我所各项工作都能依法办事。</w:t>
      </w:r>
    </w:p>
    <w:p>
      <w:pPr>
        <w:ind w:left="0" w:right="0" w:firstLine="560"/>
        <w:spacing w:before="450" w:after="450" w:line="312" w:lineRule="auto"/>
      </w:pPr>
      <w:r>
        <w:rPr>
          <w:rFonts w:ascii="宋体" w:hAnsi="宋体" w:eastAsia="宋体" w:cs="宋体"/>
          <w:color w:val="000"/>
          <w:sz w:val="28"/>
          <w:szCs w:val="28"/>
        </w:rPr>
        <w:t xml:space="preserve">同时我所还当好党委政府的参谋助手，积极推进我乡人民政府依法行政。促进我乡政府依法行政是司法所重要职能之一，xxx司法所围绕当地党委政府的中心工作，积极献言献策，保证政府行为的合法性。一是对征地补偿分配程序进行合法性监督，帮助政府把好审查关，保证土地补偿款分配程序合法、公平公正地进行。二是对安置房的统一打造提供法律建议，并草拟合同。三是对政府管理如对草场林业的管理提出法律建议，保证政府依法行政。四是配合信访办及时处理一些敏感信访问题，提出法律建议，协助做出信访处理建议，及时书面回复信访人，平息矛盾。由于司法所切实有效的工作，推进了政府依法行政，得到了乡领导的肯定。</w:t>
      </w:r>
    </w:p>
    <w:p>
      <w:pPr>
        <w:ind w:left="0" w:right="0" w:firstLine="560"/>
        <w:spacing w:before="450" w:after="450" w:line="312" w:lineRule="auto"/>
      </w:pPr>
      <w:r>
        <w:rPr>
          <w:rFonts w:ascii="宋体" w:hAnsi="宋体" w:eastAsia="宋体" w:cs="宋体"/>
          <w:color w:val="000"/>
          <w:sz w:val="28"/>
          <w:szCs w:val="28"/>
        </w:rPr>
        <w:t xml:space="preserve">如何发挥司法所职能，切实维护社会稳定，促进经济快速发展是摆在司法所工作人员面前的一大课题。我们立足本职积极开展人民调解、法制宣传、法律援助、社区矫正，取得成效。一是建立健全各村社区调解组织，是人民调解工作不留死角。指导各村积极开展人民调解工作，参与疑难复杂纠纷的调解，全乡共发生各类纠纷37件，调解各类纠纷共37件，调解率和调解成功率均为100%，有效避免群众集体性上访事件。二是开展“四无”村社的争创活动。开展司法行政下基层活动，在xxx等村建立了规范的司法行政下基层办公室。三是完善各项工作，开展“六五”普法启动工作。积极开展依法治乡活动，根据上级的安排部署，结合我乡实际，对依法治理、干部学法用法、青少年法制教育进行安排部署。开展法制宣传5场次，发放宣传资料3000余份，组织对各村干部进行《村民委员会组织法》培训，在玉堂乡中学开展青少年法制讲座，对乡机关干部进行依法行政培训。四是积极探索灾后重建出现的矛盾纠纷的化解办法。成功调处多起因拆迁安置导致的财产权益纠纷，保证了安置分房的顺利进行，有效地维护了社会稳定。五是参与矛盾纠纷的化解，避免矛盾升级。</w:t>
      </w:r>
    </w:p>
    <w:p>
      <w:pPr>
        <w:ind w:left="0" w:right="0" w:firstLine="560"/>
        <w:spacing w:before="450" w:after="450" w:line="312" w:lineRule="auto"/>
      </w:pPr>
      <w:r>
        <w:rPr>
          <w:rFonts w:ascii="宋体" w:hAnsi="宋体" w:eastAsia="宋体" w:cs="宋体"/>
          <w:color w:val="000"/>
          <w:sz w:val="28"/>
          <w:szCs w:val="28"/>
        </w:rPr>
        <w:t xml:space="preserve">司法所具有健全及完善的管理制度，先后建立了学习，例会，接待，调解程序，档案管理，重大事件报告等各项规章制度，在醒目的位置上进行公示，司法所的管理和工作走上规范化、科学化。为便于群众监督，工作人员照片、名字都已上墙。为提高工作效率，要求工作人员利用工作空闲时间开展业务知识的学习，鼓励工作人员参加国家司法考试。由于规范化的管理和要求，全所人员均能做到了“严格执法，热情服务”，仪容端庄，文明用语，服务周到。形成一支作风过硬，素质精良的基层司法行政干警队伍，深受领导的信任和群众的爱戴。</w:t>
      </w:r>
    </w:p>
    <w:p>
      <w:pPr>
        <w:ind w:left="0" w:right="0" w:firstLine="560"/>
        <w:spacing w:before="450" w:after="450" w:line="312" w:lineRule="auto"/>
      </w:pPr>
      <w:r>
        <w:rPr>
          <w:rFonts w:ascii="宋体" w:hAnsi="宋体" w:eastAsia="宋体" w:cs="宋体"/>
          <w:color w:val="000"/>
          <w:sz w:val="28"/>
          <w:szCs w:val="28"/>
        </w:rPr>
        <w:t xml:space="preserve">积极建立纠、评、建相互促进的政风行风建设长效机制。组成由各村（社区）群众组成的政风行风监督组，实现对司法所各项工作的考核考评机构，教育司法干警要廉洁自律，形成靠制度约束、靠工作衡量、靠群众评价的评议氛围。xxx司法所成立以来，司法干警无违法违纪现象发生。</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政风行风建设工作总结汇报篇四</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最大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政风行风建设工作总结汇报篇五</w:t>
      </w:r>
    </w:p>
    <w:p>
      <w:pPr>
        <w:ind w:left="0" w:right="0" w:firstLine="560"/>
        <w:spacing w:before="450" w:after="450" w:line="312" w:lineRule="auto"/>
      </w:pPr>
      <w:r>
        <w:rPr>
          <w:rFonts w:ascii="宋体" w:hAnsi="宋体" w:eastAsia="宋体" w:cs="宋体"/>
          <w:color w:val="000"/>
          <w:sz w:val="28"/>
          <w:szCs w:val="28"/>
        </w:rPr>
        <w:t xml:space="preserve">半年来，我局民主评议政风行风工作坚持以党的“十七大”、“十七届三中全会”精神和“三个代表”重要思想为指导，以科学发展观为统领，认真贯彻市劳动保障局《20x年民主评议政风行风、创建“优质服务窗口”工作实施意见的通知》（明劳社[20x]42号、县政府纠风办《关于印发民主评议政风行风工作实施方案的通知》(田政纠[20x]2号）文件精神。在县委、县政府的正确领导下，在市劳动和社会保障局的精心指导下，坚持标本兼治纠建并举、综合治理、注重预防的方针和“谁主管、谁负责”的原则，精心布置、重抓落实，加强劳动保障系统党风政风建设，转变工作作风，提高行政效能和服务水平，具体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一、加强领导，建立健全民评组织机构。</w:t>
      </w:r>
    </w:p>
    <w:p>
      <w:pPr>
        <w:ind w:left="0" w:right="0" w:firstLine="560"/>
        <w:spacing w:before="450" w:after="450" w:line="312" w:lineRule="auto"/>
      </w:pPr>
      <w:r>
        <w:rPr>
          <w:rFonts w:ascii="宋体" w:hAnsi="宋体" w:eastAsia="宋体" w:cs="宋体"/>
          <w:color w:val="000"/>
          <w:sz w:val="28"/>
          <w:szCs w:val="28"/>
        </w:rPr>
        <w:t xml:space="preserve">围绕劳动保障中心工作，以服务和改善民生为核心。着力加强政风行风建设及争创“优质服务窗口”活动。进一步提高认识，切实加强领导：一是调整充实行风评议工作领导小组，由局长任组长，分管领导任副组长，所属单位负责人为成员，下设民评办公室，由刘宗荣副局长兼主任；二是局与各所属单位签订行风工作目标责任书。强化了民评工作的组织领导，形成一把手亲自抓，分管领导具体抓，制定了领导班子成员分工和责任制，分工明确、责任到人、指定责任领导、责任单位、责任人。各责任单位负责人分别负责层层抓的良好工作局面。</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根据县政府、县纪委及市局的布置要求，我局召开了全系统干部职工民评动员大会，认真传达市、县民主评议行风会议精神，学习了国务院纠风办颁布的《关于民主评议政风行风工作的指导意见》和《全面推进依法行政实施纲要》等文件，要求全系统干部职工以正确履行职责为核心，以加强队伍建设为关键，以服务群众为重点，以人民满意为标准，深入开展政风行风建设工作。通过学习动员，使大家进一步深刻认识到开展民评工作是贯彻落实“三个代表”的重要思想和先进性教育的具体体现，是为人民服务宗旨的真正实践，同时增强了干部职工工作积极性和主动性。会后，制定下发《大田县劳动和社会保障系统20x年民主评议政风行风、“创建优质服务窗口”工作实施方案》下发到局机关各股室和所属各单位，制定了宣传动员，查找问题、落实整改、全面总结四个阶段和几点要求。</w:t>
      </w:r>
    </w:p>
    <w:p>
      <w:pPr>
        <w:ind w:left="0" w:right="0" w:firstLine="560"/>
        <w:spacing w:before="450" w:after="450" w:line="312" w:lineRule="auto"/>
      </w:pPr>
      <w:r>
        <w:rPr>
          <w:rFonts w:ascii="宋体" w:hAnsi="宋体" w:eastAsia="宋体" w:cs="宋体"/>
          <w:color w:val="000"/>
          <w:sz w:val="28"/>
          <w:szCs w:val="28"/>
        </w:rPr>
        <w:t xml:space="preserve">三、健全制度，加强管理。</w:t>
      </w:r>
    </w:p>
    <w:p>
      <w:pPr>
        <w:ind w:left="0" w:right="0" w:firstLine="560"/>
        <w:spacing w:before="450" w:after="450" w:line="312" w:lineRule="auto"/>
      </w:pPr>
      <w:r>
        <w:rPr>
          <w:rFonts w:ascii="宋体" w:hAnsi="宋体" w:eastAsia="宋体" w:cs="宋体"/>
          <w:color w:val="000"/>
          <w:sz w:val="28"/>
          <w:szCs w:val="28"/>
        </w:rPr>
        <w:t xml:space="preserve">认真总结行风建设经验，针对本单位存在的突出问题，制定一些管得住、做得到、切实可行的规章制度。积极推行行政审批制度，政务公开制度，不断完善民评工作制度，教育制度，承诺制度和评议制度，从根本上遏制和消除影响发展环境的行为。机关业务股室和经办服务窗口单位，建立健全一套行之有效的工作职责、办事程序、督促考评制度，坚持用制度和措施管理人。聘请县人大、政协、宣传部、总工会、企业等行风监督员五名，定期每年召开二次座谈会。征求意见和建议，不定期组织对各服务窗口进行明查暗访。以此推动机关作风转变，促进行风建设。</w:t>
      </w:r>
    </w:p>
    <w:p>
      <w:pPr>
        <w:ind w:left="0" w:right="0" w:firstLine="560"/>
        <w:spacing w:before="450" w:after="450" w:line="312" w:lineRule="auto"/>
      </w:pPr>
      <w:r>
        <w:rPr>
          <w:rFonts w:ascii="宋体" w:hAnsi="宋体" w:eastAsia="宋体" w:cs="宋体"/>
          <w:color w:val="000"/>
          <w:sz w:val="28"/>
          <w:szCs w:val="28"/>
        </w:rPr>
        <w:t xml:space="preserve">四、广集诤言，积极整改。</w:t>
      </w:r>
    </w:p>
    <w:p>
      <w:pPr>
        <w:ind w:left="0" w:right="0" w:firstLine="560"/>
        <w:spacing w:before="450" w:after="450" w:line="312" w:lineRule="auto"/>
      </w:pPr>
      <w:r>
        <w:rPr>
          <w:rFonts w:ascii="宋体" w:hAnsi="宋体" w:eastAsia="宋体" w:cs="宋体"/>
          <w:color w:val="000"/>
          <w:sz w:val="28"/>
          <w:szCs w:val="28"/>
        </w:rPr>
        <w:t xml:space="preserve">为确保民评工作不走过场，不搞形式，对民评工作中存在问题和不足之处。一是采取“自已找，群众提，上级点”和走出去，请进来，设立意见箱，投诉电话，并向社会公布等多种途径，广泛收集社会各界意见和建议。二是认真理出存在的突出问题。从服务态度、办事效率、工作作风、执法水平等方面自查自纠。三是认真对照评议内容和标准，做到“五个不”，即不迁就、不护短、不遮丑、不掩饰、不讳疾忌医，认真开展批评与自我批评，剖析原因，深挖根源，研究对策。四是针对群众反映的热点，难点问题，采取有效措施进行整改，做到件件有落实，件件有回音。</w:t>
      </w:r>
    </w:p>
    <w:p>
      <w:pPr>
        <w:ind w:left="0" w:right="0" w:firstLine="560"/>
        <w:spacing w:before="450" w:after="450" w:line="312" w:lineRule="auto"/>
      </w:pPr>
      <w:r>
        <w:rPr>
          <w:rFonts w:ascii="宋体" w:hAnsi="宋体" w:eastAsia="宋体" w:cs="宋体"/>
          <w:color w:val="000"/>
          <w:sz w:val="28"/>
          <w:szCs w:val="28"/>
        </w:rPr>
        <w:t xml:space="preserve">五、狠抓落实，促进行风转变。</w:t>
      </w:r>
    </w:p>
    <w:p>
      <w:pPr>
        <w:ind w:left="0" w:right="0" w:firstLine="560"/>
        <w:spacing w:before="450" w:after="450" w:line="312" w:lineRule="auto"/>
      </w:pPr>
      <w:r>
        <w:rPr>
          <w:rFonts w:ascii="宋体" w:hAnsi="宋体" w:eastAsia="宋体" w:cs="宋体"/>
          <w:color w:val="000"/>
          <w:sz w:val="28"/>
          <w:szCs w:val="28"/>
        </w:rPr>
        <w:t xml:space="preserve">首先，局分机关、就业中心、社保、医保、机保五个组有步骤地组织学习，重点学习十七大和十七届三中会精神，深入领会精神实质，提高认识和队伍政治素质；二是加强调查研究，认真总结开展民评工作以来的主要经验，科学分析民评工作面临新情况，新问题，提高改进工作的思路和措施；三是健全完善规章制度和职业道德规范，制定落实民评工作保障措施，奖罚规定和责任追究制，提高服务标准，改善服务手段，改进服务方式；四是向有关单位和部分重点企业发出征求意见，建议的函和意见表，根据意见表反馈进行整理分析，列出存在问题项目，制定整改方案，分管领导督办；五是行风工作小组不定期到所属单位及机关股室了解和督查。</w:t>
      </w:r>
    </w:p>
    <w:p>
      <w:pPr>
        <w:ind w:left="0" w:right="0" w:firstLine="560"/>
        <w:spacing w:before="450" w:after="450" w:line="312" w:lineRule="auto"/>
      </w:pPr>
      <w:r>
        <w:rPr>
          <w:rFonts w:ascii="宋体" w:hAnsi="宋体" w:eastAsia="宋体" w:cs="宋体"/>
          <w:color w:val="000"/>
          <w:sz w:val="28"/>
          <w:szCs w:val="28"/>
        </w:rPr>
        <w:t xml:space="preserve">六、加强组织领导，确保社会治安综合治理措施的全面落实。</w:t>
      </w:r>
    </w:p>
    <w:p>
      <w:pPr>
        <w:ind w:left="0" w:right="0" w:firstLine="560"/>
        <w:spacing w:before="450" w:after="450" w:line="312" w:lineRule="auto"/>
      </w:pPr>
      <w:r>
        <w:rPr>
          <w:rFonts w:ascii="宋体" w:hAnsi="宋体" w:eastAsia="宋体" w:cs="宋体"/>
          <w:color w:val="000"/>
          <w:sz w:val="28"/>
          <w:szCs w:val="28"/>
        </w:rPr>
        <w:t xml:space="preserve">始终牢记发展是硬道理、是第一要务，稳定是硬任务、是第一责任，时刻保持清醒头脑，进一步增强忧患意识、政治意识、政权意识，忠实履行职责使命，切实承担起维护社会和谐稳定的责任。坚持从推动科学发展、促进社会和谐这个工作大局出发，坚持两手抓、两促进，一手抓发展，一手抓稳定，自觉地把社会治安综合治理工作摆在更加突出的位置，做到与经济发展同部署、同落实、同考核、同问责。进一步完善维护稳定和社会治安综合治理工作思路。严格落实工作责任制，进一步健全以领导责任制、部门责任制、责任追究制为基本框架的社会治安综合治理责任体系，确保职责清楚、责任明确、任务具体。</w:t>
      </w:r>
    </w:p>
    <w:p>
      <w:pPr>
        <w:ind w:left="0" w:right="0" w:firstLine="560"/>
        <w:spacing w:before="450" w:after="450" w:line="312" w:lineRule="auto"/>
      </w:pPr>
      <w:r>
        <w:rPr>
          <w:rFonts w:ascii="宋体" w:hAnsi="宋体" w:eastAsia="宋体" w:cs="宋体"/>
          <w:color w:val="000"/>
          <w:sz w:val="28"/>
          <w:szCs w:val="28"/>
        </w:rPr>
        <w:t xml:space="preserve">七、深入开展“优化环境，服务发展”的活动。</w:t>
      </w:r>
    </w:p>
    <w:p>
      <w:pPr>
        <w:ind w:left="0" w:right="0" w:firstLine="560"/>
        <w:spacing w:before="450" w:after="450" w:line="312" w:lineRule="auto"/>
      </w:pPr>
      <w:r>
        <w:rPr>
          <w:rFonts w:ascii="宋体" w:hAnsi="宋体" w:eastAsia="宋体" w:cs="宋体"/>
          <w:color w:val="000"/>
          <w:sz w:val="28"/>
          <w:szCs w:val="28"/>
        </w:rPr>
        <w:t xml:space="preserve">为进一步转变作风，优化环境，推动我县经济社会又好又快发展，我局认真履行向全县人民所作的承诺，一是认真行使劳动保障行政管理职能，依法行政，廉洁从政，严格执行劳动保障法律法规及政策；二是确实为企业的发展排忧解难，努力帮助企业解决“用工难，留工难”问题，及时收集发布用工信息，积极引导农村劳动力向非农产业转移；三是以人为本，努力构建和谐劳动关系，认真贯彻《劳动合同法》、《就业促进法》、《劳动争议调解法》，进一步完善劳动关系利益协调机制，纠纷处机制和监察执法机制，推进劳动关系体制建设，促进劳动关系和谐稳定。四是着重提高办事效率，促进企业发展。劳动合同鉴证当日办妥；企业或员工来信、来电、来访反映侵害合法权益的，经调查核实5个工作日内给予处理，劳动争议仲裁案件原则上30个工作日内结案，遇疑难复杂案件60日内结案；失业人员申请失业金10日内核实批准，按时足额发放；职业介绍所免费为下岗人员和农村剩余劳动力提供1次职业指导和职业介绍，原则在5个工作日内帮其找到就业岗位；坚持做到文明办公，文明办事，热情耐心回答群众咨询或解惑；五是加强行政服务中心窗口建设，选派县管科级后备干部1名入驻中心窗口一年，同时制定了年度考核制度。六是实行网上行政审批，实行政务、党务公开，并按时上报市、县主管部门和相关部门。</w:t>
      </w:r>
    </w:p>
    <w:p>
      <w:pPr>
        <w:ind w:left="0" w:right="0" w:firstLine="560"/>
        <w:spacing w:before="450" w:after="450" w:line="312" w:lineRule="auto"/>
      </w:pPr>
      <w:r>
        <w:rPr>
          <w:rFonts w:ascii="宋体" w:hAnsi="宋体" w:eastAsia="宋体" w:cs="宋体"/>
          <w:color w:val="000"/>
          <w:sz w:val="28"/>
          <w:szCs w:val="28"/>
        </w:rPr>
        <w:t xml:space="preserve">八、强化政风行风建设，推动劳动保障事业发展。</w:t>
      </w:r>
    </w:p>
    <w:p>
      <w:pPr>
        <w:ind w:left="0" w:right="0" w:firstLine="560"/>
        <w:spacing w:before="450" w:after="450" w:line="312" w:lineRule="auto"/>
      </w:pPr>
      <w:r>
        <w:rPr>
          <w:rFonts w:ascii="宋体" w:hAnsi="宋体" w:eastAsia="宋体" w:cs="宋体"/>
          <w:color w:val="000"/>
          <w:sz w:val="28"/>
          <w:szCs w:val="28"/>
        </w:rPr>
        <w:t xml:space="preserve">半年来，通过加强政风行风建设，促进了机关各股室和下属单位在服务态度、办事效率、工作作风、政务公开、劳动纪律等诸多方面取得显著成效，从而有力促进了劳动保障工作向前发展，半年来，城镇新增就业人数1431人，完成年任务数65%；城镇下岗失业人员就业586人，完成年任务数73.25%；城镇登记失业率4.01%，控制在市下达的4.2%指标范围内；劳务派遣4553人，完成年任务数98.88%，农村劳动力转移就业4103人，完成年任务82.06%，职业技能鉴定1135人，完成年任务56.75%。组织举办各类培训班62期，培训人数3430人，其中，农村劳动力转移培训2334人，下岗失业人员再就业培训713人，创业培训383人。社会保险五大险种稳步发展，各项基金运行平稳，五大险种覆盖率和扩面完成任务分别为：养老保险为98.5%、工伤保险扩面完成61.25%（490人）、失业保险为96%、医疗保险为95.5%，生育保险扩面完成52%（780人）。确保五大保险按时足额支付，维护了企业职工和离退休人员的权益。今积极开展整顿劳动用工秩序和专项执法检查，共检查企业118户，涉及农民工0.47万人，经协调或处理补发克扣拖欠工资3.33万元。妥善处理上级督办件和信访16件，受理劳动争议申诉案件36件，其中，仲裁结案7件，调解结案26件，未结案3件，结案率91.67%。</w:t>
      </w:r>
    </w:p>
    <w:p>
      <w:pPr>
        <w:ind w:left="0" w:right="0" w:firstLine="560"/>
        <w:spacing w:before="450" w:after="450" w:line="312" w:lineRule="auto"/>
      </w:pPr>
      <w:r>
        <w:rPr>
          <w:rFonts w:ascii="宋体" w:hAnsi="宋体" w:eastAsia="宋体" w:cs="宋体"/>
          <w:color w:val="000"/>
          <w:sz w:val="28"/>
          <w:szCs w:val="28"/>
        </w:rPr>
        <w:t xml:space="preserve">九、深入开展“四个不让”和“五比”竞赛活动，促进民评和“优质服务窗口”建设。</w:t>
      </w:r>
    </w:p>
    <w:p>
      <w:pPr>
        <w:ind w:left="0" w:right="0" w:firstLine="560"/>
        <w:spacing w:before="450" w:after="450" w:line="312" w:lineRule="auto"/>
      </w:pPr>
      <w:r>
        <w:rPr>
          <w:rFonts w:ascii="宋体" w:hAnsi="宋体" w:eastAsia="宋体" w:cs="宋体"/>
          <w:color w:val="000"/>
          <w:sz w:val="28"/>
          <w:szCs w:val="28"/>
        </w:rPr>
        <w:t xml:space="preserve">根据县委办、县政府办《关于深化“四个不让”活动的工作意见》（田委办[20x]30号），县效能办和县直机关党工委《关于深入贯彻落实“四个不让”要求，组织开展“五比”竟赛活动的通知》（田效综[20x]1号）文件精神，围绕“四个不让”和“五比”竞赛活动，把推动科学发展，服务海西建设作为根本任务；以增强服务意识，提升服务水平，规范行政行为，提高队伍素质，完善监督机制为重点。通过强化思想教育，着力解决问题，健全制度机制，严格考核奖惩，切实解决我县劳动保障部门存在的突出问题，促进各服务窗口的经办人员依法、依规、高效服务，公平、公正、廉洁执法，以始终坚持就业是民生之本，保障是民生之福为宗旨，努力使就业与保障服务更优质，机关运作更高效，工作成绩更显著。工作作风更优良，勤廉形象更良好，为建设文明和谐的大田提供坚强有力的服务保障，全力推进民评工作和创建“优质服务窗口”活动深入开展，并取及实实在在的成效。据此，我局把“四个不让”和“五比”活动作为一项重点工作来抓：一是成立活动领导小组，由党支部书记任组长，局长任副组长、下设办公室负责日常事务工作；二是制定《深入“四个不让”活动贯彻实施方案》、《“五比”竟赛活动实施方案》、《民主评议政风行风、创建“优质服务窗口”工作实施方案》；三是实行民主评议政风行风工作分工责任制，明确责任领导、责任股室或单位、责任人、做到责任明确、责任到人；四是制定考评措施、标准及奖惩办法，纳入年度考核重点内容；五是聘请民评监督员五名，对民评工作进行严格监督，邀请县学习实践办、县纠风办、效能办等部门参加我县民评工作和“四个不让”活动座谈会，请他们对我们的工作进行指导，提意见和建议。以及对局机关、下属单位进行明查暗访和反馈检查中发现的问题。通过开展“四个不让”、“五比”和创建“优质服务窗口”活动，局机关和下属单位的服务行为得到更加规范，效能意识和时效观念得到增强，行政服务更加提速增效，工作责任心得到进一步加强，新风正气得到进一步发扬，依法行政和规范执法得到加强，有力促进劳动保障工作新的突破，为全面完成今年各项工作目标任务打下坚定基础。</w:t>
      </w:r>
    </w:p>
    <w:p>
      <w:pPr>
        <w:ind w:left="0" w:right="0" w:firstLine="560"/>
        <w:spacing w:before="450" w:after="450" w:line="312" w:lineRule="auto"/>
      </w:pPr>
      <w:r>
        <w:rPr>
          <w:rFonts w:ascii="宋体" w:hAnsi="宋体" w:eastAsia="宋体" w:cs="宋体"/>
          <w:color w:val="000"/>
          <w:sz w:val="28"/>
          <w:szCs w:val="28"/>
        </w:rPr>
        <w:t xml:space="preserve">十、下半年民评工作安排。</w:t>
      </w:r>
    </w:p>
    <w:p>
      <w:pPr>
        <w:ind w:left="0" w:right="0" w:firstLine="560"/>
        <w:spacing w:before="450" w:after="450" w:line="312" w:lineRule="auto"/>
      </w:pPr>
      <w:r>
        <w:rPr>
          <w:rFonts w:ascii="宋体" w:hAnsi="宋体" w:eastAsia="宋体" w:cs="宋体"/>
          <w:color w:val="000"/>
          <w:sz w:val="28"/>
          <w:szCs w:val="28"/>
        </w:rPr>
        <w:t xml:space="preserve">（一）进一步解放思想，立足实际，继续保持向上的良好态势，认真总结经验，寻找差距，更加注重工作机制，工作载体和工作方法的创新，不断提升能力水平，务求工作取得新成效。</w:t>
      </w:r>
    </w:p>
    <w:p>
      <w:pPr>
        <w:ind w:left="0" w:right="0" w:firstLine="560"/>
        <w:spacing w:before="450" w:after="450" w:line="312" w:lineRule="auto"/>
      </w:pPr>
      <w:r>
        <w:rPr>
          <w:rFonts w:ascii="宋体" w:hAnsi="宋体" w:eastAsia="宋体" w:cs="宋体"/>
          <w:color w:val="000"/>
          <w:sz w:val="28"/>
          <w:szCs w:val="28"/>
        </w:rPr>
        <w:t xml:space="preserve">（二）从理论和实践结合上不断研究新问题，开拓新思路，提出新办法，特别是要围绕具有全局性、前瞻性、战略性的重大课题调查研究。加强对劳动保障事业发展重大问题的深入研究。注重对政策性问题、体制性问题以及群众、社会关注的问题的研究，尽努力加快解决群众关心的突出问题。把中央精神和本地实际结合起来，一步一个脚印地做好工作，稳步提高社会事业发展和社会保障水平。</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进一步坚持边学边改，边查边改，针对前一阶段查找出的问题，进行梳理、归纳、明确整改股室或单位，整改责任人、整改时限。认真撰写和修改分析检查报告，组织群众评议，做好整改落实阶段总结和测评阶段的工作，正确认识和处理推进学习实践活动与搞好下半年各项工作的关系，做到两手抓，两不误、两促进。</w:t>
      </w:r>
    </w:p>
    <w:p>
      <w:pPr>
        <w:ind w:left="0" w:right="0" w:firstLine="560"/>
        <w:spacing w:before="450" w:after="450" w:line="312" w:lineRule="auto"/>
      </w:pPr>
      <w:r>
        <w:rPr>
          <w:rFonts w:ascii="宋体" w:hAnsi="宋体" w:eastAsia="宋体" w:cs="宋体"/>
          <w:color w:val="000"/>
          <w:sz w:val="28"/>
          <w:szCs w:val="28"/>
        </w:rPr>
        <w:t xml:space="preserve">（四）、积极开展创建创业型城市活动。以党的十七大和十七届三中全会为指导，深入贯彻落实科学发展观，坚持政府促进、社会支持、市场导向、自主创业的原则，以培育创业主体、拓展创业空间、加强创业服务、弘扬创业精神为重点，全力实施“创业振兴、带动就业”计划。一是成立创建创业型大田的领导小组，做到分工明确，责任到人，各司其职。二是制定《创建创业型城市实施方案》。三是制定具体工作计划和奋斗目标。努力把我县建成一个充满活力的、最适宜创业的、具有较强带动就业能力的创业型示范县，重点扶持和培植1家中型创业企业，建立2个创业就业培训基地，建立3个创业孵化基地，创办4个创业示范企业，培养选拔10名“创业人才”，组织创业培训500人，以创业带动社会就业500人。进一步抓好统筹城乡就业试点县工作。</w:t>
      </w:r>
    </w:p>
    <w:p>
      <w:pPr>
        <w:ind w:left="0" w:right="0" w:firstLine="560"/>
        <w:spacing w:before="450" w:after="450" w:line="312" w:lineRule="auto"/>
      </w:pPr>
      <w:r>
        <w:rPr>
          <w:rFonts w:ascii="宋体" w:hAnsi="宋体" w:eastAsia="宋体" w:cs="宋体"/>
          <w:color w:val="000"/>
          <w:sz w:val="28"/>
          <w:szCs w:val="28"/>
        </w:rPr>
        <w:t xml:space="preserve">（五）、今年我县被省劳动和社会保障厅列为统筹城乡就业试点县。在试点时期内要基本建立完善城乡统一的就业政策和就业管理制度，尤其是探索实行城乡统一的就业、失业登记制度。具体做好：抓项目促就业、抓服务促就业、抓创业促就业、抓培训促就业、抓帮扶促就业、对就业困难人员实行就业援助，消除城镇零就业家庭，创建充分就业社区，搞好农村一户一就业工作，促进农村劳动力特别是返乡农民工转移就业，通过“五抓、五促”推动我县统筹城乡就业工作的开展。</w:t>
      </w:r>
    </w:p>
    <w:p>
      <w:pPr>
        <w:ind w:left="0" w:right="0" w:firstLine="560"/>
        <w:spacing w:before="450" w:after="450" w:line="312" w:lineRule="auto"/>
      </w:pPr>
      <w:r>
        <w:rPr>
          <w:rFonts w:ascii="宋体" w:hAnsi="宋体" w:eastAsia="宋体" w:cs="宋体"/>
          <w:color w:val="000"/>
          <w:sz w:val="28"/>
          <w:szCs w:val="28"/>
        </w:rPr>
        <w:t xml:space="preserve">（六）、全力抓好民主评议政风行风、争创活动和机关效能建设工作，按照制定的实施方案抓紧抓实，以“公正、便民、廉洁、高效”为基本要求，以社会各界广泛参与为基础，以解决群众反映的突出问题为重点，以群众满意为标准，以转变作风、促进发展为目标。认真开展民评、争创和效能工作，并取显著成效。</w:t>
      </w:r>
    </w:p>
    <w:p>
      <w:pPr>
        <w:ind w:left="0" w:right="0" w:firstLine="560"/>
        <w:spacing w:before="450" w:after="450" w:line="312" w:lineRule="auto"/>
      </w:pPr>
      <w:r>
        <w:rPr>
          <w:rFonts w:ascii="宋体" w:hAnsi="宋体" w:eastAsia="宋体" w:cs="宋体"/>
          <w:color w:val="000"/>
          <w:sz w:val="28"/>
          <w:szCs w:val="28"/>
        </w:rPr>
        <w:t xml:space="preserve">（七）、认真组织全系统干部职工认真学习国务院《关于支持福建省加快建设海峡西岸经济区的若干意见》、国务院温家宝总理、全国政协贾庆林主席视察福建的重要讲话深刻领会精神实质，围绕“科学发展、四求先行”这一主题，“对接沿海、勇当前锋”这一活动载体，开展大讨论、解放思想、提高认识、进一步增强发展意识，创新发展思路，完善发展举措，全力推进我县劳动保障事业发展。</w:t>
      </w:r>
    </w:p>
    <w:p>
      <w:pPr>
        <w:ind w:left="0" w:right="0" w:firstLine="560"/>
        <w:spacing w:before="450" w:after="450" w:line="312" w:lineRule="auto"/>
      </w:pPr>
      <w:r>
        <w:rPr>
          <w:rFonts w:ascii="宋体" w:hAnsi="宋体" w:eastAsia="宋体" w:cs="宋体"/>
          <w:color w:val="000"/>
          <w:sz w:val="28"/>
          <w:szCs w:val="28"/>
        </w:rPr>
        <w:t xml:space="preserve">（八）、一切从人民群众对就业、社会保障、权益保障的要求出发，加强研究、加强沟通、努力运作，不断推出惠民政策，把党和国家的惠民政策一项一项落实到位，把涉及群众利益的突出问题一件一件解决好，力争在思想作风、管理、服务上都再上一个新台阶，推动政风行风建设取得新成效。</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政风行风建设工作总结汇报篇六</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设立校长接待日。利用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处理解答，在三个工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根据省、市、区关于20xx年民主评议政风行风工作的部署，按照区政府、纠风办《关于20xx年xx区民主评议政风行风工作实施意见》(纠办[20xx]x号)的要求，现将我局开展政风行风工作情况汇报如下：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一、加强领导，落实责任，全面增强行评工作责任感</w:t>
      </w:r>
    </w:p>
    <w:p>
      <w:pPr>
        <w:ind w:left="0" w:right="0" w:firstLine="560"/>
        <w:spacing w:before="450" w:after="450" w:line="312" w:lineRule="auto"/>
      </w:pPr>
      <w:r>
        <w:rPr>
          <w:rFonts w:ascii="宋体" w:hAnsi="宋体" w:eastAsia="宋体" w:cs="宋体"/>
          <w:color w:val="000"/>
          <w:sz w:val="28"/>
          <w:szCs w:val="28"/>
        </w:rPr>
        <w:t xml:space="preserve">为加强开展民主评议政风行风工作的组织领导，我局成立了民主评议政风行风工作领导小组，局党组书记、局长任组长，班子其他领导任小组成员;下设民主评议政风行风工作办公室，由纪检组长兼任主任，各党支部书记和局办公室、组织人事科等人组成，负责承办行评的日常工作。</w:t>
      </w:r>
    </w:p>
    <w:p>
      <w:pPr>
        <w:ind w:left="0" w:right="0" w:firstLine="560"/>
        <w:spacing w:before="450" w:after="450" w:line="312" w:lineRule="auto"/>
      </w:pPr>
      <w:r>
        <w:rPr>
          <w:rFonts w:ascii="宋体" w:hAnsi="宋体" w:eastAsia="宋体" w:cs="宋体"/>
          <w:color w:val="000"/>
          <w:sz w:val="28"/>
          <w:szCs w:val="28"/>
        </w:rPr>
        <w:t xml:space="preserve">局党组要求12个被评议的重点单位，要切实重视20xx年行评工作，科所长要亲自抓，认真结合本单位实际，进行全面安排部署，强调落实行评五项工作制：一是强调落实目标责任制。明确各单位主要负责人为行评工作的第一责任人，分管领导对分管岗位和分管业务的政风行风评议工作各负其责，形成了局行评领导小组及其办公室具体统筹抓，局主要领导亲自抓，各单位领导直接抓的工作格局;二是强调落实服务承诺制。坚持把以群众满意作为第一标准，面向社会和行业作出了提高行政效率改进工作作风的10项措施：即从缩短办理时限、精简审批环节、推进信息共享、加快事权下放、开展关爱服务、强化主动协调、解决遗留问题、加强政务公开、加强政民沟通、严格监督管理等10个方面、提出提高效率、改进作风具体承诺;三是强调落实首问负责制。要求各单位、各岗位切实增强服务意识、提高服务质量，着力解决态度不热情、服务不到位、沟通不得力、反馈不及时等问题;特别强调在行评期间，对服务对象的要求，严格执行首问负责制。首问负责人对于职责范围内能够解决的，及时办理或者告知有关事项;如不在首问责任人职责范围之内，也要求首问责任人热情接待，耐心解释，并给予指引和帮助;四是强调落实监督检查和跟踪督办制。行评工作重在监督、重在落实，局领导和局行评办要求各单位完善明查暗访制度，把督促检查贯穿行评工作的全过程，领导要带头抓好督促、检查和指导工作。行评工作活动启动后，局党组书记、局长王月珍、局纪检组长潘锦星，调研员，分别多次到登记交易中心等重点业务单位，找主要主要领导座谈，把工作部署与督促检查同步推进、有机集合，及时发现问题、纠正问题、解决问题。同时，要求各单位对自查自纠发现的问题和社会群众提出的意见，及时进行整理归类，明确责任人，实行督办制，做到整改工作有跟踪落实、能解决问题;五是强调落实责任追究制。把政风行风建设纳入目标责任制管理，与评优评先、责任奖惩等挂钩，对行评工作中出现问题的单位实行评先评优一票否决，对行评工作中反映出来的问题绝不护短，坚决纠正;对问题涉及到的责任人绝不迁就，坚决处理。</w:t>
      </w:r>
    </w:p>
    <w:p>
      <w:pPr>
        <w:ind w:left="0" w:right="0" w:firstLine="560"/>
        <w:spacing w:before="450" w:after="450" w:line="312" w:lineRule="auto"/>
      </w:pPr>
      <w:r>
        <w:rPr>
          <w:rFonts w:ascii="宋体" w:hAnsi="宋体" w:eastAsia="宋体" w:cs="宋体"/>
          <w:color w:val="000"/>
          <w:sz w:val="28"/>
          <w:szCs w:val="28"/>
        </w:rPr>
        <w:t xml:space="preserve">二、明确目标，点面结合，提高行评工作质量</w:t>
      </w:r>
    </w:p>
    <w:p>
      <w:pPr>
        <w:ind w:left="0" w:right="0" w:firstLine="560"/>
        <w:spacing w:before="450" w:after="450" w:line="312" w:lineRule="auto"/>
      </w:pPr>
      <w:r>
        <w:rPr>
          <w:rFonts w:ascii="宋体" w:hAnsi="宋体" w:eastAsia="宋体" w:cs="宋体"/>
          <w:color w:val="000"/>
          <w:sz w:val="28"/>
          <w:szCs w:val="28"/>
        </w:rPr>
        <w:t xml:space="preserve">一是搞好行评工作的计划安排。认真研究制定了《xx市国土资源和房屋管理局xx区分局关开展民主评议政风行风工作实施方案》，明确我局20xx年行评工作的指导思想、目标任务、评议对象、评议内容、评议工作的方法步骤和基本要求;二是明确行评工作的目标要求。明确提出通过这次行风评议工作，实现在解决损害群众利益的热点难点问题和防治不正之风上取得新成效，在提升服务质量、推进效能建设、增强廉洁意识、切实改进机关作风上取得新突破，在建立健全政风行风建设长效机制上取得新进展，全面促进“为民、务实、清廉”的服务型政府上取得新进程;三是细化行评工作重点解决的问题。这些重点问题主要包括六个方面，即在建立和落实纠风工作责任制方面，重点要健全完善并坚持以评促纠、以评促建、纠建并举的纠风工作机制;在转变工作作风和加强机关效能建设方面，重点要深化行政审批制度改革，优化业务流程，建立公开、公正、高效、便民的行政服务体系;在加强对行政权力的监督方面，要公开办事程序、</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办事要求、收费标准等;在维护人民群众利益方面，重点要开展优质服务，建立健全便民、利民服务措施，认真接待、及时受理并妥善处理人民群众关注的热点、难点问题和举报投诉问题;在增强工作执行力和履行职责方面，重点要坚持依法行政，建立健全并认真落实执法责任及相关工作责任制;在加强自身建设方面，重点要加强职业道德、社会公德、家庭美德和职业纪律、职业责任教育，健全监督体系和责任制度体系，增强党员干部特别是领导干部廉洁从政的各项规定等;四是坚持“五个结合”切实增强行评工作的实际效果。即，将行评工作与区委、市局党委的中心工作相结合，确保目标任务的完成;与“机关服务年活动”相结合，进一步树立行业新风正气;与学习实践活动整改工作相结合，进一步查找剖析问题，制定好整改措施;与市局向社会承诺的提高行政效率改进工作作风的10项措施相结合，进一步提高创新意识，制定创新举措;与提高执行力建设活动相结合，进一步提高管理效能。实现业务工作和行评工作“两手抓、两不误”。</w:t>
      </w:r>
    </w:p>
    <w:p>
      <w:pPr>
        <w:ind w:left="0" w:right="0" w:firstLine="560"/>
        <w:spacing w:before="450" w:after="450" w:line="312" w:lineRule="auto"/>
      </w:pPr>
      <w:r>
        <w:rPr>
          <w:rFonts w:ascii="宋体" w:hAnsi="宋体" w:eastAsia="宋体" w:cs="宋体"/>
          <w:color w:val="000"/>
          <w:sz w:val="28"/>
          <w:szCs w:val="28"/>
        </w:rPr>
        <w:t xml:space="preserve">三、做好动员部署，广泛宣传发动，着力营造行评氛围</w:t>
      </w:r>
    </w:p>
    <w:p>
      <w:pPr>
        <w:ind w:left="0" w:right="0" w:firstLine="560"/>
        <w:spacing w:before="450" w:after="450" w:line="312" w:lineRule="auto"/>
      </w:pPr>
      <w:r>
        <w:rPr>
          <w:rFonts w:ascii="宋体" w:hAnsi="宋体" w:eastAsia="宋体" w:cs="宋体"/>
          <w:color w:val="000"/>
          <w:sz w:val="28"/>
          <w:szCs w:val="28"/>
        </w:rPr>
        <w:t xml:space="preserve">x月xx日，我局召开了行风评议动员大会，纪检组长部署了我局开展行评工作，党组书记、局长作了动员讲话，区行评团二组组长、区人大城建工委主任、区纪委常委、监察局副局长先后在会上讲了话;6月4日，组织召开了被评议重点业务科、所、重点单位的主要负责人工作会议，学习传达市、区开展行评工作会议精神和各级领导的重要指示，就如何搞好行评工作局领导又进行了部署，提出了更为细化的工作要求和责任分工，使各级领导和干部职工进一步明确了行评工作的目的、意义、指导思想、主要内容、方法步骤通过各种方式宣传贯彻到每个职工，做到人人知晓，人人参与。</w:t>
      </w:r>
    </w:p>
    <w:p>
      <w:pPr>
        <w:ind w:left="0" w:right="0" w:firstLine="560"/>
        <w:spacing w:before="450" w:after="450" w:line="312" w:lineRule="auto"/>
      </w:pPr>
      <w:r>
        <w:rPr>
          <w:rFonts w:ascii="宋体" w:hAnsi="宋体" w:eastAsia="宋体" w:cs="宋体"/>
          <w:color w:val="000"/>
          <w:sz w:val="28"/>
          <w:szCs w:val="28"/>
        </w:rPr>
        <w:t xml:space="preserve">同时，全局上下通力合作多种形式大力开展行评宣传工作，如，局行评办及时编制了行评墙报，结合机关服务年和纪律教育学习月活动，先后出了6期墙报，局办公室网站增设了政风行风评议网页，把有关政风行风评议的学习内容、文件、评议要求、步骤、简报等在网上公布，提供学习的平台;公布了投诉电话、电子邮箱、设置了投诉信箱，实行开门评议，接受群众监督，扩大宣传效果，及时向社会传递我们的行业动态。</w:t>
      </w:r>
    </w:p>
    <w:p>
      <w:pPr>
        <w:ind w:left="0" w:right="0" w:firstLine="560"/>
        <w:spacing w:before="450" w:after="450" w:line="312" w:lineRule="auto"/>
      </w:pPr>
      <w:r>
        <w:rPr>
          <w:rFonts w:ascii="宋体" w:hAnsi="宋体" w:eastAsia="宋体" w:cs="宋体"/>
          <w:color w:val="000"/>
          <w:sz w:val="28"/>
          <w:szCs w:val="28"/>
        </w:rPr>
        <w:t xml:space="preserve">四、突出特色，务求实效，全面开展自查自纠工作</w:t>
      </w:r>
    </w:p>
    <w:p>
      <w:pPr>
        <w:ind w:left="0" w:right="0" w:firstLine="560"/>
        <w:spacing w:before="450" w:after="450" w:line="312" w:lineRule="auto"/>
      </w:pPr>
      <w:r>
        <w:rPr>
          <w:rFonts w:ascii="宋体" w:hAnsi="宋体" w:eastAsia="宋体" w:cs="宋体"/>
          <w:color w:val="000"/>
          <w:sz w:val="28"/>
          <w:szCs w:val="28"/>
        </w:rPr>
        <w:t xml:space="preserve">行评工作第二阶段即自查自纠阶段的工作，我们按照“自我剖析不怕严、听取意见不怕刺、查摆问题不怕丑、触及矛盾不怕疼”的态度，通过多渠道、全方位征求各方意见。一是在单位内部深入开展自查自纠，找出问题和症结。自己的问题是什么?既要领导评，更要群众评，而没有自我批评的精神，根本的问题是解决不了的，为此，我们要求每个科、所，每个干部逐一进行深刻的自我剖析，撰写</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全面、科学地查找问题、认真分析问题的原因、研究解决问题的思路等。二是面向行业内外和社会各界，广泛征求意见。我们以信函向各有关单位征求意见，利用窗口单位向社会发放征求意见表，针对前来办事的服务对象我们设立了征求意见箱，公布了行评举报电话，等等，畅通各类渠道，收集、汇总方方面面的意见，共发出征求意见表1400多份，收回1289份，满意率为82.36%。三是召开座谈会向服务单位企业征求意见。6月16日，我们先后召开两个座谈会，一是服务对象座谈会，广泛征求村社、街道和企业等服务对象意见;二是召开局内部工作人员座谈会，查找内部在政风行风上存在的主要问题。四是深入服务对象查找问题。根据土地管理、住房保障和产权登记交易等国土房管的三大工作任务，组成三个调研组，由局领导带队，深入服务对象单位进行调研，主动深入基层，认真查找工作中存在的问题。</w:t>
      </w:r>
    </w:p>
    <w:p>
      <w:pPr>
        <w:ind w:left="0" w:right="0" w:firstLine="560"/>
        <w:spacing w:before="450" w:after="450" w:line="312" w:lineRule="auto"/>
      </w:pPr>
      <w:r>
        <w:rPr>
          <w:rFonts w:ascii="宋体" w:hAnsi="宋体" w:eastAsia="宋体" w:cs="宋体"/>
          <w:color w:val="000"/>
          <w:sz w:val="28"/>
          <w:szCs w:val="28"/>
        </w:rPr>
        <w:t xml:space="preserve">五、明确自查自纠内容，找准存在问题，坚持边查边改</w:t>
      </w:r>
    </w:p>
    <w:p>
      <w:pPr>
        <w:ind w:left="0" w:right="0" w:firstLine="560"/>
        <w:spacing w:before="450" w:after="450" w:line="312" w:lineRule="auto"/>
      </w:pPr>
      <w:r>
        <w:rPr>
          <w:rFonts w:ascii="宋体" w:hAnsi="宋体" w:eastAsia="宋体" w:cs="宋体"/>
          <w:color w:val="000"/>
          <w:sz w:val="28"/>
          <w:szCs w:val="28"/>
        </w:rPr>
        <w:t xml:space="preserve">1、明确自查自纠内容。自查自纠工作坚持以“保护资源、保障发展、改善民生、服务群众”为主线，重点突出“六查六看”，即：一查纠风工作责任制的执行情况，看是否认真贯彻落实区委、区政府及市局党委部署的党风廉政建设和纠风工作目标任务，是否落实政风行风建设责任制，是否健全完善并坚持以评促纠、以评促建、纠建并举的纠风工作机制。二查工作作风转变和机关效能建设情况，看是否规范工作人员行为，改进工作作风：是否大力推进行政审批制度改革，建立公开、公正、高效、便民的行政服务体系;是否存在不认真履行法定职责、行政慢作为、行政不作为、行政乱作为、“中梗阻”等问题。三查政务公开情况，看是否公开办事程序、岗位职责、办事要求和收费标准;是否按规定公开群众关心关注的热点问题。四查执政为民，维护人民利益的情况，看是否建立健全便民利民措施;是否畅通信访投诉渠道，及时处理群众的投诉举报;是否采取措施带动好、引导好行业的发展。五查履行职责和增强工作执行力的情况，看是否依法行政，落实执法责任制;是否认真履行职责，及时完成各项工作任务;是否积极改革创新，解决群众关心的热点难点问题。六查自身建设情况，看是否落实教育监督各项工作;是否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;是否开展岗位风险分析和防范工作，全面推进廉政建设。</w:t>
      </w:r>
    </w:p>
    <w:p>
      <w:pPr>
        <w:ind w:left="0" w:right="0" w:firstLine="560"/>
        <w:spacing w:before="450" w:after="450" w:line="312" w:lineRule="auto"/>
      </w:pPr>
      <w:r>
        <w:rPr>
          <w:rFonts w:ascii="宋体" w:hAnsi="宋体" w:eastAsia="宋体" w:cs="宋体"/>
          <w:color w:val="000"/>
          <w:sz w:val="28"/>
          <w:szCs w:val="28"/>
        </w:rPr>
        <w:t xml:space="preserve">2、抓好自评，找准存在的突出问题。坚持把集中查摆与重点突破相结合、自我查摆与开门纳谏相结合、查摆问题与整改相结合、落实整改与解决问题相结合、开展评议与促进工作相结合，通过自查自纠，着重从思想认识上深挖根源，坚持有什么问题应查摆什么问题、什么问题突出就解决什么问题的原则，找准政风行风方面存在的突出问题，并结合工作实际找准解决对策，真正使民主评议的过程，成为广大干部职工正确认识自已、自我教育提高的过程。在自查自纠工作阶段，局行评办多次进行明查暗访，深入窗口单位和被评议的重点部门进行检查评议，发现问题，及时督促指导整改。</w:t>
      </w:r>
    </w:p>
    <w:p>
      <w:pPr>
        <w:ind w:left="0" w:right="0" w:firstLine="560"/>
        <w:spacing w:before="450" w:after="450" w:line="312" w:lineRule="auto"/>
      </w:pPr>
      <w:r>
        <w:rPr>
          <w:rFonts w:ascii="宋体" w:hAnsi="宋体" w:eastAsia="宋体" w:cs="宋体"/>
          <w:color w:val="000"/>
          <w:sz w:val="28"/>
          <w:szCs w:val="28"/>
        </w:rPr>
        <w:t xml:space="preserve">3、立足解决问题，坚持边查边改。7月17日，《xx日报》、《xx日报》、电视、电视新闻等新闻媒体报道了我们xx区房地产登记交易中心。主要提到两个方面的问题：一是近期有群众炒号的问题。二是交易大厅人多比较忙乱的问题。对此，我们举一反三，认真核实，积极整改。</w:t>
      </w:r>
    </w:p>
    <w:p>
      <w:pPr>
        <w:ind w:left="0" w:right="0" w:firstLine="560"/>
        <w:spacing w:before="450" w:after="450" w:line="312" w:lineRule="auto"/>
      </w:pPr>
      <w:r>
        <w:rPr>
          <w:rFonts w:ascii="宋体" w:hAnsi="宋体" w:eastAsia="宋体" w:cs="宋体"/>
          <w:color w:val="000"/>
          <w:sz w:val="28"/>
          <w:szCs w:val="28"/>
        </w:rPr>
        <w:t xml:space="preserve">(一)关于近期有群众炒号的问题。一直以来，我们一贯派发号纸采取“一证一号”的做法，就是服务对象取号时，我们把房地产证号登记在服务对象的号纸上，服务对象凭着号纸到二楼受理大厅办理相关业务，窗口工作人员要核实“一证一号”的情况后才能受理业务，才能办理。从我们自身角度来讲，不存在炒号的问题，也不允许涂改证号的问题。</w:t>
      </w:r>
    </w:p>
    <w:p>
      <w:pPr>
        <w:ind w:left="0" w:right="0" w:firstLine="560"/>
        <w:spacing w:before="450" w:after="450" w:line="312" w:lineRule="auto"/>
      </w:pPr>
      <w:r>
        <w:rPr>
          <w:rFonts w:ascii="宋体" w:hAnsi="宋体" w:eastAsia="宋体" w:cs="宋体"/>
          <w:color w:val="000"/>
          <w:sz w:val="28"/>
          <w:szCs w:val="28"/>
        </w:rPr>
        <w:t xml:space="preserve">(二)关于交易大厅比较忙乱的问题。我区房地产交易中心是全区的对外服务窗口单位，所承担的房地产登记业务占全市的四分之一左右，无论是交易总量，还是二手房价格，均居广州市前列，每天交易登记有约300至400宗，特别是今年7月以来，由于天河区二手房交易市场日益火爆，日交易量骤然增加了近30%，交易大厅内人声鼎沸。另外，由于广州市国土房管局对全市房地产登记交易系统进行升级切换，在房地产登记交易新旧系统处于交替之间，由于新系统调试期间不稳定和运行速度较慢，业务受理承载量受到了一定限制，为了保证群众正常办理业务。当时采取了大约一个星期临时限号作为临时性的应急措施，解决与系统相匹配的问题。此时正好碰上近期成交量大增，个别办事群众对我们的工作不理解，并提出了批评。</w:t>
      </w:r>
    </w:p>
    <w:p>
      <w:pPr>
        <w:ind w:left="0" w:right="0" w:firstLine="560"/>
        <w:spacing w:before="450" w:after="450" w:line="312" w:lineRule="auto"/>
      </w:pPr>
      <w:r>
        <w:rPr>
          <w:rFonts w:ascii="宋体" w:hAnsi="宋体" w:eastAsia="宋体" w:cs="宋体"/>
          <w:color w:val="000"/>
          <w:sz w:val="28"/>
          <w:szCs w:val="28"/>
        </w:rPr>
        <w:t xml:space="preserve">针对新闻媒体和群众提出的问题，我们十分重视，我们采取了以下措施：</w:t>
      </w:r>
    </w:p>
    <w:p>
      <w:pPr>
        <w:ind w:left="0" w:right="0" w:firstLine="560"/>
        <w:spacing w:before="450" w:after="450" w:line="312" w:lineRule="auto"/>
      </w:pPr>
      <w:r>
        <w:rPr>
          <w:rFonts w:ascii="宋体" w:hAnsi="宋体" w:eastAsia="宋体" w:cs="宋体"/>
          <w:color w:val="000"/>
          <w:sz w:val="28"/>
          <w:szCs w:val="28"/>
        </w:rPr>
        <w:t xml:space="preserve">一是采取不限号措施，在工作时间，凡是符合交易登记条件，就是到了下班时间也必须收件。</w:t>
      </w:r>
    </w:p>
    <w:p>
      <w:pPr>
        <w:ind w:left="0" w:right="0" w:firstLine="560"/>
        <w:spacing w:before="450" w:after="450" w:line="312" w:lineRule="auto"/>
      </w:pPr>
      <w:r>
        <w:rPr>
          <w:rFonts w:ascii="宋体" w:hAnsi="宋体" w:eastAsia="宋体" w:cs="宋体"/>
          <w:color w:val="000"/>
          <w:sz w:val="28"/>
          <w:szCs w:val="28"/>
        </w:rPr>
        <w:t xml:space="preserve">二是增派工作人员，中心新招录了37名工作人员，经过培训后提前下放到窗口岗位，跟班工作，同时进抽调行政管理人员深入一线窗口协助办理相关业务。</w:t>
      </w:r>
    </w:p>
    <w:p>
      <w:pPr>
        <w:ind w:left="0" w:right="0" w:firstLine="560"/>
        <w:spacing w:before="450" w:after="450" w:line="312" w:lineRule="auto"/>
      </w:pPr>
      <w:r>
        <w:rPr>
          <w:rFonts w:ascii="宋体" w:hAnsi="宋体" w:eastAsia="宋体" w:cs="宋体"/>
          <w:color w:val="000"/>
          <w:sz w:val="28"/>
          <w:szCs w:val="28"/>
        </w:rPr>
        <w:t xml:space="preserve">三是对“中介”来办事的，采取批量的做法，凡是3宗以上，10宗以下案件来办理批量案受理的，在第二天发出受理回执。</w:t>
      </w:r>
    </w:p>
    <w:p>
      <w:pPr>
        <w:ind w:left="0" w:right="0" w:firstLine="560"/>
        <w:spacing w:before="450" w:after="450" w:line="312" w:lineRule="auto"/>
      </w:pPr>
      <w:r>
        <w:rPr>
          <w:rFonts w:ascii="宋体" w:hAnsi="宋体" w:eastAsia="宋体" w:cs="宋体"/>
          <w:color w:val="000"/>
          <w:sz w:val="28"/>
          <w:szCs w:val="28"/>
        </w:rPr>
        <w:t xml:space="preserve">四是增设对外窗口和配备电脑、打印机等办事设备，确保群众前来办事业务运转正常。派号机原来两台，增加到三台，派号人员原来有3名，现增加到5名。现每天早上排队取号的群众基本在半小时内可疏散完。</w:t>
      </w:r>
    </w:p>
    <w:p>
      <w:pPr>
        <w:ind w:left="0" w:right="0" w:firstLine="560"/>
        <w:spacing w:before="450" w:after="450" w:line="312" w:lineRule="auto"/>
      </w:pPr>
      <w:r>
        <w:rPr>
          <w:rFonts w:ascii="宋体" w:hAnsi="宋体" w:eastAsia="宋体" w:cs="宋体"/>
          <w:color w:val="000"/>
          <w:sz w:val="28"/>
          <w:szCs w:val="28"/>
        </w:rPr>
        <w:t xml:space="preserve">五是积极协调市房地产交易中心，抓紧对房地产登记交易系统进行升级调试，尽快解决系统运转中存在的问题。</w:t>
      </w:r>
    </w:p>
    <w:p>
      <w:pPr>
        <w:ind w:left="0" w:right="0" w:firstLine="560"/>
        <w:spacing w:before="450" w:after="450" w:line="312" w:lineRule="auto"/>
      </w:pPr>
      <w:r>
        <w:rPr>
          <w:rFonts w:ascii="宋体" w:hAnsi="宋体" w:eastAsia="宋体" w:cs="宋体"/>
          <w:color w:val="000"/>
          <w:sz w:val="28"/>
          <w:szCs w:val="28"/>
        </w:rPr>
        <w:t xml:space="preserve">六是迅速协商银行、税务等单位，要求增派人员问税、收费，确保各个环节、各项工作同步运行，加快*速度。</w:t>
      </w:r>
    </w:p>
    <w:p>
      <w:pPr>
        <w:ind w:left="0" w:right="0" w:firstLine="560"/>
        <w:spacing w:before="450" w:after="450" w:line="312" w:lineRule="auto"/>
      </w:pPr>
      <w:r>
        <w:rPr>
          <w:rFonts w:ascii="宋体" w:hAnsi="宋体" w:eastAsia="宋体" w:cs="宋体"/>
          <w:color w:val="000"/>
          <w:sz w:val="28"/>
          <w:szCs w:val="28"/>
        </w:rPr>
        <w:t xml:space="preserve">七是暂时取消员工休假，全体员工每天连续加班至晚上十时，全面克服业务办理高峰所遇到的种种困难，确保了各项业务在规定时间内按时完成。</w:t>
      </w:r>
    </w:p>
    <w:p>
      <w:pPr>
        <w:ind w:left="0" w:right="0" w:firstLine="560"/>
        <w:spacing w:before="450" w:after="450" w:line="312" w:lineRule="auto"/>
      </w:pPr>
      <w:r>
        <w:rPr>
          <w:rFonts w:ascii="宋体" w:hAnsi="宋体" w:eastAsia="宋体" w:cs="宋体"/>
          <w:color w:val="000"/>
          <w:sz w:val="28"/>
          <w:szCs w:val="28"/>
        </w:rPr>
        <w:t xml:space="preserve">八是加强对房地产交易登记的宣传，温馨提醒前来办事群众，不必起早排队取号，只要在办公时间内前来办理均可受理。</w:t>
      </w:r>
    </w:p>
    <w:p>
      <w:pPr>
        <w:ind w:left="0" w:right="0" w:firstLine="560"/>
        <w:spacing w:before="450" w:after="450" w:line="312" w:lineRule="auto"/>
      </w:pPr>
      <w:r>
        <w:rPr>
          <w:rFonts w:ascii="宋体" w:hAnsi="宋体" w:eastAsia="宋体" w:cs="宋体"/>
          <w:color w:val="000"/>
          <w:sz w:val="28"/>
          <w:szCs w:val="28"/>
        </w:rPr>
        <w:t xml:space="preserve">九是要求全体员工确实转变工作作风，牢固树立宗旨意识，热心为民办事，*员岗位要在工作中起先锋模范作用。</w:t>
      </w:r>
    </w:p>
    <w:p>
      <w:pPr>
        <w:ind w:left="0" w:right="0" w:firstLine="560"/>
        <w:spacing w:before="450" w:after="450" w:line="312" w:lineRule="auto"/>
      </w:pPr>
      <w:r>
        <w:rPr>
          <w:rFonts w:ascii="宋体" w:hAnsi="宋体" w:eastAsia="宋体" w:cs="宋体"/>
          <w:color w:val="000"/>
          <w:sz w:val="28"/>
          <w:szCs w:val="28"/>
        </w:rPr>
        <w:t xml:space="preserve">十是积极协调中介、银行、按揭公司，做好广泛宣传，召集他们召开座谈会，听取了各方意见，也请他们理解支持配合。</w:t>
      </w:r>
    </w:p>
    <w:p>
      <w:pPr>
        <w:ind w:left="0" w:right="0" w:firstLine="560"/>
        <w:spacing w:before="450" w:after="450" w:line="312" w:lineRule="auto"/>
      </w:pPr>
      <w:r>
        <w:rPr>
          <w:rFonts w:ascii="宋体" w:hAnsi="宋体" w:eastAsia="宋体" w:cs="宋体"/>
          <w:color w:val="000"/>
          <w:sz w:val="28"/>
          <w:szCs w:val="28"/>
        </w:rPr>
        <w:t xml:space="preserve">目前，房地产登记交易新系统的运行已相对稳定，业务办理效率显着提高，各环节逐步恢复正常，派号、收件、审理、缮发证等环节均能按时保质保量完成。天河区房地产登记交易中心在有关报纸、电台等新闻媒体中再次郑重承诺：对外业务工作时间内，群众来办理交易登记业务，受理量不受限制，随时来随时有号给群众，并保证按规定时限办结，坚持以“群众满意”作为工作目标，切实为群众提供高效优质的服务。</w:t>
      </w:r>
    </w:p>
    <w:p>
      <w:pPr>
        <w:ind w:left="0" w:right="0" w:firstLine="560"/>
        <w:spacing w:before="450" w:after="450" w:line="312" w:lineRule="auto"/>
      </w:pPr>
      <w:r>
        <w:rPr>
          <w:rFonts w:ascii="宋体" w:hAnsi="宋体" w:eastAsia="宋体" w:cs="宋体"/>
          <w:color w:val="000"/>
          <w:sz w:val="28"/>
          <w:szCs w:val="28"/>
        </w:rPr>
        <w:t xml:space="preserve">最近，《xx日报》、《xx日报》等新闻媒体先后对我们的应急措施和做法进行了跟踪报道。</w:t>
      </w:r>
    </w:p>
    <w:p>
      <w:pPr>
        <w:ind w:left="0" w:right="0" w:firstLine="560"/>
        <w:spacing w:before="450" w:after="450" w:line="312" w:lineRule="auto"/>
      </w:pPr>
      <w:r>
        <w:rPr>
          <w:rFonts w:ascii="宋体" w:hAnsi="宋体" w:eastAsia="宋体" w:cs="宋体"/>
          <w:color w:val="000"/>
          <w:sz w:val="28"/>
          <w:szCs w:val="28"/>
        </w:rPr>
        <w:t xml:space="preserve">六、通过行风评议，促进各项工作进程</w:t>
      </w:r>
    </w:p>
    <w:p>
      <w:pPr>
        <w:ind w:left="0" w:right="0" w:firstLine="560"/>
        <w:spacing w:before="450" w:after="450" w:line="312" w:lineRule="auto"/>
      </w:pPr>
      <w:r>
        <w:rPr>
          <w:rFonts w:ascii="宋体" w:hAnsi="宋体" w:eastAsia="宋体" w:cs="宋体"/>
          <w:color w:val="000"/>
          <w:sz w:val="28"/>
          <w:szCs w:val="28"/>
        </w:rPr>
        <w:t xml:space="preserve">1、全面启动新一轮土地利用总体规划(20xx—20xx年)修编工作。通过修编做到经济社会发展规划、产业规划和城市规划无缝衔接，从而优化土地资源配置。目前已完成规划大纲的征求意见稿，正在征求区相关部门意见，待修改后上报市局。</w:t>
      </w:r>
    </w:p>
    <w:p>
      <w:pPr>
        <w:ind w:left="0" w:right="0" w:firstLine="560"/>
        <w:spacing w:before="450" w:after="450" w:line="312" w:lineRule="auto"/>
      </w:pPr>
      <w:r>
        <w:rPr>
          <w:rFonts w:ascii="宋体" w:hAnsi="宋体" w:eastAsia="宋体" w:cs="宋体"/>
          <w:color w:val="000"/>
          <w:sz w:val="28"/>
          <w:szCs w:val="28"/>
        </w:rPr>
        <w:t xml:space="preserve">2、扎实开展节约集约用地试点示范和“三旧”改造工作。成立了“xx区推进节约集约用地试点示范工作领导小组”，负责全区“三旧”改造工作的组织领导工作。拟定了《xx区推进节约集约用地试点示范工作实施方案》、《xx区推进节约集约用地试点示范工作分工方案》、《xx区推进“三旧”改造工作方案》，引导全区该项工作的开展。基本摸清了我区“三旧”基本情况，建立了三旧改造宗地档案。全区48个片区地块均已登记在册，已在电子地图、现状图和规划图上标注位置，同时重点开展、xx村和马路纳入“三旧”改造范围的前期准备工作。</w:t>
      </w:r>
    </w:p>
    <w:p>
      <w:pPr>
        <w:ind w:left="0" w:right="0" w:firstLine="560"/>
        <w:spacing w:before="450" w:after="450" w:line="312" w:lineRule="auto"/>
      </w:pPr>
      <w:r>
        <w:rPr>
          <w:rFonts w:ascii="宋体" w:hAnsi="宋体" w:eastAsia="宋体" w:cs="宋体"/>
          <w:color w:val="000"/>
          <w:sz w:val="28"/>
          <w:szCs w:val="28"/>
        </w:rPr>
        <w:t xml:space="preserve">3、积极协助办理项目用地报批，全面清理留用地落实及闲置用地情况。主动配合区水系办、区项目办办理我区河涌综合整治工程有关用地手续。完成20xx年报批工作预申报，上报国务院案件4宗，省政府案件9宗，开展批后实施案件4宗,完成用地批准书延期初审26宗，收取征地管理费9.6万元。全面清理完成全区19xx—20xx年征地和落实留用地，涉及22个村改制公司，共上报征地面积34005亩，其中兑现留用地1252亩，未兑现留用地2324亩。建立闲置用地档案146宗，涉及面积316万平方米，认定闲置土地1宗，收取闲置费15万元。</w:t>
      </w:r>
    </w:p>
    <w:p>
      <w:pPr>
        <w:ind w:left="0" w:right="0" w:firstLine="560"/>
        <w:spacing w:before="450" w:after="450" w:line="312" w:lineRule="auto"/>
      </w:pPr>
      <w:r>
        <w:rPr>
          <w:rFonts w:ascii="宋体" w:hAnsi="宋体" w:eastAsia="宋体" w:cs="宋体"/>
          <w:color w:val="000"/>
          <w:sz w:val="28"/>
          <w:szCs w:val="28"/>
        </w:rPr>
        <w:t xml:space="preserve">4、抓紧推进第二次土地调查工作。目前，第二次土地调查已进入攻坚阶段，3月份完成区级汇总初检和数据库建设，4月份经市、省两级检查已提交国家土地调查办。城镇土地调查已基本完成全区114平方公里测区的外业测绘和土地分类调查，权属调查进入收尾阶段。</w:t>
      </w:r>
    </w:p>
    <w:p>
      <w:pPr>
        <w:ind w:left="0" w:right="0" w:firstLine="560"/>
        <w:spacing w:before="450" w:after="450" w:line="312" w:lineRule="auto"/>
      </w:pPr>
      <w:r>
        <w:rPr>
          <w:rFonts w:ascii="宋体" w:hAnsi="宋体" w:eastAsia="宋体" w:cs="宋体"/>
          <w:color w:val="000"/>
          <w:sz w:val="28"/>
          <w:szCs w:val="28"/>
        </w:rPr>
        <w:t xml:space="preserve">5、严肃查处各类违法用地，维护土地供应计划管理的性。全国第九次卫片我区共有监测图斑79个(85宗地)，违法用地4宗，面积90.0亩(含耕地68.9亩)，其中属省、市项目的违法用地3宗，面积87.0亩，属区级的违法用地1宗，面积3.0亩(无耕地)，区级以下违法用地面积较第八次卫片检查下降了99.6%，占用耕地面积为o。</w:t>
      </w:r>
    </w:p>
    <w:p>
      <w:pPr>
        <w:ind w:left="0" w:right="0" w:firstLine="560"/>
        <w:spacing w:before="450" w:after="450" w:line="312" w:lineRule="auto"/>
      </w:pPr>
      <w:r>
        <w:rPr>
          <w:rFonts w:ascii="宋体" w:hAnsi="宋体" w:eastAsia="宋体" w:cs="宋体"/>
          <w:color w:val="000"/>
          <w:sz w:val="28"/>
          <w:szCs w:val="28"/>
        </w:rPr>
        <w:t xml:space="preserve">上半年巡查发现倒余泥等违法用地13宗,巡查发现率达90%以上。违法用地的立案查处工作已完成，对需要整改的违法用地，加大了督办力度，对部分市政工程的违法用地，已督促用地单位办理相关手续。通过建立切实可行的网络巡查制度,做到\"四个及时\",把违法用地制止在萌芽状态(国家、省、市重点项目除外)。区委、区政府高度重视违法用地的整改工作,拨出专款，组织专业队伍进行复耕、复绿。</w:t>
      </w:r>
    </w:p>
    <w:p>
      <w:pPr>
        <w:ind w:left="0" w:right="0" w:firstLine="560"/>
        <w:spacing w:before="450" w:after="450" w:line="312" w:lineRule="auto"/>
      </w:pPr>
      <w:r>
        <w:rPr>
          <w:rFonts w:ascii="宋体" w:hAnsi="宋体" w:eastAsia="宋体" w:cs="宋体"/>
          <w:color w:val="000"/>
          <w:sz w:val="28"/>
          <w:szCs w:val="28"/>
        </w:rPr>
        <w:t xml:space="preserve">6、逐步完善土地管理信息系统。对去年录入的数据再次核查，并积极与区信息中心协调，准备对系统一期建设工程进行验收，二期建设工程的合同已初步通过，待修改后准备签订。系统二期建成后，不仅具备土地现状、变更、规划、建设用地批文等有关土地管理基本信息分析统计功能，而且相关业务流程均可网上作业，将逐步实现土地管理信息化。今年以来，利用该系统顺利完成准九次、九次、省四次卫片检查工作。目前该系统是全市较为先进的系统，吸引了多个兄弟区分局来参观学习。</w:t>
      </w:r>
    </w:p>
    <w:p>
      <w:pPr>
        <w:ind w:left="0" w:right="0" w:firstLine="560"/>
        <w:spacing w:before="450" w:after="450" w:line="312" w:lineRule="auto"/>
      </w:pPr>
      <w:r>
        <w:rPr>
          <w:rFonts w:ascii="宋体" w:hAnsi="宋体" w:eastAsia="宋体" w:cs="宋体"/>
          <w:color w:val="000"/>
          <w:sz w:val="28"/>
          <w:szCs w:val="28"/>
        </w:rPr>
        <w:t xml:space="preserve">7、依法依规依程序，高标准、高质量组织做好征地拆迁工作。地铁五号线xx区段10个站点、7个区间的征地拆迁，xx大道、植物园等污水管道工程施工的借地工作已全部完成;快速路、xx大道东延线、车陂南延线等配套项目的征地拆迁正按时推进。共计完成征(借)地220884㎡，拆除房屋面积30178㎡，支付补偿款3.4亿元。</w:t>
      </w:r>
    </w:p>
    <w:p>
      <w:pPr>
        <w:ind w:left="0" w:right="0" w:firstLine="560"/>
        <w:spacing w:before="450" w:after="450" w:line="312" w:lineRule="auto"/>
      </w:pPr>
      <w:r>
        <w:rPr>
          <w:rFonts w:ascii="宋体" w:hAnsi="宋体" w:eastAsia="宋体" w:cs="宋体"/>
          <w:color w:val="000"/>
          <w:sz w:val="28"/>
          <w:szCs w:val="28"/>
        </w:rPr>
        <w:t xml:space="preserve">七、下一步的打算</w:t>
      </w:r>
    </w:p>
    <w:p>
      <w:pPr>
        <w:ind w:left="0" w:right="0" w:firstLine="560"/>
        <w:spacing w:before="450" w:after="450" w:line="312" w:lineRule="auto"/>
      </w:pPr>
      <w:r>
        <w:rPr>
          <w:rFonts w:ascii="宋体" w:hAnsi="宋体" w:eastAsia="宋体" w:cs="宋体"/>
          <w:color w:val="000"/>
          <w:sz w:val="28"/>
          <w:szCs w:val="28"/>
        </w:rPr>
        <w:t xml:space="preserve">在自查自评自纠工作中，总体来看，做了不少工作，取得了一些成绩，收到预期效果。但是机关作风建设离党的要求，特别是离群众的期望还有较大的差距。下一步我们打算认真归纳整理各方面的意见和建议，提出整改措施，完成自查自评报告，接受评议团的评议。</w:t>
      </w:r>
    </w:p>
    <w:p>
      <w:pPr>
        <w:ind w:left="0" w:right="0" w:firstLine="560"/>
        <w:spacing w:before="450" w:after="450" w:line="312" w:lineRule="auto"/>
      </w:pPr>
      <w:r>
        <w:rPr>
          <w:rFonts w:ascii="宋体" w:hAnsi="宋体" w:eastAsia="宋体" w:cs="宋体"/>
          <w:color w:val="000"/>
          <w:sz w:val="28"/>
          <w:szCs w:val="28"/>
        </w:rPr>
        <w:t xml:space="preserve">为深入落实与贯彻市、区教育局20xx年民主评议政风行风会议精神及相关工作部署，我校把政风行风建设工作摆上重要议事日程，建立健全民主评议行风工作制度，完善职业道德规范，解决人民群众反映强烈的教育热点问题，以人民群众满意为标准，做到评、纠、建并举，标本兼治，发挥民主评议对教育政风行风建设的促进作用和对办人民满意教育的建设作用，围绕政风和行风评议的具体内容，不断加大治本力度，促进依法治校、以德治校、规范办学行为，进一步提高了我校教师队伍素质，推进了我校的教风、学风、政风建设，教育改革和发展迈上了一个新台阶。现将我校的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一、民主评议政风行风工作基本情况</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1、认真落实行评工作。学校组织领导班子就学校开展政风行风评议工作作了部署和安排，精心推敲工作方案，安排了主要活动一览表，明确了责任人和责任科室。通过学习，领导班子成员对教育系统开展政风行风评议活动的意义有了深刻的认识，认识到此项活动的开展是党在新时期对教育系统工作提出的新要求，政风行风工作的好坏直接关系到党在现阶段方针和政策的落实，关系到党在群众中的威望，关系到社会安定团结的大好局面，也直接关系到教师队伍整体素质的提高。</w:t>
      </w:r>
    </w:p>
    <w:p>
      <w:pPr>
        <w:ind w:left="0" w:right="0" w:firstLine="560"/>
        <w:spacing w:before="450" w:after="450" w:line="312" w:lineRule="auto"/>
      </w:pPr>
      <w:r>
        <w:rPr>
          <w:rFonts w:ascii="宋体" w:hAnsi="宋体" w:eastAsia="宋体" w:cs="宋体"/>
          <w:color w:val="000"/>
          <w:sz w:val="28"/>
          <w:szCs w:val="28"/>
        </w:rPr>
        <w:t xml:space="preserve">2、加大宣传力度学校行风建设工作总结学校召开教职工民主评议政风行风的动员大会，林亚通校长向全体教师做了动员报告，组织教师学习了政风行风工作实施的有关要求。</w:t>
      </w:r>
    </w:p>
    <w:p>
      <w:pPr>
        <w:ind w:left="0" w:right="0" w:firstLine="560"/>
        <w:spacing w:before="450" w:after="450" w:line="312" w:lineRule="auto"/>
      </w:pPr>
      <w:r>
        <w:rPr>
          <w:rFonts w:ascii="宋体" w:hAnsi="宋体" w:eastAsia="宋体" w:cs="宋体"/>
          <w:color w:val="000"/>
          <w:sz w:val="28"/>
          <w:szCs w:val="28"/>
        </w:rPr>
        <w:t xml:space="preserve">(二)、全方位、多渠道做好自查自纠工作。</w:t>
      </w:r>
    </w:p>
    <w:p>
      <w:pPr>
        <w:ind w:left="0" w:right="0" w:firstLine="560"/>
        <w:spacing w:before="450" w:after="450" w:line="312" w:lineRule="auto"/>
      </w:pPr>
      <w:r>
        <w:rPr>
          <w:rFonts w:ascii="宋体" w:hAnsi="宋体" w:eastAsia="宋体" w:cs="宋体"/>
          <w:color w:val="000"/>
          <w:sz w:val="28"/>
          <w:szCs w:val="28"/>
        </w:rPr>
        <w:t xml:space="preserve">1、学校内设机构自查。我校将评议的六大内容划块分配到校内的各职能科室，由各职能科室的校级领导牵头，对照评议内容和标准，逐条自查，理清存在的问题、整改的措施和今后努力的目标。</w:t>
      </w:r>
    </w:p>
    <w:p>
      <w:pPr>
        <w:ind w:left="0" w:right="0" w:firstLine="560"/>
        <w:spacing w:before="450" w:after="450" w:line="312" w:lineRule="auto"/>
      </w:pPr>
      <w:r>
        <w:rPr>
          <w:rFonts w:ascii="宋体" w:hAnsi="宋体" w:eastAsia="宋体" w:cs="宋体"/>
          <w:color w:val="000"/>
          <w:sz w:val="28"/>
          <w:szCs w:val="28"/>
        </w:rPr>
        <w:t xml:space="preserve">2、开展“家长评校、学生评教”活动。学生座谈会中，围绕教学效果、教学秩序、作业负担、违规补课、体罚行为、收费行为、关爱学生等方面进行了座谈，同学们紧紧围绕自己喜欢的班主任老师、科任老师，不喜欢的老师、作业负担、是否体罚学生、是否进行有偿家教等问题实事求是的发表了自己的看法。</w:t>
      </w:r>
    </w:p>
    <w:p>
      <w:pPr>
        <w:ind w:left="0" w:right="0" w:firstLine="560"/>
        <w:spacing w:before="450" w:after="450" w:line="312" w:lineRule="auto"/>
      </w:pPr>
      <w:r>
        <w:rPr>
          <w:rFonts w:ascii="宋体" w:hAnsi="宋体" w:eastAsia="宋体" w:cs="宋体"/>
          <w:color w:val="000"/>
          <w:sz w:val="28"/>
          <w:szCs w:val="28"/>
        </w:rPr>
        <w:t xml:space="preserve">3、设置民主评议政风行风征求意见箱、举报电话、邮箱等收集意见或建议。学校在校门通道处设置了征求意见箱，公布了举报电话、邮箱地址，经过近一周的时间。共收到了各类建议和意见12条。</w:t>
      </w:r>
    </w:p>
    <w:p>
      <w:pPr>
        <w:ind w:left="0" w:right="0" w:firstLine="560"/>
        <w:spacing w:before="450" w:after="450" w:line="312" w:lineRule="auto"/>
      </w:pPr>
      <w:r>
        <w:rPr>
          <w:rFonts w:ascii="宋体" w:hAnsi="宋体" w:eastAsia="宋体" w:cs="宋体"/>
          <w:color w:val="000"/>
          <w:sz w:val="28"/>
          <w:szCs w:val="28"/>
        </w:rPr>
        <w:t xml:space="preserve">4、行评领导小组成员把自查的问题和各种渠道收集的意见和建议进行了综合整理，确定了学校本次民主评议政风行风须重点解决和整改的突出问题。</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存在的主要问题的突出表现：</w:t>
      </w:r>
    </w:p>
    <w:p>
      <w:pPr>
        <w:ind w:left="0" w:right="0" w:firstLine="560"/>
        <w:spacing w:before="450" w:after="450" w:line="312" w:lineRule="auto"/>
      </w:pPr>
      <w:r>
        <w:rPr>
          <w:rFonts w:ascii="宋体" w:hAnsi="宋体" w:eastAsia="宋体" w:cs="宋体"/>
          <w:color w:val="000"/>
          <w:sz w:val="28"/>
          <w:szCs w:val="28"/>
        </w:rPr>
        <w:t xml:space="preserve">1、学生课余生活不够丰富;</w:t>
      </w:r>
    </w:p>
    <w:p>
      <w:pPr>
        <w:ind w:left="0" w:right="0" w:firstLine="560"/>
        <w:spacing w:before="450" w:after="450" w:line="312" w:lineRule="auto"/>
      </w:pPr>
      <w:r>
        <w:rPr>
          <w:rFonts w:ascii="宋体" w:hAnsi="宋体" w:eastAsia="宋体" w:cs="宋体"/>
          <w:color w:val="000"/>
          <w:sz w:val="28"/>
          <w:szCs w:val="28"/>
        </w:rPr>
        <w:t xml:space="preserve">2、住校生开水供应不够;</w:t>
      </w:r>
    </w:p>
    <w:p>
      <w:pPr>
        <w:ind w:left="0" w:right="0" w:firstLine="560"/>
        <w:spacing w:before="450" w:after="450" w:line="312" w:lineRule="auto"/>
      </w:pPr>
      <w:r>
        <w:rPr>
          <w:rFonts w:ascii="宋体" w:hAnsi="宋体" w:eastAsia="宋体" w:cs="宋体"/>
          <w:color w:val="000"/>
          <w:sz w:val="28"/>
          <w:szCs w:val="28"/>
        </w:rPr>
        <w:t xml:space="preserve">3、个别老师存在变相体罚学生的不良现象。</w:t>
      </w:r>
    </w:p>
    <w:p>
      <w:pPr>
        <w:ind w:left="0" w:right="0" w:firstLine="560"/>
        <w:spacing w:before="450" w:after="450" w:line="312" w:lineRule="auto"/>
      </w:pPr>
      <w:r>
        <w:rPr>
          <w:rFonts w:ascii="宋体" w:hAnsi="宋体" w:eastAsia="宋体" w:cs="宋体"/>
          <w:color w:val="000"/>
          <w:sz w:val="28"/>
          <w:szCs w:val="28"/>
        </w:rPr>
        <w:t xml:space="preserve">4、学校实行错时放学后，家长不能进校，阻碍了家长与学校的联系，家长认为很不方便。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1、积极探索课间安全文明小游戏，实实在在引入校园，增强课间游戏的安全感;学校进一步加强兴趣小组活动的组织和开展，丰富学生的课余生活，寓教于乐(责任科室：教务处)</w:t>
      </w:r>
    </w:p>
    <w:p>
      <w:pPr>
        <w:ind w:left="0" w:right="0" w:firstLine="560"/>
        <w:spacing w:before="450" w:after="450" w:line="312" w:lineRule="auto"/>
      </w:pPr>
      <w:r>
        <w:rPr>
          <w:rFonts w:ascii="宋体" w:hAnsi="宋体" w:eastAsia="宋体" w:cs="宋体"/>
          <w:color w:val="000"/>
          <w:sz w:val="28"/>
          <w:szCs w:val="28"/>
        </w:rPr>
        <w:t xml:space="preserve">2、学校在食堂和宿舍旁边增设两台自动饮水机，进一步解决和改善住校生的饮水问题(责任科室：总务处)</w:t>
      </w:r>
    </w:p>
    <w:p>
      <w:pPr>
        <w:ind w:left="0" w:right="0" w:firstLine="560"/>
        <w:spacing w:before="450" w:after="450" w:line="312" w:lineRule="auto"/>
      </w:pPr>
      <w:r>
        <w:rPr>
          <w:rFonts w:ascii="宋体" w:hAnsi="宋体" w:eastAsia="宋体" w:cs="宋体"/>
          <w:color w:val="000"/>
          <w:sz w:val="28"/>
          <w:szCs w:val="28"/>
        </w:rPr>
        <w:t xml:space="preserve">3、加大师德师风教育管理的力度，开展教育管理年、争先创优的各项活动，做到教育、处罚并举。修订教师师德师风管理办法，有效杜绝教师违规现象的发生。(责任科室：党支部、工会)</w:t>
      </w:r>
    </w:p>
    <w:p>
      <w:pPr>
        <w:ind w:left="0" w:right="0" w:firstLine="560"/>
        <w:spacing w:before="450" w:after="450" w:line="312" w:lineRule="auto"/>
      </w:pPr>
      <w:r>
        <w:rPr>
          <w:rFonts w:ascii="宋体" w:hAnsi="宋体" w:eastAsia="宋体" w:cs="宋体"/>
          <w:color w:val="000"/>
          <w:sz w:val="28"/>
          <w:szCs w:val="28"/>
        </w:rPr>
        <w:t xml:space="preserve">4、理清家校联系的多种方法，通过家长学校等方式，架好家校联系的桥梁，方便学生家长，办好人民满意的学校。</w:t>
      </w:r>
    </w:p>
    <w:p>
      <w:pPr>
        <w:ind w:left="0" w:right="0" w:firstLine="560"/>
        <w:spacing w:before="450" w:after="450" w:line="312" w:lineRule="auto"/>
      </w:pPr>
      <w:r>
        <w:rPr>
          <w:rFonts w:ascii="宋体" w:hAnsi="宋体" w:eastAsia="宋体" w:cs="宋体"/>
          <w:color w:val="000"/>
          <w:sz w:val="28"/>
          <w:szCs w:val="28"/>
        </w:rPr>
        <w:t xml:space="preserve">二、民主评议政风行风工作整改成果</w:t>
      </w:r>
    </w:p>
    <w:p>
      <w:pPr>
        <w:ind w:left="0" w:right="0" w:firstLine="560"/>
        <w:spacing w:before="450" w:after="450" w:line="312" w:lineRule="auto"/>
      </w:pPr>
      <w:r>
        <w:rPr>
          <w:rFonts w:ascii="宋体" w:hAnsi="宋体" w:eastAsia="宋体" w:cs="宋体"/>
          <w:color w:val="000"/>
          <w:sz w:val="28"/>
          <w:szCs w:val="28"/>
        </w:rPr>
        <w:t xml:space="preserve">〈一〉围绕“打造高效课堂，实施有效教研，提高教育质量”这一主题，我校以提高教学质量为突破口，深化课堂教学改革，着力提高课堂教学效率，开始了一系列活动：</w:t>
      </w:r>
    </w:p>
    <w:p>
      <w:pPr>
        <w:ind w:left="0" w:right="0" w:firstLine="560"/>
        <w:spacing w:before="450" w:after="450" w:line="312" w:lineRule="auto"/>
      </w:pPr>
      <w:r>
        <w:rPr>
          <w:rFonts w:ascii="宋体" w:hAnsi="宋体" w:eastAsia="宋体" w:cs="宋体"/>
          <w:color w:val="000"/>
          <w:sz w:val="28"/>
          <w:szCs w:val="28"/>
        </w:rPr>
        <w:t xml:space="preserve">1、优化常规管理，规范教师教学行为。细化月检月评工作，对教师工作中存在的问题，采取下发“问题提示卡”、“常规检查跟踪卡”等形式，督促教师解决问题，不留“尾巴”。</w:t>
      </w:r>
    </w:p>
    <w:p>
      <w:pPr>
        <w:ind w:left="0" w:right="0" w:firstLine="560"/>
        <w:spacing w:before="450" w:after="450" w:line="312" w:lineRule="auto"/>
      </w:pPr>
      <w:r>
        <w:rPr>
          <w:rFonts w:ascii="宋体" w:hAnsi="宋体" w:eastAsia="宋体" w:cs="宋体"/>
          <w:color w:val="000"/>
          <w:sz w:val="28"/>
          <w:szCs w:val="28"/>
        </w:rPr>
        <w:t xml:space="preserve">2、上好“精彩一课”，打造高效课堂。开展课堂教学大练兵活动，大力推行“五步快乐教学法”，要求人人上好一节体现高效课堂特点的研究课，推出一批高效课堂，以点带面，逐步推广，促进课堂教学效率的大面积提高。</w:t>
      </w:r>
    </w:p>
    <w:p>
      <w:pPr>
        <w:ind w:left="0" w:right="0" w:firstLine="560"/>
        <w:spacing w:before="450" w:after="450" w:line="312" w:lineRule="auto"/>
      </w:pPr>
      <w:r>
        <w:rPr>
          <w:rFonts w:ascii="宋体" w:hAnsi="宋体" w:eastAsia="宋体" w:cs="宋体"/>
          <w:color w:val="000"/>
          <w:sz w:val="28"/>
          <w:szCs w:val="28"/>
        </w:rPr>
        <w:t xml:space="preserve">3、开展评优活动，激励教师精益求精。评优秀备课、习题设计和优秀学生作业，鼓励教师精心备课和设计习题，提高练习的针对性、有效性，减轻学生过重课业负担。</w:t>
      </w:r>
    </w:p>
    <w:p>
      <w:pPr>
        <w:ind w:left="0" w:right="0" w:firstLine="560"/>
        <w:spacing w:before="450" w:after="450" w:line="312" w:lineRule="auto"/>
      </w:pPr>
      <w:r>
        <w:rPr>
          <w:rFonts w:ascii="宋体" w:hAnsi="宋体" w:eastAsia="宋体" w:cs="宋体"/>
          <w:color w:val="000"/>
          <w:sz w:val="28"/>
          <w:szCs w:val="28"/>
        </w:rPr>
        <w:t xml:space="preserve">此次活动的开展，进一步规范了教师的教学行为，强化了质量意识。通过开展课堂教学研究，有效提高了课堂教学效率，推出了一批高效课堂，促进了教师专业发展和学校教学质量的稳步提高，逐步走出一条轻负高效的路子。</w:t>
      </w:r>
    </w:p>
    <w:p>
      <w:pPr>
        <w:ind w:left="0" w:right="0" w:firstLine="560"/>
        <w:spacing w:before="450" w:after="450" w:line="312" w:lineRule="auto"/>
      </w:pPr>
      <w:r>
        <w:rPr>
          <w:rFonts w:ascii="宋体" w:hAnsi="宋体" w:eastAsia="宋体" w:cs="宋体"/>
          <w:color w:val="000"/>
          <w:sz w:val="28"/>
          <w:szCs w:val="28"/>
        </w:rPr>
        <w:t xml:space="preserve">〈二〉、树新风、扬正气，做人民满意的教师</w:t>
      </w:r>
    </w:p>
    <w:p>
      <w:pPr>
        <w:ind w:left="0" w:right="0" w:firstLine="560"/>
        <w:spacing w:before="450" w:after="450" w:line="312" w:lineRule="auto"/>
      </w:pPr>
      <w:r>
        <w:rPr>
          <w:rFonts w:ascii="宋体" w:hAnsi="宋体" w:eastAsia="宋体" w:cs="宋体"/>
          <w:color w:val="000"/>
          <w:sz w:val="28"/>
          <w:szCs w:val="28"/>
        </w:rPr>
        <w:t xml:space="preserve">围绕“建设一支德艺双馨、身心两健、个性鲜明、活力充沛的教师队伍，人人都是行评主体，个个都是学校形象”的整改目标，做了如下工作：一是通过教师例会重新学习了《中小学教师职业道德规范》，与教师签订了师德承诺书;二是在校内开展了“树新风、扬正气，做人民满意的教师”演讲比赛;三是办“身边的榜样”宣传栏一期，促进“创先争优”活动的开展;四是实行教师师德师风月查制，每位蹲点年级的校级领导进班查书包，召集学生代表座谈和与家长电话访谈的形式进行排查，认真填写师德师风档案。</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政风行风建设工作总结汇报篇七</w:t>
      </w:r>
    </w:p>
    <w:p>
      <w:pPr>
        <w:ind w:left="0" w:right="0" w:firstLine="560"/>
        <w:spacing w:before="450" w:after="450" w:line="312" w:lineRule="auto"/>
      </w:pPr>
      <w:r>
        <w:rPr>
          <w:rFonts w:ascii="宋体" w:hAnsi="宋体" w:eastAsia="宋体" w:cs="宋体"/>
          <w:color w:val="000"/>
          <w:sz w:val="28"/>
          <w:szCs w:val="28"/>
        </w:rPr>
        <w:t xml:space="preserve">根据教体局师德师风建设工作实施方案和《白河县城关镇基层站所民主评议工作实施方案》等相关文件精神和工作布署，结合我园工作实际，以树立教育形象、提升服务质量、办好人民满意教育为目标，以加强师德教育，提高教师队伍政治、业务水平为重点，狠抓教育政风行风建设，促进幼教事业持续健康发展，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一、强化组织领导，加大宣传力度</w:t>
      </w:r>
    </w:p>
    <w:p>
      <w:pPr>
        <w:ind w:left="0" w:right="0" w:firstLine="560"/>
        <w:spacing w:before="450" w:after="450" w:line="312" w:lineRule="auto"/>
      </w:pPr>
      <w:r>
        <w:rPr>
          <w:rFonts w:ascii="宋体" w:hAnsi="宋体" w:eastAsia="宋体" w:cs="宋体"/>
          <w:color w:val="000"/>
          <w:sz w:val="28"/>
          <w:szCs w:val="28"/>
        </w:rPr>
        <w:t xml:space="preserve">为切实加强对行风评议的组织领导，确保行风评议落到实处，我园从以下几方面入手：</w:t>
      </w:r>
    </w:p>
    <w:p>
      <w:pPr>
        <w:ind w:left="0" w:right="0" w:firstLine="560"/>
        <w:spacing w:before="450" w:after="450" w:line="312" w:lineRule="auto"/>
      </w:pPr>
      <w:r>
        <w:rPr>
          <w:rFonts w:ascii="宋体" w:hAnsi="宋体" w:eastAsia="宋体" w:cs="宋体"/>
          <w:color w:val="000"/>
          <w:sz w:val="28"/>
          <w:szCs w:val="28"/>
        </w:rPr>
        <w:t xml:space="preserve">1、建立机构。成立了以园长为组长，相关部门负责人为成员的行风建设领导小组，形成主要领导亲自抓，分管领导为主抓的领导机制和工作机制，确保行风建设的各项工作落到实处，使政风行风建设与业务工作有机结合，为我园行风建设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2、制定方案。幼儿园结合工作实际，制定了《政风行风评议实施方案》《师德师风建设方案》《园务公开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》，将幼儿园“阳光施教”，树立良好形象建设列入工作日程，与幼儿园工作有机结合。</w:t>
      </w:r>
    </w:p>
    <w:p>
      <w:pPr>
        <w:ind w:left="0" w:right="0" w:firstLine="560"/>
        <w:spacing w:before="450" w:after="450" w:line="312" w:lineRule="auto"/>
      </w:pPr>
      <w:r>
        <w:rPr>
          <w:rFonts w:ascii="宋体" w:hAnsi="宋体" w:eastAsia="宋体" w:cs="宋体"/>
          <w:color w:val="000"/>
          <w:sz w:val="28"/>
          <w:szCs w:val="28"/>
        </w:rPr>
        <w:t xml:space="preserve">3、宣传发动。幼儿园召开了全体教职工大会，组织全体教工学习上级文件精神，深刻领会实质，做好组织发动宣传工作，引导教职工增强责任感和自觉性，以满腔的热情，积极的姿态投入到政风行风建设活动中。</w:t>
      </w:r>
    </w:p>
    <w:p>
      <w:pPr>
        <w:ind w:left="0" w:right="0" w:firstLine="560"/>
        <w:spacing w:before="450" w:after="450" w:line="312" w:lineRule="auto"/>
      </w:pPr>
      <w:r>
        <w:rPr>
          <w:rFonts w:ascii="宋体" w:hAnsi="宋体" w:eastAsia="宋体" w:cs="宋体"/>
          <w:color w:val="000"/>
          <w:sz w:val="28"/>
          <w:szCs w:val="28"/>
        </w:rPr>
        <w:t xml:space="preserve">二、加强队伍建设，树立良好园风</w:t>
      </w:r>
    </w:p>
    <w:p>
      <w:pPr>
        <w:ind w:left="0" w:right="0" w:firstLine="560"/>
        <w:spacing w:before="450" w:after="450" w:line="312" w:lineRule="auto"/>
      </w:pPr>
      <w:r>
        <w:rPr>
          <w:rFonts w:ascii="宋体" w:hAnsi="宋体" w:eastAsia="宋体" w:cs="宋体"/>
          <w:color w:val="000"/>
          <w:sz w:val="28"/>
          <w:szCs w:val="28"/>
        </w:rPr>
        <w:t xml:space="preserve">根据新时期的新特点和新形势，结合幼儿园的实际，结合党风廉政建设和工作作风建设，重点抓了三个方面的工作：一抓领导班子建设，教育全体行政人员树立甘为公仆，甘为人梯的形象；二抓党员队伍建设，教育全体党员树立“一名党员就是一面旗帜”的形象，进一步强化党风廉政建设，不断提高党员素质，保持党员的先进性和纯洁性，增强党的凝聚力和战斗力；三抓教师队伍建设，继续组织广大教职员工认真学习《教育法》《教师法》《中小学教师职业道德规范》和政治时事，把行风评议工作与法纪政事教育、廉洁自律教育、警示教育、师德师风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我园例会上经常强调：政风行风建设具体到我园幼教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上，表现为对教书育人，为人师表，敬业爱岗的工作态度，细化为能否成为让幼儿满意，家长放心，社会反响良好的教师。我们通过开展政风行风建设系列主题活动，狠抓师德、师风建设，倡导爱岗敬业、服务幼儿、奉献教育的职业道德。建立了师德考评制度，加强平时的督查，发现问题，及时纠正并进行处理，问题严重的、影响恶劣的，实行一票否决制，并将教师体罚幼儿列入绩效考核，直接与教师工作年度考核挂钩。</w:t>
      </w:r>
    </w:p>
    <w:p>
      <w:pPr>
        <w:ind w:left="0" w:right="0" w:firstLine="560"/>
        <w:spacing w:before="450" w:after="450" w:line="312" w:lineRule="auto"/>
      </w:pPr>
      <w:r>
        <w:rPr>
          <w:rFonts w:ascii="宋体" w:hAnsi="宋体" w:eastAsia="宋体" w:cs="宋体"/>
          <w:color w:val="000"/>
          <w:sz w:val="28"/>
          <w:szCs w:val="28"/>
        </w:rPr>
        <w:t xml:space="preserve">1、广泛开展“微笑服务”活动，热情接待每位家长，使幼儿园力争成为家长放心、幼儿开心、社会满意的儿童乐园。</w:t>
      </w:r>
    </w:p>
    <w:p>
      <w:pPr>
        <w:ind w:left="0" w:right="0" w:firstLine="560"/>
        <w:spacing w:before="450" w:after="450" w:line="312" w:lineRule="auto"/>
      </w:pPr>
      <w:r>
        <w:rPr>
          <w:rFonts w:ascii="宋体" w:hAnsi="宋体" w:eastAsia="宋体" w:cs="宋体"/>
          <w:color w:val="000"/>
          <w:sz w:val="28"/>
          <w:szCs w:val="28"/>
        </w:rPr>
        <w:t xml:space="preserve">2、建立了师德师风意见反馈渠道，开通了“园长信箱”。</w:t>
      </w:r>
    </w:p>
    <w:p>
      <w:pPr>
        <w:ind w:left="0" w:right="0" w:firstLine="560"/>
        <w:spacing w:before="450" w:after="450" w:line="312" w:lineRule="auto"/>
      </w:pPr>
      <w:r>
        <w:rPr>
          <w:rFonts w:ascii="宋体" w:hAnsi="宋体" w:eastAsia="宋体" w:cs="宋体"/>
          <w:color w:val="000"/>
          <w:sz w:val="28"/>
          <w:szCs w:val="28"/>
        </w:rPr>
        <w:t xml:space="preserve">3、聘请家长代表为师德师风建设领导小组成员，让我们的工作受到广大家长及社会的监督。</w:t>
      </w:r>
    </w:p>
    <w:p>
      <w:pPr>
        <w:ind w:left="0" w:right="0" w:firstLine="560"/>
        <w:spacing w:before="450" w:after="450" w:line="312" w:lineRule="auto"/>
      </w:pPr>
      <w:r>
        <w:rPr>
          <w:rFonts w:ascii="宋体" w:hAnsi="宋体" w:eastAsia="宋体" w:cs="宋体"/>
          <w:color w:val="000"/>
          <w:sz w:val="28"/>
          <w:szCs w:val="28"/>
        </w:rPr>
        <w:t xml:space="preserve">4、对师德师风建设工作进行了细化，分月实施。</w:t>
      </w:r>
    </w:p>
    <w:p>
      <w:pPr>
        <w:ind w:left="0" w:right="0" w:firstLine="560"/>
        <w:spacing w:before="450" w:after="450" w:line="312" w:lineRule="auto"/>
      </w:pPr>
      <w:r>
        <w:rPr>
          <w:rFonts w:ascii="宋体" w:hAnsi="宋体" w:eastAsia="宋体" w:cs="宋体"/>
          <w:color w:val="000"/>
          <w:sz w:val="28"/>
          <w:szCs w:val="28"/>
        </w:rPr>
        <w:t xml:space="preserve">三、坚持标本兼治，搞好自查自纠工作</w:t>
      </w:r>
    </w:p>
    <w:p>
      <w:pPr>
        <w:ind w:left="0" w:right="0" w:firstLine="560"/>
        <w:spacing w:before="450" w:after="450" w:line="312" w:lineRule="auto"/>
      </w:pPr>
      <w:r>
        <w:rPr>
          <w:rFonts w:ascii="宋体" w:hAnsi="宋体" w:eastAsia="宋体" w:cs="宋体"/>
          <w:color w:val="000"/>
          <w:sz w:val="28"/>
          <w:szCs w:val="28"/>
        </w:rPr>
        <w:t xml:space="preserve">在这次幼儿园政风行风民主评议工作中，根据我园实际突出抓好：</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进一步规范幼儿园的收费行为。坚决贯彻落实《进一步做好治理中小学乱收费工作的通知》精神，根据教育局、物价局、财政局相关文件规定进行收费，并对收费许可证、收费项目和标准进行公示。在收费过程中各种收费均使用合法票据，票款相符。</w:t>
      </w:r>
    </w:p>
    <w:p>
      <w:pPr>
        <w:ind w:left="0" w:right="0" w:firstLine="560"/>
        <w:spacing w:before="450" w:after="450" w:line="312" w:lineRule="auto"/>
      </w:pPr>
      <w:r>
        <w:rPr>
          <w:rFonts w:ascii="宋体" w:hAnsi="宋体" w:eastAsia="宋体" w:cs="宋体"/>
          <w:color w:val="000"/>
          <w:sz w:val="28"/>
          <w:szCs w:val="28"/>
        </w:rPr>
        <w:t xml:space="preserve">2、园务公开。</w:t>
      </w:r>
    </w:p>
    <w:p>
      <w:pPr>
        <w:ind w:left="0" w:right="0" w:firstLine="560"/>
        <w:spacing w:before="450" w:after="450" w:line="312" w:lineRule="auto"/>
      </w:pPr>
      <w:r>
        <w:rPr>
          <w:rFonts w:ascii="宋体" w:hAnsi="宋体" w:eastAsia="宋体" w:cs="宋体"/>
          <w:color w:val="000"/>
          <w:sz w:val="28"/>
          <w:szCs w:val="28"/>
        </w:rPr>
        <w:t xml:space="preserve">幼儿园的园务公开工作已全面扎实深入地推进，园务公开已真正成为推进幼儿园民主管理、民主参与、民主监督，使工作规范化、科学化、制度化的一个重要途径，对规范幼儿园办园行为，强化廉洁自律工作起着积极而重要的作用。在“民主管理，园务公开”活动中，认真落实各项园务公开制度，紧密结合本单位实际，我们做到了“真公开、全公开”，不流于形式，不走过场，切实加强了群众对制度执行情况的参与和监督。</w:t>
      </w:r>
    </w:p>
    <w:p>
      <w:pPr>
        <w:ind w:left="0" w:right="0" w:firstLine="560"/>
        <w:spacing w:before="450" w:after="450" w:line="312" w:lineRule="auto"/>
      </w:pPr>
      <w:r>
        <w:rPr>
          <w:rFonts w:ascii="宋体" w:hAnsi="宋体" w:eastAsia="宋体" w:cs="宋体"/>
          <w:color w:val="000"/>
          <w:sz w:val="28"/>
          <w:szCs w:val="28"/>
        </w:rPr>
        <w:t xml:space="preserve">3、积极推进规范大宗物品政府采购行为。</w:t>
      </w:r>
    </w:p>
    <w:p>
      <w:pPr>
        <w:ind w:left="0" w:right="0" w:firstLine="560"/>
        <w:spacing w:before="450" w:after="450" w:line="312" w:lineRule="auto"/>
      </w:pPr>
      <w:r>
        <w:rPr>
          <w:rFonts w:ascii="宋体" w:hAnsi="宋体" w:eastAsia="宋体" w:cs="宋体"/>
          <w:color w:val="000"/>
          <w:sz w:val="28"/>
          <w:szCs w:val="28"/>
        </w:rPr>
        <w:t xml:space="preserve">4、综合治理。为进一步强化我园安全工作，提高师生安全意识，杜绝事故发生，我园始终把安全、卫生等工作列入幼儿园工作的重要议事日程，把综合治理工作始终当作全面提高保教质量、提高素质教育的可靠保证来抓，坚持全员参与，齐抓共管。与各班主任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四、重视家园联系，提升教育水平</w:t>
      </w:r>
    </w:p>
    <w:p>
      <w:pPr>
        <w:ind w:left="0" w:right="0" w:firstLine="560"/>
        <w:spacing w:before="450" w:after="450" w:line="312" w:lineRule="auto"/>
      </w:pPr>
      <w:r>
        <w:rPr>
          <w:rFonts w:ascii="宋体" w:hAnsi="宋体" w:eastAsia="宋体" w:cs="宋体"/>
          <w:color w:val="000"/>
          <w:sz w:val="28"/>
          <w:szCs w:val="28"/>
        </w:rPr>
        <w:t xml:space="preserve">幼儿园教育与家庭教育各有内涵，其特点、原则、方法、内容都各有不同，但教育的目标是一致的。我园始终以家园合力，共促教育为宗旨，园领导一贯重视幼儿家庭工作，组织领导全体教师有目的、有计划地开展家园共育工作，增进家园联系，了解家庭教育状况、家庭对幼儿园工作的意见和建议，改进教师的教育方法，商讨符合幼儿特点的教育策略；向家庭反映幼儿在园表现，引导家长做好配合工作，宣传党的教育方针和科学的教育教学方法。</w:t>
      </w:r>
    </w:p>
    <w:p>
      <w:pPr>
        <w:ind w:left="0" w:right="0" w:firstLine="560"/>
        <w:spacing w:before="450" w:after="450" w:line="312" w:lineRule="auto"/>
      </w:pPr>
      <w:r>
        <w:rPr>
          <w:rFonts w:ascii="宋体" w:hAnsi="宋体" w:eastAsia="宋体" w:cs="宋体"/>
          <w:color w:val="000"/>
          <w:sz w:val="28"/>
          <w:szCs w:val="28"/>
        </w:rPr>
        <w:t xml:space="preserve">目前，政风行风建设仍在有条不紊的进行着，我们还将进一步以深化教师队伍管理体制改革为动力，逐步完善激励机制，不断提高教师自身职业道德修养，塑造良好的教师形象，力争办好人民满意的教育。</w:t>
      </w:r>
    </w:p>
    <w:p>
      <w:pPr>
        <w:ind w:left="0" w:right="0" w:firstLine="560"/>
        <w:spacing w:before="450" w:after="450" w:line="312" w:lineRule="auto"/>
      </w:pPr>
      <w:r>
        <w:rPr>
          <w:rFonts w:ascii="宋体" w:hAnsi="宋体" w:eastAsia="宋体" w:cs="宋体"/>
          <w:color w:val="000"/>
          <w:sz w:val="28"/>
          <w:szCs w:val="28"/>
        </w:rPr>
        <w:t xml:space="preserve">县广播电视局按照市委宣传部、市广电局和县委宣传部提出的“政治意识明显增强、工作纪律明显加强、工作作风明显改进、精神面貌明显改观、服务水平明显提高”的五个明显目标，紧紧围绕“落实、创新、突破”的工作方针，以“坚持科学发展、强化舆论引导、加强作风建设，推进广电发展”为活动主题，充分发挥基层党组织的战斗堡垒作用和共产党员的先锋模范作用，认真开展干部队伍作风建设活动。通过活动的深入开展及全体干部职工的共同努力，较好地完成了作风建设活动四个阶段的各项工作任务，达到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（一）加强学习，完善行业作风建设，提高干部队伍思想道德素质。</w:t>
      </w:r>
    </w:p>
    <w:p>
      <w:pPr>
        <w:ind w:left="0" w:right="0" w:firstLine="560"/>
        <w:spacing w:before="450" w:after="450" w:line="312" w:lineRule="auto"/>
      </w:pPr>
      <w:r>
        <w:rPr>
          <w:rFonts w:ascii="宋体" w:hAnsi="宋体" w:eastAsia="宋体" w:cs="宋体"/>
          <w:color w:val="000"/>
          <w:sz w:val="28"/>
          <w:szCs w:val="28"/>
        </w:rPr>
        <w:t xml:space="preserve">按照县委宣传部《县宣传思想文化系统作风建设活动实施方案》（镇宣字〔20xx〕14号）文件要求，结合我局工作实际，召开局务会，认真研究制定《县广播电视局开展作风建设活动实施方案》，并于6月5日下午及时组织全局干部职工召开县广电局作风建设动员部署会议。会后，采取自学与集中学习相结合的形式，认真组织干部职工学习杨洪波书记在全市推进“三个一百”动员大会上的讲话，学习了祁苑红部长在全市宣传思想文化系统作风建设工作动员部署会议上的讲话，中共中央关于《加强和改进党的作风建设的决定》，中共云南省委办公厅关于《推进学习型党组织建设的实施意见》、《在全省党的基层组织和党员中深入开展创先争优活动的实施意见》等文件精神及重要讲话。在整个学习活动期间，共安排集中学习15次，学习理论文章、领导讲话和文件共28篇，个人自学时间累计超过了3天，参学率达100%，全体干部职工均按实施方案要求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撰写心得1—2篇。为确保学习不走过场，把动员部署阶段的工作真正落到实处，党支书记、局长穆建忠从我局领导干部作风整顿建设活动一开始，就要求全局干部职工认真做好会议记录和学习笔记，并经常对全局干部职工的学习笔记进行调阅抽查，严格把关，对笔记过少的同志督促其尽快进行了弥补。同时，局领导干部作风整顿建设活动领导小组办公室还专门为因公耽误集中学习的同志补发学习材料。</w:t>
      </w:r>
    </w:p>
    <w:p>
      <w:pPr>
        <w:ind w:left="0" w:right="0" w:firstLine="560"/>
        <w:spacing w:before="450" w:after="450" w:line="312" w:lineRule="auto"/>
      </w:pPr>
      <w:r>
        <w:rPr>
          <w:rFonts w:ascii="宋体" w:hAnsi="宋体" w:eastAsia="宋体" w:cs="宋体"/>
          <w:color w:val="000"/>
          <w:sz w:val="28"/>
          <w:szCs w:val="28"/>
        </w:rPr>
        <w:t xml:space="preserve">通过扎实开展干部作风整顿建设活动，局机关全体干部职工思想观念进一步更新，政治觉悟进一步提高，理想信念进一步坚定，学习意识进一步加强，干部职工队伍整体素质得到了明显提高。局机关形成了一种勤奋好学、奋发有为、服务人民、真抓实干、开拓进取、勤政廉洁的良好工作格局。</w:t>
      </w:r>
    </w:p>
    <w:p>
      <w:pPr>
        <w:ind w:left="0" w:right="0" w:firstLine="560"/>
        <w:spacing w:before="450" w:after="450" w:line="312" w:lineRule="auto"/>
      </w:pPr>
      <w:r>
        <w:rPr>
          <w:rFonts w:ascii="宋体" w:hAnsi="宋体" w:eastAsia="宋体" w:cs="宋体"/>
          <w:color w:val="000"/>
          <w:sz w:val="28"/>
          <w:szCs w:val="28"/>
        </w:rPr>
        <w:t xml:space="preserve">（二）狠抓广播电视村村通直播卫星建设工程，解决农民群众“听广播、看电视难”问题，做到学习工作两不误、两促进。</w:t>
      </w:r>
    </w:p>
    <w:p>
      <w:pPr>
        <w:ind w:left="0" w:right="0" w:firstLine="560"/>
        <w:spacing w:before="450" w:after="450" w:line="312" w:lineRule="auto"/>
      </w:pPr>
      <w:r>
        <w:rPr>
          <w:rFonts w:ascii="宋体" w:hAnsi="宋体" w:eastAsia="宋体" w:cs="宋体"/>
          <w:color w:val="000"/>
          <w:sz w:val="28"/>
          <w:szCs w:val="28"/>
        </w:rPr>
        <w:t xml:space="preserve">自县实施“解五难”工程以来，局领导高度重视此项工作，切实把广播电视村村通工程作为一项民生工程来抓，从贯彻落实科学发展，构建和谐社会的高度，统筹规划，科学安排，精心组织。结合实际，运用广播电视新技术，采取有线和无线同步推进的技术模式狠抓事业建设覆盖工作。在开展开展作风建设活动期间，正是事业股工作人员安装村村通直播卫星建设工程的关键时期，但事业股工程技术人员和抽调下乡的其他工作人员，不顾学习任务繁重，多次深入2乡1镇安装村村通直播卫星建设工程。在学习期间共发放安装设备6981座，为广大农村群众送去了精神文化食粮，解决了部分农民群众“听广播、看电视难”问题，真正做到学习工作两不误、两促进。</w:t>
      </w:r>
    </w:p>
    <w:p>
      <w:pPr>
        <w:ind w:left="0" w:right="0" w:firstLine="560"/>
        <w:spacing w:before="450" w:after="450" w:line="312" w:lineRule="auto"/>
      </w:pPr>
      <w:r>
        <w:rPr>
          <w:rFonts w:ascii="宋体" w:hAnsi="宋体" w:eastAsia="宋体" w:cs="宋体"/>
          <w:color w:val="000"/>
          <w:sz w:val="28"/>
          <w:szCs w:val="28"/>
        </w:rPr>
        <w:t xml:space="preserve">（三）紧密结合部门实际，开展具有广电特色的软环境建设工作。</w:t>
      </w:r>
    </w:p>
    <w:p>
      <w:pPr>
        <w:ind w:left="0" w:right="0" w:firstLine="560"/>
        <w:spacing w:before="450" w:after="450" w:line="312" w:lineRule="auto"/>
      </w:pPr>
      <w:r>
        <w:rPr>
          <w:rFonts w:ascii="宋体" w:hAnsi="宋体" w:eastAsia="宋体" w:cs="宋体"/>
          <w:color w:val="000"/>
          <w:sz w:val="28"/>
          <w:szCs w:val="28"/>
        </w:rPr>
        <w:t xml:space="preserve">一是建设服务型机关、服务型媒体。以开展作风建设、效能政府四项制度实施为契机，建设高效的服务型机关，服务农村基层、服务好县委、政府的中心工作、服务好的经济社会发展；建设贴近生活、贴近社会的服务型媒体，服务好群众、服务好全县的文化繁荣。</w:t>
      </w:r>
    </w:p>
    <w:p>
      <w:pPr>
        <w:ind w:left="0" w:right="0" w:firstLine="560"/>
        <w:spacing w:before="450" w:after="450" w:line="312" w:lineRule="auto"/>
      </w:pPr>
      <w:r>
        <w:rPr>
          <w:rFonts w:ascii="宋体" w:hAnsi="宋体" w:eastAsia="宋体" w:cs="宋体"/>
          <w:color w:val="000"/>
          <w:sz w:val="28"/>
          <w:szCs w:val="28"/>
        </w:rPr>
        <w:t xml:space="preserve">二是强化工作机制，不断加强班子建设和队伍建设。今年我局结合市广电局开展的“作风建设年”教育和我县开展的争先创优活动，加大了干部职工的思想教育工作力度。11月份重新修定了《县广播电视局新闻宣传管理办法（试行）》。20xx年4月我局制定了《县广播电视局20xx年干部职工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等相关制度，进一步明确了学习目标，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w:t>
      </w:r>
    </w:p>
    <w:p>
      <w:pPr>
        <w:ind w:left="0" w:right="0" w:firstLine="560"/>
        <w:spacing w:before="450" w:after="450" w:line="312" w:lineRule="auto"/>
      </w:pPr>
      <w:r>
        <w:rPr>
          <w:rFonts w:ascii="宋体" w:hAnsi="宋体" w:eastAsia="宋体" w:cs="宋体"/>
          <w:color w:val="000"/>
          <w:sz w:val="28"/>
          <w:szCs w:val="28"/>
        </w:rPr>
        <w:t xml:space="preserve">三是发挥广播电视宣传优势，加强宣传引导。</w:t>
      </w:r>
    </w:p>
    <w:p>
      <w:pPr>
        <w:ind w:left="0" w:right="0" w:firstLine="560"/>
        <w:spacing w:before="450" w:after="450" w:line="312" w:lineRule="auto"/>
      </w:pPr>
      <w:r>
        <w:rPr>
          <w:rFonts w:ascii="宋体" w:hAnsi="宋体" w:eastAsia="宋体" w:cs="宋体"/>
          <w:color w:val="000"/>
          <w:sz w:val="28"/>
          <w:szCs w:val="28"/>
        </w:rPr>
        <w:t xml:space="preserve">在搞好广电系统内部软环境建设的基础上，派出记者做好全县的宣传报道工作，加大对软环境建设的宣传力度。积极主动配合省、市两台，加大外宣宣传，扩大软环境建设的对外影响力。加强对新闻采、编、播从业人员的业务培训。为增加新闻从业人员采编播技巧，采用请进来、走出去的方法加大培训力度，先后派出记者、编辑人员赴浙江、昆明、临沧等进行业务培训。邀请云南电视台、临沧电视台的老师到局里授课，当面点评，查找不足，不断加以改进。通过这些培训，进一步激发了全局干部职工干事创业热情，并能在全县各重大活动中顺利的完成采访报道任务。同时加大局内部学习培训，干部职工坚持每月集中学习，严格要求新闻记者加强自我学习，及时掌握中央、省、市、县的大政方针政策，了解基层干部群众的好做法喝成功经验，在第一时间加以宣传报道。一批熟悉新闻工作的人员逐步成长，为建立一支专兼职新闻队伍奠定了坚实基础。除在全面深入搞好以软环境建设为主要内容的对内对外宣传报道工作外，广电局针对作风建设查找出的问题，对宣传质量不高、数量不多的情况，进行了认真分析，狠抓整改。为适应新形势发展的需要，进一步提高电视台新闻节目的收视率和市场份额，电视台对台标、呼号、片头等进行了更新。《新闻》节目将从20xx年7月1日起改版，改版后的《新闻》将以全新的视角与观众见面，《平安边陲》《正儿八经说》两档栏目力求在本土化的基础上，着力打造个性鲜明的品牌效应，不断增强栏目的时效性、贴近性和可看性，提高频道收视率。</w:t>
      </w:r>
    </w:p>
    <w:p>
      <w:pPr>
        <w:ind w:left="0" w:right="0" w:firstLine="560"/>
        <w:spacing w:before="450" w:after="450" w:line="312" w:lineRule="auto"/>
      </w:pPr>
      <w:r>
        <w:rPr>
          <w:rFonts w:ascii="宋体" w:hAnsi="宋体" w:eastAsia="宋体" w:cs="宋体"/>
          <w:color w:val="000"/>
          <w:sz w:val="28"/>
          <w:szCs w:val="28"/>
        </w:rPr>
        <w:t xml:space="preserve">（四）加强基础设施建设和办公设备更新。</w:t>
      </w:r>
    </w:p>
    <w:p>
      <w:pPr>
        <w:ind w:left="0" w:right="0" w:firstLine="560"/>
        <w:spacing w:before="450" w:after="450" w:line="312" w:lineRule="auto"/>
      </w:pPr>
      <w:r>
        <w:rPr>
          <w:rFonts w:ascii="宋体" w:hAnsi="宋体" w:eastAsia="宋体" w:cs="宋体"/>
          <w:color w:val="000"/>
          <w:sz w:val="28"/>
          <w:szCs w:val="28"/>
        </w:rPr>
        <w:t xml:space="preserve">为进一步加大我局环境绿化美化力度，做到精心规划，分步实施，切实打造园林单位。积极参加全县市容市貌整治活动，完成了广电局后花园720平方米绿化工作，投资4万元，完成停车房大棚建设，投资2万余元。完成刺树丫口高山台站围墙加高、大棚、厨房、水泥路面、绿化美化建设，投资11万元。促使环境绿化工作逐年改善，为更好开展广电工作提供优良的人居环境。为进一步提升节目制作质量，能够满足和支持新闻节目录制、新闻访谈节目录制和其他综合节目录制的要求，我局加大资金投入，今年新购置非编机一套，使全局目前编辑机达到4套，同时，购置了播放机1套，摄像机两台、全自动播放设备1台、计算机8台，脚架、话筒等设备设施。使每位记者达到一台计算机、一台摄像机的要求，新购置硬件设施达21万元以及2、5万元的《新闻》片头、台标、呼号等改版投入。对电视台演播室、播出系统、编辑系统以及其它硬件设施进行了升级改造。通过设备的更新和改造，有效地提升了县广播电视台广播电视新闻节目质量、节目画面和声讯质量，为建设文明、开放、和谐、发展的新发挥广播电视的优势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在这次活动中，我们严格按照作风建设活动实施方案的时间、步骤认真开展，四个阶段都坚持做到高标准严要求，保证了整个活动取得实效。主要做法是：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对作风建设活动高度重视，按照市委宣传部、市广电局和县委宣传部的统一部署，结合部门实际，召开局务会，成立了由党支书记、局长穆建忠为组长，副局长禹征宏为副组长，各股室负责人为成员的县广电局作风建设领导小组，具体负责活动的安排、指导、督促、检查，并按照活动任务要求实行责任分工。全体干部职工积极投入到作风建设年活动中，确保了活动取得实效。</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我局始终坚持加强思想建设和推进作风建设相结合，制定了《县广播电视局开展作风建设活动实施方案》，始终把学习教育贯穿于整个作风建设活动中，除了总体安排外，每阶段都规定了必读的篇目和数量。采取集中学习与自学相结合方式，通过不断的学习教育，进一步提高了干部职工的思想认识和理论水平，提高拒腐防变能力。另外，组织9名干部职工参加全国保密承诺书签订人员知识竞赛和全局29名干部职工参加廉洁从政知识测试活动。开展党员干部廉政教育活动，组织干部职工收看郑垧靖先进事迹报告会，增强干部职工爱岗敬业的思想意识和工作热情。</w:t>
      </w:r>
    </w:p>
    <w:p>
      <w:pPr>
        <w:ind w:left="0" w:right="0" w:firstLine="560"/>
        <w:spacing w:before="450" w:after="450" w:line="312" w:lineRule="auto"/>
      </w:pPr>
      <w:r>
        <w:rPr>
          <w:rFonts w:ascii="宋体" w:hAnsi="宋体" w:eastAsia="宋体" w:cs="宋体"/>
          <w:color w:val="000"/>
          <w:sz w:val="28"/>
          <w:szCs w:val="28"/>
        </w:rPr>
        <w:t xml:space="preserve">（三）查找问题，整改提高。</w:t>
      </w:r>
    </w:p>
    <w:p>
      <w:pPr>
        <w:ind w:left="0" w:right="0" w:firstLine="560"/>
        <w:spacing w:before="450" w:after="450" w:line="312" w:lineRule="auto"/>
      </w:pPr>
      <w:r>
        <w:rPr>
          <w:rFonts w:ascii="宋体" w:hAnsi="宋体" w:eastAsia="宋体" w:cs="宋体"/>
          <w:color w:val="000"/>
          <w:sz w:val="28"/>
          <w:szCs w:val="28"/>
        </w:rPr>
        <w:t xml:space="preserve">我局把查找问题作为活动的重要内容，通过自查互查、召开民主生活会、发放征求意见卡、开展“调研”、“恳谈”活动，建立联系点等，查找了宗旨观念、服务效率等方面的问题，挖根源、找差距，明确了工作的方向和目标，并制定了整改措施。</w:t>
      </w:r>
    </w:p>
    <w:p>
      <w:pPr>
        <w:ind w:left="0" w:right="0" w:firstLine="560"/>
        <w:spacing w:before="450" w:after="450" w:line="312" w:lineRule="auto"/>
      </w:pPr>
      <w:r>
        <w:rPr>
          <w:rFonts w:ascii="宋体" w:hAnsi="宋体" w:eastAsia="宋体" w:cs="宋体"/>
          <w:color w:val="000"/>
          <w:sz w:val="28"/>
          <w:szCs w:val="28"/>
        </w:rPr>
        <w:t xml:space="preserve">（四）健全制度，规范行为。</w:t>
      </w:r>
    </w:p>
    <w:p>
      <w:pPr>
        <w:ind w:left="0" w:right="0" w:firstLine="560"/>
        <w:spacing w:before="450" w:after="450" w:line="312" w:lineRule="auto"/>
      </w:pPr>
      <w:r>
        <w:rPr>
          <w:rFonts w:ascii="宋体" w:hAnsi="宋体" w:eastAsia="宋体" w:cs="宋体"/>
          <w:color w:val="000"/>
          <w:sz w:val="28"/>
          <w:szCs w:val="28"/>
        </w:rPr>
        <w:t xml:space="preserve">我们从学习、工作、管理、纪律等方面制定和完善了工作制度，即约束了干部职工行为又调动了积极性，把各项工作纳入了制度化轨道，以硬性的约束确保活动扎实推进。特别是制定了《县广播电视局新闻宣传管理办法（试行）》。进一步加强了对新闻宣传工作的管理，健全完善了全员岗位目标考核奖惩责任制，并将其作为作为评先树优、晋升晋级的重要依据。管理办法的实施，进一步明确各股室的工作职能和每位工作人员的岗位职责，使新闻宣传工作各个环节进一步规范化、制度化、优质化，逐步向精品化迈进，同时也促进了作风建设的制度化、规范化、科学化。</w:t>
      </w:r>
    </w:p>
    <w:p>
      <w:pPr>
        <w:ind w:left="0" w:right="0" w:firstLine="560"/>
        <w:spacing w:before="450" w:after="450" w:line="312" w:lineRule="auto"/>
      </w:pPr>
      <w:r>
        <w:rPr>
          <w:rFonts w:ascii="宋体" w:hAnsi="宋体" w:eastAsia="宋体" w:cs="宋体"/>
          <w:color w:val="000"/>
          <w:sz w:val="28"/>
          <w:szCs w:val="28"/>
        </w:rPr>
        <w:t xml:space="preserve">（五）统筹兼顾，相互促进。</w:t>
      </w:r>
    </w:p>
    <w:p>
      <w:pPr>
        <w:ind w:left="0" w:right="0" w:firstLine="560"/>
        <w:spacing w:before="450" w:after="450" w:line="312" w:lineRule="auto"/>
      </w:pPr>
      <w:r>
        <w:rPr>
          <w:rFonts w:ascii="宋体" w:hAnsi="宋体" w:eastAsia="宋体" w:cs="宋体"/>
          <w:color w:val="000"/>
          <w:sz w:val="28"/>
          <w:szCs w:val="28"/>
        </w:rPr>
        <w:t xml:space="preserve">我们把开展的干部作风建设活动和学习实践科学发展观活动有机结合起来，以作风建设活动为载体，把促进作风转变落实到推动科学发展的各项工作中，做到工作和学习活动“两不误、两促进”。</w:t>
      </w:r>
    </w:p>
    <w:p>
      <w:pPr>
        <w:ind w:left="0" w:right="0" w:firstLine="560"/>
        <w:spacing w:before="450" w:after="450" w:line="312" w:lineRule="auto"/>
      </w:pPr>
      <w:r>
        <w:rPr>
          <w:rFonts w:ascii="宋体" w:hAnsi="宋体" w:eastAsia="宋体" w:cs="宋体"/>
          <w:color w:val="000"/>
          <w:sz w:val="28"/>
          <w:szCs w:val="28"/>
        </w:rPr>
        <w:t xml:space="preserve">三、存在的问题和下步工作安排。</w:t>
      </w:r>
    </w:p>
    <w:p>
      <w:pPr>
        <w:ind w:left="0" w:right="0" w:firstLine="560"/>
        <w:spacing w:before="450" w:after="450" w:line="312" w:lineRule="auto"/>
      </w:pPr>
      <w:r>
        <w:rPr>
          <w:rFonts w:ascii="宋体" w:hAnsi="宋体" w:eastAsia="宋体" w:cs="宋体"/>
          <w:color w:val="000"/>
          <w:sz w:val="28"/>
          <w:szCs w:val="28"/>
        </w:rPr>
        <w:t xml:space="preserve">按照县委的安排部署，完成了干部作风建设活动的各项工作任务，取得了一定成效。但还存在以下问题：一是个别干部职工仍存在责任意识、大局意识、群众意识不强，工作拖拉现象，工作效率不高。二是工作创新突破力度不够，有待进一步开拓。三是制度执行上还不够到位。开展活动以来，相应制定了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，但执行起来随意性较大，出现制度落实不够到位的现象。四是对影响广播宣传工作发展的深层次问题研究不够。针对以上问题，今后我们要抓好以下工作：</w:t>
      </w:r>
    </w:p>
    <w:p>
      <w:pPr>
        <w:ind w:left="0" w:right="0" w:firstLine="560"/>
        <w:spacing w:before="450" w:after="450" w:line="312" w:lineRule="auto"/>
      </w:pPr>
      <w:r>
        <w:rPr>
          <w:rFonts w:ascii="宋体" w:hAnsi="宋体" w:eastAsia="宋体" w:cs="宋体"/>
          <w:color w:val="000"/>
          <w:sz w:val="28"/>
          <w:szCs w:val="28"/>
        </w:rPr>
        <w:t xml:space="preserve">一要继续抓好理论学习。要教育引导广大干部职工把理论学习作为增强本领，做好工作的重要手段，做为增强党性，加强修养，陶冶情操的重要途径，作为一种政治责任，一种精神追求，一种思想境界来认识、来践行，在全局形成良好的理论学习风气，常抓不懈。</w:t>
      </w:r>
    </w:p>
    <w:p>
      <w:pPr>
        <w:ind w:left="0" w:right="0" w:firstLine="560"/>
        <w:spacing w:before="450" w:after="450" w:line="312" w:lineRule="auto"/>
      </w:pPr>
      <w:r>
        <w:rPr>
          <w:rFonts w:ascii="宋体" w:hAnsi="宋体" w:eastAsia="宋体" w:cs="宋体"/>
          <w:color w:val="000"/>
          <w:sz w:val="28"/>
          <w:szCs w:val="28"/>
        </w:rPr>
        <w:t xml:space="preserve">二要加强制度建设。要不断健全完善干部作风建设的制度，巩固活动成果，形成长效机制，对机关现有的规章制度，一方面要严格执行，另一方面，要随着实践的发展，不断健全完善，使之更具有操作性和可行性。</w:t>
      </w:r>
    </w:p>
    <w:p>
      <w:pPr>
        <w:ind w:left="0" w:right="0" w:firstLine="560"/>
        <w:spacing w:before="450" w:after="450" w:line="312" w:lineRule="auto"/>
      </w:pPr>
      <w:r>
        <w:rPr>
          <w:rFonts w:ascii="宋体" w:hAnsi="宋体" w:eastAsia="宋体" w:cs="宋体"/>
          <w:color w:val="000"/>
          <w:sz w:val="28"/>
          <w:szCs w:val="28"/>
        </w:rPr>
        <w:t xml:space="preserve">三要抓好整改措施的落实。这次教育活动是否取得成效，关键是看整改措施的落实，在整改阶段，全局干部职工都认真撰写了整改材料，针对单位和个人自身存在的问题提出了具体整改措施，目的在于抓落实，见成效。</w:t>
      </w:r>
    </w:p>
    <w:p>
      <w:pPr>
        <w:ind w:left="0" w:right="0" w:firstLine="560"/>
        <w:spacing w:before="450" w:after="450" w:line="312" w:lineRule="auto"/>
      </w:pPr>
      <w:r>
        <w:rPr>
          <w:rFonts w:ascii="宋体" w:hAnsi="宋体" w:eastAsia="宋体" w:cs="宋体"/>
          <w:color w:val="000"/>
          <w:sz w:val="28"/>
          <w:szCs w:val="28"/>
        </w:rPr>
        <w:t xml:space="preserve">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风廉政建设工作是实践\"\"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二、强化教育，统一思想</w:t>
      </w:r>
    </w:p>
    <w:p>
      <w:pPr>
        <w:ind w:left="0" w:right="0" w:firstLine="560"/>
        <w:spacing w:before="450" w:after="450" w:line="312" w:lineRule="auto"/>
      </w:pPr>
      <w:r>
        <w:rPr>
          <w:rFonts w:ascii="宋体" w:hAnsi="宋体" w:eastAsia="宋体" w:cs="宋体"/>
          <w:color w:val="000"/>
          <w:sz w:val="28"/>
          <w:szCs w:val="28"/>
        </w:rPr>
        <w:t xml:space="preserve">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努力打造服务型政府，并对照\"\"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塑造了良好的机关形象。</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xxx县地税局以纳税服务为着力点，注重将政风行风建设与其它工作相结合，赋予政风行风建设新内容，进一步加强政风行风建设。</w:t>
      </w:r>
    </w:p>
    <w:p>
      <w:pPr>
        <w:ind w:left="0" w:right="0" w:firstLine="560"/>
        <w:spacing w:before="450" w:after="450" w:line="312" w:lineRule="auto"/>
      </w:pPr>
      <w:r>
        <w:rPr>
          <w:rFonts w:ascii="宋体" w:hAnsi="宋体" w:eastAsia="宋体" w:cs="宋体"/>
          <w:color w:val="000"/>
          <w:sz w:val="28"/>
          <w:szCs w:val="28"/>
        </w:rPr>
        <w:t xml:space="preserve">一是与深入学习实践科学发展观和“讲党性修养、树良好作风、促科学发展”等教育活动相结合，提高科学化税收、精细化管理水平，增强规范税收执法、改进税收服务的自觉性。该局严格按照“党员干部受教育、科学发展上水平、人民群众得实惠”的总体要求，紧密结合地税实际，把政风行风建设融入其中，查摆近年来影响地税行风建设的问题，增强忧患意识、大局意识、责任意识。</w:t>
      </w:r>
    </w:p>
    <w:p>
      <w:pPr>
        <w:ind w:left="0" w:right="0" w:firstLine="560"/>
        <w:spacing w:before="450" w:after="450" w:line="312" w:lineRule="auto"/>
      </w:pPr>
      <w:r>
        <w:rPr>
          <w:rFonts w:ascii="宋体" w:hAnsi="宋体" w:eastAsia="宋体" w:cs="宋体"/>
          <w:color w:val="000"/>
          <w:sz w:val="28"/>
          <w:szCs w:val="28"/>
        </w:rPr>
        <w:t xml:space="preserve">二是与“企业服务年”活动相结合，提高服务水平。该局在活动中，确定重点走访企业6家，由班子成员定期上门走访，提供国家政策咨询、纳税辅导等服务，同企业负责人及财务人员进行座谈，随时掌握企业生产经营状况，帮助企业解决生产经营过程中面临的困难和问题。活动开展以来，该局班子成员走访了蓝天化工、天瑞集团、白鲨针布等市、县重点企业，税务部门务实的工作作风深受企业好评。</w:t>
      </w:r>
    </w:p>
    <w:p>
      <w:pPr>
        <w:ind w:left="0" w:right="0" w:firstLine="560"/>
        <w:spacing w:before="450" w:after="450" w:line="312" w:lineRule="auto"/>
      </w:pPr>
      <w:r>
        <w:rPr>
          <w:rFonts w:ascii="宋体" w:hAnsi="宋体" w:eastAsia="宋体" w:cs="宋体"/>
          <w:color w:val="000"/>
          <w:sz w:val="28"/>
          <w:szCs w:val="28"/>
        </w:rPr>
        <w:t xml:space="preserve">三是与“公开评议机关”活动相结合，树立机关形象。该局从加强制度建设着手，简化纳税人办税程序。认真落实党风廉政建设责任制、服务承诺制、首问负责制等，整合和简化纳税人办税程序和手续，制定严格的考核制度，细化考核目标，分解责任到人，对制度落实不到位的.强化责任追究。制定服务工作规范，完善服务设施，优化服务手段，为纳税人提供更为方便快捷的服务。同时，加快信息化软硬件建设，减少纳税人办税时间，提高办税效率。</w:t>
      </w:r>
    </w:p>
    <w:p>
      <w:pPr>
        <w:ind w:left="0" w:right="0" w:firstLine="560"/>
        <w:spacing w:before="450" w:after="450" w:line="312" w:lineRule="auto"/>
      </w:pPr>
      <w:r>
        <w:rPr>
          <w:rFonts w:ascii="宋体" w:hAnsi="宋体" w:eastAsia="宋体" w:cs="宋体"/>
          <w:color w:val="000"/>
          <w:sz w:val="28"/>
          <w:szCs w:val="28"/>
        </w:rPr>
        <w:t xml:space="preserve">五是与干部素质教育相结合，提升办税能力。该局狠抓税务人员政治业务技能培训和学习，为确保学习不走过场，要求各单位在每月例征期后，抽出时间集中学习；每季度各单位对学习情况进行测试。同时，树立地税干部职工法律至上的意识，崇尚法律，尊重法律，带头遵守法律，维护法律权威，造就一支政治过硬、业务熟练、作风优良、服务规范的地税干部队伍。</w:t>
      </w:r>
    </w:p>
    <w:p>
      <w:pPr>
        <w:ind w:left="0" w:right="0" w:firstLine="560"/>
        <w:spacing w:before="450" w:after="450" w:line="312" w:lineRule="auto"/>
      </w:pPr>
      <w:r>
        <w:rPr>
          <w:rFonts w:ascii="宋体" w:hAnsi="宋体" w:eastAsia="宋体" w:cs="宋体"/>
          <w:color w:val="000"/>
          <w:sz w:val="28"/>
          <w:szCs w:val="28"/>
        </w:rPr>
        <w:t xml:space="preserve">六是与干部作风建设相结合，提升地税执法形象。该局从提高工作效能入手，严格工作纪律，制定上下班签到制度、请销假制度和值班制度等；加强督导检查，进行不定期的明查暗访，督导各单位干部作风落实情况，发现问题及时整改，提高办事效率。在全体人员的共同努力下，今年以来，该局没有出现违反“五禁止，十不准”规定的，树立了地税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政风行风建设工作总结汇报篇九</w:t>
      </w:r>
    </w:p>
    <w:p>
      <w:pPr>
        <w:ind w:left="0" w:right="0" w:firstLine="560"/>
        <w:spacing w:before="450" w:after="450" w:line="312" w:lineRule="auto"/>
      </w:pPr>
      <w:r>
        <w:rPr>
          <w:rFonts w:ascii="宋体" w:hAnsi="宋体" w:eastAsia="宋体" w:cs="宋体"/>
          <w:color w:val="000"/>
          <w:sz w:val="28"/>
          <w:szCs w:val="28"/>
        </w:rPr>
        <w:t xml:space="preserve">我校是所全日制公办小学，创办于，占地16000多平方米，现有24个教学班，学生共有1515人，教职工有77人。我校始终坚持“以人为本，依法治校，质量立校，办人民满意的教育”为办学宗旨，把德育工作放于首位，以教学为中心，全面推进素质教育，努力构建和谐校园，先后被评为某某市文明单位、市思想政治工作先进单位、市宣传工作先进单位、教育部英语试验学校。</w:t>
      </w:r>
    </w:p>
    <w:p>
      <w:pPr>
        <w:ind w:left="0" w:right="0" w:firstLine="560"/>
        <w:spacing w:before="450" w:after="450" w:line="312" w:lineRule="auto"/>
      </w:pPr>
      <w:r>
        <w:rPr>
          <w:rFonts w:ascii="宋体" w:hAnsi="宋体" w:eastAsia="宋体" w:cs="宋体"/>
          <w:color w:val="000"/>
          <w:sz w:val="28"/>
          <w:szCs w:val="28"/>
        </w:rPr>
        <w:t xml:space="preserve">我校自开展评议行风工作以来，严格按照某某市教育局关于“某某市教育系统民主评议政风行风工作实施方案”的要求，以加强行风建设为核心，以解决问题为目的，广泛宣传发动，认真组织领导，强化责任纪律，广泛征求意见，深入查找问题，切实改进作风，促进学校依法治教、规范管理，树立学校新的形象。在上级的正确领导下，开展了行风建设工作，经过师生们的共同努力，初见成效，现总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和领导小组办公室，建立了由某某校长任组长，其他副校长为副组长、组员的行风评议领导小组，具体抓行风建设与民主评议工作。领导小组下设办公室，负责学校行风工作计划，信息收集，宣传报道，情况上报，协调检查等日常工作。并制定了《某某小学民主评议行风工作实施方案》。</w:t>
      </w:r>
    </w:p>
    <w:p>
      <w:pPr>
        <w:ind w:left="0" w:right="0" w:firstLine="560"/>
        <w:spacing w:before="450" w:after="450" w:line="312" w:lineRule="auto"/>
      </w:pPr>
      <w:r>
        <w:rPr>
          <w:rFonts w:ascii="宋体" w:hAnsi="宋体" w:eastAsia="宋体" w:cs="宋体"/>
          <w:color w:val="000"/>
          <w:sz w:val="28"/>
          <w:szCs w:val="28"/>
        </w:rPr>
        <w:t xml:space="preserve">二、广泛宣传，营造气氛</w:t>
      </w:r>
    </w:p>
    <w:p>
      <w:pPr>
        <w:ind w:left="0" w:right="0" w:firstLine="560"/>
        <w:spacing w:before="450" w:after="450" w:line="312" w:lineRule="auto"/>
      </w:pPr>
      <w:r>
        <w:rPr>
          <w:rFonts w:ascii="宋体" w:hAnsi="宋体" w:eastAsia="宋体" w:cs="宋体"/>
          <w:color w:val="000"/>
          <w:sz w:val="28"/>
          <w:szCs w:val="28"/>
        </w:rPr>
        <w:t xml:space="preserve">我校召开了行风评议动员会，并利用橱窗搞好宣传工作。积极宣传上级有关部门的行风的有关文件精神以及学校评议行风的实施方案，让全体教师对我校各项工作及行风建设工作有一个全面的了解。在6月16日召开行风评议动员大会，提出要求，统一思想认识，大力宣传，使行风建设成为全体师生的共识。</w:t>
      </w:r>
    </w:p>
    <w:p>
      <w:pPr>
        <w:ind w:left="0" w:right="0" w:firstLine="560"/>
        <w:spacing w:before="450" w:after="450" w:line="312" w:lineRule="auto"/>
      </w:pPr>
      <w:r>
        <w:rPr>
          <w:rFonts w:ascii="宋体" w:hAnsi="宋体" w:eastAsia="宋体" w:cs="宋体"/>
          <w:color w:val="000"/>
          <w:sz w:val="28"/>
          <w:szCs w:val="28"/>
        </w:rPr>
        <w:t xml:space="preserve">三、认真排查，规范管理</w:t>
      </w:r>
    </w:p>
    <w:p>
      <w:pPr>
        <w:ind w:left="0" w:right="0" w:firstLine="560"/>
        <w:spacing w:before="450" w:after="450" w:line="312" w:lineRule="auto"/>
      </w:pPr>
      <w:r>
        <w:rPr>
          <w:rFonts w:ascii="宋体" w:hAnsi="宋体" w:eastAsia="宋体" w:cs="宋体"/>
          <w:color w:val="000"/>
          <w:sz w:val="28"/>
          <w:szCs w:val="28"/>
        </w:rPr>
        <w:t xml:space="preserve">在加强领导、抓好学习、提高认识、作好宣传的基础上，学校认真做好排查工作。</w:t>
      </w:r>
    </w:p>
    <w:p>
      <w:pPr>
        <w:ind w:left="0" w:right="0" w:firstLine="560"/>
        <w:spacing w:before="450" w:after="450" w:line="312" w:lineRule="auto"/>
      </w:pPr>
      <w:r>
        <w:rPr>
          <w:rFonts w:ascii="宋体" w:hAnsi="宋体" w:eastAsia="宋体" w:cs="宋体"/>
          <w:color w:val="000"/>
          <w:sz w:val="28"/>
          <w:szCs w:val="28"/>
        </w:rPr>
        <w:t xml:space="preserve">(1)规范收费</w:t>
      </w:r>
    </w:p>
    <w:p>
      <w:pPr>
        <w:ind w:left="0" w:right="0" w:firstLine="560"/>
        <w:spacing w:before="450" w:after="450" w:line="312" w:lineRule="auto"/>
      </w:pPr>
      <w:r>
        <w:rPr>
          <w:rFonts w:ascii="宋体" w:hAnsi="宋体" w:eastAsia="宋体" w:cs="宋体"/>
          <w:color w:val="000"/>
          <w:sz w:val="28"/>
          <w:szCs w:val="28"/>
        </w:rPr>
        <w:t xml:space="preserve">学校领导把治理乱收费工作作为工作要点，组织全校师生认真学习上级有关各部门下发的关于规范教育收费的若干规定，明确乱收费的危害性，能按文件精神和要求规范收费，坚持各项收费公开管理制度，开具正规票据，及时在“收费公开栏”、“校务公开栏”公布每学期各项收费项目及收费标准，自觉接受群众监督，让学生明白，让家长放心。一切收费实行收支两条线，管理上做到及时上交财政专户，及时申请批拨支付，收入支出帐目公开。学生课本、教辅读物严格按上级标准及规定，禁止教师推销及代办学生教辅读物。把有限资金真正用于学校的教育、教学活动，促进我校教育事业的健康发展。</w:t>
      </w:r>
    </w:p>
    <w:p>
      <w:pPr>
        <w:ind w:left="0" w:right="0" w:firstLine="560"/>
        <w:spacing w:before="450" w:after="450" w:line="312" w:lineRule="auto"/>
      </w:pPr>
      <w:r>
        <w:rPr>
          <w:rFonts w:ascii="宋体" w:hAnsi="宋体" w:eastAsia="宋体" w:cs="宋体"/>
          <w:color w:val="000"/>
          <w:sz w:val="28"/>
          <w:szCs w:val="28"/>
        </w:rPr>
        <w:t xml:space="preserve">(2)校务公开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学校教师职称晋升、评先选优等问题，按照客观、公正、公平、择优的原则，集体研究决定，张榜公示，增强透明度。</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学校狠抓师德、师风建设，倡导爱岗敬业、服务学生、奉献教育的职业道德。组织广大教职工认真学习“某某某某”重要思想和某某市教育局关于政风行风建设的有关文件，结合学习“某某某某”活动的文件精神，认真开展思想政治教育，进一步规范教育教学行为，学校利用政治、业务学习时间，组织教师学习有关教育法规和教师职业道德规范，学习《义务教育法》、《教师法》、《未成年人保护法》、《预防青少年犯罪法》《某某某某》和学习教育局《关于进一步开展师德建设意见的通知》等，并写出心得体会和学习笔记，提高广大教职工的思想认识，使他们明白民主评议行风工作的目标和要求，了解评议工作的步骤与方法，弄清自己应做什么和怎么做的问题，并努力在教学中实践，通过自查互查，教职员工中没有违法乱纪现象，也没有体罚变相体罚学生的现象，做到了关爱学生、文明执教，展现了我校良好的师德师风。</w:t>
      </w:r>
    </w:p>
    <w:p>
      <w:pPr>
        <w:ind w:left="0" w:right="0" w:firstLine="560"/>
        <w:spacing w:before="450" w:after="450" w:line="312" w:lineRule="auto"/>
      </w:pPr>
      <w:r>
        <w:rPr>
          <w:rFonts w:ascii="宋体" w:hAnsi="宋体" w:eastAsia="宋体" w:cs="宋体"/>
          <w:color w:val="000"/>
          <w:sz w:val="28"/>
          <w:szCs w:val="28"/>
        </w:rPr>
        <w:t xml:space="preserve">四、强化措施，自查自纠</w:t>
      </w:r>
    </w:p>
    <w:p>
      <w:pPr>
        <w:ind w:left="0" w:right="0" w:firstLine="560"/>
        <w:spacing w:before="450" w:after="450" w:line="312" w:lineRule="auto"/>
      </w:pPr>
      <w:r>
        <w:rPr>
          <w:rFonts w:ascii="宋体" w:hAnsi="宋体" w:eastAsia="宋体" w:cs="宋体"/>
          <w:color w:val="000"/>
          <w:sz w:val="28"/>
          <w:szCs w:val="28"/>
        </w:rPr>
        <w:t xml:space="preserve">通过学习，全体教师提高了认识，认真开展自查自纠，写出自查报告。学校要求教师对照教师职业道德规范及教师法等，开展自查互评，坚持行风评议工作与先进性教育活动相结合、与某某某某相结合、与教师的师德师风相结合，结合先进性教育活动及某某某某查找问题，进一步找出了自己在工作中存在的问题。在自查自评中发现我校目前尚存在以下问题：如个别教师的责任心不够，师德师风尚需进一步加强;学生的行为习惯养成需要继续加大力度，有部分学生有厌学现象;还有，在学校管理过程中，管理人员的工作作风有待进一步改善，效能有待进一步提高等等。通过自查等方式，查找存在的问题，改进工作作风，限期改正，提高教师素质和服务质量。通过开展创建行业新风和民主评议行风活动，我校教职工职业道德水平有了进一步提高，都能真正做到：献身教育;热爱学生，依法治教;爱岗敬业，无私奉献;文明礼貌，为人师表。</w:t>
      </w:r>
    </w:p>
    <w:p>
      <w:pPr>
        <w:ind w:left="0" w:right="0" w:firstLine="560"/>
        <w:spacing w:before="450" w:after="450" w:line="312" w:lineRule="auto"/>
      </w:pPr>
      <w:r>
        <w:rPr>
          <w:rFonts w:ascii="宋体" w:hAnsi="宋体" w:eastAsia="宋体" w:cs="宋体"/>
          <w:color w:val="000"/>
          <w:sz w:val="28"/>
          <w:szCs w:val="28"/>
        </w:rPr>
        <w:t xml:space="preserve">自开展政风行风建设以来，我校根据上级的指示精神，认真做好每个阶段的工作，收到一定的成效。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