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2024年小学教师个人年终工作总结(优秀13篇)</w:t>
      </w:r>
      <w:bookmarkEnd w:id="1"/>
    </w:p>
    <w:p>
      <w:pPr>
        <w:jc w:val="center"/>
        <w:spacing w:before="0" w:after="450"/>
      </w:pPr>
      <w:r>
        <w:rPr>
          <w:rFonts w:ascii="Arial" w:hAnsi="Arial" w:eastAsia="Arial" w:cs="Arial"/>
          <w:color w:val="999999"/>
          <w:sz w:val="20"/>
          <w:szCs w:val="20"/>
        </w:rPr>
        <w:t xml:space="preserve">来源：网络  作者：深巷幽兰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这里给大家分享一些最新的总结书范文，方便大家学习。小学教师个人年终工作总结篇一这个学期，我们的...</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小学教师个人年终工作总结篇一</w:t>
      </w:r>
    </w:p>
    <w:p>
      <w:pPr>
        <w:ind w:left="0" w:right="0" w:firstLine="560"/>
        <w:spacing w:before="450" w:after="450" w:line="312" w:lineRule="auto"/>
      </w:pPr>
      <w:r>
        <w:rPr>
          <w:rFonts w:ascii="宋体" w:hAnsi="宋体" w:eastAsia="宋体" w:cs="宋体"/>
          <w:color w:val="000"/>
          <w:sz w:val="28"/>
          <w:szCs w:val="28"/>
        </w:rPr>
        <w:t xml:space="preserve">这个学期，我们的办公室从原来的二楼搬到了一楼，开始还真的有些不习惯。但是，通过一个多月的努力，我们很快就布置出了一个新家，大家的心情焕然一新。我们最初来了个办公室彻底大扫除，全体成员积极参加，擦玻璃、刷地、收拾柜子……大家干得热火朝天。</w:t>
      </w:r>
    </w:p>
    <w:p>
      <w:pPr>
        <w:ind w:left="0" w:right="0" w:firstLine="560"/>
        <w:spacing w:before="450" w:after="450" w:line="312" w:lineRule="auto"/>
      </w:pPr>
      <w:r>
        <w:rPr>
          <w:rFonts w:ascii="宋体" w:hAnsi="宋体" w:eastAsia="宋体" w:cs="宋体"/>
          <w:color w:val="000"/>
          <w:sz w:val="28"/>
          <w:szCs w:val="28"/>
        </w:rPr>
        <w:t xml:space="preserve">之后，冰峰老弟为我们精心设计了漂亮美观的黑板报；我和刘莹去绥中聚富商城认真挑选了布置办公室的用品瀑布画、迎客松、办公桌贴纸、封条、两面胶……刘莹还利用去葫芦岛的机会专门为我们办公室买来了吹塑板；我们照了办公室全家福及个人风采照，收集了许多美好回忆的照片；我们还设计了两个相片版面，非常的新颖独特。根据我们办公室的特色，我还做了一首小诗，经过王主任的修改，我把它写在了黑板报上欣赏瀑布之美景，拥有松树之品行。</w:t>
      </w:r>
    </w:p>
    <w:p>
      <w:pPr>
        <w:ind w:left="0" w:right="0" w:firstLine="560"/>
        <w:spacing w:before="450" w:after="450" w:line="312" w:lineRule="auto"/>
      </w:pPr>
      <w:r>
        <w:rPr>
          <w:rFonts w:ascii="宋体" w:hAnsi="宋体" w:eastAsia="宋体" w:cs="宋体"/>
          <w:color w:val="000"/>
          <w:sz w:val="28"/>
          <w:szCs w:val="28"/>
        </w:rPr>
        <w:t xml:space="preserve">陶醉兰花之意境，享受美好之人生。王主任还为黑板报的烛光画提名“乐守讲台，烛光传情”，这深刻地揭示了作为一名教师应有的乐观心态。办公室的精心布置，潜移默化地让我们学会了宽容、学会了热情、学会了积极向上、学会了享受人生。</w:t>
      </w:r>
    </w:p>
    <w:p>
      <w:pPr>
        <w:ind w:left="0" w:right="0" w:firstLine="560"/>
        <w:spacing w:before="450" w:after="450" w:line="312" w:lineRule="auto"/>
      </w:pPr>
      <w:r>
        <w:rPr>
          <w:rFonts w:ascii="宋体" w:hAnsi="宋体" w:eastAsia="宋体" w:cs="宋体"/>
          <w:color w:val="000"/>
          <w:sz w:val="28"/>
          <w:szCs w:val="28"/>
        </w:rPr>
        <w:t xml:space="preserve">“传授知识，传授技能，培养习惯，传承文明”这是我从网上搜索到的，由郭越写在了我们的黑板报上。这十六个字概括出了我们教师的职责。“传授知识，传授技能”它需要我们教师要有大海一样源源不断的水，并教给学生“授之以渔”的方法，只有这样学生才能获得更多的知识和技能，才能为他们今后的成长奠定扎实的基础。而真正做到这一点确实不是件容易的事，它需要我们坚持不断地学习，并在教育教学实践中努力地探索，所谓“活到老，学到老”。</w:t>
      </w:r>
    </w:p>
    <w:p>
      <w:pPr>
        <w:ind w:left="0" w:right="0" w:firstLine="560"/>
        <w:spacing w:before="450" w:after="450" w:line="312" w:lineRule="auto"/>
      </w:pPr>
      <w:r>
        <w:rPr>
          <w:rFonts w:ascii="宋体" w:hAnsi="宋体" w:eastAsia="宋体" w:cs="宋体"/>
          <w:color w:val="000"/>
          <w:sz w:val="28"/>
          <w:szCs w:val="28"/>
        </w:rPr>
        <w:t xml:space="preserve">“爱”是人类社会永恒的主题，更是浇灌心灵的甘泉。我们应该让学生对我们“敬而亲之”而不是“敬而远之”。这个学期，为了激发学生学习的积极性我在学生中开展了多种多样的英语评比活动，优秀作业评比、单词及句子听写、英语pk台……我还让两个班学生每人写一篇英语单词及句子，不写姓名，由我来写，经过我仔细地辨认，结果102人的英语书写我只有8人名字写反了，我把他们已经深深地印在了脑海里。</w:t>
      </w:r>
    </w:p>
    <w:p>
      <w:pPr>
        <w:ind w:left="0" w:right="0" w:firstLine="560"/>
        <w:spacing w:before="450" w:after="450" w:line="312" w:lineRule="auto"/>
      </w:pPr>
      <w:r>
        <w:rPr>
          <w:rFonts w:ascii="宋体" w:hAnsi="宋体" w:eastAsia="宋体" w:cs="宋体"/>
          <w:color w:val="000"/>
          <w:sz w:val="28"/>
          <w:szCs w:val="28"/>
        </w:rPr>
        <w:t xml:space="preserve">我对我的学生这样说“以后见到我面的时候不要说‘老师好’，那样显得我们太疏远，你只要亲切地叫我一声‘老师’，我就会很高兴的地答应一声‘唉’，这样感觉多好啊！现在五年级的学生们见到我都会热情地叫我“老师”，这让我的内心涌起阵阵的暖流。作为教师，我们最不能容忍的就是学生犯错误，但是犯错误是学生成长的`必修课，而犯错误意味着孩子的不成熟，作为成熟的教师，要学会接纳学生的错误，让他们在不断的犯错误中健康地成长起来。</w:t>
      </w:r>
    </w:p>
    <w:p>
      <w:pPr>
        <w:ind w:left="0" w:right="0" w:firstLine="560"/>
        <w:spacing w:before="450" w:after="450" w:line="312" w:lineRule="auto"/>
      </w:pPr>
      <w:r>
        <w:rPr>
          <w:rFonts w:ascii="宋体" w:hAnsi="宋体" w:eastAsia="宋体" w:cs="宋体"/>
          <w:color w:val="000"/>
          <w:sz w:val="28"/>
          <w:szCs w:val="28"/>
        </w:rPr>
        <w:t xml:space="preserve">面对学生的错误，我一般不轻易当着全班学生的面严厉地批评他们，如上课有溜号的学生，我多数时候是用眼神示意他们，待他们改正为止，通常这种情况下多数学生都会改正，虽然也有经常溜号的学生，我也非常理解他们，因为那一定是他们对学习英语确实没有多大的兴趣，这需要我今后不断地改进教学方法，转变学生的思想，让他们从心里真正地喜欢英语。</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小学教师个人年终工作总结篇二</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被调动起来，这些差生能明确自己的学习目的，不是为别人，而是为自己；学习风气较以前有一些变化。通过不断的加强训练，老师帮助学生获取一个个小成功，学生的自信心，意志力得到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教学观念的积极转化。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w:t>
      </w:r>
    </w:p>
    <w:p>
      <w:pPr>
        <w:ind w:left="0" w:right="0" w:firstLine="560"/>
        <w:spacing w:before="450" w:after="450" w:line="312" w:lineRule="auto"/>
      </w:pPr>
      <w:r>
        <w:rPr>
          <w:rFonts w:ascii="宋体" w:hAnsi="宋体" w:eastAsia="宋体" w:cs="宋体"/>
          <w:color w:val="000"/>
          <w:sz w:val="28"/>
          <w:szCs w:val="28"/>
        </w:rPr>
        <w:t xml:space="preserve">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w:t>
      </w:r>
    </w:p>
    <w:p>
      <w:pPr>
        <w:ind w:left="0" w:right="0" w:firstLine="560"/>
        <w:spacing w:before="450" w:after="450" w:line="312" w:lineRule="auto"/>
      </w:pPr>
      <w:r>
        <w:rPr>
          <w:rFonts w:ascii="宋体" w:hAnsi="宋体" w:eastAsia="宋体" w:cs="宋体"/>
          <w:color w:val="000"/>
          <w:sz w:val="28"/>
          <w:szCs w:val="28"/>
        </w:rPr>
        <w:t xml:space="preserve">3、课外辅导，利用课程超市时间，组织学生加以辅导训练。</w:t>
      </w:r>
    </w:p>
    <w:p>
      <w:pPr>
        <w:ind w:left="0" w:right="0" w:firstLine="560"/>
        <w:spacing w:before="450" w:after="450" w:line="312" w:lineRule="auto"/>
      </w:pPr>
      <w:r>
        <w:rPr>
          <w:rFonts w:ascii="宋体" w:hAnsi="宋体" w:eastAsia="宋体" w:cs="宋体"/>
          <w:color w:val="000"/>
          <w:sz w:val="28"/>
          <w:szCs w:val="28"/>
        </w:rPr>
        <w:t xml:space="preserve">4、对于潜能生主要引导他们多学习，多重复，在熟练的基础上不断提高自己的分析推理能力，尤其是学习态度的转变和学习积极性的提高方面要花大力气。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在一学期的时间里，虽然我在补差取得了一定的成绩，但还存在着一些问题，如教育教学方法、手段还有待改进。但我相信转差工作一定能越做越好的。</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小学教师个人年终工作总结篇三</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小学教师个人年终工作总结篇四</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有效锻炼我们的语言组织能力，不妨让我们认真地完成总结吧。总结怎么写才能发挥它的作用呢？以下是小编整理的小学教师个人年终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小学教师个人年终工作总结篇五</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小学教师个人年终工作总结篇六</w:t>
      </w:r>
    </w:p>
    <w:p>
      <w:pPr>
        <w:ind w:left="0" w:right="0" w:firstLine="560"/>
        <w:spacing w:before="450" w:after="450" w:line="312" w:lineRule="auto"/>
      </w:pPr>
      <w:r>
        <w:rPr>
          <w:rFonts w:ascii="宋体" w:hAnsi="宋体" w:eastAsia="宋体" w:cs="宋体"/>
          <w:color w:val="000"/>
          <w:sz w:val="28"/>
          <w:szCs w:val="28"/>
        </w:rPr>
        <w:t xml:space="preserve">教师是一个人人都羡慕的行业，因为他有许多美丽的名字：人类灵魂的工程师、辛勤的园丁、红烛、铺路石，还有一个原因是做为教师有两个假期，在一年中最冷最热时节都可以在家里度过，初听起来会让你觉得当教师真好，可你一但成为教师，你就会感到她的平凡和艰辛。</w:t>
      </w:r>
    </w:p>
    <w:p>
      <w:pPr>
        <w:ind w:left="0" w:right="0" w:firstLine="560"/>
        <w:spacing w:before="450" w:after="450" w:line="312" w:lineRule="auto"/>
      </w:pPr>
      <w:r>
        <w:rPr>
          <w:rFonts w:ascii="宋体" w:hAnsi="宋体" w:eastAsia="宋体" w:cs="宋体"/>
          <w:color w:val="000"/>
          <w:sz w:val="28"/>
          <w:szCs w:val="28"/>
        </w:rPr>
        <w:t xml:space="preserve">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学生是热爱教育事业的具体体现，教师只有爱学生才能精心地培养学生，教师对学生的爱，既是教师律已的道德原则，又是教育学生激励学生进取的手段，我的体会有以下几点：</w:t>
      </w:r>
    </w:p>
    <w:p>
      <w:pPr>
        <w:ind w:left="0" w:right="0" w:firstLine="560"/>
        <w:spacing w:before="450" w:after="450" w:line="312" w:lineRule="auto"/>
      </w:pPr>
      <w:r>
        <w:rPr>
          <w:rFonts w:ascii="宋体" w:hAnsi="宋体" w:eastAsia="宋体" w:cs="宋体"/>
          <w:color w:val="000"/>
          <w:sz w:val="28"/>
          <w:szCs w:val="28"/>
        </w:rPr>
        <w:t xml:space="preserve">教师对学生，要从严要求，一丝不苟，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上要严要求，纪律上要严管理，并要做到严出于爱。</w:t>
      </w:r>
    </w:p>
    <w:p>
      <w:pPr>
        <w:ind w:left="0" w:right="0" w:firstLine="560"/>
        <w:spacing w:before="450" w:after="450" w:line="312" w:lineRule="auto"/>
      </w:pPr>
      <w:r>
        <w:rPr>
          <w:rFonts w:ascii="宋体" w:hAnsi="宋体" w:eastAsia="宋体" w:cs="宋体"/>
          <w:color w:val="000"/>
          <w:sz w:val="28"/>
          <w:szCs w:val="28"/>
        </w:rPr>
        <w:t xml:space="preserve">说到抓课堂常规，真不是一件容易的事，学生们好说好动并不是一天形成的，习惯一旦形成，要改相当难。他们毕竟是一群十二、三岁的孩子，缺少自我控制的能力，他们也知道自己这样做不对，可是自治力太差，管不住自己。针对这种情况，我想到军训，军人可以在野地里趴一夜，我也可以利用每天的可以利用的时间搞“军训”，为此，每天的早自习由原来的老师讲课变为晨读，读时要求学生做到二个必须，第一，身子必须坐直；第二声音必须洪亮，因为他们回答问题声音特别小。虽然这样做有些残酷，但为了他们的将来，为了在较短时间里快速转变原来的习惯我必须这样做，刚实行两个必须时，有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只能坚持5、6分钟，一个早自习要组织5、xxxx纪律，面对这种情形，我及时的权典型，发现有进步的学生马上给予表扬，经过半个多月的时间，学生的课堂常规，日常行为习惯有了很大的进步，课前教师没来，</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里也会传出阵阵读书声。</w:t>
      </w:r>
    </w:p>
    <w:p>
      <w:pPr>
        <w:ind w:left="0" w:right="0" w:firstLine="560"/>
        <w:spacing w:before="450" w:after="450" w:line="312" w:lineRule="auto"/>
      </w:pPr>
      <w:r>
        <w:rPr>
          <w:rFonts w:ascii="宋体" w:hAnsi="宋体" w:eastAsia="宋体" w:cs="宋体"/>
          <w:color w:val="000"/>
          <w:sz w:val="28"/>
          <w:szCs w:val="28"/>
        </w:rPr>
        <w:t xml:space="preserve">在抓学生常规养成的同时，我还利用课余时间补课，争取当天学的知识，当天都最大限度的掌握些，因为我知道底子差，要想进步就必须多付出。</w:t>
      </w:r>
    </w:p>
    <w:p>
      <w:pPr>
        <w:ind w:left="0" w:right="0" w:firstLine="560"/>
        <w:spacing w:before="450" w:after="450" w:line="312" w:lineRule="auto"/>
      </w:pPr>
      <w:r>
        <w:rPr>
          <w:rFonts w:ascii="宋体" w:hAnsi="宋体" w:eastAsia="宋体" w:cs="宋体"/>
          <w:color w:val="000"/>
          <w:sz w:val="28"/>
          <w:szCs w:val="28"/>
        </w:rPr>
        <w:t xml:space="preserve">对待学生，光有严爱不行，还要有慈母般的善爱，否则学生就会对老师敬而远之，尤其是在学生有困难的时候，更要付出真情，给予母爱，94年我新接了一个新班，班上有名儿童，父母均有残疾，无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来源，家里相当困难，他的一大嗜好，就是每天都要到垃圾堆去捡一些他喜欢的东西，整天蓬头垢面，衣服袖口象面镜子，经常迟到、旷课。见到教师就摸着头嘿嘿地傻笑，象这样的学生，我只能让他有一个新的面貌，尽最大的力量让他学点生活的本领，所以我把他带到镜子前，让他看看现在的样子，他照了照镜子，又看看我，没有表情，也没有发现</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只是木然的看着我，照完镜子，我把他带到河边，帮他洗干净脸和脖子，洗完又把他带到镜子前，让他看看，他明白了我的意思，还露出一丝不好意思的笑。我又鼓励地说：明天要是换件干净的衣服，那就更好了，他听后点点头，第二天，他见到我就哭了，边哭边说：“我妈不让洗耳恭听，洗了不能干”。听了他的话，我暗自责备自己的粗心，下午我从家里找出了几双鞋。并在班组开展献爱心活动要求每个学生都要为他献出一点爱心，哪怕一只笔，一块橡皮，可他有了衣服换，脸还是经常不洗，于是，我就带他到河边去洗第二次、第三次……终于他可以不用我帮助只要勤督促就能自己清理卫生。</w:t>
      </w:r>
    </w:p>
    <w:p>
      <w:pPr>
        <w:ind w:left="0" w:right="0" w:firstLine="560"/>
        <w:spacing w:before="450" w:after="450" w:line="312" w:lineRule="auto"/>
      </w:pPr>
      <w:r>
        <w:rPr>
          <w:rFonts w:ascii="宋体" w:hAnsi="宋体" w:eastAsia="宋体" w:cs="宋体"/>
          <w:color w:val="000"/>
          <w:sz w:val="28"/>
          <w:szCs w:val="28"/>
        </w:rPr>
        <w:t xml:space="preserve">个人卫生好了，同学们也不象以前那样对待他，上学迟到旷课现象也逐渐减少，有时还会提前到校打扫班级卫生，看着他的进步，我特别高兴，高兴之余我又想到应该让他学点生活的本领，在他又一次早来打扫卫生后，我在全班同学的面前表扬了他，并正式任命他当劳动委员，有活动就让他带队，经过一段时间的锻练，到毕业时他已具备一定的指挥才能，有事只要布置给他，他就能领着学生干好。</w:t>
      </w:r>
    </w:p>
    <w:p>
      <w:pPr>
        <w:ind w:left="0" w:right="0" w:firstLine="560"/>
        <w:spacing w:before="450" w:after="450" w:line="312" w:lineRule="auto"/>
      </w:pPr>
      <w:r>
        <w:rPr>
          <w:rFonts w:ascii="宋体" w:hAnsi="宋体" w:eastAsia="宋体" w:cs="宋体"/>
          <w:color w:val="000"/>
          <w:sz w:val="28"/>
          <w:szCs w:val="28"/>
        </w:rPr>
        <w:t xml:space="preserve">我常常告诫自己，教育者的职责不是让学生在教师面前低头，而是让每个同学都抬起头走路，特别是对有过错行为的学生，更要以真诚的同情心、责任心和耐心唤起他们对过错的内疚，我班王亮同学，因父母离异无人照管，经常不写作业，多次批评教育，还是好三天，坏三天，而且每次不写作业都为自己开脱，不是作业忘家了，就是家里没人进不去屋，我利用一节班会课给学生讲了这样一个故事：有个非常懒惰的人，有一天，他饿了，可他并不急着去做饭，而是在桌上不停地画，他画什么呢？学生争着说：画鸟、画鱼、画花，很多学生说是画吃的东西，我接着问：他为什么画吃的？画吃的就不饿了吗？学生们哈哈大笑，我又问哪地方最可笑，学生回答：明知道自己做件傻事，可还要继续做下去，听了他们的回答，我马上让他们谈谈自己有没有做过类似的傻事，很多学生回答后，我看王亮低着头，脸红红的，就走到他跟前问你做过傻事吗？他不好意思地回答说：老师，我错了，我明明没写作业，却骗老师说写了，以后我再也不骗老师了，见时机成熟，便因势利导对他讲了说谎的坏处，并鼓励他只要改掉错误，就会成为好孩子。</w:t>
      </w:r>
    </w:p>
    <w:p>
      <w:pPr>
        <w:ind w:left="0" w:right="0" w:firstLine="560"/>
        <w:spacing w:before="450" w:after="450" w:line="312" w:lineRule="auto"/>
      </w:pPr>
      <w:r>
        <w:rPr>
          <w:rFonts w:ascii="宋体" w:hAnsi="宋体" w:eastAsia="宋体" w:cs="宋体"/>
          <w:color w:val="000"/>
          <w:sz w:val="28"/>
          <w:szCs w:val="28"/>
        </w:rPr>
        <w:t xml:space="preserve">这节课收到了意想不到的.效果，后来又有几次没写作业，但我只要提傻子的故事，他马上会说老师，我又忘了您以后常提醒我，我知道他这是真的想改，只是自控能力太差，管不住自己，不写作业的毛病改掉了，我发现他喜欢看课外书，就经常找来些课外读物给他看，后来学习有了进步，</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不断提高，成为我班优秀学生。</w:t>
      </w:r>
    </w:p>
    <w:p>
      <w:pPr>
        <w:ind w:left="0" w:right="0" w:firstLine="560"/>
        <w:spacing w:before="450" w:after="450" w:line="312" w:lineRule="auto"/>
      </w:pPr>
      <w:r>
        <w:rPr>
          <w:rFonts w:ascii="宋体" w:hAnsi="宋体" w:eastAsia="宋体" w:cs="宋体"/>
          <w:color w:val="000"/>
          <w:sz w:val="28"/>
          <w:szCs w:val="28"/>
        </w:rPr>
        <w:t xml:space="preserve">做为一个班级的领导组织者，自己的言行都会直接影响着学生，因为教师的行动会使学生受到潜移默化的影响。因此班主任要从严要求自己，要求学生做到的自己必须做到，刚接五年二班时，班级下课学生从来不擦黑板，每节课上课老师进门后才想起擦黑板，擦过之后满屋全是灰，老师根本无法张嘴讲课。对此，我没有责怪他们，每节课铃响下课后，我都会拿黑板擦去去擦黑板，就会有人走过来说：老师我擦吧，再后来学生慢慢地习惯了下课就擦黑板，擦黑板这样的小事不用我再去过问。</w:t>
      </w:r>
    </w:p>
    <w:p>
      <w:pPr>
        <w:ind w:left="0" w:right="0" w:firstLine="560"/>
        <w:spacing w:before="450" w:after="450" w:line="312" w:lineRule="auto"/>
      </w:pPr>
      <w:r>
        <w:rPr>
          <w:rFonts w:ascii="宋体" w:hAnsi="宋体" w:eastAsia="宋体" w:cs="宋体"/>
          <w:color w:val="000"/>
          <w:sz w:val="28"/>
          <w:szCs w:val="28"/>
        </w:rPr>
        <w:t xml:space="preserve">为了提高学生的素质，努力使自己能够适当应新时代对教师提出的新要求，在学校的大力支持下，我进入了业余大专函授班学习，在漫长的四年函授中，我既要做好班主任工作，又要照顾自己出生不久的孩子。九六年孩子生病，一面坡去了、尚志去了，去了很多地方也没出看出什么病，正在我带孩子去哈尔滨看病时，接到通知，让我代表尚志市接受省里对村级</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的《作文纲要》的验收，验收时间未定，是先看病，还是先讲课，经过一番思想斗争，我还是留下来讲课，当我的课受到省专家的好评，领导的认可时，我却一点也高兴不起来，因为孩子还不知得了什么病。四年来的劳累是可想而知的，但为了事业，我还是咬牙挺了过来，因为我深深地知道要当好一个真正合格的教师，教给学生一滴水，自己必须有一桶水，经过学习我在业务上有了很大的进步，因此，98年我所带的班级被评为“市级文明中队”，99年我又参加了市教学能手的评比，并获得证书，同时被评为市级第二届语文学科骨干教师和市优秀辅导员，同年，我教的毕业班语、数学成绩均名列全镇榜首。</w:t>
      </w:r>
    </w:p>
    <w:p>
      <w:pPr>
        <w:ind w:left="0" w:right="0" w:firstLine="560"/>
        <w:spacing w:before="450" w:after="450" w:line="312" w:lineRule="auto"/>
      </w:pPr>
      <w:r>
        <w:rPr>
          <w:rFonts w:ascii="宋体" w:hAnsi="宋体" w:eastAsia="宋体" w:cs="宋体"/>
          <w:color w:val="000"/>
          <w:sz w:val="28"/>
          <w:szCs w:val="28"/>
        </w:rPr>
        <w:t xml:space="preserve">作为一名教师常有人和我开玩笑说老师没什么了不起的。的确，教师的工作太平凡了，什么小事都要去管，有些该父母管而没去管的，教师要管，所以教师常和辛苦相伴，有时候，自己孩子的事不管，却去管别人家的孩子。所以有人说这叫无私，不管别如何评价教师，我会为我拥有那么多的美丽名字，而感到骄傲、自豪！</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小学教师个人年终工作总结篇七</w:t>
      </w:r>
    </w:p>
    <w:p>
      <w:pPr>
        <w:ind w:left="0" w:right="0" w:firstLine="560"/>
        <w:spacing w:before="450" w:after="450" w:line="312" w:lineRule="auto"/>
      </w:pPr>
      <w:r>
        <w:rPr>
          <w:rFonts w:ascii="宋体" w:hAnsi="宋体" w:eastAsia="宋体" w:cs="宋体"/>
          <w:color w:val="000"/>
          <w:sz w:val="28"/>
          <w:szCs w:val="28"/>
        </w:rPr>
        <w:t xml:space="preserve">我们的孩子各有各的特点，各有各的喜恶，他们就像有不同习性的花草需要我们不同的照顾。有的孩子需要你多给他肥料、水分，有的则只要一点点水就足够了，多了它吸收不了。回顾以往的教学生活，我犯过许多的错误。曾经多么执著地追求让每个孩子都达到优秀的目标。曾经多么简单地认为教师只要充分挖掘学生的潜能，多给他们教育的水分，多给他们知识的养料，他们就会长得高，长得壮。当我在课堂上讲得津津有味，看到个别学生紧锁的眉头时，当我提出问题后，看到学生无奈而委屈的眼神时，当总结试卷看到那些低垂的头时……，我困惑、我难以理解，已经讲得如此透彻还是不会，为什么？为什么？怒目圆瞪着一张张不知所措的脸。然而，自己静下心来反思一下，当自己焦头烂额的时候，学生往往也已疲惫万分。世界上没有完全相同的两片树叶，十个手指头还不起呢，更何况人呢？学生的兴趣有区别，智力有差异，吸取知识的能力有大小，再好的知识养分，只要他们的吸收达到饱和就再也不可能融进一点儿。或许有的孩子能全部掌握所学的知识，甚至还不够，他们还会去补充更多的知识营养；或许有的孩子能把所学知识的百分之八十掌握好就已经是他的极限；或许个别孩子能掌握百分之六十、甚至五十就很不错了，因为他尽了全力。作为教师一定要看到这一点，看到学生的个性差异，看到他们吸收知识之水的能力，只要他们达到自己的饱和度就够了，如果非要费尽力气地再想让其吸收更多，抑或把他们泡在知识的水中，那样会得不偿失。因此，在这里我这样劝诫自己，同时也想和大家分享：要从客观的角度去分析、了解学生，要从符合学生生理、心理的规律出发，多考虑学生的实际情况，对学生的要求和希望不要不切实际，只有把握好学生的真实高度，才能达到教育的真实高度。</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小学教师个人年终工作总结篇八</w:t>
      </w:r>
    </w:p>
    <w:p>
      <w:pPr>
        <w:ind w:left="0" w:right="0" w:firstLine="560"/>
        <w:spacing w:before="450" w:after="450" w:line="312" w:lineRule="auto"/>
      </w:pPr>
      <w:r>
        <w:rPr>
          <w:rFonts w:ascii="宋体" w:hAnsi="宋体" w:eastAsia="宋体" w:cs="宋体"/>
          <w:color w:val="000"/>
          <w:sz w:val="28"/>
          <w:szCs w:val="28"/>
        </w:rPr>
        <w:t xml:space="preserve">时光如梭，我在学校领导的指导下及各位同事的帮助下，我完好的完成了自己这一年的工作。我作为教师，本学年，我带的是小学三四年级的语文教学工作。当前年度将结束，我也将对自己一学年的工作做下面的总结：</w:t>
      </w:r>
    </w:p>
    <w:p>
      <w:pPr>
        <w:ind w:left="0" w:right="0" w:firstLine="560"/>
        <w:spacing w:before="450" w:after="450" w:line="312" w:lineRule="auto"/>
      </w:pPr>
      <w:r>
        <w:rPr>
          <w:rFonts w:ascii="宋体" w:hAnsi="宋体" w:eastAsia="宋体" w:cs="宋体"/>
          <w:color w:val="000"/>
          <w:sz w:val="28"/>
          <w:szCs w:val="28"/>
        </w:rPr>
        <w:t xml:space="preserve">本学年，我执教三年级x班和四年级x班的语文教学。我在这学年，我努力钻研教学方法，积极参与语文教研教学，跟着学校各位老师一起学习，积累好的教学经验，学习教学技巧，让自己的教学有了更好的提升。我教学采用学生自主提问的方式去开展语文。我让学生自己先预习语文课本，自己从课本中找出问题，然后在课上进行提问，先是学生自己进行解答，然后我再去从他们提出的问题进行我的解答，这样的课堂教学，学生的积极性加强了，而且学生自主学习的能力也是得到提高的，更重要的是我在教学的时候就有了侧重点，不用浪费很多时间去教学生一些基础，只要把难点教好，基础就学生自己学习就好。</w:t>
      </w:r>
    </w:p>
    <w:p>
      <w:pPr>
        <w:ind w:left="0" w:right="0" w:firstLine="560"/>
        <w:spacing w:before="450" w:after="450" w:line="312" w:lineRule="auto"/>
      </w:pPr>
      <w:r>
        <w:rPr>
          <w:rFonts w:ascii="宋体" w:hAnsi="宋体" w:eastAsia="宋体" w:cs="宋体"/>
          <w:color w:val="000"/>
          <w:sz w:val="28"/>
          <w:szCs w:val="28"/>
        </w:rPr>
        <w:t xml:space="preserve">虽然我已经是一个有了几年的教学经验，但是还是有很多地方要去补充的。为此这学年，我参加了上下半年的语文教师培训，上半年分别是x月、x月，下半年分别是x月、x月，在这几次的培训中，我学习了很多的教学方法，也积累了很多的教学模式，个人能力是提高了的。平时的工作，我也会去向其他老师学习，参加学校组织的听课，在听别的老师的课的时候，学习其他老师是怎样上课的，是如何与学生相处的。这一学年，不管是教学方法、模式，还是教学经验，我都有一定的积累，这也帮助了我本学年的教学工作进行的顺利。</w:t>
      </w:r>
    </w:p>
    <w:p>
      <w:pPr>
        <w:ind w:left="0" w:right="0" w:firstLine="560"/>
        <w:spacing w:before="450" w:after="450" w:line="312" w:lineRule="auto"/>
      </w:pPr>
      <w:r>
        <w:rPr>
          <w:rFonts w:ascii="宋体" w:hAnsi="宋体" w:eastAsia="宋体" w:cs="宋体"/>
          <w:color w:val="000"/>
          <w:sz w:val="28"/>
          <w:szCs w:val="28"/>
        </w:rPr>
        <w:t xml:space="preserve">明年就又是新的一学年，我的工作会变得有更多的压力，为此我在明年的中，我要创新自己的教学方式，创新自己的教学思维，创造出更多有效有用的教学模式出来，帮助学习把语文真正的学习好。在语文教研方面下更大的功夫，把语文研究的更加透彻，为学生们学习提供更多的方法。</w:t>
      </w:r>
    </w:p>
    <w:p>
      <w:pPr>
        <w:ind w:left="0" w:right="0" w:firstLine="560"/>
        <w:spacing w:before="450" w:after="450" w:line="312" w:lineRule="auto"/>
      </w:pPr>
      <w:r>
        <w:rPr>
          <w:rFonts w:ascii="宋体" w:hAnsi="宋体" w:eastAsia="宋体" w:cs="宋体"/>
          <w:color w:val="000"/>
          <w:sz w:val="28"/>
          <w:szCs w:val="28"/>
        </w:rPr>
        <w:t xml:space="preserve">新学年即将到，这让我更加明白自己的责任是多么的重大，所以我在下一学年里要更多的进行语文的教学，把小学的语文给教好，把他们的语文基础给打坚实了。</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小学教师个人年终工作总结篇九</w:t>
      </w:r>
    </w:p>
    <w:p>
      <w:pPr>
        <w:ind w:left="0" w:right="0" w:firstLine="560"/>
        <w:spacing w:before="450" w:after="450" w:line="312" w:lineRule="auto"/>
      </w:pPr>
      <w:r>
        <w:rPr>
          <w:rFonts w:ascii="宋体" w:hAnsi="宋体" w:eastAsia="宋体" w:cs="宋体"/>
          <w:color w:val="000"/>
          <w:sz w:val="28"/>
          <w:szCs w:val="28"/>
        </w:rPr>
        <w:t xml:space="preserve">我现在所担任的三年级二班是一群聪明活泼的孩子，在这个班里我还发现很多奇怪的现象：有几个孩子不听老师讲课、不做作业，可每次考试都能得九十多分；老师平时讲课他乱做小动作，不遵守纪律，可你讲恐龙、陨石全班鸦雀无声；你讲课他不理睬你，你要提起课外知识，他们争先恐后地抢着说，甚至对你讲的内容敢于发表不同意见。这个班级也非常特殊，全班有35个人，而男生就有23个。作为老师和家长我们都知道男孩子比女孩更要难教育、难管理。记得他们在一年级时，常常因为上一节课而把嗓子喊哑，那一年里常常勉强用金嗓子喉宝维持，强迫自己坚持上课。那时起，咽喉炎也就成了我的“养身病”，至今只要劳累了就嗓子沙哑。辛勤地劳作，艰辛地付出，加上严重的睡眠不足，我的健康严重受损，肩肘炎、颈椎病接踵而来。有时身体疲乏了，肩膀痛了就用手自己捶一捶。一次，我正在班里批改作业又觉得肩膀痛了，便随手捶了几下，这个小举动被我身旁的王紫薇同学看到了，她轻轻地说：“老师，我帮你捶捶背吧。”我惊喜地说：“你会吗？”她说：“我经常在家帮爸爸妈妈捶背，他们经常夸我捶的舒服呢！”说完，她的小拳头就在我的肩膀上捶起来，当使我感动得差点流出了眼泪，谁说付出得不到回报，我不就得到了吗？从那以后，当你路过我们的教室时，你偶尔会看到这样一幅画面：老师在那里伏案批改作业，几个可爱的小学生围着老师用小锤头帮老师捶背。天道酬勤，在我的辛勤努力下，我所教的班级成绩在全镇一直名列前茅。</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小学教师个人年终工作总结篇十</w:t>
      </w:r>
    </w:p>
    <w:p>
      <w:pPr>
        <w:ind w:left="0" w:right="0" w:firstLine="560"/>
        <w:spacing w:before="450" w:after="450" w:line="312" w:lineRule="auto"/>
      </w:pPr>
      <w:r>
        <w:rPr>
          <w:rFonts w:ascii="宋体" w:hAnsi="宋体" w:eastAsia="宋体" w:cs="宋体"/>
          <w:color w:val="000"/>
          <w:sz w:val="28"/>
          <w:szCs w:val="28"/>
        </w:rPr>
        <w:t xml:space="preserve">回忆本人在教学管理上所走之路，有得也有失，毕竟是因为初次担任，畏手畏脚，只知服从，只知完成上级下达的任务，而没有自己的思考，没有形成自己的教学管理特色。下学期我的努力方向是：</w:t>
      </w:r>
    </w:p>
    <w:p>
      <w:pPr>
        <w:ind w:left="0" w:right="0" w:firstLine="560"/>
        <w:spacing w:before="450" w:after="450" w:line="312" w:lineRule="auto"/>
      </w:pPr>
      <w:r>
        <w:rPr>
          <w:rFonts w:ascii="宋体" w:hAnsi="宋体" w:eastAsia="宋体" w:cs="宋体"/>
          <w:color w:val="000"/>
          <w:sz w:val="28"/>
          <w:szCs w:val="28"/>
        </w:rPr>
        <w:t xml:space="preserve">一、发挥自身的带头作用，搞好自身的教学工作。</w:t>
      </w:r>
    </w:p>
    <w:p>
      <w:pPr>
        <w:ind w:left="0" w:right="0" w:firstLine="560"/>
        <w:spacing w:before="450" w:after="450" w:line="312" w:lineRule="auto"/>
      </w:pPr>
      <w:r>
        <w:rPr>
          <w:rFonts w:ascii="宋体" w:hAnsi="宋体" w:eastAsia="宋体" w:cs="宋体"/>
          <w:color w:val="000"/>
          <w:sz w:val="28"/>
          <w:szCs w:val="28"/>
        </w:rPr>
        <w:t xml:space="preserve">二、努力适应教诲角色，教学管理抓出实效，教学质量争取在村小中不。</w:t>
      </w:r>
    </w:p>
    <w:p>
      <w:pPr>
        <w:ind w:left="0" w:right="0" w:firstLine="560"/>
        <w:spacing w:before="450" w:after="450" w:line="312" w:lineRule="auto"/>
      </w:pPr>
      <w:r>
        <w:rPr>
          <w:rFonts w:ascii="宋体" w:hAnsi="宋体" w:eastAsia="宋体" w:cs="宋体"/>
          <w:color w:val="000"/>
          <w:sz w:val="28"/>
          <w:szCs w:val="28"/>
        </w:rPr>
        <w:t xml:space="preserve">三、向老教师学习，向学生学习，不断完善自身的教学管理艺术。</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本人一直在各方面严格要求自己，努力地提高自己，以便使自己更快地适应社会开展的形势。通过阅读大量的道德修养书籍，勇于解剖自己，分析自己，正视自己，提高自身素质。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并注重教学经历的积累和论文的撰写。平时，勤俭节约、任劳任怨、对人真诚、热爱学生、人际关系和谐融洽，处处以一名人民教师的要求来标准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一转眼，一个学年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开展”为中心的教学思想，重视学生的个性开展，重视激发学生的创造能力，培养学生德、智、体、美、劳全面开展。在这学年里，我在思想上严于律己，热爱教育事业。时时以一个团员的身份来约束自己，鞭策自己。对自己要求严格，力争在思想上、工作上在同事、学生的心目中树立起典范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这学年，作为小学教师的我主要担任一个xx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根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展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典范。</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总之，我在工作上发扬了任劳任怨的精神，做到不计个人得失，以校为家，以教为本；对待同事团结友爱，互相帮助，并能虚心向有经历的老师学习；对待学生那么保护有加，但决不放松严格要求。</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小学教师个人年终工作总结篇十一</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小学教师个人年终工作总结篇十二</w:t>
      </w:r>
    </w:p>
    <w:p>
      <w:pPr>
        <w:ind w:left="0" w:right="0" w:firstLine="560"/>
        <w:spacing w:before="450" w:after="450" w:line="312" w:lineRule="auto"/>
      </w:pPr>
      <w:r>
        <w:rPr>
          <w:rFonts w:ascii="宋体" w:hAnsi="宋体" w:eastAsia="宋体" w:cs="宋体"/>
          <w:color w:val="000"/>
          <w:sz w:val="28"/>
          <w:szCs w:val="28"/>
        </w:rPr>
        <w:t xml:space="preserve">转眼间，20xx年的教学工作已画上完美的句号。本年度，我依然主持学校政教工作、负责校长办公室的日常事务处理工作、从事五年级语文教学工作。回首走过的岁月，几多欣慰，几多感慨。</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党中央保持高度的一致性；学习《中小学教师职业道德规范》、学习教育教学法规、学习教育局“四条禁令”，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在教学中，我能自觉做到认真钻研新大纲、吃透教材，积极开拓教学思路，不断学习，把一些先进的教学理论、科学的教学方法及先进现代教学手段灵活运用于课堂教学中，努力培养学生的合作交流、自主探究、勇于创新的等能力。在今年小学六年级毕业会考中，我参加了小学语文命题的工作；在暑假举行的教师全员培训中，我为全县花园、港镇、孟兴庄等十几个乡镇教师作了“备课、听课、上课、评课、说课”的培训；为县集体培训的教师培训2场；在县教育局组织的集体备课中，我担任五年级1—4、7单元的主讲，到张店、大圈为老师培训了3场；严格执行“日练周测单元过关月考”制度，用错题集来订正学生的错误。在五年级知识质量抽测中，班级取得了优异的成绩。</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我深知，作为一名教师，不仅需要努力地工作，更需要积极参加素质教育的实践，不断地学习，不断的更新教育理念，不断的提高自己，这样才能给予下一代更好的教育！</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小学教师个人年终工作总结篇十三</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可以有效地提高我国英语程度。小学生模仿力、影象力、可塑性强，具有许多成年人甚至中学生不具备的优胜前提，小学开设英语可以发挥她们学习语言的潜力。小学开设英语课可以使小学生了解其他国家和人的共同体的优异文化传统，坦荡眼界，扩展她们的知识，提高她们的思想道德修养，树立国际意识。因此，我市已从小学三年级起头开设英语课，采用的是pep教材。这套教材把语言功能、结构、话题、任务有机联合，采用了多种教学方法，并注意利用多种电视台。此外，它有助于思想情感教育，注意中外文化交流，既有国际性也有人的共同体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从事熬头线英语教学四年的我，联合日常工作中的点点滴滴，总结以下几点反思：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反思一、x持续不断的语言知识，而不是“玩”来培养学生持久的兴趣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正视培养兴趣，但不能单_唱歌游戏去学习，因为培养兴趣主要是为了学习英语。小学生学习英语不是英美的移民学习英语，则只有不断学到语言知识，提高语言能力，满足她们的成就感，才可能培养持久的兴趣。而目前小学生每周只有100多分钟的英语课，单_唱歌游戏不能培养学生持久的兴趣。新鲜劲儿一过，孩子们就会厌倦。所以，唱歌游戏应该作为小学生学习英语语言知识、技能的一些手段，而不是培养兴趣的手段。我们可以采用多种手段帮助小学生在影象力强的时期多记单词，多学习语言法则，并尽可能多创造模仿的机会，提高学生的语音和语调。在英语学习中，听、说、读、写、译五种能力是可以互补的。真正做到听说先行，读写跟上。光听说不读写，很难收到高效。只_模仿不培养学习能力，也难减轻学习负担。所以小学生还是应当当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不学习语言法则、不掌握相当数目的词汇，英语应用能力就是蜃楼海市”。(包天仁语)俄罗斯通常在初中一年级开设英语课(相当于我国的小学5年级)，每周3节课，熬头学年即要求掌握约1300个英语词汇，学生到高中毕业时要掌握1万以上词汇，基本可以读懂英文原著。而我国此刻对高中毕业生的要求是掌握20xx词汇(包孕词组)，新研制的’课程标准’要求掌握4000个左右的词汇。我们应该借鉴国外的经验，尽量加快处理完成英语教膏火时较多、见效较低的现状。</w:t>
      </w:r>
    </w:p>
    <w:p>
      <w:pPr>
        <w:ind w:left="0" w:right="0" w:firstLine="560"/>
        <w:spacing w:before="450" w:after="450" w:line="312" w:lineRule="auto"/>
      </w:pPr>
      <w:r>
        <w:rPr>
          <w:rFonts w:ascii="宋体" w:hAnsi="宋体" w:eastAsia="宋体" w:cs="宋体"/>
          <w:color w:val="000"/>
          <w:sz w:val="28"/>
          <w:szCs w:val="28"/>
        </w:rPr>
        <w:t xml:space="preserve">而目前在小学的低年级的英语教学中，不要修业生掌握词汇，而只要修业生能根据提示或图片说出该单词，其本质无非是要学生们死记硬背，鹦鹉学舌。由于小学生们没有相应的读音法则训练，不熟悉词汇的拼写法则，单词的音、形、意三者不能有效的联合在一路，故而导致了单词影象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能力要求不高，认为小学英语简单，不需要太好的语言功底，只要有良好的教学技能就可以了。其及时代在进步，社会在发展，一样英语作为人们最广泛的交际用语之一，更是随着高科技的迅猛发展而日新月异地变化着。如果我们的英语教师故步自封，不求进取，那末不单自己的语言知识很快陈旧后进，误人后辈，而且会被时代所裁减。</w:t>
      </w:r>
    </w:p>
    <w:p>
      <w:pPr>
        <w:ind w:left="0" w:right="0" w:firstLine="560"/>
        <w:spacing w:before="450" w:after="450" w:line="312" w:lineRule="auto"/>
      </w:pPr>
      <w:r>
        <w:rPr>
          <w:rFonts w:ascii="宋体" w:hAnsi="宋体" w:eastAsia="宋体" w:cs="宋体"/>
          <w:color w:val="000"/>
          <w:sz w:val="28"/>
          <w:szCs w:val="28"/>
        </w:rPr>
        <w:t xml:space="preserve">“changing english in the changing world”。现代英语的变化，特别是白话方面的变化可从以下几个方面体现出来：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1、随着人们生活节奏的不断加快，更因为国际互联网的形成，人们之间的交际变患上愈来愈简捷。说话简单快捷，是现代人的生活活的一大特征。现代英语在这方面的变化表现为“一字多用”。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2、随着现代科学技术的迅猛发展，现代英语词汇急剧增加，并且我们发现，现代英语词汇有相当一部分是取患上新义的旧词，如，“input”(输入电子计算机的数据)，“store”(电子计算机的储存器)，“drive”(磁盘驱动器)等。</w:t>
      </w:r>
    </w:p>
    <w:p>
      <w:pPr>
        <w:ind w:left="0" w:right="0" w:firstLine="560"/>
        <w:spacing w:before="450" w:after="450" w:line="312" w:lineRule="auto"/>
      </w:pPr>
      <w:r>
        <w:rPr>
          <w:rFonts w:ascii="宋体" w:hAnsi="宋体" w:eastAsia="宋体" w:cs="宋体"/>
          <w:color w:val="000"/>
          <w:sz w:val="28"/>
          <w:szCs w:val="28"/>
        </w:rPr>
        <w:t xml:space="preserve">3、英国英语和美国英语之间的距离愈来愈小。也许是美国对世界政治、经济影响日益强大的原因，美国英语的影响也愈来愈大，特别是对青少年的影响愈来愈大，她们以使用美语和发美国音为时髦。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4、白话不断侵入书面语。学过英语的人都知道，英语有正式、非正式、书面语，白话，方言，俚语之分，然而当今它们之间相互渗透的现象愈来愈普遍。</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管新事物，不了解现代英语发展的\'现状和趋向，那末，我们所教出来的学生一旦脱离学校走向社会，她们会发现她们所学的英语是何等bookish(书呆子气)。而教师自己则可能甚至连小学生们所津津乐道的一些经常使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在小学英语的教学中，因为课文的简单易懂，所含的信息量少的缘故，很多小学英语教师忽视了文化对语言的影响，而导致了一些语言情景的不真实，和虚伪的语言的产生。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构成部分。词汇是文化信息的主要浓缩。对英语词汇的准确理解，和对语言环境的熟悉和创设和把握，需要对文化的比较深刻的理解。外族文化知识的获患上，主要是经由过程对该族文化历史的研究和学习，经由过程对该族语言文学作品的研读，经由过程对该族文化生活习惯、生活方式的了解。而读原版英语经典著作的学习，是达到这三条的捷径。英语学习、英语教学愈来愈受到人们的普遍正视。随着时代的发展和社会的进步，英语已从一种工具酿成了一种思想，一种知识库。没有掌握英语犹如缺乏一种思想，缺少了一个重要的知识源泉。可以这样说，学会英语，不单多了一双秋水，一对耳朵，和一条舌头，甚至是多了一个脑筋!因为语言是人的总称思维的工具，熟悉世界的工具，掌握一种语言也即掌握了一种观察和熟悉世界的方法和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2025-01-16T08:51:51+08:00</dcterms:created>
  <dcterms:modified xsi:type="dcterms:W3CDTF">2025-01-16T08:51:51+08:00</dcterms:modified>
</cp:coreProperties>
</file>

<file path=docProps/custom.xml><?xml version="1.0" encoding="utf-8"?>
<Properties xmlns="http://schemas.openxmlformats.org/officeDocument/2006/custom-properties" xmlns:vt="http://schemas.openxmlformats.org/officeDocument/2006/docPropsVTypes"/>
</file>