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最新小学生演讲稿三分钟(精选15篇)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是我帮大家整理的最新演讲稿模板范文大全，希望能够帮助到大家，我们一起来看一看吧。小学生演讲稿三分钟篇一尊敬的老师，亲爱的同学们：大家好!有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时间是一件很无情的事情，其实在我看来，时间是检验我们真诚的工具，它能够让我们的生活中产生出无数个结果，这些结果也就是对我们的一种考验和审判。所以说，时间是残酷的，但与此同时又是我们生活中的一道希望。在这里，我希望每一位同学都能够和我一起，在往后的学习时光中，让我们保持对时间的真诚，认真的去对待每一件事情、每一个人，不要将时间遗弃荒野，让它成为生活中最闪耀的一部分吧!</w:t>
      </w:r>
    </w:p>
    <w:p>
      <w:pPr>
        <w:ind w:left="0" w:right="0" w:firstLine="560"/>
        <w:spacing w:before="450" w:after="450" w:line="312" w:lineRule="auto"/>
      </w:pPr>
      <w:r>
        <w:rPr>
          <w:rFonts w:ascii="宋体" w:hAnsi="宋体" w:eastAsia="宋体" w:cs="宋体"/>
          <w:color w:val="000"/>
          <w:sz w:val="28"/>
          <w:szCs w:val="28"/>
        </w:rPr>
        <w:t xml:space="preserve">珍惜时间是我们一直都在强调的事情，但是有没有珍惜到时间则是一个问题。在我的生活中，其实很多时候，时间也是浪费了的。有时候在不知不觉当中，我们可能就浪费了一部分的时间。比如说在上课的时候发呆、打瞌睡，这不仅耽搁了自己的学习，并且也浪费了大好的光阴。所以不管今后如何，我们都要尽量减少去浪费时间的几率，保证能够珍惜好自己可以珍惜的每一秒。虽然我们可能做不到一分一秒都利用起来，但是我们可以尽自己所能去节省一些不必浪费的时间，放到更加正确的事情上去，这样，时间的利用率就大了很多了。</w:t>
      </w:r>
    </w:p>
    <w:p>
      <w:pPr>
        <w:ind w:left="0" w:right="0" w:firstLine="560"/>
        <w:spacing w:before="450" w:after="450" w:line="312" w:lineRule="auto"/>
      </w:pPr>
      <w:r>
        <w:rPr>
          <w:rFonts w:ascii="宋体" w:hAnsi="宋体" w:eastAsia="宋体" w:cs="宋体"/>
          <w:color w:val="000"/>
          <w:sz w:val="28"/>
          <w:szCs w:val="28"/>
        </w:rPr>
        <w:t xml:space="preserve">同学们，不知道你们是否有这样的发现?当我们清晨踏出阴暗的房子，步入温暖的阳光里，我们就能感受到时光的美妙。清晨是最应该珍惜的，它的珍贵在于它的美好，在于它充满了希望和力量。这就像是现在的我们一样，从小小的一个年纪往上发展，这正是最好的年纪和时光啊!所以请大家一定要好好珍惜自己的这一个年纪，珍惜好现在学习的时光和机会。不要让自己的人生之中存在遗憾!</w:t>
      </w:r>
    </w:p>
    <w:p>
      <w:pPr>
        <w:ind w:left="0" w:right="0" w:firstLine="560"/>
        <w:spacing w:before="450" w:after="450" w:line="312" w:lineRule="auto"/>
      </w:pPr>
      <w:r>
        <w:rPr>
          <w:rFonts w:ascii="宋体" w:hAnsi="宋体" w:eastAsia="宋体" w:cs="宋体"/>
          <w:color w:val="000"/>
          <w:sz w:val="28"/>
          <w:szCs w:val="28"/>
        </w:rPr>
        <w:t xml:space="preserve">珍惜时间，或许是一件很漫长也很挑战自我的事情，但是有一件事情能够帮助我们去珍惜它，那就是培养一种习惯，一种珍惜时间的习惯，当我们逐渐培养了一些节省时间的习惯之后，我们会发现自己的生活变得宽裕很多，做起事情来再也不用急急忙忙了，减少了犯错的几率，也提高了我们做事的效率。</w:t>
      </w:r>
    </w:p>
    <w:p>
      <w:pPr>
        <w:ind w:left="0" w:right="0" w:firstLine="560"/>
        <w:spacing w:before="450" w:after="450" w:line="312" w:lineRule="auto"/>
      </w:pPr>
      <w:r>
        <w:rPr>
          <w:rFonts w:ascii="宋体" w:hAnsi="宋体" w:eastAsia="宋体" w:cs="宋体"/>
          <w:color w:val="000"/>
          <w:sz w:val="28"/>
          <w:szCs w:val="28"/>
        </w:rPr>
        <w:t xml:space="preserve">同学们，时间是一件需要我们真诚相对的事情，当我们对时间真成了，那么时间就会对我们的人生认真。我们生活中产生出的一个个的结果，也会令我们微笑和满足。所以，请珍惜时间，丰盈人生吧!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即将告别一年级，即将升入二年级。在过去的一年里，每个学生都发生了很大的变化，包括我自己。我记得刚进校门坐在教室里的时候，每节课对我来说都是一种煎熬，因为我经常控制不住自己的小嘴，有时候和同桌说话，有时候主动找他说话。我以为只要没发现就没事了，结果被老师叫了好几次。我也意识到了，但是有时候我控制不住自己。无奈之下，陈先生告诉母亲，希望在父母教育的帮助下，我能有所警觉。记得那天我值日，我妈来学校接我，和老师聊完之后，我妈的脸拉得特别长。我觉得很糟糕。陈老师一定是跟我妈诉苦了。的确，我妈把我叫到一边。她严厉地质问我：为什么上课不注意听和说，不仅影响了自己，也影响了其他同学。我辩解说是因为同桌先找我，我想跟他说不是，我妈生气地打断我，告诉我这不是我狡辩的理由。我做错了也没关系。我最怕的是不知道哪里出了问题。我妈还告诉我，上课是掌握知识最重要的途径。如果我不注意，再怎么努力回家，对我也没什么帮助。晚上放出来后，家里开了个紧急会议，严厉批评教育我。</w:t>
      </w:r>
    </w:p>
    <w:p>
      <w:pPr>
        <w:ind w:left="0" w:right="0" w:firstLine="560"/>
        <w:spacing w:before="450" w:after="450" w:line="312" w:lineRule="auto"/>
      </w:pPr>
      <w:r>
        <w:rPr>
          <w:rFonts w:ascii="宋体" w:hAnsi="宋体" w:eastAsia="宋体" w:cs="宋体"/>
          <w:color w:val="000"/>
          <w:sz w:val="28"/>
          <w:szCs w:val="28"/>
        </w:rPr>
        <w:t xml:space="preserve">他们还规定我10天不能看动画片。当是小处分的时候，你要知道看动画片是我的最爱，于是我暗暗下定决心，改掉说话的小习惯。另外，我爸说上帝很公平，需要付出一些努力才能有所收获。我要牢牢记住这句话。从此我去上课就把小嘴拉上拉链，同桌找我说话就不理了。这么大的变化，我很快就被老师表扬了，老师让所有同学向我学习。知道错误可以提高很多。哦，我突然有一种情绪高涨的感觉。被老师表扬是多么幸福啊！我要坚持下去，以身作则，不辜负老师的苦心。</w:t>
      </w:r>
    </w:p>
    <w:p>
      <w:pPr>
        <w:ind w:left="0" w:right="0" w:firstLine="560"/>
        <w:spacing w:before="450" w:after="450" w:line="312" w:lineRule="auto"/>
      </w:pPr>
      <w:r>
        <w:rPr>
          <w:rFonts w:ascii="宋体" w:hAnsi="宋体" w:eastAsia="宋体" w:cs="宋体"/>
          <w:color w:val="000"/>
          <w:sz w:val="28"/>
          <w:szCs w:val="28"/>
        </w:rPr>
        <w:t xml:space="preserve">起努力加油哦，以好的成绩回报老师的辛勤教导。</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小学生演讲稿三分钟篇四</w:t>
      </w:r>
    </w:p>
    <w:p>
      <w:pPr>
        <w:ind w:left="0" w:right="0" w:firstLine="560"/>
        <w:spacing w:before="450" w:after="450" w:line="312" w:lineRule="auto"/>
      </w:pPr>
      <w:r>
        <w:rPr>
          <w:rFonts w:ascii="宋体" w:hAnsi="宋体" w:eastAsia="宋体" w:cs="宋体"/>
          <w:color w:val="000"/>
          <w:sz w:val="28"/>
          <w:szCs w:val="28"/>
        </w:rPr>
        <w:t xml:space="preserve">三分钟的演讲稿（一）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三分钟的演讲稿（二）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三分钟的演讲稿（三）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的5月4日？在民族危亡的关头，一群青春挺身而出，用嬴弱的肩膀担起了民族救亡的重任，他们用青春，扛起了救国家于水火的重任。往今来，多少仁人志士为了“责任二字，用青春，用热血，用生命去履行，去i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“理想的书籍是智慧的\'钥匙”，“不去读书就没有真正的教养，同时也不可能有什么鉴别力”。我们作为祖国未来的栋梁，就要把书读好。</w:t>
      </w:r>
    </w:p>
    <w:p>
      <w:pPr>
        <w:ind w:left="0" w:right="0" w:firstLine="560"/>
        <w:spacing w:before="450" w:after="450" w:line="312" w:lineRule="auto"/>
      </w:pPr>
      <w:r>
        <w:rPr>
          <w:rFonts w:ascii="宋体" w:hAnsi="宋体" w:eastAsia="宋体" w:cs="宋体"/>
          <w:color w:val="000"/>
          <w:sz w:val="28"/>
          <w:szCs w:val="28"/>
        </w:rPr>
        <w:t xml:space="preserve">而读的书一定要是好书，在读好书的同时，还要有好读书精神。只有这样，才能把书读好。《少年中国说》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把书读好，就要读许多的书。从古到今，从中国到外国，有数不清的书，里面有好书，也有坏书。好书像我们的老师，教会我们做人的道理，给人以知识和力量；好书是正义的化身，它帮助我们与邪恶作斗争；好书是我们生活中的导游，当我们迷失方向时，它能把我们引向正确的道路……坏书是毒药，使人惶惶不可终日；坏书是陷阱，使人一不小心就坠人万丈深渊，粉身碎骨；坏书是一个无形的恶魔，它会把人带进监牢，把人送上刑场，甚至置人于死地。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我是雁门口镇小四（3）班的xxx，我演讲的题目是《珍爱生命，健康成长》。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生命是美丽的，是善良的.，是和谐的。她不仅仅只属于你。是母亲的十月怀胎，将你带到这个世界；是父母的含辛养育，才有了你的长大成人；是老师、同学、亲友的关爱，才有了你的健康成长。你属于父母、家庭、社会，属于许许多多关心你的人。关爱自己，珍爱生命已成为你义不容辞的责任。</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一个幼小的生命，本该享受着同学的关心，享受着老师的教育，享受着父母的呵护，享受着爷爷奶奶的嘘寒问暖，享受着属于自己的花样年华，可他就这样永久地走了。</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的《钢铁是怎样炼成的》一书，并通过书中主人翁保尔，留给世人一段的人生格言：人最宝贵的东西是生命，生命属于我们只有一次。一个人的生命应当是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同学们，血的教训不能有一次，悲剧也不能重演，生命不可能有第二次！我们只有懂得一个道理，防患于未然，在人生的路上走好每一步，处处小心，时时提防，保持清醒的头脑，绷紧安全之弦。</w:t>
      </w:r>
    </w:p>
    <w:p>
      <w:pPr>
        <w:ind w:left="0" w:right="0" w:firstLine="560"/>
        <w:spacing w:before="450" w:after="450" w:line="312" w:lineRule="auto"/>
      </w:pPr>
      <w:r>
        <w:rPr>
          <w:rFonts w:ascii="宋体" w:hAnsi="宋体" w:eastAsia="宋体" w:cs="宋体"/>
          <w:color w:val="000"/>
          <w:sz w:val="28"/>
          <w:szCs w:val="28"/>
        </w:rPr>
        <w:t xml:space="preserve">西方思想家倡导的“敬畏生命”的人道主义思想，应当成为我们对待生命的座右铭。“敬畏生命”，包括珍爱自己生命，也包括对他人生命的尊重。我们应该充满热情地帮助任何一个需要我们帮助的人。人与人之间只有充满了浓浓的关爱，才会有更多的人愿意与你患难与共，才会有更多的人愿意做你的朋友，你才会享受到更多的来自他人的关爱。</w:t>
      </w:r>
    </w:p>
    <w:p>
      <w:pPr>
        <w:ind w:left="0" w:right="0" w:firstLine="560"/>
        <w:spacing w:before="450" w:after="450" w:line="312" w:lineRule="auto"/>
      </w:pPr>
      <w:r>
        <w:rPr>
          <w:rFonts w:ascii="宋体" w:hAnsi="宋体" w:eastAsia="宋体" w:cs="宋体"/>
          <w:color w:val="000"/>
          <w:sz w:val="28"/>
          <w:szCs w:val="28"/>
        </w:rPr>
        <w:t xml:space="preserve">同学们，让我们学会珍爱生命，不管在春风得意的时候，还是在遭遇挫折的时候，我们都要不抱怨，不气馁，要坚持不懈，努力进取，健康成长，让有限的生命发挥无限的价值，让自己活得更精彩！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__，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“理想的书籍是智慧的钥匙”，“不去读书就没有真正的教养，同时也不可能有什么鉴别力”。我们作为祖国未来的栋梁，就要把书读好。</w:t>
      </w:r>
    </w:p>
    <w:p>
      <w:pPr>
        <w:ind w:left="0" w:right="0" w:firstLine="560"/>
        <w:spacing w:before="450" w:after="450" w:line="312" w:lineRule="auto"/>
      </w:pPr>
      <w:r>
        <w:rPr>
          <w:rFonts w:ascii="宋体" w:hAnsi="宋体" w:eastAsia="宋体" w:cs="宋体"/>
          <w:color w:val="000"/>
          <w:sz w:val="28"/>
          <w:szCs w:val="28"/>
        </w:rPr>
        <w:t xml:space="preserve">而读的书一定要是好书，在读好书的同时，还要有好读书精神。只有这样，才能把书读好。《少年中国说》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把书读好，就要读许多的书。从古到今，从中国到外国，有数不清的书，里面有好书，也有坏书。好书像我们的老师，教会我们做人的道理，给人以知识和力量;好书是正义的化身，它帮助我们与邪恶作斗争;好书是我们生活中的导游，当我们迷失方向时，它能把我们引向正确的道路……坏书是毒药，使人惶惶不可终日;坏书是陷阱，使人一不小心就坠人万丈深渊，粉身碎骨;坏书是一个无形的恶魔，它会把人带进监牢，把人送上刑场，甚至置人于死地。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大家好!我是五(4)班的__，今天我演讲的题目是《感恩，让我们的心灵充满芬芳》。</w:t>
      </w:r>
    </w:p>
    <w:p>
      <w:pPr>
        <w:ind w:left="0" w:right="0" w:firstLine="560"/>
        <w:spacing w:before="450" w:after="450" w:line="312" w:lineRule="auto"/>
      </w:pPr>
      <w:r>
        <w:rPr>
          <w:rFonts w:ascii="宋体" w:hAnsi="宋体" w:eastAsia="宋体" w:cs="宋体"/>
          <w:color w:val="000"/>
          <w:sz w:val="28"/>
          <w:szCs w:val="28"/>
        </w:rPr>
        <w:t xml:space="preserve">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使自己拥有了钻石般的璀璨光芒。</w:t>
      </w:r>
    </w:p>
    <w:p>
      <w:pPr>
        <w:ind w:left="0" w:right="0" w:firstLine="560"/>
        <w:spacing w:before="450" w:after="450" w:line="312" w:lineRule="auto"/>
      </w:pPr>
      <w:r>
        <w:rPr>
          <w:rFonts w:ascii="宋体" w:hAnsi="宋体" w:eastAsia="宋体" w:cs="宋体"/>
          <w:color w:val="000"/>
          <w:sz w:val="28"/>
          <w:szCs w:val="28"/>
        </w:rPr>
        <w:t xml:space="preserve">我们要感恩父母，就像小草要感恩那沉默不语的大地，是他们用纯洁的父爱和母爱，为我们遮风避雨，给了我们一片洋溢着爱和温暖的成长原野。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我们要感恩同学和朋友，就像一朵花感恩另一朵花，是他们用诚挚的友情，一次次给予我们慰藉和鼓励，并肩沐浴阳光，也并肩分担风雨，在成长的路上，给我们留下了美好而温馨的记忆。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我们要感恩社会，就像一缕云霞感恩博大而深邃的天空，是一次次陌生而热情的帮助给予了我们一缕缕温暖，是一个个陌生而真诚的微笑给予了我们挑战生活的信心，在成长的岁月里，给予我们明媚而温暖的阳光。</w:t>
      </w:r>
    </w:p>
    <w:p>
      <w:pPr>
        <w:ind w:left="0" w:right="0" w:firstLine="560"/>
        <w:spacing w:before="450" w:after="450" w:line="312" w:lineRule="auto"/>
      </w:pPr>
      <w:r>
        <w:rPr>
          <w:rFonts w:ascii="宋体" w:hAnsi="宋体" w:eastAsia="宋体" w:cs="宋体"/>
          <w:color w:val="000"/>
          <w:sz w:val="28"/>
          <w:szCs w:val="28"/>
        </w:rPr>
        <w:t xml:space="preserve">感恩，能使一颗心灵成为一泓清泉，荡漾着甜美而芬芳的幸福。感恩，能使一颗心灵宽广成原野，拥获春华秋实的丰富。感恩，能使一颗心灵变得坚毅而执著，赋予我们人生不懈进取的自信和勇气。但正如庄子所说的“天地有大美而不言，四时有明理而不说”一样，许多更加值得我们去深深感恩的爱意和善良，它们如宁静海平面下涌动的潜流，它们如云团上飘舞的大朵大朵阳光，它们如润物细无声的春夜细雨，并非人人都能够轻易发现和读懂的。因此我们还需要有一双慧眼，它可以透过父母的责备，让我们看到父爱母爱的那一份深沉;它可以透过老师对我们答案的否定，让我们体悟到老师关爱的真切;它可以透过同伴,同学轻轻拉住我们的手给予帮助时，让我们领悟到那种传递在血液里的真诚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小学生三分钟演讲稿</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大家好！我是五（2）班的林晓宜，很高兴能够站在这里与大家交流学习的方法。</w:t>
      </w:r>
    </w:p>
    <w:p>
      <w:pPr>
        <w:ind w:left="0" w:right="0" w:firstLine="560"/>
        <w:spacing w:before="450" w:after="450" w:line="312" w:lineRule="auto"/>
      </w:pPr>
      <w:r>
        <w:rPr>
          <w:rFonts w:ascii="宋体" w:hAnsi="宋体" w:eastAsia="宋体" w:cs="宋体"/>
          <w:color w:val="000"/>
          <w:sz w:val="28"/>
          <w:szCs w:val="28"/>
        </w:rPr>
        <w:t xml:space="preserve">我们都知道语文重要，都想要学好语文，但是总觉得语文见效慢，提高也不快。其实，语文就像一门艺术，它需要我们去学习、去品味、去发扬。</w:t>
      </w:r>
    </w:p>
    <w:p>
      <w:pPr>
        <w:ind w:left="0" w:right="0" w:firstLine="560"/>
        <w:spacing w:before="450" w:after="450" w:line="312" w:lineRule="auto"/>
      </w:pPr>
      <w:r>
        <w:rPr>
          <w:rFonts w:ascii="宋体" w:hAnsi="宋体" w:eastAsia="宋体" w:cs="宋体"/>
          <w:color w:val="000"/>
          <w:sz w:val="28"/>
          <w:szCs w:val="28"/>
        </w:rPr>
        <w:t xml:space="preserve">对于如何学好语文，我有以下几点看法：</w:t>
      </w:r>
    </w:p>
    <w:p>
      <w:pPr>
        <w:ind w:left="0" w:right="0" w:firstLine="560"/>
        <w:spacing w:before="450" w:after="450" w:line="312" w:lineRule="auto"/>
      </w:pPr>
      <w:r>
        <w:rPr>
          <w:rFonts w:ascii="宋体" w:hAnsi="宋体" w:eastAsia="宋体" w:cs="宋体"/>
          <w:color w:val="000"/>
          <w:sz w:val="28"/>
          <w:szCs w:val="28"/>
        </w:rPr>
        <w:t xml:space="preserve">一、在学习新课文之前，我们要提前预习课文，比如说课文的主要内容、课文的练习题和课文中的生字。</w:t>
      </w:r>
    </w:p>
    <w:p>
      <w:pPr>
        <w:ind w:left="0" w:right="0" w:firstLine="560"/>
        <w:spacing w:before="450" w:after="450" w:line="312" w:lineRule="auto"/>
      </w:pPr>
      <w:r>
        <w:rPr>
          <w:rFonts w:ascii="宋体" w:hAnsi="宋体" w:eastAsia="宋体" w:cs="宋体"/>
          <w:color w:val="000"/>
          <w:sz w:val="28"/>
          <w:szCs w:val="28"/>
        </w:rPr>
        <w:t xml:space="preserve">二、我们要上好每一堂语文课，就要做到四动：动耳、动手、动脑、动口。动耳：指集中注意力听老师讲课，抓住要点和重点，跟着老师的讲课思路走。动手：指上课时要边听边记，画出课文的重点词句和疑点，记下老师补充的与课文相关的知识点，以便以后的复习。动脑：指上课时要高度投入，充分调动思维，多思考、多分析，达到专心致志的程度。动口：指敢于举手发言。它不但能使你学会用语言表达自己的见解，而且还能锻炼你的思维、胆识和口才。</w:t>
      </w:r>
    </w:p>
    <w:p>
      <w:pPr>
        <w:ind w:left="0" w:right="0" w:firstLine="560"/>
        <w:spacing w:before="450" w:after="450" w:line="312" w:lineRule="auto"/>
      </w:pPr>
      <w:r>
        <w:rPr>
          <w:rFonts w:ascii="宋体" w:hAnsi="宋体" w:eastAsia="宋体" w:cs="宋体"/>
          <w:color w:val="000"/>
          <w:sz w:val="28"/>
          <w:szCs w:val="28"/>
        </w:rPr>
        <w:t xml:space="preserve">三、每天放学后，我们要复习当天所学到的知识，让自己对新知识的印象更深刻、更牢固。</w:t>
      </w:r>
    </w:p>
    <w:p>
      <w:pPr>
        <w:ind w:left="0" w:right="0" w:firstLine="560"/>
        <w:spacing w:before="450" w:after="450" w:line="312" w:lineRule="auto"/>
      </w:pPr>
      <w:r>
        <w:rPr>
          <w:rFonts w:ascii="宋体" w:hAnsi="宋体" w:eastAsia="宋体" w:cs="宋体"/>
          <w:color w:val="000"/>
          <w:sz w:val="28"/>
          <w:szCs w:val="28"/>
        </w:rPr>
        <w:t xml:space="preserve">四、我们平时要多阅读有益的课外书，在阅读的时候，我们要把一些好词好句摘抄下来，并且要多读多记，让它慢慢地变为我们自己的东西。总之，语文学习是一个漫长的细心的过程，讲究的是日积月累，只有勤奋学习、坚持不懈，才能学好语文。</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小学生演讲稿三分钟篇十一</w:t>
      </w:r>
    </w:p>
    <w:p>
      <w:pPr>
        <w:ind w:left="0" w:right="0" w:firstLine="560"/>
        <w:spacing w:before="450" w:after="450" w:line="312" w:lineRule="auto"/>
      </w:pPr>
      <w:r>
        <w:rPr>
          <w:rFonts w:ascii="宋体" w:hAnsi="宋体" w:eastAsia="宋体" w:cs="宋体"/>
          <w:color w:val="000"/>
          <w:sz w:val="28"/>
          <w:szCs w:val="28"/>
        </w:rPr>
        <w:t xml:space="preserve">大家好!我叫牛玉南，来自河北省保定市。在我们这个年纪，每个人都会有自己的梦想。它就像海洋中的灯塔，指引着我们努力的方向，标记着我们的目标!</w:t>
      </w:r>
    </w:p>
    <w:p>
      <w:pPr>
        <w:ind w:left="0" w:right="0" w:firstLine="560"/>
        <w:spacing w:before="450" w:after="450" w:line="312" w:lineRule="auto"/>
      </w:pPr>
      <w:r>
        <w:rPr>
          <w:rFonts w:ascii="宋体" w:hAnsi="宋体" w:eastAsia="宋体" w:cs="宋体"/>
          <w:color w:val="000"/>
          <w:sz w:val="28"/>
          <w:szCs w:val="28"/>
        </w:rPr>
        <w:t xml:space="preserve">我的梦想是长大后成为一名天文学家。很小的时候，每次抬头望着浩瀚的星空，心里都充满了好奇，好奇激发了兴趣，催生了梦想。于是我开始看各种天文书籍，其中我最喜欢的是《太空十万个为什么》和《探索发现之宇宙》。从他们身上，我了解了宇宙的起源，黑洞的奥秘，星系之间的关系以及它们的运行，为我探索太空提供了很大的帮助。我在无尽的空间里漫游，从浅入深，尽情享受。</w:t>
      </w:r>
    </w:p>
    <w:p>
      <w:pPr>
        <w:ind w:left="0" w:right="0" w:firstLine="560"/>
        <w:spacing w:before="450" w:after="450" w:line="312" w:lineRule="auto"/>
      </w:pPr>
      <w:r>
        <w:rPr>
          <w:rFonts w:ascii="宋体" w:hAnsi="宋体" w:eastAsia="宋体" w:cs="宋体"/>
          <w:color w:val="000"/>
          <w:sz w:val="28"/>
          <w:szCs w:val="28"/>
        </w:rPr>
        <w:t xml:space="preserve">有了这些书，我一天天长大，随着知识的积累，我的梦想越来越清晰!嫦娥二号发射激动人心，发射会的每一张照片都触动了我的心!明年，中国将发射宇宙飞船探索火星，明年，中国将拥有自己的空间站。日益强大的祖国和飞速发展的航天科技坚定了我的信念。未来，我将建造一艘更好的宇宙飞船，在月球上开辟一个空中花园，那里的固体水将被我们用来解决地球上的水资源短缺;我想建造一个巨大的空间站，在上面建造一个太空蔬菜基地，生产出美味的太空蔬菜，让地球上的人们品尝来自太空的甜头;我想在航天飞机上锻造坚固耐用的钢材，减少二氧化碳污染;我还想做一个集雷器，能自动收集闪电，转换成超高磁声波，治疗人的疾病，让人健康!</w:t>
      </w:r>
    </w:p>
    <w:p>
      <w:pPr>
        <w:ind w:left="0" w:right="0" w:firstLine="560"/>
        <w:spacing w:before="450" w:after="450" w:line="312" w:lineRule="auto"/>
      </w:pPr>
      <w:r>
        <w:rPr>
          <w:rFonts w:ascii="宋体" w:hAnsi="宋体" w:eastAsia="宋体" w:cs="宋体"/>
          <w:color w:val="000"/>
          <w:sz w:val="28"/>
          <w:szCs w:val="28"/>
        </w:rPr>
        <w:t xml:space="preserve">以后有很多事情要做。今天，我们在祖国的怀抱中健康成长。明天，我们将肩负起建设祖国的重任。为了明天的美好，为了正在崛起的中国，我一定要努力学习，进步，让梦想早日飞上蓝天。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小学生演讲稿三分钟篇十二</w:t>
      </w:r>
    </w:p>
    <w:p>
      <w:pPr>
        <w:ind w:left="0" w:right="0" w:firstLine="560"/>
        <w:spacing w:before="450" w:after="450" w:line="312" w:lineRule="auto"/>
      </w:pPr>
      <w:r>
        <w:rPr>
          <w:rFonts w:ascii="宋体" w:hAnsi="宋体" w:eastAsia="宋体" w:cs="宋体"/>
          <w:color w:val="000"/>
          <w:sz w:val="28"/>
          <w:szCs w:val="28"/>
        </w:rPr>
        <w:t xml:space="preserve">在校园里，演讲活动相当普遍。学生们纷纷登台演讲，宣传真理，传播知识，对促进社会主义精神文明建设起到了推动作用，本站小编为大家整理了三分钟的小学生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4篇，欢迎大家阅读。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施桥中心小学的学生来说，你们中有不少学生是经过各种途径和努力后，才得以成为了施桥中心小学的一员。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 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我们伟大领袖毛主席之会当击水三千尺;有前苏联著名作家索洛维契克之一个人只要有自信，那他就能成为他希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宋体" w:hAnsi="宋体" w:eastAsia="宋体" w:cs="宋体"/>
          <w:color w:val="000"/>
          <w:sz w:val="28"/>
          <w:szCs w:val="28"/>
        </w:rPr>
        <w:t xml:space="preserve">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：(什么)一年级是小偷二年级是贼，三年级的美女没人追，四年级的帅哥排成对，五年级的</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小学生演讲稿三分钟篇十三</w:t>
      </w:r>
    </w:p>
    <w:p>
      <w:pPr>
        <w:ind w:left="0" w:right="0" w:firstLine="560"/>
        <w:spacing w:before="450" w:after="450" w:line="312" w:lineRule="auto"/>
      </w:pPr>
      <w:r>
        <w:rPr>
          <w:rFonts w:ascii="宋体" w:hAnsi="宋体" w:eastAsia="宋体" w:cs="宋体"/>
          <w:color w:val="000"/>
          <w:sz w:val="28"/>
          <w:szCs w:val="28"/>
        </w:rPr>
        <w:t xml:space="preserve">在写演讲稿的时候应该要符合演讲的主题，结合实际情况去写。下面是由小编为大家整理的“小学生演讲稿三分钟”，仅供参考，欢迎大家阅读。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大家好！今天，我的演讲主题是——《保护环境》。</w:t>
      </w:r>
    </w:p>
    <w:p>
      <w:pPr>
        <w:ind w:left="0" w:right="0" w:firstLine="560"/>
        <w:spacing w:before="450" w:after="450" w:line="312" w:lineRule="auto"/>
      </w:pPr>
      <w:r>
        <w:rPr>
          <w:rFonts w:ascii="宋体" w:hAnsi="宋体" w:eastAsia="宋体" w:cs="宋体"/>
          <w:color w:val="000"/>
          <w:sz w:val="28"/>
          <w:szCs w:val="28"/>
        </w:rPr>
        <w:t xml:space="preserve">操场东西两边高大结实的凤凰树像朝气蓬勃的小孩，贪婪地吮吸着春天的甘露；</w:t>
      </w:r>
    </w:p>
    <w:p>
      <w:pPr>
        <w:ind w:left="0" w:right="0" w:firstLine="560"/>
        <w:spacing w:before="450" w:after="450" w:line="312" w:lineRule="auto"/>
      </w:pPr>
      <w:r>
        <w:rPr>
          <w:rFonts w:ascii="宋体" w:hAnsi="宋体" w:eastAsia="宋体" w:cs="宋体"/>
          <w:color w:val="000"/>
          <w:sz w:val="28"/>
          <w:szCs w:val="28"/>
        </w:rPr>
        <w:t xml:space="preserve">校雕下一株株娇嫩的小草在微风中轻轻地摇曳着，欢快地向我们招手；</w:t>
      </w:r>
    </w:p>
    <w:p>
      <w:pPr>
        <w:ind w:left="0" w:right="0" w:firstLine="560"/>
        <w:spacing w:before="450" w:after="450" w:line="312" w:lineRule="auto"/>
      </w:pPr>
      <w:r>
        <w:rPr>
          <w:rFonts w:ascii="宋体" w:hAnsi="宋体" w:eastAsia="宋体" w:cs="宋体"/>
          <w:color w:val="000"/>
          <w:sz w:val="28"/>
          <w:szCs w:val="28"/>
        </w:rPr>
        <w:t xml:space="preserve">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w:t>
      </w:r>
    </w:p>
    <w:p>
      <w:pPr>
        <w:ind w:left="0" w:right="0" w:firstLine="560"/>
        <w:spacing w:before="450" w:after="450" w:line="312" w:lineRule="auto"/>
      </w:pPr>
      <w:r>
        <w:rPr>
          <w:rFonts w:ascii="宋体" w:hAnsi="宋体" w:eastAsia="宋体" w:cs="宋体"/>
          <w:color w:val="000"/>
          <w:sz w:val="28"/>
          <w:szCs w:val="28"/>
        </w:rPr>
        <w:t xml:space="preserve">当你捡起别人掉下的一张纸时；</w:t>
      </w:r>
    </w:p>
    <w:p>
      <w:pPr>
        <w:ind w:left="0" w:right="0" w:firstLine="560"/>
        <w:spacing w:before="450" w:after="450" w:line="312" w:lineRule="auto"/>
      </w:pPr>
      <w:r>
        <w:rPr>
          <w:rFonts w:ascii="宋体" w:hAnsi="宋体" w:eastAsia="宋体" w:cs="宋体"/>
          <w:color w:val="000"/>
          <w:sz w:val="28"/>
          <w:szCs w:val="28"/>
        </w:rPr>
        <w:t xml:space="preserve">当你记得及时关灯，不浪费用电时；</w:t>
      </w:r>
    </w:p>
    <w:p>
      <w:pPr>
        <w:ind w:left="0" w:right="0" w:firstLine="560"/>
        <w:spacing w:before="450" w:after="450" w:line="312" w:lineRule="auto"/>
      </w:pPr>
      <w:r>
        <w:rPr>
          <w:rFonts w:ascii="宋体" w:hAnsi="宋体" w:eastAsia="宋体" w:cs="宋体"/>
          <w:color w:val="000"/>
          <w:sz w:val="28"/>
          <w:szCs w:val="28"/>
        </w:rPr>
        <w:t xml:space="preserve">当你用好水龙头能及时关掉，而不是让水白白流掉；</w:t>
      </w:r>
    </w:p>
    <w:p>
      <w:pPr>
        <w:ind w:left="0" w:right="0" w:firstLine="560"/>
        <w:spacing w:before="450" w:after="450" w:line="312" w:lineRule="auto"/>
      </w:pPr>
      <w:r>
        <w:rPr>
          <w:rFonts w:ascii="宋体" w:hAnsi="宋体" w:eastAsia="宋体" w:cs="宋体"/>
          <w:color w:val="000"/>
          <w:sz w:val="28"/>
          <w:szCs w:val="28"/>
        </w:rPr>
        <w:t xml:space="preserve">当你下课、集会时能做到有秩序、有礼貌，而不是高声喧哗、嬉闹；</w:t>
      </w:r>
    </w:p>
    <w:p>
      <w:pPr>
        <w:ind w:left="0" w:right="0" w:firstLine="560"/>
        <w:spacing w:before="450" w:after="450" w:line="312" w:lineRule="auto"/>
      </w:pPr>
      <w:r>
        <w:rPr>
          <w:rFonts w:ascii="宋体" w:hAnsi="宋体" w:eastAsia="宋体" w:cs="宋体"/>
          <w:color w:val="000"/>
          <w:sz w:val="28"/>
          <w:szCs w:val="28"/>
        </w:rPr>
        <w:t xml:space="preserve">当你不乱涂乱画，不践踏草坪，不攀折树枝；</w:t>
      </w:r>
    </w:p>
    <w:p>
      <w:pPr>
        <w:ind w:left="0" w:right="0" w:firstLine="560"/>
        <w:spacing w:before="450" w:after="450" w:line="312" w:lineRule="auto"/>
      </w:pPr>
      <w:r>
        <w:rPr>
          <w:rFonts w:ascii="宋体" w:hAnsi="宋体" w:eastAsia="宋体" w:cs="宋体"/>
          <w:color w:val="000"/>
          <w:sz w:val="28"/>
          <w:szCs w:val="28"/>
        </w:rPr>
        <w:t xml:space="preserve">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得到帮助时的一声“谢谢”；</w:t>
      </w:r>
    </w:p>
    <w:p>
      <w:pPr>
        <w:ind w:left="0" w:right="0" w:firstLine="560"/>
        <w:spacing w:before="450" w:after="450" w:line="312" w:lineRule="auto"/>
      </w:pPr>
      <w:r>
        <w:rPr>
          <w:rFonts w:ascii="宋体" w:hAnsi="宋体" w:eastAsia="宋体" w:cs="宋体"/>
          <w:color w:val="000"/>
          <w:sz w:val="28"/>
          <w:szCs w:val="28"/>
        </w:rPr>
        <w:t xml:space="preserve">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w:t>
      </w:r>
    </w:p>
    <w:p>
      <w:pPr>
        <w:ind w:left="0" w:right="0" w:firstLine="560"/>
        <w:spacing w:before="450" w:after="450" w:line="312" w:lineRule="auto"/>
      </w:pPr>
      <w:r>
        <w:rPr>
          <w:rFonts w:ascii="宋体" w:hAnsi="宋体" w:eastAsia="宋体" w:cs="宋体"/>
          <w:color w:val="000"/>
          <w:sz w:val="28"/>
          <w:szCs w:val="28"/>
        </w:rPr>
        <w:t xml:space="preserve">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过了一个愉快的寒假，大家迎来了新学年的开学典礼。在这里我向全体同学表达我最美好的祝愿：祝愿大家身体健康、学业有成！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大家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新的学期，大家都应该给自己树立一个新的目标，我认为无论你树立的是什么目标，做一名优秀的小学生都是最基本的。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当你看到水龙头没有拧紧时，你过去把它拧紧，这时你就很优秀了；</w:t>
      </w:r>
    </w:p>
    <w:p>
      <w:pPr>
        <w:ind w:left="0" w:right="0" w:firstLine="560"/>
        <w:spacing w:before="450" w:after="450" w:line="312" w:lineRule="auto"/>
      </w:pPr>
      <w:r>
        <w:rPr>
          <w:rFonts w:ascii="宋体" w:hAnsi="宋体" w:eastAsia="宋体" w:cs="宋体"/>
          <w:color w:val="000"/>
          <w:sz w:val="28"/>
          <w:szCs w:val="28"/>
        </w:rPr>
        <w:t xml:space="preserve">当你看见地上的钱物时，你捡起来然后还给失主，这时你就很优秀了；</w:t>
      </w:r>
    </w:p>
    <w:p>
      <w:pPr>
        <w:ind w:left="0" w:right="0" w:firstLine="560"/>
        <w:spacing w:before="450" w:after="450" w:line="312" w:lineRule="auto"/>
      </w:pPr>
      <w:r>
        <w:rPr>
          <w:rFonts w:ascii="宋体" w:hAnsi="宋体" w:eastAsia="宋体" w:cs="宋体"/>
          <w:color w:val="000"/>
          <w:sz w:val="28"/>
          <w:szCs w:val="28"/>
        </w:rPr>
        <w:t xml:space="preserve">当你早晨遇见老师时，问候老师一声，老师，您早，这时你就很优秀了；</w:t>
      </w:r>
    </w:p>
    <w:p>
      <w:pPr>
        <w:ind w:left="0" w:right="0" w:firstLine="560"/>
        <w:spacing w:before="450" w:after="450" w:line="312" w:lineRule="auto"/>
      </w:pPr>
      <w:r>
        <w:rPr>
          <w:rFonts w:ascii="宋体" w:hAnsi="宋体" w:eastAsia="宋体" w:cs="宋体"/>
          <w:color w:val="000"/>
          <w:sz w:val="28"/>
          <w:szCs w:val="28"/>
        </w:rPr>
        <w:t xml:space="preserve">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每次上课前你都预习功课，每一次下课后你都巩固复习，你的成绩就可以提高了；</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同学们，让大家跟着春天，拿起小画笔，把生活描绘得更美丽。让大家放飞心灵，展开歌喉，共唱一首春天的歌。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大家好！我是来自x班xx！今天我演讲的题目是《安全在我心中》。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w:t>
      </w:r>
    </w:p>
    <w:p>
      <w:pPr>
        <w:ind w:left="0" w:right="0" w:firstLine="560"/>
        <w:spacing w:before="450" w:after="450" w:line="312" w:lineRule="auto"/>
      </w:pPr>
      <w:r>
        <w:rPr>
          <w:rFonts w:ascii="宋体" w:hAnsi="宋体" w:eastAsia="宋体" w:cs="宋体"/>
          <w:color w:val="000"/>
          <w:sz w:val="28"/>
          <w:szCs w:val="28"/>
        </w:rPr>
        <w:t xml:space="preserve">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横穿马路时，要走斑马线，并且先左顾右盼，注意来往车辆；</w:t>
      </w:r>
    </w:p>
    <w:p>
      <w:pPr>
        <w:ind w:left="0" w:right="0" w:firstLine="560"/>
        <w:spacing w:before="450" w:after="450" w:line="312" w:lineRule="auto"/>
      </w:pPr>
      <w:r>
        <w:rPr>
          <w:rFonts w:ascii="宋体" w:hAnsi="宋体" w:eastAsia="宋体" w:cs="宋体"/>
          <w:color w:val="000"/>
          <w:sz w:val="28"/>
          <w:szCs w:val="28"/>
        </w:rPr>
        <w:t xml:space="preserve">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站在飘扬的五星红旗下，与各位分享我个人的一些体会和想法，我激动、荣幸。</w:t>
      </w:r>
    </w:p>
    <w:p>
      <w:pPr>
        <w:ind w:left="0" w:right="0" w:firstLine="560"/>
        <w:spacing w:before="450" w:after="450" w:line="312" w:lineRule="auto"/>
      </w:pPr>
      <w:r>
        <w:rPr>
          <w:rFonts w:ascii="宋体" w:hAnsi="宋体" w:eastAsia="宋体" w:cs="宋体"/>
          <w:color w:val="000"/>
          <w:sz w:val="28"/>
          <w:szCs w:val="28"/>
        </w:rPr>
        <w:t xml:space="preserve">今日我想和大家谈谈迫在眉睫的期中考试。考试是令许多学生烦恼不安的事情，往往不梦想的分数是我们所最担心的。可是，我想说的是，虽然工夫在平时，但在考试前适当准确的复习也是关键。</w:t>
      </w:r>
    </w:p>
    <w:p>
      <w:pPr>
        <w:ind w:left="0" w:right="0" w:firstLine="560"/>
        <w:spacing w:before="450" w:after="450" w:line="312" w:lineRule="auto"/>
      </w:pPr>
      <w:r>
        <w:rPr>
          <w:rFonts w:ascii="宋体" w:hAnsi="宋体" w:eastAsia="宋体" w:cs="宋体"/>
          <w:color w:val="000"/>
          <w:sz w:val="28"/>
          <w:szCs w:val="28"/>
        </w:rPr>
        <w:t xml:space="preserve">适当，就是在考前几天要有个大概的心里的规划。仅有的几天复习时间能够分段，每段时间复习一部分资料，这样既不会遗漏，又不会觉得十分混乱劳累。此外，适当，也指考前要适当地休息放松。如果过度地紧崩神经，有时反而在考试中会失常发挥。</w:t>
      </w:r>
    </w:p>
    <w:p>
      <w:pPr>
        <w:ind w:left="0" w:right="0" w:firstLine="560"/>
        <w:spacing w:before="450" w:after="450" w:line="312" w:lineRule="auto"/>
      </w:pPr>
      <w:r>
        <w:rPr>
          <w:rFonts w:ascii="宋体" w:hAnsi="宋体" w:eastAsia="宋体" w:cs="宋体"/>
          <w:color w:val="000"/>
          <w:sz w:val="28"/>
          <w:szCs w:val="28"/>
        </w:rPr>
        <w:t xml:space="preserve">可能快地理解和消化资料，这样还有更多的时间来调整心境。</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我的重要性。充分利用一切时间，认真复习，满怀信心地迎接考试。在美丽的学校中，有些同学选择抛开学习，迷恋网络，成为网上游侠，有的同学义气用事，心胸狭窄，打架斗殴，有的同学习惯不良，损人利己，还有同学饱食终日，无所是事，以上种种到头来荒芜了学业，浪费了青春，迷失人生正确的航向，给人生留下太多的遗憾。</w:t>
      </w:r>
    </w:p>
    <w:p>
      <w:pPr>
        <w:ind w:left="0" w:right="0" w:firstLine="560"/>
        <w:spacing w:before="450" w:after="450" w:line="312" w:lineRule="auto"/>
      </w:pPr>
      <w:r>
        <w:rPr>
          <w:rFonts w:ascii="宋体" w:hAnsi="宋体" w:eastAsia="宋体" w:cs="宋体"/>
          <w:color w:val="000"/>
          <w:sz w:val="28"/>
          <w:szCs w:val="28"/>
        </w:rPr>
        <w:t xml:space="preserve">二、提高自身修养，做一名诚信考生。我们要以诚信的态度对待每一场考试，考出真实水平，考出诚信风格。</w:t>
      </w:r>
    </w:p>
    <w:p>
      <w:pPr>
        <w:ind w:left="0" w:right="0" w:firstLine="560"/>
        <w:spacing w:before="450" w:after="450" w:line="312" w:lineRule="auto"/>
      </w:pPr>
      <w:r>
        <w:rPr>
          <w:rFonts w:ascii="宋体" w:hAnsi="宋体" w:eastAsia="宋体" w:cs="宋体"/>
          <w:color w:val="000"/>
          <w:sz w:val="28"/>
          <w:szCs w:val="28"/>
        </w:rPr>
        <w:t xml:space="preserve">三、在考试过程中尊重监考教师，端正学习与考试的态度，严格遵守考试规章制度，实事求是，杜绝一切考试作弊形式。树立与不良风气作斗争的信心和勇气，勇于检举揭发考试作弊行为。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同学们，我们此刻应当怎样去做呢，让我们重温保尔的名言吧:人的一生该怎样的度过呢，当你回忆往事的时候，不因虚度年华而悔恨，也不因碌碌无为而羞耻。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以上发言，仅仅是我本人的一些学习经验和观念，我想在中心小学的每个学生都是优秀的，也都有自我的学习心得，我的发言也只是给大家一些提示，与同学们共勉。最终，我期望我们大家都能够在考试中以真实水准考出梦想的\'成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小学生演讲稿三分钟篇十五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今天我演讲的题目是《20xx我创造的幸福》。</w:t>
      </w:r>
    </w:p>
    <w:p>
      <w:pPr>
        <w:ind w:left="0" w:right="0" w:firstLine="560"/>
        <w:spacing w:before="450" w:after="450" w:line="312" w:lineRule="auto"/>
      </w:pPr>
      <w:r>
        <w:rPr>
          <w:rFonts w:ascii="宋体" w:hAnsi="宋体" w:eastAsia="宋体" w:cs="宋体"/>
          <w:color w:val="000"/>
          <w:sz w:val="28"/>
          <w:szCs w:val="28"/>
        </w:rPr>
        <w:t xml:space="preserve">幸福是需要我们大家自己去创造出来的。</w:t>
      </w:r>
    </w:p>
    <w:p>
      <w:pPr>
        <w:ind w:left="0" w:right="0" w:firstLine="560"/>
        <w:spacing w:before="450" w:after="450" w:line="312" w:lineRule="auto"/>
      </w:pPr>
      <w:r>
        <w:rPr>
          <w:rFonts w:ascii="宋体" w:hAnsi="宋体" w:eastAsia="宋体" w:cs="宋体"/>
          <w:color w:val="000"/>
          <w:sz w:val="28"/>
          <w:szCs w:val="28"/>
        </w:rPr>
        <w:t xml:space="preserve">不知从哪里飘来一张纸，上面有着我喜欢听的歌的\'歌词。死光的脑细胞瞬间恢复了，音乐会怎能少得了个去呢!我快速奔下楼，拿来手机播放这首歌。</w:t>
      </w:r>
    </w:p>
    <w:p>
      <w:pPr>
        <w:ind w:left="0" w:right="0" w:firstLine="560"/>
        <w:spacing w:before="450" w:after="450" w:line="312" w:lineRule="auto"/>
      </w:pPr>
      <w:r>
        <w:rPr>
          <w:rFonts w:ascii="宋体" w:hAnsi="宋体" w:eastAsia="宋体" w:cs="宋体"/>
          <w:color w:val="000"/>
          <w:sz w:val="28"/>
          <w:szCs w:val="28"/>
        </w:rPr>
        <w:t xml:space="preserve">听着，听着，我想起了与四档之间的点点滴滴，不禁跟着哼起来。渐渐地，我能看着歌词一字不漏的唱出来了：“……是你的双眼折射思恋，用微笑欺骗……我放开了手，却张不开口，是你的微笑让我沉默接受……lovingyoubabyletisgo)……”这首歌的名字叫《想陪你一起走到终点》我和死党都特别的喜欢。</w:t>
      </w:r>
    </w:p>
    <w:p>
      <w:pPr>
        <w:ind w:left="0" w:right="0" w:firstLine="560"/>
        <w:spacing w:before="450" w:after="450" w:line="312" w:lineRule="auto"/>
      </w:pPr>
      <w:r>
        <w:rPr>
          <w:rFonts w:ascii="宋体" w:hAnsi="宋体" w:eastAsia="宋体" w:cs="宋体"/>
          <w:color w:val="000"/>
          <w:sz w:val="28"/>
          <w:szCs w:val="28"/>
        </w:rPr>
        <w:t xml:space="preserve">一首喜欢的歌，一幅美丽、动人的画面，有歌有舞，让我沉浸在欢乐之中，淅沥的雨后不会见到彩虹，但它是快乐的，自由的。我能够是自己感受到快乐，这也是一种幸福。</w:t>
      </w:r>
    </w:p>
    <w:p>
      <w:pPr>
        <w:ind w:left="0" w:right="0" w:firstLine="560"/>
        <w:spacing w:before="450" w:after="450" w:line="312" w:lineRule="auto"/>
      </w:pPr>
      <w:r>
        <w:rPr>
          <w:rFonts w:ascii="宋体" w:hAnsi="宋体" w:eastAsia="宋体" w:cs="宋体"/>
          <w:color w:val="000"/>
          <w:sz w:val="28"/>
          <w:szCs w:val="28"/>
        </w:rPr>
        <w:t xml:space="preserve">每个人对幸福的定义大不相同，其实只要我们用心感受、用心体会、用心聆听、用心创造，你就会发现：我没身边的点点滴滴都是幸福!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2025-01-16T06:53:49+08:00</dcterms:created>
  <dcterms:modified xsi:type="dcterms:W3CDTF">2025-01-16T06:53:49+08:00</dcterms:modified>
</cp:coreProperties>
</file>

<file path=docProps/custom.xml><?xml version="1.0" encoding="utf-8"?>
<Properties xmlns="http://schemas.openxmlformats.org/officeDocument/2006/custom-properties" xmlns:vt="http://schemas.openxmlformats.org/officeDocument/2006/docPropsVTypes"/>
</file>