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旅游心情随笔(模板8篇)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旅游心情随笔篇一前一阵子去了趟厦门，回来后就一直想着写篇文章记录在那里的点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旅游心情随笔篇一</w:t>
      </w:r>
    </w:p>
    <w:p>
      <w:pPr>
        <w:ind w:left="0" w:right="0" w:firstLine="560"/>
        <w:spacing w:before="450" w:after="450" w:line="312" w:lineRule="auto"/>
      </w:pPr>
      <w:r>
        <w:rPr>
          <w:rFonts w:ascii="宋体" w:hAnsi="宋体" w:eastAsia="宋体" w:cs="宋体"/>
          <w:color w:val="000"/>
          <w:sz w:val="28"/>
          <w:szCs w:val="28"/>
        </w:rPr>
        <w:t xml:space="preserve">前一阵子去了趟厦门，回来后就一直想着写篇文章记录在那里的点点滴滴。可不知为什么一拖就是几个月，并不是把你给忘了，而是不知道用什么样的文字才能表达出你的美丽，所以迟迟未动笔，生怕我拙劣的文字破坏你的那份美好。直到今天终于隐忍不住内心的那份热情，写下了藏在心底的怀念！</w:t>
      </w:r>
    </w:p>
    <w:p>
      <w:pPr>
        <w:ind w:left="0" w:right="0" w:firstLine="560"/>
        <w:spacing w:before="450" w:after="450" w:line="312" w:lineRule="auto"/>
      </w:pPr>
      <w:r>
        <w:rPr>
          <w:rFonts w:ascii="宋体" w:hAnsi="宋体" w:eastAsia="宋体" w:cs="宋体"/>
          <w:color w:val="000"/>
          <w:sz w:val="28"/>
          <w:szCs w:val="28"/>
        </w:rPr>
        <w:t xml:space="preserve">旅行对我来说是奢侈的消费，可能是在一个城市呆太久就想换个环境开心一下，决定去厦门或许就是这个理由。真是一次说走就走的旅行，和同事一拍即合，没有做足充分的准备，背个包就这样抱着休闲娱乐的心态踏上了深圳通往厦门的高铁。列车行驶的很快，时不时经过几个山丘，几个隧道，直到手机接到这样一条“欢迎来到福建省”的消息，我才反应过来，原来我们早已离开了深圳，脱离了广东来到了与江浙搭界的闽南一带。</w:t>
      </w:r>
    </w:p>
    <w:p>
      <w:pPr>
        <w:ind w:left="0" w:right="0" w:firstLine="560"/>
        <w:spacing w:before="450" w:after="450" w:line="312" w:lineRule="auto"/>
      </w:pPr>
      <w:r>
        <w:rPr>
          <w:rFonts w:ascii="宋体" w:hAnsi="宋体" w:eastAsia="宋体" w:cs="宋体"/>
          <w:color w:val="000"/>
          <w:sz w:val="28"/>
          <w:szCs w:val="28"/>
        </w:rPr>
        <w:t xml:space="preserve">抵达目的地 已经是傍晚，多亏同事早已部署好旅行攻略，我们一路乘坐brt，在转29路公车到达第一个歇脚站——曾厝垵。一开始总觉得这个名字有些奇怪，带有淡淡的原始味道，来不及刨根问底的追究名字的来源，就被这所小镇的灯红酒绿俘获了一颗澎湃的心。繁华又不失温馨，简单中掺杂着享受不尽的浪漫风情。让人情不自禁的去靠近，每条小巷尽显当地独家特色。满目琳琅的商品，透着抵御不了的诱惑。已经数不清在多少商品面前停留驻足了，拿起却又于心不忍的放回。兜兜转转的直至身感疲惫才恋恋不舍得找了家旅店准备休息。客房并不是很大，也没有窗，简单的陈设着两张单人床，可心的是房间外有个小小的厅， 厅内摆放着木质的秋千椅，闲暇时间静坐着喝口茶也是不错的选择，偶有那不知名的植物垂下条条细细的根调皮的与你嬉戏玩耍，时而触碰着你的脸，时而又乖乖的躲在你的身后。这样的地方让我暂时忘记了城市的喧嚣，静静只想与这自然融为一体。</w:t>
      </w:r>
    </w:p>
    <w:p>
      <w:pPr>
        <w:ind w:left="0" w:right="0" w:firstLine="560"/>
        <w:spacing w:before="450" w:after="450" w:line="312" w:lineRule="auto"/>
      </w:pPr>
      <w:r>
        <w:rPr>
          <w:rFonts w:ascii="宋体" w:hAnsi="宋体" w:eastAsia="宋体" w:cs="宋体"/>
          <w:color w:val="000"/>
          <w:sz w:val="28"/>
          <w:szCs w:val="28"/>
        </w:rPr>
        <w:t xml:space="preserve">次日醒来已是日上三竿，按计划我们的下一站是鼓浪屿，一路公交坐到码头，在买张船票默默地等待着10；50分的到来，生平好像那时第一次坐船，没有太多的兴奋，大概是过了兴奋的年纪，一切尽显的那么理所应当。刚踏上岛屿的那一刻，感觉阳光瞬间肆无忌惮投在了大地上，不得不戴着草帽，看着自己坨成一团的影子走在与海面相接壤的路边。远远看见几艘渔船停在海平面，船头立着几只鸟，就想当然的把它认作”鸬鹚”。或许对，或许不对？管他呢，随着人群漫无目的的走，总能找到正确的方向。渐渐的我们也走远，来到了鼓浪屿的门前。热情的岛民给我们介绍了这所岛屿的历史，及岛上的各个地方，带我们参观了他们为之自豪的博物馆及动物园。一圈下来后才发现这个地方真的不算太大，慢慢晃也就两个小时的路程，几百大洋就这样不翼而飞，换了最珍贵的或许就是那几张从没见过的郑和像，美人鱼遗址，清时的洋钟，早时的冰箱，前南洋人留下的欧元纸币的图片罢了。很快我们转到了闹市区的外面，看见了不远处的沙滩，正值中午，实在消受不了这炎炎夏日的海滩，索性掉头又重新回到闹市，吃一吃这甜辣咸凑在一起的食物，喝一喝这里20元一杯的奶茶，再逛一逛这几栋透着欧美风格的别样建筑，买几串并不是多贵的珍珠饰品，就这样悠悠的准备返航。回到曾厝垵还算早的，我们没有选择去厦门大学，而是沿着曾厝垵的海岸线散散步。不得不说厦门的确是一个浪漫的城市，微凉的海风，时不时拍打上来的海浪，细软的沙滩，还有那渐渐退去刺眼光芒的落日，此情此景牵动着每个红鸾心动的少女。本打算坐在礁石上静静的看着落日慢慢消失在视线中，却被不远处传来的相机的咔咔声吸引了过去，原来是一对情侣正在忙着准备结婚前的纪念。这样唯美的一幕，让我也情不禁的按下了快门，留住了他们永恒的一瞬间的对望。</w:t>
      </w:r>
    </w:p>
    <w:p>
      <w:pPr>
        <w:ind w:left="0" w:right="0" w:firstLine="560"/>
        <w:spacing w:before="450" w:after="450" w:line="312" w:lineRule="auto"/>
      </w:pPr>
      <w:r>
        <w:rPr>
          <w:rFonts w:ascii="宋体" w:hAnsi="宋体" w:eastAsia="宋体" w:cs="宋体"/>
          <w:color w:val="000"/>
          <w:sz w:val="28"/>
          <w:szCs w:val="28"/>
        </w:rPr>
        <w:t xml:space="preserve">原本打算起个早去看看那久违的海上日出，然而习惯晚睡晚起的我们却又一次被现实打败了，太阳早在我们醒来的那一刻无情的嘲笑着我们，好在周公偏爱我，让我在半睡半醒时刻看到了巴金老先生的海上日出。厦门大学对外开放的时间是有限的，我们就这样背着包沿着马路享用完最后一晚沙茶面，慢慢像最后一站出发。是的，我们准备返程了，还有不到12个小时的时间我们就要返回深圳。很快我们到达厦门大学，不出意外的我们被拒之门外等待那仅有的时间点开放，再此等候期我们走到了旁边一所寺庙，喂了喂鸽子和乌龟，然后默默的上了一柱香，并没有许任何愿望，只是圆了那句入乡随俗。好不容易排在不知第几百个人的时候，我们走进了厦门大学，拐角进去都是满满下课的学生，看着他们有的提着暖瓶，有的抱着书，有的骑着自行车，三两人并排在一起欢声笑语中时光就这样划过了。为了避开拥挤的人群我们走进了最长的芙蓉隧道，那里面各式各样的漫画，皆都出自前n届及现届有才人的手笔， 不知道是幸运还是不幸运，在那里面竟然还看到我的名字，这并不惊讶，或许太大众的名字在中国应该有几万同名人了吧。 走出芙蓉隧道吃顿午饭就已经到了要去车站的时间，并没有看到当年《一起来看流星雨》的拍摄地点，心底微微泛起一丝遗憾，毕竟这里曾经是我年少时的一个梦。坐在回程的公车上回想着那片迷人的海滩，忽然间很想捕捉住脑海里那残留的影像，记忆却渐渐模糊了，唯一能记住的也只有那片海洋带给你一种感觉。真的要说再见了，这所我终生难忘的城市，或许在我有生之年还会故地重游，或许这一别可能就是再也不见， 等到双鬓已白我依然记得曾经我在易逝的韶华中遇见过最浪漫的厦门。</w:t>
      </w:r>
    </w:p>
    <w:p>
      <w:pPr>
        <w:ind w:left="0" w:right="0" w:firstLine="560"/>
        <w:spacing w:before="450" w:after="450" w:line="312" w:lineRule="auto"/>
      </w:pPr>
      <w:r>
        <w:rPr>
          <w:rFonts w:ascii="宋体" w:hAnsi="宋体" w:eastAsia="宋体" w:cs="宋体"/>
          <w:color w:val="000"/>
          <w:sz w:val="28"/>
          <w:szCs w:val="28"/>
        </w:rPr>
        <w:t xml:space="preserve">回到现在生活的城市，依然按部就班的重复原来的日子，偶尔回想起起那次旅行，心中还是会泛起丝丝涟漪，或许这就是厦门留给我最美好回忆吧。</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旅游心情随笔篇二</w:t>
      </w:r>
    </w:p>
    <w:p>
      <w:pPr>
        <w:ind w:left="0" w:right="0" w:firstLine="560"/>
        <w:spacing w:before="450" w:after="450" w:line="312" w:lineRule="auto"/>
      </w:pPr>
      <w:r>
        <w:rPr>
          <w:rFonts w:ascii="宋体" w:hAnsi="宋体" w:eastAsia="宋体" w:cs="宋体"/>
          <w:color w:val="000"/>
          <w:sz w:val="28"/>
          <w:szCs w:val="28"/>
        </w:rPr>
        <w:t xml:space="preserve">今年暑假，我和爸爸妈妈一起坐火车去北京旅游。这是我第一次坐火车，我看着外面的风景，眨眼之间就到了另一个地方。</w:t>
      </w:r>
    </w:p>
    <w:p>
      <w:pPr>
        <w:ind w:left="0" w:right="0" w:firstLine="560"/>
        <w:spacing w:before="450" w:after="450" w:line="312" w:lineRule="auto"/>
      </w:pPr>
      <w:r>
        <w:rPr>
          <w:rFonts w:ascii="宋体" w:hAnsi="宋体" w:eastAsia="宋体" w:cs="宋体"/>
          <w:color w:val="000"/>
          <w:sz w:val="28"/>
          <w:szCs w:val="28"/>
        </w:rPr>
        <w:t xml:space="preserve">来到北京的八达岭万里长城，我看到了许多来往的游客和爬长城的游客。听妈妈说，爬上长城的北八楼是好汉，我还听尧老师说长城有两万多米，是战国时期建的。听了妈妈和尧老师的话，长城这么长，我便快速地爬起来，一会也不休息。我终于爬到了长城的北八楼，我骄傲的在北八楼上喊了一句：我是好汉，山上便传来了我的回音。</w:t>
      </w:r>
    </w:p>
    <w:p>
      <w:pPr>
        <w:ind w:left="0" w:right="0" w:firstLine="560"/>
        <w:spacing w:before="450" w:after="450" w:line="312" w:lineRule="auto"/>
      </w:pPr>
      <w:r>
        <w:rPr>
          <w:rFonts w:ascii="宋体" w:hAnsi="宋体" w:eastAsia="宋体" w:cs="宋体"/>
          <w:color w:val="000"/>
          <w:sz w:val="28"/>
          <w:szCs w:val="28"/>
        </w:rPr>
        <w:t xml:space="preserve">我们下了长城去吃北京有名的“北京烤鸭”。远远的我就闻到了飘来的烤鸭味。来到烤鸭店，妈妈买了一盘热乎乎的烤鸭，我忍不住口水都流出来了，我闷着头就吃。吃完后，我们全家都成了“花脸猫”。我想到了，我已经爬到了长城的北八楼，一定是好汉!</w:t>
      </w:r>
    </w:p>
    <w:p>
      <w:pPr>
        <w:ind w:left="0" w:right="0" w:firstLine="560"/>
        <w:spacing w:before="450" w:after="450" w:line="312" w:lineRule="auto"/>
      </w:pPr>
      <w:r>
        <w:rPr>
          <w:rFonts w:ascii="宋体" w:hAnsi="宋体" w:eastAsia="宋体" w:cs="宋体"/>
          <w:color w:val="000"/>
          <w:sz w:val="28"/>
          <w:szCs w:val="28"/>
        </w:rPr>
        <w:t xml:space="preserve">北京，再见，我和爸爸妈妈准时搭着晚上的火车依依不舍地离开了北京。</w:t>
      </w:r>
    </w:p>
    <w:p>
      <w:pPr>
        <w:ind w:left="0" w:right="0" w:firstLine="560"/>
        <w:spacing w:before="450" w:after="450" w:line="312" w:lineRule="auto"/>
      </w:pPr>
      <w:r>
        <w:rPr>
          <w:rFonts w:ascii="宋体" w:hAnsi="宋体" w:eastAsia="宋体" w:cs="宋体"/>
          <w:color w:val="000"/>
          <w:sz w:val="28"/>
          <w:szCs w:val="28"/>
        </w:rPr>
        <w:t xml:space="preserve">这次的北京旅游我真开心!</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旅游心情随笔篇三</w:t>
      </w:r>
    </w:p>
    <w:p>
      <w:pPr>
        <w:ind w:left="0" w:right="0" w:firstLine="560"/>
        <w:spacing w:before="450" w:after="450" w:line="312" w:lineRule="auto"/>
      </w:pPr>
      <w:r>
        <w:rPr>
          <w:rFonts w:ascii="宋体" w:hAnsi="宋体" w:eastAsia="宋体" w:cs="宋体"/>
          <w:color w:val="000"/>
          <w:sz w:val="28"/>
          <w:szCs w:val="28"/>
        </w:rPr>
        <w:t xml:space="preserve">因为不知如何挽留时光的流逝，那就记录下旅行的点滴，留作回忆。</w:t>
      </w:r>
    </w:p>
    <w:p>
      <w:pPr>
        <w:ind w:left="0" w:right="0" w:firstLine="560"/>
        <w:spacing w:before="450" w:after="450" w:line="312" w:lineRule="auto"/>
      </w:pPr>
      <w:r>
        <w:rPr>
          <w:rFonts w:ascii="宋体" w:hAnsi="宋体" w:eastAsia="宋体" w:cs="宋体"/>
          <w:color w:val="000"/>
          <w:sz w:val="28"/>
          <w:szCs w:val="28"/>
        </w:rPr>
        <w:t xml:space="preserve">xxx年9月26日，作为项目组成员的我赶赴厦门，进行工作的交接，也开始了这一场匆忙而又回忆满满的旅行。</w:t>
      </w:r>
    </w:p>
    <w:p>
      <w:pPr>
        <w:ind w:left="0" w:right="0" w:firstLine="560"/>
        <w:spacing w:before="450" w:after="450" w:line="312" w:lineRule="auto"/>
      </w:pPr>
      <w:r>
        <w:rPr>
          <w:rFonts w:ascii="宋体" w:hAnsi="宋体" w:eastAsia="宋体" w:cs="宋体"/>
          <w:color w:val="000"/>
          <w:sz w:val="28"/>
          <w:szCs w:val="28"/>
        </w:rPr>
        <w:t xml:space="preserve">当飞机冲上云霄，我知道，我的旅程开始了。作为一个很少坐飞机的宅男，飞机上的一切对我来说都显得很陌生而又新奇，我会一遍又一遍的翻看着座位上的飞机指南，看着上面的专业术语，推敲用词是否准确；也会一遍又一遍地抬头，数着头顶上有多少阅读灯，有多少服务按钮；也会很好奇的思考飞机上的厕所有多大……一切与我而言都是新奇的。就在胡思乱想间，飞机完成了起飞，开始了巡航，这时我又在期待飞机何时放饭。虽然都听说飞机上的东西很不好吃，但是我还是非常期待飞机上的正餐，总觉得没吃过飞机上的饭就不算坐过飞机。即使很难吃，下了飞机也有了和朋友们炫耀的资本：“飞机上的东西真难吃，干巴巴的，一口冷的，一口热的，还很淡……”这些形容词早已想好，就差飞机上的一顿饭来让这些话更有底气。可惜，航班时间不对，去程和返程都没有吃到梦寐以求的饭。</w:t>
      </w:r>
    </w:p>
    <w:p>
      <w:pPr>
        <w:ind w:left="0" w:right="0" w:firstLine="560"/>
        <w:spacing w:before="450" w:after="450" w:line="312" w:lineRule="auto"/>
      </w:pPr>
      <w:r>
        <w:rPr>
          <w:rFonts w:ascii="宋体" w:hAnsi="宋体" w:eastAsia="宋体" w:cs="宋体"/>
          <w:color w:val="000"/>
          <w:sz w:val="28"/>
          <w:szCs w:val="28"/>
        </w:rPr>
        <w:t xml:space="preserve">飞机平稳的降落了，悬着的心也放下了，开始了紧张的工作，白天的工作很积极，一直工作到了晚上10点。晚饭是在路边大排档解决的，印象中的大排档应该是优惠量足的，可是厦门的大排档很巧妙地避开了以上所有的形容词。海滨城市的一份花蛤竟然卖得比南京还贵，简直不可思议。一份大虾生的卖88元一斤，当时简直吓坏了，不过现在想想，厦门人其实还是很仁慈的，至少88元是一斤而不是一只，真后悔当时没点大虾，不然就赚大了！对了，厦门大排档还有一个优点：盘子很大，绝对能做到摆满了桌子但是又让你吃不饱的效果的。</w:t>
      </w:r>
    </w:p>
    <w:p>
      <w:pPr>
        <w:ind w:left="0" w:right="0" w:firstLine="560"/>
        <w:spacing w:before="450" w:after="450" w:line="312" w:lineRule="auto"/>
      </w:pPr>
      <w:r>
        <w:rPr>
          <w:rFonts w:ascii="宋体" w:hAnsi="宋体" w:eastAsia="宋体" w:cs="宋体"/>
          <w:color w:val="000"/>
          <w:sz w:val="28"/>
          <w:szCs w:val="28"/>
        </w:rPr>
        <w:t xml:space="preserve">同行的好兄弟9月27日生日，嫂子为他买了个生日蛋糕放到了酒店前台，于是我们就一起在千里之外过了一个简单的生日。当时钟指向9月27日零点的时候，我向大哥送出了生日祝福，然后由大哥切开蛋糕，就是这样一个简单的生日仪式，宣告着我兄弟又大了一岁。</w:t>
      </w:r>
    </w:p>
    <w:p>
      <w:pPr>
        <w:ind w:left="0" w:right="0" w:firstLine="560"/>
        <w:spacing w:before="450" w:after="450" w:line="312" w:lineRule="auto"/>
      </w:pPr>
      <w:r>
        <w:rPr>
          <w:rFonts w:ascii="宋体" w:hAnsi="宋体" w:eastAsia="宋体" w:cs="宋体"/>
          <w:color w:val="000"/>
          <w:sz w:val="28"/>
          <w:szCs w:val="28"/>
        </w:rPr>
        <w:t xml:space="preserve">第二天的白天依然是艰苦地工作，按下不表。下班后，对方公司的朋友带我们去吃晚饭，感受了厦门的brt，由于我家乡是常州的，对brt不感冒，因此没啥评论。吃饭的地方很火爆，第一家餐厅的特色菜竟然全被点光了，去吃了第二家。吃了这个我们发现，和这里一比，昨天大排档菜的分量真的好多！看来是厦门这边菜的分量普遍少了。第二天也这么简简单单过去了。</w:t>
      </w:r>
    </w:p>
    <w:p>
      <w:pPr>
        <w:ind w:left="0" w:right="0" w:firstLine="560"/>
        <w:spacing w:before="450" w:after="450" w:line="312" w:lineRule="auto"/>
      </w:pPr>
      <w:r>
        <w:rPr>
          <w:rFonts w:ascii="宋体" w:hAnsi="宋体" w:eastAsia="宋体" w:cs="宋体"/>
          <w:color w:val="000"/>
          <w:sz w:val="28"/>
          <w:szCs w:val="28"/>
        </w:rPr>
        <w:t xml:space="preserve">第三天，终于能够出去玩了，目的地鼓浪屿，出发！到达鼓浪屿后，刚刚出码头就有学生自荐做我们导游，被我们拒绝了！笑话我兄弟都第三次来鼓浪屿了，就和来自己家一样熟，哪里需要导游。于是我们跟着他，把鼓浪屿大致逛了一圈，由于时间太紧，很多应该驻足欣赏的地方，只能匆匆看一眼就走，深表遗憾。排队吃了鱿鱼炖豆腐，厨师放着dj摇滚的音乐，旁若无人地随着音乐摇头晃脑地做着鱿鱼炖豆腐。也去尝了当地很出名的肠粉，当时轻信了我那不靠谱的兄弟说的“厦门的辣不辣，这边的巨辣就和我们那边的微辣一样”，于是我点了微辣的肠粉，结果刚吃一口，就教我做人！我去，谁说这东西不辣！可怜我的嘴唇变成了红红的腊肠……时间就在这样的不知不觉中溜走了，刚刚走完鼓浪屿的一半就到了回家的时候，只能依依不舍地告别这座安谧祥和的岛屿，这一次行色匆匆，还没来得及感受鼓浪屿的慢节奏就无奈地离开了。如果有机会，我想来鼓浪屿完成一次完整的旅行。</w:t>
      </w:r>
    </w:p>
    <w:p>
      <w:pPr>
        <w:ind w:left="0" w:right="0" w:firstLine="560"/>
        <w:spacing w:before="450" w:after="450" w:line="312" w:lineRule="auto"/>
      </w:pPr>
      <w:r>
        <w:rPr>
          <w:rFonts w:ascii="宋体" w:hAnsi="宋体" w:eastAsia="宋体" w:cs="宋体"/>
          <w:color w:val="000"/>
          <w:sz w:val="28"/>
          <w:szCs w:val="28"/>
        </w:rPr>
        <w:t xml:space="preserve">如果时间能够停止该有多好，一定要让时间停止在我最开心的时刻，因为不知如何挽留时光的流逝，那就记录下文字，留作回忆。再见厦门！</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旅游心情随笔篇四</w:t>
      </w:r>
    </w:p>
    <w:p>
      <w:pPr>
        <w:ind w:left="0" w:right="0" w:firstLine="560"/>
        <w:spacing w:before="450" w:after="450" w:line="312" w:lineRule="auto"/>
      </w:pPr>
      <w:r>
        <w:rPr>
          <w:rFonts w:ascii="宋体" w:hAnsi="宋体" w:eastAsia="宋体" w:cs="宋体"/>
          <w:color w:val="000"/>
          <w:sz w:val="28"/>
          <w:szCs w:val="28"/>
        </w:rPr>
        <w:t xml:space="preserve">去河源旅游的第二天，我们去了龙岩县的黄龙岩溶洞。我们经过了一条铺着鹅卵石的小山路，山道两旁长满了翠绿的竹子。空气是如此的清新，大家都大呼这是个天然的氧巴。</w:t>
      </w:r>
    </w:p>
    <w:p>
      <w:pPr>
        <w:ind w:left="0" w:right="0" w:firstLine="560"/>
        <w:spacing w:before="450" w:after="450" w:line="312" w:lineRule="auto"/>
      </w:pPr>
      <w:r>
        <w:rPr>
          <w:rFonts w:ascii="宋体" w:hAnsi="宋体" w:eastAsia="宋体" w:cs="宋体"/>
          <w:color w:val="000"/>
          <w:sz w:val="28"/>
          <w:szCs w:val="28"/>
        </w:rPr>
        <w:t xml:space="preserve">爬到半山腰，就看到一个石洞口，左边写着“黄龙岩”三个大红字。溶洞到了，我们迫不及待地跟着导游姐姐进洞内。此洞直入深60米，洞内面积有3900平方米，以“深、幽、奇、险”著称。我们小心翼翼地沿着铁梯走下去，看到了洞内各式各样的钟乳石。有的像蘑菇、有的像南瓜，还有的像狮子……进入到洞的最深处，有一些积水特别象一面镜子，把上面的所有影像倒影其中，就像是海底世界一样，特别壮观，也特别美丽。</w:t>
      </w:r>
    </w:p>
    <w:p>
      <w:pPr>
        <w:ind w:left="0" w:right="0" w:firstLine="560"/>
        <w:spacing w:before="450" w:after="450" w:line="312" w:lineRule="auto"/>
      </w:pPr>
      <w:r>
        <w:rPr>
          <w:rFonts w:ascii="宋体" w:hAnsi="宋体" w:eastAsia="宋体" w:cs="宋体"/>
          <w:color w:val="000"/>
          <w:sz w:val="28"/>
          <w:szCs w:val="28"/>
        </w:rPr>
        <w:t xml:space="preserve">黄龙岩溶洞是不是很漂亮呀?</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旅游心情随笔篇五</w:t>
      </w:r>
    </w:p>
    <w:p>
      <w:pPr>
        <w:ind w:left="0" w:right="0" w:firstLine="560"/>
        <w:spacing w:before="450" w:after="450" w:line="312" w:lineRule="auto"/>
      </w:pPr>
      <w:r>
        <w:rPr>
          <w:rFonts w:ascii="宋体" w:hAnsi="宋体" w:eastAsia="宋体" w:cs="宋体"/>
          <w:color w:val="000"/>
          <w:sz w:val="28"/>
          <w:szCs w:val="28"/>
        </w:rPr>
        <w:t xml:space="preserve">童年的梦里有一个关于远方的梦，从此旅游一直对我有着无穷的吸引力。大学有了实现梦想的机会做了导游，每年暑假，想到回家后随之而来的无聊与琐碎，便接了一个有一个的旅游团，在丰富自己阅历和愉悦心情的同时，也排遣了暑期在家的寂寞与烦闷，为自己开启一段又一段难忘的旅程。</w:t>
      </w:r>
    </w:p>
    <w:p>
      <w:pPr>
        <w:ind w:left="0" w:right="0" w:firstLine="560"/>
        <w:spacing w:before="450" w:after="450" w:line="312" w:lineRule="auto"/>
      </w:pPr>
      <w:r>
        <w:rPr>
          <w:rFonts w:ascii="宋体" w:hAnsi="宋体" w:eastAsia="宋体" w:cs="宋体"/>
          <w:color w:val="000"/>
          <w:sz w:val="28"/>
          <w:szCs w:val="28"/>
        </w:rPr>
        <w:t xml:space="preserve">路途中的一座座山无处不彰显着自己的俊秀挺拔，它们用棱角勾勒出恢宏的气势，宽广厚实的气度让人不禁赞叹称奇。那满山充满生命的墨绿，流光溢彩而又不乏庄重。大自然的朝气与雄浑真的令我叹为观止！</w:t>
      </w:r>
    </w:p>
    <w:p>
      <w:pPr>
        <w:ind w:left="0" w:right="0" w:firstLine="560"/>
        <w:spacing w:before="450" w:after="450" w:line="312" w:lineRule="auto"/>
      </w:pPr>
      <w:r>
        <w:rPr>
          <w:rFonts w:ascii="宋体" w:hAnsi="宋体" w:eastAsia="宋体" w:cs="宋体"/>
          <w:color w:val="000"/>
          <w:sz w:val="28"/>
          <w:szCs w:val="28"/>
        </w:rPr>
        <w:t xml:space="preserve">一望无垠的海面水天一色，浪涛阵阵，欢笑连连，海滩浴场“人满为患”。遮阳伞犹如一片片龙鳞安插在海滩长龙上，泳圈抱着孩子们与海藻打闹，无数的沙滩城堡在潮涨潮落中减消。海风夹着海腥扑面而来，卷起一叠叠白浪，冲击着身体，思绪也随着浪头的冲击而飘荡。任由海水肆虐着身体，满心的享受和快感，站在浅海中，远眺海天，什么也看不见，心里却满满的。</w:t>
      </w:r>
    </w:p>
    <w:p>
      <w:pPr>
        <w:ind w:left="0" w:right="0" w:firstLine="560"/>
        <w:spacing w:before="450" w:after="450" w:line="312" w:lineRule="auto"/>
      </w:pPr>
      <w:r>
        <w:rPr>
          <w:rFonts w:ascii="宋体" w:hAnsi="宋体" w:eastAsia="宋体" w:cs="宋体"/>
          <w:color w:val="000"/>
          <w:sz w:val="28"/>
          <w:szCs w:val="28"/>
        </w:rPr>
        <w:t xml:space="preserve">每次旅行回家，收获的不仅仅只是相机里静止的风景，还有日日夜夜祈盼得以实现的心情。</w:t>
      </w:r>
    </w:p>
    <w:p>
      <w:pPr>
        <w:ind w:left="0" w:right="0" w:firstLine="560"/>
        <w:spacing w:before="450" w:after="450" w:line="312" w:lineRule="auto"/>
      </w:pPr>
      <w:r>
        <w:rPr>
          <w:rFonts w:ascii="宋体" w:hAnsi="宋体" w:eastAsia="宋体" w:cs="宋体"/>
          <w:color w:val="000"/>
          <w:sz w:val="28"/>
          <w:szCs w:val="28"/>
        </w:rPr>
        <w:t xml:space="preserve">心，最幸运的，是有人惦记着你。最心疼的，是你惦记的人根本不关心你。所谓温暖，从来不是单向的。你把自己抱的再紧，一样还是冷。你把人照顾的再好，没有回应，一样是苦涩。一个拥抱虽简单，却是最暖的依靠。一份聆听虽平常，却是最好的安慰。心中的苦只要有人懂，便减少几分；眼中的泪只要有人疼，便流的值得。很多时候，我们需要的只是一份倾诉，一份聆听。</w:t>
      </w:r>
    </w:p>
    <w:p>
      <w:pPr>
        <w:ind w:left="0" w:right="0" w:firstLine="560"/>
        <w:spacing w:before="450" w:after="450" w:line="312" w:lineRule="auto"/>
      </w:pPr>
      <w:r>
        <w:rPr>
          <w:rFonts w:ascii="宋体" w:hAnsi="宋体" w:eastAsia="宋体" w:cs="宋体"/>
          <w:color w:val="000"/>
          <w:sz w:val="28"/>
          <w:szCs w:val="28"/>
        </w:rPr>
        <w:t xml:space="preserve">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三、 风景，因欣赏而美丽；感情，因用心而含情。其实每一次笑中带泪都关着情，每一份思念与怜惜都连着心。感情所寻求的，无外乎就是一份实实在在的情，一颗真真切切的心。对你好的人，不是对谁都那么好；一直守着你的人，才是珍贵的一腔深情。人生最长久的收获，其实就是珍惜。不珍惜你的，说了珍惜也会离开；能珍惜你的，不说珍惜，也会一直在。知缘惜缘才得真缘,将心比心才有知心。</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旅游心情随笔篇六</w:t>
      </w:r>
    </w:p>
    <w:p>
      <w:pPr>
        <w:ind w:left="0" w:right="0" w:firstLine="560"/>
        <w:spacing w:before="450" w:after="450" w:line="312" w:lineRule="auto"/>
      </w:pPr>
      <w:r>
        <w:rPr>
          <w:rFonts w:ascii="宋体" w:hAnsi="宋体" w:eastAsia="宋体" w:cs="宋体"/>
          <w:color w:val="000"/>
          <w:sz w:val="28"/>
          <w:szCs w:val="28"/>
        </w:rPr>
        <w:t xml:space="preserve">彼时。深夜。夜色已至。</w:t>
      </w:r>
    </w:p>
    <w:p>
      <w:pPr>
        <w:ind w:left="0" w:right="0" w:firstLine="560"/>
        <w:spacing w:before="450" w:after="450" w:line="312" w:lineRule="auto"/>
      </w:pPr>
      <w:r>
        <w:rPr>
          <w:rFonts w:ascii="宋体" w:hAnsi="宋体" w:eastAsia="宋体" w:cs="宋体"/>
          <w:color w:val="000"/>
          <w:sz w:val="28"/>
          <w:szCs w:val="28"/>
        </w:rPr>
        <w:t xml:space="preserve">抬头望着天花板，我想问：\"你是否还记得星星会眨眼，是否还记得小时候梦想去天边。这样的岁月，我们还有时间，还能走路，为什么不在路上。\"</w:t>
      </w:r>
    </w:p>
    <w:p>
      <w:pPr>
        <w:ind w:left="0" w:right="0" w:firstLine="560"/>
        <w:spacing w:before="450" w:after="450" w:line="312" w:lineRule="auto"/>
      </w:pPr>
      <w:r>
        <w:rPr>
          <w:rFonts w:ascii="宋体" w:hAnsi="宋体" w:eastAsia="宋体" w:cs="宋体"/>
          <w:color w:val="000"/>
          <w:sz w:val="28"/>
          <w:szCs w:val="28"/>
        </w:rPr>
        <w:t xml:space="preserve">没有人回答，只有我贴满卧室的字符寂寞的回应。略略模糊的笔画边缘。不太平直的线段，以及，六厘米左右的距离，都在尘埃傲慢的巡视中，寂寂的停留在这个遗失的片段里。月光泾渭分明的盘曲在窗外，让我顿时头脑空白。</w:t>
      </w:r>
    </w:p>
    <w:p>
      <w:pPr>
        <w:ind w:left="0" w:right="0" w:firstLine="560"/>
        <w:spacing w:before="450" w:after="450" w:line="312" w:lineRule="auto"/>
      </w:pPr>
      <w:r>
        <w:rPr>
          <w:rFonts w:ascii="宋体" w:hAnsi="宋体" w:eastAsia="宋体" w:cs="宋体"/>
          <w:color w:val="000"/>
          <w:sz w:val="28"/>
          <w:szCs w:val="28"/>
        </w:rPr>
        <w:t xml:space="preserve">打开电脑，qq里传来了很多消息。很多都是关于旅行的话题，她说，大连是个好地方，那个地方有大海，也许海洋是一个人的向往，我没看过海，很想去;他说上海是个好地方，那个地方很繁华，也许喧嚣是一个人的憧憬，我没感受过，很想去……太多的.地方没去，却不知道从哪里开始，而此刻，来到一个莫名的城市，打算去爬山，打算去游水，打算以文字为马，键盘作为我的干粮，开始我随心随意的旅行。</w:t>
      </w:r>
    </w:p>
    <w:p>
      <w:pPr>
        <w:ind w:left="0" w:right="0" w:firstLine="560"/>
        <w:spacing w:before="450" w:after="450" w:line="312" w:lineRule="auto"/>
      </w:pPr>
      <w:r>
        <w:rPr>
          <w:rFonts w:ascii="宋体" w:hAnsi="宋体" w:eastAsia="宋体" w:cs="宋体"/>
          <w:color w:val="000"/>
          <w:sz w:val="28"/>
          <w:szCs w:val="28"/>
        </w:rPr>
        <w:t xml:space="preserve">对于明天，我一直都很迷惘，不知道下一件事会掉落在我头上，因为很多时候，我都从电影里读懂着生活，旅行一直在继续，何必惶恐，何必担忧。正如《第36个故事》的对白：\"城市是空的，故事是人写的\"。我用行迹写下了故事。而那个故事正如此般展开：\"有一天，有个画家在一间四十层楼高的旅馆房间内醒来，站在大大的落地窗前，他突然发现城市里一个人都没有。他灵机一动，就在纸上画了一个女孩，细心的剪了下来，让她随风飞了出去，女孩在城市里一个人漫游着，一个人喝着咖啡，一个人看着风景。画家觉得她好寂寞，就又画了另一个男孩，也让他飞了出去，但是纸片男孩却往另外一个方向飞去，落在了另一个地方，然后也孤独地喝着咖啡，孤独地看着报纸…\"</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旅游心情随笔篇七</w:t>
      </w:r>
    </w:p>
    <w:p>
      <w:pPr>
        <w:ind w:left="0" w:right="0" w:firstLine="560"/>
        <w:spacing w:before="450" w:after="450" w:line="312" w:lineRule="auto"/>
      </w:pPr>
      <w:r>
        <w:rPr>
          <w:rFonts w:ascii="宋体" w:hAnsi="宋体" w:eastAsia="宋体" w:cs="宋体"/>
          <w:color w:val="000"/>
          <w:sz w:val="28"/>
          <w:szCs w:val="28"/>
        </w:rPr>
        <w:t xml:space="preserve">立秋了，天气微寒，阳光却是照耀得亮晃，避过了夏日的炎热，休假出行的人也渐渐多了起来，趁着秋高气爽，领着家人，带些简单的行装，向各自憧憬的目的地出发。</w:t>
      </w:r>
    </w:p>
    <w:p>
      <w:pPr>
        <w:ind w:left="0" w:right="0" w:firstLine="560"/>
        <w:spacing w:before="450" w:after="450" w:line="312" w:lineRule="auto"/>
      </w:pPr>
      <w:r>
        <w:rPr>
          <w:rFonts w:ascii="宋体" w:hAnsi="宋体" w:eastAsia="宋体" w:cs="宋体"/>
          <w:color w:val="000"/>
          <w:sz w:val="28"/>
          <w:szCs w:val="28"/>
        </w:rPr>
        <w:t xml:space="preserve">老同学月底要结婚了，听到好消息，真心为她开心。我也决定乘着参加婚礼的机会，带老妈去厦门玩玩。早早买好了往返机票，到期出发。</w:t>
      </w:r>
    </w:p>
    <w:p>
      <w:pPr>
        <w:ind w:left="0" w:right="0" w:firstLine="560"/>
        <w:spacing w:before="450" w:after="450" w:line="312" w:lineRule="auto"/>
      </w:pPr>
      <w:r>
        <w:rPr>
          <w:rFonts w:ascii="宋体" w:hAnsi="宋体" w:eastAsia="宋体" w:cs="宋体"/>
          <w:color w:val="000"/>
          <w:sz w:val="28"/>
          <w:szCs w:val="28"/>
        </w:rPr>
        <w:t xml:space="preserve">周五下班后，我们就赶赴机场了，按照“惯例”，航班是要会晚点的。果然，电子屏上显示延迟20分钟登机，登记找到座位后又延迟20分钟起飞，到了厦门机场就差不多十一点多了。走出大厅，岛内的气温适宜，微微的风吹在身上，又暖又舒服，我们按次序在出口排队等出租，不一会就搭上去酒店的车，厦门的司机很热情，一路介绍好玩的地方，让我们一定要去中山路、集美、曾厝垵、鼓浪屿玩玩，我们只好表面答应，暗想，两天的时间，哪里来得及呢。</w:t>
      </w:r>
    </w:p>
    <w:p>
      <w:pPr>
        <w:ind w:left="0" w:right="0" w:firstLine="560"/>
        <w:spacing w:before="450" w:after="450" w:line="312" w:lineRule="auto"/>
      </w:pPr>
      <w:r>
        <w:rPr>
          <w:rFonts w:ascii="宋体" w:hAnsi="宋体" w:eastAsia="宋体" w:cs="宋体"/>
          <w:color w:val="000"/>
          <w:sz w:val="28"/>
          <w:szCs w:val="28"/>
        </w:rPr>
        <w:t xml:space="preserve">第二天早上，我就带着妈妈，踏上鼓浪屿之旅。以前轮渡2元的变成50元了，好在海面风景不错，小船也变成大船，坐着舒服多了。鼓浪屿上冈峦起伏，碧波、白云、绿树交相辉映，处处给人以整洁幽静的感觉。小岛完好地保留着许多具有中外各种建筑风格的建筑物，有“万国建筑博览会”之誉。岛上居民喜爱音乐，钢琴拥有密度居全国前茅，被赞为琴岛。我们在内厝垵码头下船，沿着海边走，游览了鼓浪屿的日光岩、菽庄花园和郑成功纪念馆等。妈妈没有见过海，我们直奔港仔后海滨浴场，脱了鞋，踩着沙。海风习习，沙滩柔软，礁石突兀，波涛阵阵，这可真是一个浪漫温馨的休闲之地。</w:t>
      </w:r>
    </w:p>
    <w:p>
      <w:pPr>
        <w:ind w:left="0" w:right="0" w:firstLine="560"/>
        <w:spacing w:before="450" w:after="450" w:line="312" w:lineRule="auto"/>
      </w:pPr>
      <w:r>
        <w:rPr>
          <w:rFonts w:ascii="宋体" w:hAnsi="宋体" w:eastAsia="宋体" w:cs="宋体"/>
          <w:color w:val="000"/>
          <w:sz w:val="28"/>
          <w:szCs w:val="28"/>
        </w:rPr>
        <w:t xml:space="preserve">下午我们就赶回酒店休息，因为晚上有婚礼，福建人的风俗与我们大相径庭，喜庆热闹得很，新娘子盛装出席，满身黄金，金项圈，金镯子，看得我们啧啧称奇。与同学们聊聊天，回忆毕业这几年的境况，时间竟然也过得飞快。</w:t>
      </w:r>
    </w:p>
    <w:p>
      <w:pPr>
        <w:ind w:left="0" w:right="0" w:firstLine="560"/>
        <w:spacing w:before="450" w:after="450" w:line="312" w:lineRule="auto"/>
      </w:pPr>
      <w:r>
        <w:rPr>
          <w:rFonts w:ascii="宋体" w:hAnsi="宋体" w:eastAsia="宋体" w:cs="宋体"/>
          <w:color w:val="000"/>
          <w:sz w:val="28"/>
          <w:szCs w:val="28"/>
        </w:rPr>
        <w:t xml:space="preserve">第三天，我们就在市内转了转，去了趟厦门大学，校园风景优美，有芙蓉湖、情人谷水库等景点，气氛静谧而浪漫，故有“谈情说爱在厦大”之说。厦门大学的旧建筑多为陈嘉庚先生的女婿所建，清水墙、琉璃顶，极富特色，被喻为“穿西装，戴斗笠”，即指将中西建筑风格相结合，尤其是建南大礼堂和上弦场，相当宏伟。学校周边有很多卖特色小吃的，像本土的烧仙草、土笋冻、蛤蜊煎等，我们都尝了鲜。</w:t>
      </w:r>
    </w:p>
    <w:p>
      <w:pPr>
        <w:ind w:left="0" w:right="0" w:firstLine="560"/>
        <w:spacing w:before="450" w:after="450" w:line="312" w:lineRule="auto"/>
      </w:pPr>
      <w:r>
        <w:rPr>
          <w:rFonts w:ascii="宋体" w:hAnsi="宋体" w:eastAsia="宋体" w:cs="宋体"/>
          <w:color w:val="000"/>
          <w:sz w:val="28"/>
          <w:szCs w:val="28"/>
        </w:rPr>
        <w:t xml:space="preserve">最后一天一大早就要返程离开了，厦门有着特别的南国风情，那充满风土人情的韵味，那充满年轻朝气的蓬勃，无时无刻不在冲击着我们的视觉，刺激我们的神经。离开厦门的那天早上，我们让车子走环岛路，最后沿途看看厦门的风景，美丽的城市被灿烂的朝阳镶上一道金边，一边是岛内的繁华，一边是岛外的大海，心里酸酸的、涩涩的，那种依恋竟似要与一位刚结识的好友分别一般，些许不舍，留些遗憾，下次再来。</w:t>
      </w:r>
    </w:p>
    <w:p>
      <w:pPr>
        <w:ind w:left="0" w:right="0" w:firstLine="560"/>
        <w:spacing w:before="450" w:after="450" w:line="312" w:lineRule="auto"/>
      </w:pPr>
      <w:r>
        <w:rPr>
          <w:rFonts w:ascii="黑体" w:hAnsi="黑体" w:eastAsia="黑体" w:cs="黑体"/>
          <w:color w:val="000000"/>
          <w:sz w:val="34"/>
          <w:szCs w:val="34"/>
          <w:b w:val="1"/>
          <w:bCs w:val="1"/>
        </w:rPr>
        <w:t xml:space="preserve">旅游心情随笔篇八</w:t>
      </w:r>
    </w:p>
    <w:p>
      <w:pPr>
        <w:ind w:left="0" w:right="0" w:firstLine="560"/>
        <w:spacing w:before="450" w:after="450" w:line="312" w:lineRule="auto"/>
      </w:pPr>
      <w:r>
        <w:rPr>
          <w:rFonts w:ascii="宋体" w:hAnsi="宋体" w:eastAsia="宋体" w:cs="宋体"/>
          <w:color w:val="000"/>
          <w:sz w:val="28"/>
          <w:szCs w:val="28"/>
        </w:rPr>
        <w:t xml:space="preserve">旁边有人说：去看天葬?</w:t>
      </w:r>
    </w:p>
    <w:p>
      <w:pPr>
        <w:ind w:left="0" w:right="0" w:firstLine="560"/>
        <w:spacing w:before="450" w:after="450" w:line="312" w:lineRule="auto"/>
      </w:pPr>
      <w:r>
        <w:rPr>
          <w:rFonts w:ascii="宋体" w:hAnsi="宋体" w:eastAsia="宋体" w:cs="宋体"/>
          <w:color w:val="000"/>
          <w:sz w:val="28"/>
          <w:szCs w:val="28"/>
        </w:rPr>
        <w:t xml:space="preserve">去朝圣?</w:t>
      </w:r>
    </w:p>
    <w:p>
      <w:pPr>
        <w:ind w:left="0" w:right="0" w:firstLine="560"/>
        <w:spacing w:before="450" w:after="450" w:line="312" w:lineRule="auto"/>
      </w:pPr>
      <w:r>
        <w:rPr>
          <w:rFonts w:ascii="宋体" w:hAnsi="宋体" w:eastAsia="宋体" w:cs="宋体"/>
          <w:color w:val="000"/>
          <w:sz w:val="28"/>
          <w:szCs w:val="28"/>
        </w:rPr>
        <w:t xml:space="preserve">我笑笑不语。</w:t>
      </w:r>
    </w:p>
    <w:p>
      <w:pPr>
        <w:ind w:left="0" w:right="0" w:firstLine="560"/>
        <w:spacing w:before="450" w:after="450" w:line="312" w:lineRule="auto"/>
      </w:pPr>
      <w:r>
        <w:rPr>
          <w:rFonts w:ascii="宋体" w:hAnsi="宋体" w:eastAsia="宋体" w:cs="宋体"/>
          <w:color w:val="000"/>
          <w:sz w:val="28"/>
          <w:szCs w:val="28"/>
        </w:rPr>
        <w:t xml:space="preserve">在城市生活太久，需要离开些时日，这很重要。</w:t>
      </w:r>
    </w:p>
    <w:p>
      <w:pPr>
        <w:ind w:left="0" w:right="0" w:firstLine="560"/>
        <w:spacing w:before="450" w:after="450" w:line="312" w:lineRule="auto"/>
      </w:pPr>
      <w:r>
        <w:rPr>
          <w:rFonts w:ascii="宋体" w:hAnsi="宋体" w:eastAsia="宋体" w:cs="宋体"/>
          <w:color w:val="000"/>
          <w:sz w:val="28"/>
          <w:szCs w:val="28"/>
        </w:rPr>
        <w:t xml:space="preserve">如果不能成为有纯度的容器，人无法接应真理，同样也无法承载极致的感情。佛陀一再在经文里说，对什么样的人才可说法，因为这清凉而滚烫的灌注有可能使你碎裂。</w:t>
      </w:r>
    </w:p>
    <w:p>
      <w:pPr>
        <w:ind w:left="0" w:right="0" w:firstLine="560"/>
        <w:spacing w:before="450" w:after="450" w:line="312" w:lineRule="auto"/>
      </w:pPr>
      <w:r>
        <w:rPr>
          <w:rFonts w:ascii="宋体" w:hAnsi="宋体" w:eastAsia="宋体" w:cs="宋体"/>
          <w:color w:val="000"/>
          <w:sz w:val="28"/>
          <w:szCs w:val="28"/>
        </w:rPr>
        <w:t xml:space="preserve">同理，有些人因为自己的身心受限，一生都不会知道什么是真正的爱，真正的相信。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几经辗转，终于在深夜抵达五明佛学院，世界第一大佛教修行圣地。</w:t>
      </w:r>
    </w:p>
    <w:p>
      <w:pPr>
        <w:ind w:left="0" w:right="0" w:firstLine="560"/>
        <w:spacing w:before="450" w:after="450" w:line="312" w:lineRule="auto"/>
      </w:pPr>
      <w:r>
        <w:rPr>
          <w:rFonts w:ascii="宋体" w:hAnsi="宋体" w:eastAsia="宋体" w:cs="宋体"/>
          <w:color w:val="000"/>
          <w:sz w:val="28"/>
          <w:szCs w:val="28"/>
        </w:rPr>
        <w:t xml:space="preserve">上山的面包车上，收音机里在播放晋美彭措法王的录音，我听到“愿众生离苦得乐.....”苍凉的山谷中突然涌现密密麻麻的万千灯火，蔓延至天际，与夜空中的繁星浑然天成，如梦似幻。</w:t>
      </w:r>
    </w:p>
    <w:p>
      <w:pPr>
        <w:ind w:left="0" w:right="0" w:firstLine="560"/>
        <w:spacing w:before="450" w:after="450" w:line="312" w:lineRule="auto"/>
      </w:pPr>
      <w:r>
        <w:rPr>
          <w:rFonts w:ascii="宋体" w:hAnsi="宋体" w:eastAsia="宋体" w:cs="宋体"/>
          <w:color w:val="000"/>
          <w:sz w:val="28"/>
          <w:szCs w:val="28"/>
        </w:rPr>
        <w:t xml:space="preserve">问遍了这里的几家旅店，都已客满，而且得到肯定的答复，这个时间不可能还找到住宿。一位店主说不介意的话可以在登记室打地铺，我看到狭小的登记室地上已经挤了三个人，背着包道谢转身。</w:t>
      </w:r>
    </w:p>
    <w:p>
      <w:pPr>
        <w:ind w:left="0" w:right="0" w:firstLine="560"/>
        <w:spacing w:before="450" w:after="450" w:line="312" w:lineRule="auto"/>
      </w:pPr>
      <w:r>
        <w:rPr>
          <w:rFonts w:ascii="宋体" w:hAnsi="宋体" w:eastAsia="宋体" w:cs="宋体"/>
          <w:color w:val="000"/>
          <w:sz w:val="28"/>
          <w:szCs w:val="28"/>
        </w:rPr>
        <w:t xml:space="preserve">随着灯光和诵经声，爬到山顶的坛城。有人在转经，磕长头。气温骤降，也不知是太过寒冷还是高原反应的缘故，头开始疼痛。围着坛城的转经桶转了一圈，靠着廊柱歇息，头顶上的喇叭反复唱诵经文，心静定，随处可安身。</w:t>
      </w:r>
    </w:p>
    <w:p>
      <w:pPr>
        <w:ind w:left="0" w:right="0" w:firstLine="560"/>
        <w:spacing w:before="450" w:after="450" w:line="312" w:lineRule="auto"/>
      </w:pPr>
      <w:r>
        <w:rPr>
          <w:rFonts w:ascii="宋体" w:hAnsi="宋体" w:eastAsia="宋体" w:cs="宋体"/>
          <w:color w:val="000"/>
          <w:sz w:val="28"/>
          <w:szCs w:val="28"/>
        </w:rPr>
        <w:t xml:space="preserve">拖着行李和快冻僵的身体停留在一座经堂前，还有许多女僧人坐在门口地上借着经堂的灯光看书学习。</w:t>
      </w:r>
    </w:p>
    <w:p>
      <w:pPr>
        <w:ind w:left="0" w:right="0" w:firstLine="560"/>
        <w:spacing w:before="450" w:after="450" w:line="312" w:lineRule="auto"/>
      </w:pPr>
      <w:r>
        <w:rPr>
          <w:rFonts w:ascii="宋体" w:hAnsi="宋体" w:eastAsia="宋体" w:cs="宋体"/>
          <w:color w:val="000"/>
          <w:sz w:val="28"/>
          <w:szCs w:val="28"/>
        </w:rPr>
        <w:t xml:space="preserve">一位刚从经堂出来的女僧经过身旁，回头问我这么晚怎么还一个人在外面。她戴着眼镜，声音温柔。听我说明处境之后，表示愿意收留我一宿。</w:t>
      </w:r>
    </w:p>
    <w:p>
      <w:pPr>
        <w:ind w:left="0" w:right="0" w:firstLine="560"/>
        <w:spacing w:before="450" w:after="450" w:line="312" w:lineRule="auto"/>
      </w:pPr>
      <w:r>
        <w:rPr>
          <w:rFonts w:ascii="宋体" w:hAnsi="宋体" w:eastAsia="宋体" w:cs="宋体"/>
          <w:color w:val="000"/>
          <w:sz w:val="28"/>
          <w:szCs w:val="28"/>
        </w:rPr>
        <w:t xml:space="preserve">跟她回到僧舍，打开门，见狭小的几平米木屋内，就一张两层的床(两块木板搭建而成)，上下各住了一个人。我怕打扰了她们的清修，略有些迟疑。</w:t>
      </w:r>
    </w:p>
    <w:p>
      <w:pPr>
        <w:ind w:left="0" w:right="0" w:firstLine="560"/>
        <w:spacing w:before="450" w:after="450" w:line="312" w:lineRule="auto"/>
      </w:pPr>
      <w:r>
        <w:rPr>
          <w:rFonts w:ascii="宋体" w:hAnsi="宋体" w:eastAsia="宋体" w:cs="宋体"/>
          <w:color w:val="000"/>
          <w:sz w:val="28"/>
          <w:szCs w:val="28"/>
        </w:rPr>
        <w:t xml:space="preserve">她已铺好被子，用一件衣服叠好给我当枕头，微笑说：将就挤挤吧。</w:t>
      </w:r>
    </w:p>
    <w:p>
      <w:pPr>
        <w:ind w:left="0" w:right="0" w:firstLine="560"/>
        <w:spacing w:before="450" w:after="450" w:line="312" w:lineRule="auto"/>
      </w:pPr>
      <w:r>
        <w:rPr>
          <w:rFonts w:ascii="宋体" w:hAnsi="宋体" w:eastAsia="宋体" w:cs="宋体"/>
          <w:color w:val="000"/>
          <w:sz w:val="28"/>
          <w:szCs w:val="28"/>
        </w:rPr>
        <w:t xml:space="preserve">我脱下外套在她旁边躺下，聊了几句，在闪烁的烛光中睡去。</w:t>
      </w:r>
    </w:p>
    <w:p>
      <w:pPr>
        <w:ind w:left="0" w:right="0" w:firstLine="560"/>
        <w:spacing w:before="450" w:after="450" w:line="312" w:lineRule="auto"/>
      </w:pPr>
      <w:r>
        <w:rPr>
          <w:rFonts w:ascii="宋体" w:hAnsi="宋体" w:eastAsia="宋体" w:cs="宋体"/>
          <w:color w:val="000"/>
          <w:sz w:val="28"/>
          <w:szCs w:val="28"/>
        </w:rPr>
        <w:t xml:space="preserve">你是个有福报的人。她说。</w:t>
      </w:r>
    </w:p>
    <w:p>
      <w:pPr>
        <w:ind w:left="0" w:right="0" w:firstLine="560"/>
        <w:spacing w:before="450" w:after="450" w:line="312" w:lineRule="auto"/>
      </w:pPr>
      <w:r>
        <w:rPr>
          <w:rFonts w:ascii="宋体" w:hAnsi="宋体" w:eastAsia="宋体" w:cs="宋体"/>
          <w:color w:val="000"/>
          <w:sz w:val="28"/>
          <w:szCs w:val="28"/>
        </w:rPr>
        <w:t xml:space="preserve">初见，我被你的菩提心润湿。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清早5点，起床，和慧莲师父一起去念经堂，当天正好有法会。</w:t>
      </w:r>
    </w:p>
    <w:p>
      <w:pPr>
        <w:ind w:left="0" w:right="0" w:firstLine="560"/>
        <w:spacing w:before="450" w:after="450" w:line="312" w:lineRule="auto"/>
      </w:pPr>
      <w:r>
        <w:rPr>
          <w:rFonts w:ascii="宋体" w:hAnsi="宋体" w:eastAsia="宋体" w:cs="宋体"/>
          <w:color w:val="000"/>
          <w:sz w:val="28"/>
          <w:szCs w:val="28"/>
        </w:rPr>
        <w:t xml:space="preserve">在经堂内找一块空地盘腿坐下，女僧们提着水瓶和桶到处走，给我们倒酥油茶，送糌粑。我就着热乎的酥油茶，吃了一个馒头，诺大的经堂地上已悄无声息的坐满密密麻麻的人，有出家人，也有访客。</w:t>
      </w:r>
    </w:p>
    <w:p>
      <w:pPr>
        <w:ind w:left="0" w:right="0" w:firstLine="560"/>
        <w:spacing w:before="450" w:after="450" w:line="312" w:lineRule="auto"/>
      </w:pPr>
      <w:r>
        <w:rPr>
          <w:rFonts w:ascii="宋体" w:hAnsi="宋体" w:eastAsia="宋体" w:cs="宋体"/>
          <w:color w:val="000"/>
          <w:sz w:val="28"/>
          <w:szCs w:val="28"/>
        </w:rPr>
        <w:t xml:space="preserve">开始诵经。旁边坐了一个7、8岁的小女孩，和妈妈一起手持转经筒诵经，她没有看书，好像这些经文已熟记于心。闭眼聆听，女孩清脆的声音，使听不懂梵文的我也感受到一种殊胜的力量，帮助消除业力。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走出经堂，太阳照在身上消去寒冷与不适。</w:t>
      </w:r>
    </w:p>
    <w:p>
      <w:pPr>
        <w:ind w:left="0" w:right="0" w:firstLine="560"/>
        <w:spacing w:before="450" w:after="450" w:line="312" w:lineRule="auto"/>
      </w:pPr>
      <w:r>
        <w:rPr>
          <w:rFonts w:ascii="宋体" w:hAnsi="宋体" w:eastAsia="宋体" w:cs="宋体"/>
          <w:color w:val="000"/>
          <w:sz w:val="28"/>
          <w:szCs w:val="28"/>
        </w:rPr>
        <w:t xml:space="preserve">在海拔四千米高地上，背着包爬到山顶，快喘不过气来，丢下包坐在地上歇息。</w:t>
      </w:r>
    </w:p>
    <w:p>
      <w:pPr>
        <w:ind w:left="0" w:right="0" w:firstLine="560"/>
        <w:spacing w:before="450" w:after="450" w:line="312" w:lineRule="auto"/>
      </w:pPr>
      <w:r>
        <w:rPr>
          <w:rFonts w:ascii="宋体" w:hAnsi="宋体" w:eastAsia="宋体" w:cs="宋体"/>
          <w:color w:val="000"/>
          <w:sz w:val="28"/>
          <w:szCs w:val="28"/>
        </w:rPr>
        <w:t xml:space="preserve">蓝天，白云，野花，布满经幡的山上，眺望远处的宫殿，阳光下数千间绛红色的僧舍，天籁梵音的诵经声响彻群山之巅。</w:t>
      </w:r>
    </w:p>
    <w:p>
      <w:pPr>
        <w:ind w:left="0" w:right="0" w:firstLine="560"/>
        <w:spacing w:before="450" w:after="450" w:line="312" w:lineRule="auto"/>
      </w:pPr>
      <w:r>
        <w:rPr>
          <w:rFonts w:ascii="宋体" w:hAnsi="宋体" w:eastAsia="宋体" w:cs="宋体"/>
          <w:color w:val="000"/>
          <w:sz w:val="28"/>
          <w:szCs w:val="28"/>
        </w:rPr>
        <w:t xml:space="preserve">人们的朝拜和祈祷日复一日，酥油灯整日闪烁。这并不是如同一些人所言的，他们为了来世放弃了今生。而是，认知真实，产生出离心，人不再固守今生的限制。</w:t>
      </w:r>
    </w:p>
    <w:p>
      <w:pPr>
        <w:ind w:left="0" w:right="0" w:firstLine="560"/>
        <w:spacing w:before="450" w:after="450" w:line="312" w:lineRule="auto"/>
      </w:pPr>
      <w:r>
        <w:rPr>
          <w:rFonts w:ascii="宋体" w:hAnsi="宋体" w:eastAsia="宋体" w:cs="宋体"/>
          <w:color w:val="000"/>
          <w:sz w:val="28"/>
          <w:szCs w:val="28"/>
        </w:rPr>
        <w:t xml:space="preserve">这一刻，吸收饱满能量，也清空自己。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下午去了天葬台。看着秃鹫在天空盘旋，不得不思索轮回究竟。</w:t>
      </w:r>
    </w:p>
    <w:p>
      <w:pPr>
        <w:ind w:left="0" w:right="0" w:firstLine="560"/>
        <w:spacing w:before="450" w:after="450" w:line="312" w:lineRule="auto"/>
      </w:pPr>
      <w:r>
        <w:rPr>
          <w:rFonts w:ascii="宋体" w:hAnsi="宋体" w:eastAsia="宋体" w:cs="宋体"/>
          <w:color w:val="000"/>
          <w:sz w:val="28"/>
          <w:szCs w:val="28"/>
        </w:rPr>
        <w:t xml:space="preserve">时间急促，人身可贵。把每一日都当作最后一天，做最重要的最喜欢的事。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我问师父，修行是为了什么?</w:t>
      </w:r>
    </w:p>
    <w:p>
      <w:pPr>
        <w:ind w:left="0" w:right="0" w:firstLine="560"/>
        <w:spacing w:before="450" w:after="450" w:line="312" w:lineRule="auto"/>
      </w:pPr>
      <w:r>
        <w:rPr>
          <w:rFonts w:ascii="宋体" w:hAnsi="宋体" w:eastAsia="宋体" w:cs="宋体"/>
          <w:color w:val="000"/>
          <w:sz w:val="28"/>
          <w:szCs w:val="28"/>
        </w:rPr>
        <w:t xml:space="preserve">他说，为了让你的内心获得一种力量，能克服各种困难，尤其是自己的障碍。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最后一天下午，计划到山上拍日落，天空却一直乌云密布。</w:t>
      </w:r>
    </w:p>
    <w:p>
      <w:pPr>
        <w:ind w:left="0" w:right="0" w:firstLine="560"/>
        <w:spacing w:before="450" w:after="450" w:line="312" w:lineRule="auto"/>
      </w:pPr>
      <w:r>
        <w:rPr>
          <w:rFonts w:ascii="宋体" w:hAnsi="宋体" w:eastAsia="宋体" w:cs="宋体"/>
          <w:color w:val="000"/>
          <w:sz w:val="28"/>
          <w:szCs w:val="28"/>
        </w:rPr>
        <w:t xml:space="preserve">依然决定上山。赶在太阳下山前最后一刻到达山顶，就在刚到的一瞬间，乌云奇迹般的揭开一道口子，最后一抹余晖洒在脸上。一位正在山上等着拍夜景的摄影师拿相机对着我说：别动，你这个位置刚好，我给你拍张剪影。他帮拍了几张照之后，气温急降，我抵挡不住严寒，急忙先下山了。回来后仔细看照片才发现，竟然有张日月同辉!一切都是最美的遇见......</w:t>
      </w:r>
    </w:p>
    <w:p>
      <w:pPr>
        <w:ind w:left="0" w:right="0" w:firstLine="560"/>
        <w:spacing w:before="450" w:after="450" w:line="312" w:lineRule="auto"/>
      </w:pPr>
      <w:r>
        <w:rPr>
          <w:rFonts w:ascii="宋体" w:hAnsi="宋体" w:eastAsia="宋体" w:cs="宋体"/>
          <w:color w:val="000"/>
          <w:sz w:val="28"/>
          <w:szCs w:val="28"/>
        </w:rPr>
        <w:t xml:space="preserve">每次旅行，都是人生的一次加持。</w:t>
      </w:r>
    </w:p>
    <w:p>
      <w:pPr>
        <w:ind w:left="0" w:right="0" w:firstLine="560"/>
        <w:spacing w:before="450" w:after="450" w:line="312" w:lineRule="auto"/>
      </w:pPr>
      <w:r>
        <w:rPr>
          <w:rFonts w:ascii="宋体" w:hAnsi="宋体" w:eastAsia="宋体" w:cs="宋体"/>
          <w:color w:val="000"/>
          <w:sz w:val="28"/>
          <w:szCs w:val="28"/>
        </w:rPr>
        <w:t xml:space="preserve">当你跋山涉水，了解各种文明和自然的形态，会因此得知，生命的边界并不在于我们心目中局限的这些。</w:t>
      </w:r>
    </w:p>
    <w:p>
      <w:pPr>
        <w:ind w:left="0" w:right="0" w:firstLine="560"/>
        <w:spacing w:before="450" w:after="450" w:line="312" w:lineRule="auto"/>
      </w:pPr>
      <w:r>
        <w:rPr>
          <w:rFonts w:ascii="宋体" w:hAnsi="宋体" w:eastAsia="宋体" w:cs="宋体"/>
          <w:color w:val="000"/>
          <w:sz w:val="28"/>
          <w:szCs w:val="28"/>
        </w:rPr>
        <w:t xml:space="preserve">祈祷我们每个人的心里，少些贪嗔痴慢疑，多些清凉。愿正见与温柔如清泉渗透我们的心。</w:t>
      </w:r>
    </w:p>
    <w:p>
      <w:pPr>
        <w:ind w:left="0" w:right="0" w:firstLine="560"/>
        <w:spacing w:before="450" w:after="450" w:line="312" w:lineRule="auto"/>
      </w:pPr>
      <w:r>
        <w:rPr>
          <w:rFonts w:ascii="宋体" w:hAnsi="宋体" w:eastAsia="宋体" w:cs="宋体"/>
          <w:color w:val="000"/>
          <w:sz w:val="28"/>
          <w:szCs w:val="28"/>
        </w:rPr>
        <w:t xml:space="preserve">公众号:雨轩小记(yuxuanxiaoji)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2025-01-16T03:33:19+08:00</dcterms:created>
  <dcterms:modified xsi:type="dcterms:W3CDTF">2025-01-16T03:33:19+08:00</dcterms:modified>
</cp:coreProperties>
</file>

<file path=docProps/custom.xml><?xml version="1.0" encoding="utf-8"?>
<Properties xmlns="http://schemas.openxmlformats.org/officeDocument/2006/custom-properties" xmlns:vt="http://schemas.openxmlformats.org/officeDocument/2006/docPropsVTypes"/>
</file>