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保安试用期工作总结及自我评价(大全14篇)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那么下面我就给大家讲一讲总结怎么写才比较好，我们一起来看一看吧。保安试用期工作总结及自我评价篇一xx物业保安队负责整个小区的治安防范...</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保安部在以经理为核心的领导下顺利完成工作，我们齐心协力，团结协作，在保护酒店安全和各班自身管理方面做出了大量工作，确保酒店在今年无一例安全事故发生和酒店装修期间顺利完工。现将我试用期的工作予以总结：</w:t>
      </w:r>
    </w:p>
    <w:p>
      <w:pPr>
        <w:ind w:left="0" w:right="0" w:firstLine="560"/>
        <w:spacing w:before="450" w:after="450" w:line="312" w:lineRule="auto"/>
      </w:pPr>
      <w:r>
        <w:rPr>
          <w:rFonts w:ascii="宋体" w:hAnsi="宋体" w:eastAsia="宋体" w:cs="宋体"/>
          <w:color w:val="000"/>
          <w:sz w:val="28"/>
          <w:szCs w:val="28"/>
        </w:rPr>
        <w:t xml:space="preserve">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xx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月，制定周全的培训计划，把14个科目全部培训，充分体现出培训效果，而且反复讲解、反复督促，使每位员工在岗位上能充分发挥技能水平，开展业务能力比拼，特别是加强新员工的学习和培训。随着酒店会议区域，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月x日开始军事素质培训，截止目前总共30个训练日。在训练当中有几个别人有请假现象，我和xxx紧密配合，严格按照经理制定的请假制度执行，并且做好请假笔记。我们两个把队伍分为两列，在巩固以前所学习内容上进行新的科目，把我们老队员的军事素质再提高一个档次。xxx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时光飞逝，应聘来到我们xx小区已经有x个月了，在这些日子里我也是从陌生到熟悉，慢慢的越做越好，到现在已经可以说是一个合格的xx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给予我转正的机会，让我成为一名正式的员工。</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企业规定的试用期是考察员工作能力和工作态度的方法，员工在试用期的表现决定着能否继续留在公司的重要因素。而试用期工作总结 在这段时间的工作表现和能力的一个总结性的报告，是考察员工工作的一个重要的标准。试用期的工作总结报告的写法一点都不能马虎，下面本站小编就为大家收集了一篇保安的试用期工作总结：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从xxxx年xx月xx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我于20xx年x月xx日成为xx国家电网的试用保安，到今天已经有x个月了。在这段时间里，我自认能够完全胜任工作，现申请转为正式员工。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转眼间我在物业保安岗位上的试用期已经结束了，得益于这三个多月在保安工作中的`良好表现让我具备了转正的条件，对我来说这样的成就说明以往在职场中的努力是很有意义的，至少我在以往的保安工作中为了尽快转正从而付出了不少努力，入职以来也能够尽职尽责地做好物业保安的各项工作，现对转正前完成的物业保安工作进行相应的总结。</w:t>
      </w:r>
    </w:p>
    <w:p>
      <w:pPr>
        <w:ind w:left="0" w:right="0" w:firstLine="560"/>
        <w:spacing w:before="450" w:after="450" w:line="312" w:lineRule="auto"/>
      </w:pPr>
      <w:r>
        <w:rPr>
          <w:rFonts w:ascii="宋体" w:hAnsi="宋体" w:eastAsia="宋体" w:cs="宋体"/>
          <w:color w:val="000"/>
          <w:sz w:val="28"/>
          <w:szCs w:val="28"/>
        </w:rPr>
        <w:t xml:space="preserve">通过巡视工作的展开较好地保障物业小区的安全，为了完善物业安保体系导致我很重视巡视工作的展开，毕竟监控结合巡视的方式往往能有效避免盗窃事件的发生，而且我也会对巡视工作中的表现写好相应的工作日志，在交接班的时候也会向同事详细说明巡视期间的状况。由于物业小区本就在治安方面做得十分优秀，因此我从入职到现在没有发现任何盗窃方面的事故，能够取得这样的成功也与同事们在保安工作中的努力息息相关，我也要履行好自己的职责并为了安保体系的完善而努力。</w:t>
      </w:r>
    </w:p>
    <w:p>
      <w:pPr>
        <w:ind w:left="0" w:right="0" w:firstLine="560"/>
        <w:spacing w:before="450" w:after="450" w:line="312" w:lineRule="auto"/>
      </w:pPr>
      <w:r>
        <w:rPr>
          <w:rFonts w:ascii="宋体" w:hAnsi="宋体" w:eastAsia="宋体" w:cs="宋体"/>
          <w:color w:val="000"/>
          <w:sz w:val="28"/>
          <w:szCs w:val="28"/>
        </w:rPr>
        <w:t xml:space="preserve">能够做好小区停车场的管理从而让业主们感到满意，这项工作中主要是指挥车主将车辆停放到指定位置，而且我也要准确辨别车主身份从而避免停放外来车辆的状况，毕竟小区停车场是专门为业主们提供停车服务的区域，若是因为其他车辆的停放导致业主的利益受损则是严重违反规定的，另外为了避免恶意抢占停车位的情况出现还要做好相应的指挥，避免业主因为停车的问题产生纠纷或者车辆出现碰撞的现象，我能够根据领导的指示做好停车场管理工作，能够在这项工作中取得进展也让我的内心感到十分满足。</w:t>
      </w:r>
    </w:p>
    <w:p>
      <w:pPr>
        <w:ind w:left="0" w:right="0" w:firstLine="560"/>
        <w:spacing w:before="450" w:after="450" w:line="312" w:lineRule="auto"/>
      </w:pPr>
      <w:r>
        <w:rPr>
          <w:rFonts w:ascii="宋体" w:hAnsi="宋体" w:eastAsia="宋体" w:cs="宋体"/>
          <w:color w:val="000"/>
          <w:sz w:val="28"/>
          <w:szCs w:val="28"/>
        </w:rPr>
        <w:t xml:space="preserve">认真做好消防宣传以及外来人员的登记工作，为了避免火灾事故的发生导致我会向业主进行宣传，主要讲解用电安全以及燃气使用方面的注意事项，而且我也会消防设备进行检查从而确保能投入使用。为了维护物业管理导致小区内不允许外卖或者计程车进入，因此我会做好调解并尽量让外卖员在小区门口通知业主前来领取，而且我也会根据按时关闭和开放小区大门从而建立安全保障，具备这种负责的态度让我较好地完成了物业保安工作。</w:t>
      </w:r>
    </w:p>
    <w:p>
      <w:pPr>
        <w:ind w:left="0" w:right="0" w:firstLine="560"/>
        <w:spacing w:before="450" w:after="450" w:line="312" w:lineRule="auto"/>
      </w:pPr>
      <w:r>
        <w:rPr>
          <w:rFonts w:ascii="宋体" w:hAnsi="宋体" w:eastAsia="宋体" w:cs="宋体"/>
          <w:color w:val="000"/>
          <w:sz w:val="28"/>
          <w:szCs w:val="28"/>
        </w:rPr>
        <w:t xml:space="preserve">试用期虽已结束却也意味着自己需要面对新的挑战，即转正后需要以更严格的要求来对待物业保安工作，我也相信凭借着对职业发展的追求能够让自己成长为合格的物业保安人员。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2025-01-16T06:33:18+08:00</dcterms:created>
  <dcterms:modified xsi:type="dcterms:W3CDTF">2025-01-16T06:33:18+08:00</dcterms:modified>
</cp:coreProperties>
</file>

<file path=docProps/custom.xml><?xml version="1.0" encoding="utf-8"?>
<Properties xmlns="http://schemas.openxmlformats.org/officeDocument/2006/custom-properties" xmlns:vt="http://schemas.openxmlformats.org/officeDocument/2006/docPropsVTypes"/>
</file>