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2024年亲子阅读家长心得体会(实用8篇)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亲子阅读家长心得体会篇一在当代社会中，家长们越来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亲子阅读家长心得体会篇一</w:t>
      </w:r>
    </w:p>
    <w:p>
      <w:pPr>
        <w:ind w:left="0" w:right="0" w:firstLine="560"/>
        <w:spacing w:before="450" w:after="450" w:line="312" w:lineRule="auto"/>
      </w:pPr>
      <w:r>
        <w:rPr>
          <w:rFonts w:ascii="宋体" w:hAnsi="宋体" w:eastAsia="宋体" w:cs="宋体"/>
          <w:color w:val="000"/>
          <w:sz w:val="28"/>
          <w:szCs w:val="28"/>
        </w:rPr>
        <w:t xml:space="preserve">在当代社会中，家长们越来越意识到阅读在培养孩子综合素质和促进亲子关系上的重要性。作为家长，我也深有体会。在过去的几年里，我与孩子们一起阅读各种绘本和童话故事，这不仅让他们享受到了阅读的乐趣，还加深了我们之间的亲子关系。</w:t>
      </w:r>
    </w:p>
    <w:p>
      <w:pPr>
        <w:ind w:left="0" w:right="0" w:firstLine="560"/>
        <w:spacing w:before="450" w:after="450" w:line="312" w:lineRule="auto"/>
      </w:pPr>
      <w:r>
        <w:rPr>
          <w:rFonts w:ascii="宋体" w:hAnsi="宋体" w:eastAsia="宋体" w:cs="宋体"/>
          <w:color w:val="000"/>
          <w:sz w:val="28"/>
          <w:szCs w:val="28"/>
        </w:rPr>
        <w:t xml:space="preserve">段落二：选择适合孩子的绘本</w:t>
      </w:r>
    </w:p>
    <w:p>
      <w:pPr>
        <w:ind w:left="0" w:right="0" w:firstLine="560"/>
        <w:spacing w:before="450" w:after="450" w:line="312" w:lineRule="auto"/>
      </w:pPr>
      <w:r>
        <w:rPr>
          <w:rFonts w:ascii="宋体" w:hAnsi="宋体" w:eastAsia="宋体" w:cs="宋体"/>
          <w:color w:val="000"/>
          <w:sz w:val="28"/>
          <w:szCs w:val="28"/>
        </w:rPr>
        <w:t xml:space="preserve">在给孩子选择绘本的过程中，我很注重与他们的沟通和理解。只有真正了解他们的兴趣和需求，才能找到最适合的绘本，激发他们的阅读兴趣。我会让孩子们自己选择感兴趣的主题，然后根据他们的年龄和理解能力，选择相应难度的绘本。这样，他们可以更容易理解故事情节，并且从中学到一些道理和知识。</w:t>
      </w:r>
    </w:p>
    <w:p>
      <w:pPr>
        <w:ind w:left="0" w:right="0" w:firstLine="560"/>
        <w:spacing w:before="450" w:after="450" w:line="312" w:lineRule="auto"/>
      </w:pPr>
      <w:r>
        <w:rPr>
          <w:rFonts w:ascii="宋体" w:hAnsi="宋体" w:eastAsia="宋体" w:cs="宋体"/>
          <w:color w:val="000"/>
          <w:sz w:val="28"/>
          <w:szCs w:val="28"/>
        </w:rPr>
        <w:t xml:space="preserve">段落三：倡导亲子阅读的重要性</w:t>
      </w:r>
    </w:p>
    <w:p>
      <w:pPr>
        <w:ind w:left="0" w:right="0" w:firstLine="560"/>
        <w:spacing w:before="450" w:after="450" w:line="312" w:lineRule="auto"/>
      </w:pPr>
      <w:r>
        <w:rPr>
          <w:rFonts w:ascii="宋体" w:hAnsi="宋体" w:eastAsia="宋体" w:cs="宋体"/>
          <w:color w:val="000"/>
          <w:sz w:val="28"/>
          <w:szCs w:val="28"/>
        </w:rPr>
        <w:t xml:space="preserve">我相信，亲子阅读是一种宝贵的亲子活动。通过与孩子们共同阅读，我们可以在故事中获得共鸣，分享思想和情感，进而增强我们之间的亲密关系。此外，亲子阅读还能激发孩子们学习的兴趣和动力，培养他们良好的阅读习惯，提高阅读能力和思维能力。我经常与孩子讨论故事情节和人物性格，引导他们分析和思考。在这个过程中，他们不仅能够提高自己的表达能力，还能够培养自己的批判性思维和创造性思维能力。</w:t>
      </w:r>
    </w:p>
    <w:p>
      <w:pPr>
        <w:ind w:left="0" w:right="0" w:firstLine="560"/>
        <w:spacing w:before="450" w:after="450" w:line="312" w:lineRule="auto"/>
      </w:pPr>
      <w:r>
        <w:rPr>
          <w:rFonts w:ascii="宋体" w:hAnsi="宋体" w:eastAsia="宋体" w:cs="宋体"/>
          <w:color w:val="000"/>
          <w:sz w:val="28"/>
          <w:szCs w:val="28"/>
        </w:rPr>
        <w:t xml:space="preserve">段落四：亲子阅读的实践</w:t>
      </w:r>
    </w:p>
    <w:p>
      <w:pPr>
        <w:ind w:left="0" w:right="0" w:firstLine="560"/>
        <w:spacing w:before="450" w:after="450" w:line="312" w:lineRule="auto"/>
      </w:pPr>
      <w:r>
        <w:rPr>
          <w:rFonts w:ascii="宋体" w:hAnsi="宋体" w:eastAsia="宋体" w:cs="宋体"/>
          <w:color w:val="000"/>
          <w:sz w:val="28"/>
          <w:szCs w:val="28"/>
        </w:rPr>
        <w:t xml:space="preserve">在实践中，我会选择一些具有教育意义的绘本，如培养道德品质和生活技能的故事。我会在阅读中提问或者让孩子们继续故事情节，激发他们的思考和表达能力。此外，我会逐步引导他们独立阅读，给予他们适当的自主选择权，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段落五：亲子阅读的益处</w:t>
      </w:r>
    </w:p>
    <w:p>
      <w:pPr>
        <w:ind w:left="0" w:right="0" w:firstLine="560"/>
        <w:spacing w:before="450" w:after="450" w:line="312" w:lineRule="auto"/>
      </w:pPr>
      <w:r>
        <w:rPr>
          <w:rFonts w:ascii="宋体" w:hAnsi="宋体" w:eastAsia="宋体" w:cs="宋体"/>
          <w:color w:val="000"/>
          <w:sz w:val="28"/>
          <w:szCs w:val="28"/>
        </w:rPr>
        <w:t xml:space="preserve">通过亲子阅读，我发现了很多益处。首先，孩子们的阅读能力得到了明显的提高。他们的词汇量增加了，阅读速度加快了，理解能力增强了。其次，孩子们的思维能力得到了锻炼。他们能够分析和推理故事情节，理解人物的动机和目标。此外，亲子阅读还帮助孩子们培养了专注力和耐心，增强了他们的自信心和独立性。最重要的是，亲子阅读拉近了我们家庭成员之间的距离，增进了我们之间的感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子阅读，我深刻体会到了阅读给孩子带来的益处。除了增加孩子的知识和见解外，更重要的是，亲子阅读促进了我们之间的交流和互动，增强了我们的亲子关系。因此，我愿意继续坚持亲子阅读，将其作为培养孩子综合素质和促进家庭和谐的有效方式。</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亲子阅读家长心得体会篇二</w:t>
      </w:r>
    </w:p>
    <w:p>
      <w:pPr>
        <w:ind w:left="0" w:right="0" w:firstLine="560"/>
        <w:spacing w:before="450" w:after="450" w:line="312" w:lineRule="auto"/>
      </w:pPr>
      <w:r>
        <w:rPr>
          <w:rFonts w:ascii="宋体" w:hAnsi="宋体" w:eastAsia="宋体" w:cs="宋体"/>
          <w:color w:val="000"/>
          <w:sz w:val="28"/>
          <w:szCs w:val="28"/>
        </w:rPr>
        <w:t xml:space="preserve">说起亲子阅读，其实我没有啥成功的经验与大家分享，只是想说一下我们亲子阅读的一些感受。</w:t>
      </w:r>
    </w:p>
    <w:p>
      <w:pPr>
        <w:ind w:left="0" w:right="0" w:firstLine="560"/>
        <w:spacing w:before="450" w:after="450" w:line="312" w:lineRule="auto"/>
      </w:pPr>
      <w:r>
        <w:rPr>
          <w:rFonts w:ascii="宋体" w:hAnsi="宋体" w:eastAsia="宋体" w:cs="宋体"/>
          <w:color w:val="000"/>
          <w:sz w:val="28"/>
          <w:szCs w:val="28"/>
        </w:rPr>
        <w:t xml:space="preserve">宝儿在同龄中不算是特别喜欢主动阅读的孩子，这个是在去年上幼儿园时有一次的家长开放日发现的，自由活动时孩子们会自己去选择喜欢玩的区角，喜欢阅读的孩子会主动拿书认真的阅读，在书与玩具之间宝儿选择了更具诱惑力的玩具，我问宝儿你要不要去看本书呢，宝儿说：不，我要玩玩具。其实在家里也买了不少绘本，因为之前一直放在书柜里，只有我们需要阅读时才会拿出来，平时宝儿也是不会主动去拿书出来阅读的。</w:t>
      </w:r>
    </w:p>
    <w:p>
      <w:pPr>
        <w:ind w:left="0" w:right="0" w:firstLine="560"/>
        <w:spacing w:before="450" w:after="450" w:line="312" w:lineRule="auto"/>
      </w:pPr>
      <w:r>
        <w:rPr>
          <w:rFonts w:ascii="宋体" w:hAnsi="宋体" w:eastAsia="宋体" w:cs="宋体"/>
          <w:color w:val="000"/>
          <w:sz w:val="28"/>
          <w:szCs w:val="28"/>
        </w:rPr>
        <w:t xml:space="preserve">俗话说：“读万卷书，行万里路”。阅读使人明其心智，让孩子养成一个良好的阅读习惯确实很重要，为了让宝儿能喜欢上阅读，我把家里书柜的绘本拿出摆放在宝儿最容易看到，最容易拿到的地方，为了丰富其阅读量，办了绘本馆阅读卡，每天晚上睡觉前都会和宝儿一起阅读，这样的方法还是有一定的效果，现在放学回家我做饭她会将放在最显眼的绘本自己拿来翻阅，每天睡觉前都会要求讲绘本。</w:t>
      </w:r>
    </w:p>
    <w:p>
      <w:pPr>
        <w:ind w:left="0" w:right="0" w:firstLine="560"/>
        <w:spacing w:before="450" w:after="450" w:line="312" w:lineRule="auto"/>
      </w:pPr>
      <w:r>
        <w:rPr>
          <w:rFonts w:ascii="宋体" w:hAnsi="宋体" w:eastAsia="宋体" w:cs="宋体"/>
          <w:color w:val="000"/>
          <w:sz w:val="28"/>
          <w:szCs w:val="28"/>
        </w:rPr>
        <w:t xml:space="preserve">由于宝儿爸爸工作较忙，大部分的亲子阅读都是我和宝儿在一起，在他们这个年龄阶段，因为还不认识文字，所以每次讲绘本孩子都会把精力放在图片上，每一个小细节都不放过，如果让我看图片还真不一定能发现那些细节，所以呢，宝儿就会在图片上做出选择，会选她自己感兴趣的书，遇到她自己很喜欢的会要求讲三到四遍，很神奇的就是这样反复讲了几次之后，她自己居然能一个字不漏的重复一遍，感觉就像认识字一样。</w:t>
      </w:r>
    </w:p>
    <w:p>
      <w:pPr>
        <w:ind w:left="0" w:right="0" w:firstLine="560"/>
        <w:spacing w:before="450" w:after="450" w:line="312" w:lineRule="auto"/>
      </w:pPr>
      <w:r>
        <w:rPr>
          <w:rFonts w:ascii="宋体" w:hAnsi="宋体" w:eastAsia="宋体" w:cs="宋体"/>
          <w:color w:val="000"/>
          <w:sz w:val="28"/>
          <w:szCs w:val="28"/>
        </w:rPr>
        <w:t xml:space="preserve">其次就是宝儿会对妈妈讲得特别好的绘本会要求反复阅读，如果我讲的时候是带着感情，用声音扮演着书中的每一个角色，宝儿就会很喜欢听，听到好玩的声音还会跟着学，跟着重复，有时候还会咯咯地笑。</w:t>
      </w:r>
    </w:p>
    <w:p>
      <w:pPr>
        <w:ind w:left="0" w:right="0" w:firstLine="560"/>
        <w:spacing w:before="450" w:after="450" w:line="312" w:lineRule="auto"/>
      </w:pPr>
      <w:r>
        <w:rPr>
          <w:rFonts w:ascii="宋体" w:hAnsi="宋体" w:eastAsia="宋体" w:cs="宋体"/>
          <w:color w:val="000"/>
          <w:sz w:val="28"/>
          <w:szCs w:val="28"/>
        </w:rPr>
        <w:t xml:space="preserve">因为有了亲子阅读时间，我们可以不再当着孩子面玩自己的手机，让孩子反感。写到这的时候，想想我们有时候做的真不够好，心情不好的时候会没那么认真动情的讲给她听，有时候会敷衍着讲完，想着赶紧结束吧，还有好多事要做呢，这时宝儿就会说：“妈妈，你能不能好好地讲呀，讲慢一点嘛”。其实真正亲子陪伴阅读的时间就那么几年，等孩子再大一些，能自己识字了，他们会更愿意自己阅读，所以我们现在应该好好的对待每一次的亲子阅读时光，好好享受这属于我和她的美好时光。</w:t>
      </w:r>
    </w:p>
    <w:p>
      <w:pPr>
        <w:ind w:left="0" w:right="0" w:firstLine="560"/>
        <w:spacing w:before="450" w:after="450" w:line="312" w:lineRule="auto"/>
      </w:pPr>
      <w:r>
        <w:rPr>
          <w:rFonts w:ascii="宋体" w:hAnsi="宋体" w:eastAsia="宋体" w:cs="宋体"/>
          <w:color w:val="000"/>
          <w:sz w:val="28"/>
          <w:szCs w:val="28"/>
        </w:rPr>
        <w:t xml:space="preserve">从我小的时候就记得：“读书使人明智.”但是很遗憾我小的时候没有养成好的读书习惯，只喜欢读短篇的文章，一直到大学毕业才渐渐的爱上了阅读，工作之后阅读反而一直上瘾，每年至少会读到15本书，而阅读的习惯也真的给我带来了非常多的好处，除了知识面的提升，更多的是带来一些思考甚至是思维模式的改变，高速发展的今天学习力的重要性大大的超越了学历，而学习力又和阅读息息相关。阳阳还在肚子里面的时候就坚持每天读故事给他听，希望未来孩子可以养成阅读的习惯，相信好的读物能够丰富孩子的心灵，扩展孩子的视野，而养成阅读的习惯一定可以成为他一生的财富，而今天当要写一篇心得的时候多少却有些惭愧，因为在以往的阅读当中，好像我也并没有那么坚持，常常因为阳阳的不喜欢喝不配合而放弃，因此今天的心得更多的是给我自己带来一些发在内心得反思。</w:t>
      </w:r>
    </w:p>
    <w:p>
      <w:pPr>
        <w:ind w:left="0" w:right="0" w:firstLine="560"/>
        <w:spacing w:before="450" w:after="450" w:line="312" w:lineRule="auto"/>
      </w:pPr>
      <w:r>
        <w:rPr>
          <w:rFonts w:ascii="宋体" w:hAnsi="宋体" w:eastAsia="宋体" w:cs="宋体"/>
          <w:color w:val="000"/>
          <w:sz w:val="28"/>
          <w:szCs w:val="28"/>
        </w:rPr>
        <w:t xml:space="preserve">阳阳从小的时候对阅读就不太有兴趣，很多书籍给他之后他会直接推倒一边去，，记得大约1岁多的时候给他一些那个年龄孩子阅读的小卡或者书籍，他看不了一会就会又扔下书去找汽车或者其他的玩具，很长一段时间，我是非常茫然的，不知道该如何是好，买过不少书籍他都如此，后来偶然有一次买到了2本洞洞书，回家之后出乎想象，他非常有兴趣，一边可以看着书让我讲完，一边自己还指指点点的寻问，后来我发现他是对书上的洞洞非常有兴趣，于是后来找来那一整套书，这是阳阳第一套喜欢的书，并且至今仍旧非常喜欢，今年回青海老家，我让他选几本书带着，他仍旧选择了这套书里面的2本。还有一次和一个朋友抱怨说阳阳对阅读兴趣不大，就喜欢玩汽车和讨论各种好吃的，而朋友却非常淡定的说那就从这里开始吧，几天之后她找了些书介绍给我，都是这些话题的，我试着和阳阳说，果然阳阳大爱，从这两件事情上我发现亲子阅读首先需要是孩子有兴趣。</w:t>
      </w:r>
    </w:p>
    <w:p>
      <w:pPr>
        <w:ind w:left="0" w:right="0" w:firstLine="560"/>
        <w:spacing w:before="450" w:after="450" w:line="312" w:lineRule="auto"/>
      </w:pPr>
      <w:r>
        <w:rPr>
          <w:rFonts w:ascii="宋体" w:hAnsi="宋体" w:eastAsia="宋体" w:cs="宋体"/>
          <w:color w:val="000"/>
          <w:sz w:val="28"/>
          <w:szCs w:val="28"/>
        </w:rPr>
        <w:t xml:space="preserve">在亲子阅读方面我还遇到一个问题是阳阳不专注，每次晚上读故事，一个故事没有读完，就跑去干他自己想做的事情去了，有几次我都压抑不住发了脾气，虽然明白情绪对此无济于事，但是仍旧苦恼于没有办法支持他完整的一次读完一本书或者一个故事，后来慢慢发现我选择的书籍可能未必是他喜欢的，同时让他一起参与进来才更可以调动他的积极性，于是现在大约每个月我们会一起去逛书店，然后他选择自己喜欢的书籍，回家之后阅读的时候也增加更多的形式，再读《杰瑞德冷静太空》这本书籍的时候，我们就在家里表演，阳阳很投入，然后表演完问他学到什么，从中学习情绪管理，目前阳阳仍旧需要提升专注但是阅读的习惯已经开始慢慢建立，所以亲自阅读孩子是主体，家长只是辅助，不能按照家长的喜好强制孩子阅读。</w:t>
      </w:r>
    </w:p>
    <w:p>
      <w:pPr>
        <w:ind w:left="0" w:right="0" w:firstLine="560"/>
        <w:spacing w:before="450" w:after="450" w:line="312" w:lineRule="auto"/>
      </w:pPr>
      <w:r>
        <w:rPr>
          <w:rFonts w:ascii="宋体" w:hAnsi="宋体" w:eastAsia="宋体" w:cs="宋体"/>
          <w:color w:val="000"/>
          <w:sz w:val="28"/>
          <w:szCs w:val="28"/>
        </w:rPr>
        <w:t xml:space="preserve">当然除了烦恼，亲子阅读也给我和阳阳带来了很多的乐趣，我们会读书后角色互换的表演，阳阳总是喜欢当大人，而让我扮演小孩子或者小动物，每次都非常的开心，他也常常在阅读的过程当中提出一些问题，从中学到了很多知识，有时的问题真的出乎意外，是我完全没有想象的，孩子真的是创造力和想象力的老师，而书籍即是知识的海洋同时更是亲子关系的纽带，让我们在更多的愉快当中一起成长。</w:t>
      </w:r>
    </w:p>
    <w:p>
      <w:pPr>
        <w:ind w:left="0" w:right="0" w:firstLine="560"/>
        <w:spacing w:before="450" w:after="450" w:line="312" w:lineRule="auto"/>
      </w:pPr>
      <w:r>
        <w:rPr>
          <w:rFonts w:ascii="宋体" w:hAnsi="宋体" w:eastAsia="宋体" w:cs="宋体"/>
          <w:color w:val="000"/>
          <w:sz w:val="28"/>
          <w:szCs w:val="28"/>
        </w:rPr>
        <w:t xml:space="preserve">在未来成长的路上，我也会更加专注更多的亲自阅读，争取让阳阳从小建立好的阅读习惯，而妈妈也在此过程当中一起快乐成长。</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刚有孩子的时候，也不知什么叫亲子阅读，只是认为孩子接触事物越早越好，于是，在女儿刚出生没几天，我就想着一定让孩子尽早接触图书，让她爱上阅读，为此查阅了大量书籍、资料。</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女儿歪着脑袋看得很起劲。另外，还得为孩子创造阅读的氛围。我专门给孩子买的书柜，这样她能每天将自己看完的绘本整理好，想阅读什么样的绘本她能随时取出。</w:t>
      </w:r>
    </w:p>
    <w:p>
      <w:pPr>
        <w:ind w:left="0" w:right="0" w:firstLine="560"/>
        <w:spacing w:before="450" w:after="450" w:line="312" w:lineRule="auto"/>
      </w:pPr>
      <w:r>
        <w:rPr>
          <w:rFonts w:ascii="宋体" w:hAnsi="宋体" w:eastAsia="宋体" w:cs="宋体"/>
          <w:color w:val="000"/>
          <w:sz w:val="28"/>
          <w:szCs w:val="28"/>
        </w:rPr>
        <w:t xml:space="preserve">我坚持每天晚上都要给读不少于二本绘本，给孩子一起用心看，最主要的是用心读，我们的用心程度孩子能感受到。</w:t>
      </w:r>
    </w:p>
    <w:p>
      <w:pPr>
        <w:ind w:left="0" w:right="0" w:firstLine="560"/>
        <w:spacing w:before="450" w:after="450" w:line="312" w:lineRule="auto"/>
      </w:pPr>
      <w:r>
        <w:rPr>
          <w:rFonts w:ascii="宋体" w:hAnsi="宋体" w:eastAsia="宋体" w:cs="宋体"/>
          <w:color w:val="000"/>
          <w:sz w:val="28"/>
          <w:szCs w:val="28"/>
        </w:rPr>
        <w:t xml:space="preserve">其次，亲子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女儿经常看的电视是动画片，时间要控制好，动画片的内容，要让女儿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最后，亲子阅读要与生活相结合，与孩子聊聊天，谈谈班里发生的事，说说自己工作上的事情，让孩子随时了解大人的工作，我们随时了解孩子内心的喜怒哀乐。多让孩子说，父母多听听，这是很有益的。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书是一颗小小的种子，当父母把它种在孩子的心田，再用耐心去浇灌，小小的种子就会爆发出勃勃生机，长成参天大树，启迪心灵，滋养智慧。我水平有限，观点正确与否，请老师给予提出宝贵意见。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亲子阅读家长心得体会篇三</w:t>
      </w:r>
    </w:p>
    <w:p>
      <w:pPr>
        <w:ind w:left="0" w:right="0" w:firstLine="560"/>
        <w:spacing w:before="450" w:after="450" w:line="312" w:lineRule="auto"/>
      </w:pPr>
      <w:r>
        <w:rPr>
          <w:rFonts w:ascii="宋体" w:hAnsi="宋体" w:eastAsia="宋体" w:cs="宋体"/>
          <w:color w:val="000"/>
          <w:sz w:val="28"/>
          <w:szCs w:val="28"/>
        </w:rPr>
        <w:t xml:space="preserve">忙忙碌碌,来来往往的日子,离书本越来越远,人也变得越来越浮躁。每天为了生活,为了工作,去努力,去打拼,有时候忘了在阅读里所能得到的那份宁静。感谢有了你,我的宝贝,因为有了你,妈妈每天又重新回到了阅读的日子。从你三四个月起,妈妈就抱着你坐在怀里,我们从一开始的画册看起,然后看到了童话。从一开始的儿歌,看到后来的百科全书。</w:t>
      </w:r>
    </w:p>
    <w:p>
      <w:pPr>
        <w:ind w:left="0" w:right="0" w:firstLine="560"/>
        <w:spacing w:before="450" w:after="450" w:line="312" w:lineRule="auto"/>
      </w:pPr>
      <w:r>
        <w:rPr>
          <w:rFonts w:ascii="宋体" w:hAnsi="宋体" w:eastAsia="宋体" w:cs="宋体"/>
          <w:color w:val="000"/>
          <w:sz w:val="28"/>
          <w:szCs w:val="28"/>
        </w:rPr>
        <w:t xml:space="preserve">你最喜欢听童话,每个夜晚,妈妈都会点亮床头的那盏灯,在灯下,让你的头靠在我的臂弯里,给你讲着一个个引人入胜的民间传说,以及那一个个引人遐想的童话故事。在那盏灯下,你认识了白雪公主和七个小矮人,你也知道了勇敢的哪咤和美猴王。你跟着我一起轻轻的哼着“排排坐,分果果,你一个我一个,冬冬不在留一个。”然后看着你在故事里沉沉的睡去,睡得睫毛弯弯的,小嘴巴抿得紧紧的。这个时候我总是忍不住的要在你额头偷偷的亲一下,然后轻轻的帮你盖好被子,拉上门,幸福的走出你的房间。</w:t>
      </w:r>
    </w:p>
    <w:p>
      <w:pPr>
        <w:ind w:left="0" w:right="0" w:firstLine="560"/>
        <w:spacing w:before="450" w:after="450" w:line="312" w:lineRule="auto"/>
      </w:pPr>
      <w:r>
        <w:rPr>
          <w:rFonts w:ascii="宋体" w:hAnsi="宋体" w:eastAsia="宋体" w:cs="宋体"/>
          <w:color w:val="000"/>
          <w:sz w:val="28"/>
          <w:szCs w:val="28"/>
        </w:rPr>
        <w:t xml:space="preserve">一想起有时候因为故事太长,妈妈偷懒,趁你不注意的时候,跳过一段,然而总是每次都被你发现。哈哈,我怎么能瞒得了聪明的你了,有些故事你都听了好几遍了,故事估计你都能背了,然而你还是会不厌其烦的要我再给你讲一遍又一遍。想起这些,妈妈每次都会偷笑,这个小鬼灵精怪!</w:t>
      </w:r>
    </w:p>
    <w:p>
      <w:pPr>
        <w:ind w:left="0" w:right="0" w:firstLine="560"/>
        <w:spacing w:before="450" w:after="450" w:line="312" w:lineRule="auto"/>
      </w:pPr>
      <w:r>
        <w:rPr>
          <w:rFonts w:ascii="宋体" w:hAnsi="宋体" w:eastAsia="宋体" w:cs="宋体"/>
          <w:color w:val="000"/>
          <w:sz w:val="28"/>
          <w:szCs w:val="28"/>
        </w:rPr>
        <w:t xml:space="preserve">到了幼儿园大班,你认识的字积累了很多了,都不需要妈妈来读,自己都能独立的看了。妈妈忙家务的时候,你会一个人拿着书趴在自己的小床上,嘴里一个字一个字的念着,偶尔碰到不认识的,你就会喊妈妈,这个怎么念。这个时候的睡前故事也换成了我们母女俩在灯下的阅读。你读你的书,我看我的书。你会跟我讲《百科全书》里面关于动物的故事,我会跟你讲自己看的《走吧张小砚》里主人公走过的许许多多的地方。有时候看看书,回头再看看你,一种幸福感油然升起在心间。</w:t>
      </w:r>
    </w:p>
    <w:p>
      <w:pPr>
        <w:ind w:left="0" w:right="0" w:firstLine="560"/>
        <w:spacing w:before="450" w:after="450" w:line="312" w:lineRule="auto"/>
      </w:pPr>
      <w:r>
        <w:rPr>
          <w:rFonts w:ascii="宋体" w:hAnsi="宋体" w:eastAsia="宋体" w:cs="宋体"/>
          <w:color w:val="000"/>
          <w:sz w:val="28"/>
          <w:szCs w:val="28"/>
        </w:rPr>
        <w:t xml:space="preserve">因为有了你,我又走进了书香,每个风起的日子,我们都会躲进少儿图书馆那书本的海洋里。每个云淡的日子,我们还会开车来到公园,搭起帐篷,在树荫下,拿出自己要看的书本,享受属于彼此之间的\'那份宁静。</w:t>
      </w:r>
    </w:p>
    <w:p>
      <w:pPr>
        <w:ind w:left="0" w:right="0" w:firstLine="560"/>
        <w:spacing w:before="450" w:after="450" w:line="312" w:lineRule="auto"/>
      </w:pPr>
      <w:r>
        <w:rPr>
          <w:rFonts w:ascii="宋体" w:hAnsi="宋体" w:eastAsia="宋体" w:cs="宋体"/>
          <w:color w:val="000"/>
          <w:sz w:val="28"/>
          <w:szCs w:val="28"/>
        </w:rPr>
        <w:t xml:space="preserve">宝贝,因为有了书本,妈妈变得宁静踏实;而因为有了你,妈妈感觉每天都是幸福到了鼻子尖!</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和时代的进步，家长们越来越意识到亲子阅读的重要性。亲子阅读不仅可以增进家庭成员之间的感情，还能促进孩子的阅读兴趣和提高学习能力。作为一位家长，我从亲子阅读中收获了许多心得体会。</w:t>
      </w:r>
    </w:p>
    <w:p>
      <w:pPr>
        <w:ind w:left="0" w:right="0" w:firstLine="560"/>
        <w:spacing w:before="450" w:after="450" w:line="312" w:lineRule="auto"/>
      </w:pPr>
      <w:r>
        <w:rPr>
          <w:rFonts w:ascii="宋体" w:hAnsi="宋体" w:eastAsia="宋体" w:cs="宋体"/>
          <w:color w:val="000"/>
          <w:sz w:val="28"/>
          <w:szCs w:val="28"/>
        </w:rPr>
        <w:t xml:space="preserve">首先，亲子阅读可以增进亲子间的感情。在这个繁忙的社会，家长们常常忽略了与孩子之间的沟通和交流。而亲子阅读是一个完美的机会，可以给予孩子足够的时间和空间，建立亲子间的良好关系。当我们与孩子共同朗读故事书时，孩子可以感受到家长的关爱和陪伴，这种亲切的氛围让孩子感到安心、放松，并且愿意与家长分享自己的心声。</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在当今信息爆炸的时代，孩子们更倾向于通过电子设备获取信息，而忽视了阅读实体书的重要性。然而，通过亲子阅读，我们可以向孩子展示纸质书籍的魅力。我们可以给孩子讲述书中的故事情节，指导他们读懂生字，帮助他们理解作者的用意。亲子阅读让孩子对阅读产生了兴趣和乐趣，从而激发了他们持续读书的欲望。</w:t>
      </w:r>
    </w:p>
    <w:p>
      <w:pPr>
        <w:ind w:left="0" w:right="0" w:firstLine="560"/>
        <w:spacing w:before="450" w:after="450" w:line="312" w:lineRule="auto"/>
      </w:pPr>
      <w:r>
        <w:rPr>
          <w:rFonts w:ascii="宋体" w:hAnsi="宋体" w:eastAsia="宋体" w:cs="宋体"/>
          <w:color w:val="000"/>
          <w:sz w:val="28"/>
          <w:szCs w:val="28"/>
        </w:rPr>
        <w:t xml:space="preserve">亲子阅读也可以提高孩子的学习能力。孩子们通常在幼儿园或小学阶段开始进行亲子阅读，这也是他们认识字、学习阅读的重要时期。在亲子阅读中，家长可以向孩子解释一些不懂的生字词汇，帮助他们理解作者的意图和故事的结构。同时，亲子阅读也可以培养孩子良好的阅读习惯，如正确姿势阅读、注重细节、提炼故事要点等。这些习惯和技巧将对孩子未来的学业起到积极的影响。</w:t>
      </w:r>
    </w:p>
    <w:p>
      <w:pPr>
        <w:ind w:left="0" w:right="0" w:firstLine="560"/>
        <w:spacing w:before="450" w:after="450" w:line="312" w:lineRule="auto"/>
      </w:pPr>
      <w:r>
        <w:rPr>
          <w:rFonts w:ascii="宋体" w:hAnsi="宋体" w:eastAsia="宋体" w:cs="宋体"/>
          <w:color w:val="000"/>
          <w:sz w:val="28"/>
          <w:szCs w:val="28"/>
        </w:rPr>
        <w:t xml:space="preserve">在亲子阅读的过程中，我还发现了一些心得体会。首先，家长要选择合适的书籍。根据孩子的年龄和兴趣，选择适合他们阅读的书籍是非常重要的。这样一来，孩子才能更好地理解故事内容，产生共鸣，并激发对阅读的兴趣。其次，亲子阅读应该成为家庭日常生活的一部分。我们可以在晚餐前，或是临睡前，利用一些碎片化时间进行亲子阅读。这样一来，不仅能够培养孩子的阅读习惯，还可以增进家庭成员之间的情感交流。</w:t>
      </w:r>
    </w:p>
    <w:p>
      <w:pPr>
        <w:ind w:left="0" w:right="0" w:firstLine="560"/>
        <w:spacing w:before="450" w:after="450" w:line="312" w:lineRule="auto"/>
      </w:pPr>
      <w:r>
        <w:rPr>
          <w:rFonts w:ascii="宋体" w:hAnsi="宋体" w:eastAsia="宋体" w:cs="宋体"/>
          <w:color w:val="000"/>
          <w:sz w:val="28"/>
          <w:szCs w:val="28"/>
        </w:rPr>
        <w:t xml:space="preserve">最后，亲子阅读带给我和孩子们的是一种共同成长的感觉。通过与孩子共同阅读，不仅能感受到每一个成长的脚步，还能与孩子一同品味书籍中的思想和智慧。孩子们从书籍中汲取知识，我也从中获得了对世界更深刻的认识。家长亲子阅读不仅丰富了孩子们的内心世界，也拓宽了家长的眼界，使我们的家庭更加温馨和谐。</w:t>
      </w:r>
    </w:p>
    <w:p>
      <w:pPr>
        <w:ind w:left="0" w:right="0" w:firstLine="560"/>
        <w:spacing w:before="450" w:after="450" w:line="312" w:lineRule="auto"/>
      </w:pPr>
      <w:r>
        <w:rPr>
          <w:rFonts w:ascii="宋体" w:hAnsi="宋体" w:eastAsia="宋体" w:cs="宋体"/>
          <w:color w:val="000"/>
          <w:sz w:val="28"/>
          <w:szCs w:val="28"/>
        </w:rPr>
        <w:t xml:space="preserve">总之，从亲子阅读中获得的心得体会不仅仅局限于增进亲子之间的感情，还包括了培养孩子的阅读兴趣和提高学习能力。通过亲子阅读，我们不仅给孩子带来了快乐与知识，也对他们的成长起到了积极的促进作用。所以，我鼓励所有的家长们要多花时间参与亲子阅读，为孩子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亲子阅读家长心得体会篇五</w:t>
      </w:r>
    </w:p>
    <w:p>
      <w:pPr>
        <w:ind w:left="0" w:right="0" w:firstLine="560"/>
        <w:spacing w:before="450" w:after="450" w:line="312" w:lineRule="auto"/>
      </w:pPr>
      <w:r>
        <w:rPr>
          <w:rFonts w:ascii="宋体" w:hAnsi="宋体" w:eastAsia="宋体" w:cs="宋体"/>
          <w:color w:val="000"/>
          <w:sz w:val="28"/>
          <w:szCs w:val="28"/>
        </w:rPr>
        <w:t xml:space="preserve">一沙一世界，一叶一菩提。每本好书就是一粒希望的种子，而孩子纯洁而幼小的心灵应该播种的是五彩斑斓的种子。生动有趣的童话故事是孩子的最爱，如王一梅系列童话、彩乌鸦系列、《柳林风声》等。听着这些有趣的故事，孩子不时会说：“真好听！”听到《木偶的森林》里的小熊白黑黑坐在图书馆里悠闲地喝着咖啡，他会仰起头问：“妈妈，你什么时候也带我去有咖啡的图书馆吧！”听到《爱心企鹅》里的企鹅离开南极，他会为它未来的命运担心。</w:t>
      </w:r>
    </w:p>
    <w:p>
      <w:pPr>
        <w:ind w:left="0" w:right="0" w:firstLine="560"/>
        <w:spacing w:before="450" w:after="450" w:line="312" w:lineRule="auto"/>
      </w:pPr>
      <w:r>
        <w:rPr>
          <w:rFonts w:ascii="宋体" w:hAnsi="宋体" w:eastAsia="宋体" w:cs="宋体"/>
          <w:color w:val="000"/>
          <w:sz w:val="28"/>
          <w:szCs w:val="28"/>
        </w:rPr>
        <w:t xml:space="preserve">富有儿童语言的科普类故事激发了孩子对周围世界的认识思考，如图画本的法布尔的《昆虫记》，语言简洁优美，故事情节不仅有科学性，还富有趣味性。每次读完，孩子总觉得不过瘾，他开始对菜粉蝶、蝎子、蝉等昆虫的生活习性产生了极大的兴趣。读完后，我很快忘记，但他有时说起来这些动物，对他们竟如同朋友，我真惊叹孩子的记忆力。</w:t>
      </w:r>
    </w:p>
    <w:p>
      <w:pPr>
        <w:ind w:left="0" w:right="0" w:firstLine="560"/>
        <w:spacing w:before="450" w:after="450" w:line="312" w:lineRule="auto"/>
      </w:pPr>
      <w:r>
        <w:rPr>
          <w:rFonts w:ascii="宋体" w:hAnsi="宋体" w:eastAsia="宋体" w:cs="宋体"/>
          <w:color w:val="000"/>
          <w:sz w:val="28"/>
          <w:szCs w:val="28"/>
        </w:rPr>
        <w:t xml:space="preserve">《福尔摩斯探案集》是男孩子们的最爱，孩子也不例外，没几天，我们就读完了一本书。无论是孩子喜欢的童话、绘本还是其他童书，我想，在孩子心底种下的肯定不仅是阅读的兴趣，还有孩子对语言敏锐的感觉和真善美的判断以及对大自然的好奇。</w:t>
      </w:r>
    </w:p>
    <w:p>
      <w:pPr>
        <w:ind w:left="0" w:right="0" w:firstLine="560"/>
        <w:spacing w:before="450" w:after="450" w:line="312" w:lineRule="auto"/>
      </w:pPr>
      <w:r>
        <w:rPr>
          <w:rFonts w:ascii="宋体" w:hAnsi="宋体" w:eastAsia="宋体" w:cs="宋体"/>
          <w:color w:val="000"/>
          <w:sz w:val="28"/>
          <w:szCs w:val="28"/>
        </w:rPr>
        <w:t xml:space="preserve">我时常对同事讲，简单的事天天做，简单的话重复说，一些就会变得不简单。我也常对学生说，平凡和卓越的分水岭就是坚持。但是，谁都知道坚持做一件事的不易。不记得从孩子几岁开始每天晚上睡前为孩子读书，只记得去年暑假两个月为孩子读完了《西游记》的原著。读完后又适时给孩子买来了孙敬修讲《西游记》的cd，于是西游记神奇而有趣的情节在孩子心里扎了根。渐渐地，每天睡前听我读书成了孩子生活的一部分，《窗边的小豆豆》《一千零一夜神话》等都成了睡前故事，每天晚上孩子都要和我讨价还价，希望我多为他读几页，我也时常把晚上给他多读书做为他白天表现的奖赏。</w:t>
      </w:r>
    </w:p>
    <w:p>
      <w:pPr>
        <w:ind w:left="0" w:right="0" w:firstLine="560"/>
        <w:spacing w:before="450" w:after="450" w:line="312" w:lineRule="auto"/>
      </w:pPr>
      <w:r>
        <w:rPr>
          <w:rFonts w:ascii="宋体" w:hAnsi="宋体" w:eastAsia="宋体" w:cs="宋体"/>
          <w:color w:val="000"/>
          <w:sz w:val="28"/>
          <w:szCs w:val="28"/>
        </w:rPr>
        <w:t xml:space="preserve">去年孩子学了拼音后，阅读拼音读物没有了障碍。每天的睡前开始改为孩子先读，我再读。于是，《拼音公主和七个小矮人》《三百六十五夜儿歌》《绕口令》《谜语》《脑筋急转弯》等拼音书成了孩子的睡前读物，这些书内容简单，贴近生活，而且孩子读后，我发现这些书的最大好处在于每页内容少，孩子读得速度就快，这给阅读处于起步阶段的孩子带来了极大的成功感和愉悦感。所以，孩子自主阅读的兴趣在不断增强。</w:t>
      </w:r>
    </w:p>
    <w:p>
      <w:pPr>
        <w:ind w:left="0" w:right="0" w:firstLine="560"/>
        <w:spacing w:before="450" w:after="450" w:line="312" w:lineRule="auto"/>
      </w:pPr>
      <w:r>
        <w:rPr>
          <w:rFonts w:ascii="宋体" w:hAnsi="宋体" w:eastAsia="宋体" w:cs="宋体"/>
          <w:color w:val="000"/>
          <w:sz w:val="28"/>
          <w:szCs w:val="28"/>
        </w:rPr>
        <w:t xml:space="preserve">孩子上了一年级，学了拼音，会写了简单的常用字，这就给阅读和写作假期了一座桥梁。从去年的十月二十五日开始，我有意培养孩子坚持每天写话的习惯。从写简单的四素句（即写清时间、人物、地点、干什么）开始，孩子逐步养成了每天写话的习惯。我从不可以要求孩子非要写多长，重在兴趣，只要坚持就行。没想到，有一段时间，孩子对写话达到了痴迷的地步，总是一边写，一边说：“写话是我的最爱，我要写够一百本。”有时，晚上为了劝说他下楼，得费很长时间劝他少写点。所以，只有小心翼翼地保护着孩子写话的积极性。</w:t>
      </w:r>
    </w:p>
    <w:p>
      <w:pPr>
        <w:ind w:left="0" w:right="0" w:firstLine="560"/>
        <w:spacing w:before="450" w:after="450" w:line="312" w:lineRule="auto"/>
      </w:pPr>
      <w:r>
        <w:rPr>
          <w:rFonts w:ascii="宋体" w:hAnsi="宋体" w:eastAsia="宋体" w:cs="宋体"/>
          <w:color w:val="000"/>
          <w:sz w:val="28"/>
          <w:szCs w:val="28"/>
        </w:rPr>
        <w:t xml:space="preserve">可能是一口气读了三本儿歌书，孩子在没什么可写或者急着做别的事时，总会选择编儿歌。从第一首儿歌《荡秋千》到寒假时编的《看烟花》和《过年》，孩子对儿歌的形式已经非常熟悉，编起来也非常轻松，读起来也越来越上口。</w:t>
      </w:r>
    </w:p>
    <w:p>
      <w:pPr>
        <w:ind w:left="0" w:right="0" w:firstLine="560"/>
        <w:spacing w:before="450" w:after="450" w:line="312" w:lineRule="auto"/>
      </w:pPr>
      <w:r>
        <w:rPr>
          <w:rFonts w:ascii="宋体" w:hAnsi="宋体" w:eastAsia="宋体" w:cs="宋体"/>
          <w:color w:val="000"/>
          <w:sz w:val="28"/>
          <w:szCs w:val="28"/>
        </w:rPr>
        <w:t xml:space="preserve">寒假，为了参加书香家庭的评选，我开始鼓励孩子把读绘本与写绘本联系起来。于是，《大卫，不可以》《小黑鱼》《我爸爸》《我妈妈》成了孩子阅读和写作的首选。直观的图画，有趣的内容，经常会让孩子看看哈哈大笑。虽然写得还有些稚嫩，但仔细的观察、丰富的想象已经在孩子的写话中得到了体现，读绘本的目的在悄然中达到。</w:t>
      </w:r>
    </w:p>
    <w:p>
      <w:pPr>
        <w:ind w:left="0" w:right="0" w:firstLine="560"/>
        <w:spacing w:before="450" w:after="450" w:line="312" w:lineRule="auto"/>
      </w:pPr>
      <w:r>
        <w:rPr>
          <w:rFonts w:ascii="宋体" w:hAnsi="宋体" w:eastAsia="宋体" w:cs="宋体"/>
          <w:color w:val="000"/>
          <w:sz w:val="28"/>
          <w:szCs w:val="28"/>
        </w:rPr>
        <w:t xml:space="preserve">我们总希望在孩子成长的道路上一路欣欣然，但是我们又何尝不知：孩子的成长，不是赢在起跑线上，而是赢在终点。所以，我时常用“静候花开”来提醒自己教育孩子时应有耐心与静心。在静候花开的漫长的道路上，谁也不敢说，自己的教育方法是成功的，但是亲子阅读却让我体会到孩子成长所带来的那份甜蜜。</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亲子阅读家长心得体会篇六</w:t>
      </w:r>
    </w:p>
    <w:p>
      <w:pPr>
        <w:ind w:left="0" w:right="0" w:firstLine="560"/>
        <w:spacing w:before="450" w:after="450" w:line="312" w:lineRule="auto"/>
      </w:pPr>
      <w:r>
        <w:rPr>
          <w:rFonts w:ascii="宋体" w:hAnsi="宋体" w:eastAsia="宋体" w:cs="宋体"/>
          <w:color w:val="000"/>
          <w:sz w:val="28"/>
          <w:szCs w:val="28"/>
        </w:rPr>
        <w:t xml:space="preserve">亲子阅读活动对于家庭来说，无疑是一种互动方式的改进。参与亲子阅读活动的家长们，也分享了他们的心得体会。在这篇文章中，我将从家长的角度出发，谈一谈亲子阅读活动给家庭带来的益处以及我们的一些心得体会。</w:t>
      </w:r>
    </w:p>
    <w:p>
      <w:pPr>
        <w:ind w:left="0" w:right="0" w:firstLine="560"/>
        <w:spacing w:before="450" w:after="450" w:line="312" w:lineRule="auto"/>
      </w:pPr>
      <w:r>
        <w:rPr>
          <w:rFonts w:ascii="宋体" w:hAnsi="宋体" w:eastAsia="宋体" w:cs="宋体"/>
          <w:color w:val="000"/>
          <w:sz w:val="28"/>
          <w:szCs w:val="28"/>
        </w:rPr>
        <w:t xml:space="preserve">首先，亲子阅读活动带来了亲子关系的加强。在快节奏的现代生活中，家长往往忽略了与孩子的情感交流，亲子关系变得疏远。而通过亲子阅读活动，家长和孩子可以一起阅读，一起讨论书中的内容，不仅增加了彼此的交流时间，还能增进亲子之间的了解和信任。在这个过程中，家长可以更好地了解孩子的兴趣爱好和思想，也可以借助阅读培养孩子的语言表达能力以及批判思维能力。</w:t>
      </w:r>
    </w:p>
    <w:p>
      <w:pPr>
        <w:ind w:left="0" w:right="0" w:firstLine="560"/>
        <w:spacing w:before="450" w:after="450" w:line="312" w:lineRule="auto"/>
      </w:pPr>
      <w:r>
        <w:rPr>
          <w:rFonts w:ascii="宋体" w:hAnsi="宋体" w:eastAsia="宋体" w:cs="宋体"/>
          <w:color w:val="000"/>
          <w:sz w:val="28"/>
          <w:szCs w:val="28"/>
        </w:rPr>
        <w:t xml:space="preserve">其次，亲子阅读活动促进了家庭的团结。参与亲子阅读活动的家庭成员们共同品味着文字的力量，共同感受着阅读的乐趣，这种共同体验和分享使家庭成员之间形成了一种默契和团结。在阅读的过程中，家长还可以引导孩子思考和分析问题，加深家庭成员之间的交流和互动。家庭成员因为阅读而感到快乐和满足，这种感受会渗透到家庭生活的方方面面，使整个家庭变得更加和谐。</w:t>
      </w:r>
    </w:p>
    <w:p>
      <w:pPr>
        <w:ind w:left="0" w:right="0" w:firstLine="560"/>
        <w:spacing w:before="450" w:after="450" w:line="312" w:lineRule="auto"/>
      </w:pPr>
      <w:r>
        <w:rPr>
          <w:rFonts w:ascii="宋体" w:hAnsi="宋体" w:eastAsia="宋体" w:cs="宋体"/>
          <w:color w:val="000"/>
          <w:sz w:val="28"/>
          <w:szCs w:val="28"/>
        </w:rPr>
        <w:t xml:space="preserve">再次，亲子阅读活动拓展了家庭的教育观念。家长参与亲子阅读活动，能够深刻认识到阅读对于孩子的成长和发展的重要性。通过阅读，孩子可以开阔视野，培养良好的价值观，提高思维能力和语言表达能力。家长们在阅读的过程中，也会重新审视自己的教育观念和方法，提高自己的教育水平。亲子阅读活动成为了家长们教育孩子的一个新途径，使他们能够更好地引导孩子，帮助孩子成长。</w:t>
      </w:r>
    </w:p>
    <w:p>
      <w:pPr>
        <w:ind w:left="0" w:right="0" w:firstLine="560"/>
        <w:spacing w:before="450" w:after="450" w:line="312" w:lineRule="auto"/>
      </w:pPr>
      <w:r>
        <w:rPr>
          <w:rFonts w:ascii="宋体" w:hAnsi="宋体" w:eastAsia="宋体" w:cs="宋体"/>
          <w:color w:val="000"/>
          <w:sz w:val="28"/>
          <w:szCs w:val="28"/>
        </w:rPr>
        <w:t xml:space="preserve">最后，亲子阅读活动使家长们收获了一些心得体会。家长们普遍认为，亲子阅读活动不仅提高了孩子的阅读能力，还培养了孩子的想象力和创造力。在阅读的过程中，孩子们能够陶冶情操，感受到文字的魅力，并从中汲取到许多知识。家长们也从阅读中获得了快乐和满足感，能够在繁忙的生活中找到片刻的宁静和放松。家长们还指出，通过亲子阅读活动，他们学会了如何正确引导孩子阅读，培养了自己的阅读兴趣和习惯。</w:t>
      </w:r>
    </w:p>
    <w:p>
      <w:pPr>
        <w:ind w:left="0" w:right="0" w:firstLine="560"/>
        <w:spacing w:before="450" w:after="450" w:line="312" w:lineRule="auto"/>
      </w:pPr>
      <w:r>
        <w:rPr>
          <w:rFonts w:ascii="宋体" w:hAnsi="宋体" w:eastAsia="宋体" w:cs="宋体"/>
          <w:color w:val="000"/>
          <w:sz w:val="28"/>
          <w:szCs w:val="28"/>
        </w:rPr>
        <w:t xml:space="preserve">综上所述，亲子阅读活动对于家庭来说，是一种极具益处的互动方式。通过亲子阅读活动，家庭能够增强亲子关系，促进家庭团结，拓展家庭教育观念。同时，亲子阅读活动也让家长们受益匪浅，他们从中获得了快乐和满足感，学会了如何正确引导孩子阅读。因此，我们应该积极参与亲子阅读活动，结合家庭教育，使阅读成为家庭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亲子阅读家长心得体会篇七</w:t>
      </w:r>
    </w:p>
    <w:p>
      <w:pPr>
        <w:ind w:left="0" w:right="0" w:firstLine="560"/>
        <w:spacing w:before="450" w:after="450" w:line="312" w:lineRule="auto"/>
      </w:pPr>
      <w:r>
        <w:rPr>
          <w:rFonts w:ascii="宋体" w:hAnsi="宋体" w:eastAsia="宋体" w:cs="宋体"/>
          <w:color w:val="000"/>
          <w:sz w:val="28"/>
          <w:szCs w:val="28"/>
        </w:rPr>
        <w:t xml:space="preserve">作为贝爸，我是头一次给贝贝读绘本，自己都不知道该如何陪伴他。之前看到贝妈有过很长一段时间的亲子读书，天天读，夜夜读，贝贝听得很专注，也很享受。后来他养成了每天独自阅读的习惯。开始只是听贝妈指读（用手或笔指着文字来描述和理解），后来随着他认识越来越多的中文，并且对绘本内容的熟知，再加上他个人的逻辑思维，贝贝也可以逐渐地配合妈妈一起读书了。当然都是读文字，图画则是大致看看。现在我发现贝贝对于看过的绘本，有着不同侧重的记忆。情节情系的地方大多是比较感兴趣的地方。</w:t>
      </w:r>
    </w:p>
    <w:p>
      <w:pPr>
        <w:ind w:left="0" w:right="0" w:firstLine="560"/>
        <w:spacing w:before="450" w:after="450" w:line="312" w:lineRule="auto"/>
      </w:pPr>
      <w:r>
        <w:rPr>
          <w:rFonts w:ascii="宋体" w:hAnsi="宋体" w:eastAsia="宋体" w:cs="宋体"/>
          <w:color w:val="000"/>
          <w:sz w:val="28"/>
          <w:szCs w:val="28"/>
        </w:rPr>
        <w:t xml:space="preserve">现在，我和贝妈一直都用各自的阅读方式来陪贝贝读书。两种方式，他都有着浓厚的兴趣。不管如何，我们都希望他在书中找到自己的快乐！</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阅读的好处是不言而喻的，对于成年人是这样，对于孩子也是如此。阅读能够培养孩子的想象力、增强孩子的语言表达能力、扩大孩子的知识面、提高孩子独立思考的能力、让孩子在潜移默化中接受人格的熏陶……可以说培养孩子的阅读兴趣，将会使孩子一生受益。所以，作为家长，在孩子还不能独立阅读的时候，很有必要同孩子一起阅读，在使孩子养成良好阅读习惯的同时也融洽了亲子关系。</w:t>
      </w:r>
    </w:p>
    <w:p>
      <w:pPr>
        <w:ind w:left="0" w:right="0" w:firstLine="560"/>
        <w:spacing w:before="450" w:after="450" w:line="312" w:lineRule="auto"/>
      </w:pPr>
      <w:r>
        <w:rPr>
          <w:rFonts w:ascii="宋体" w:hAnsi="宋体" w:eastAsia="宋体" w:cs="宋体"/>
          <w:color w:val="000"/>
          <w:sz w:val="28"/>
          <w:szCs w:val="28"/>
        </w:rPr>
        <w:t xml:space="preserve">女儿现在四周岁零八个月，她很喜欢看书，每天放学回家都会吵着让我念书给她听，就连她上厕所时自己也会抱着一本书翻来翻去，活脱脱的一个“小书虫”。女儿的“书龄”有四年整，下面跟大家分享一下跟女儿在一起阅读的心得体会：</w:t>
      </w:r>
    </w:p>
    <w:p>
      <w:pPr>
        <w:ind w:left="0" w:right="0" w:firstLine="560"/>
        <w:spacing w:before="450" w:after="450" w:line="312" w:lineRule="auto"/>
      </w:pPr>
      <w:r>
        <w:rPr>
          <w:rFonts w:ascii="宋体" w:hAnsi="宋体" w:eastAsia="宋体" w:cs="宋体"/>
          <w:color w:val="000"/>
          <w:sz w:val="28"/>
          <w:szCs w:val="28"/>
        </w:rPr>
        <w:t xml:space="preserve">我给女儿最开始买的书是小本不怕撕烂的唐诗和儿歌，那时她大概七、八个月大。唐诗和儿歌都是那种短小的，但都配有精美的插画，她很喜欢。虽然那时她不会说话，但每次我们给她背一首唐诗或者儿歌时，她都能准确找到对应的画面。再大一点儿，她能说单个字的时候，就可以接唐诗和儿歌每句话的最后一个字了。</w:t>
      </w:r>
    </w:p>
    <w:p>
      <w:pPr>
        <w:ind w:left="0" w:right="0" w:firstLine="560"/>
        <w:spacing w:before="450" w:after="450" w:line="312" w:lineRule="auto"/>
      </w:pPr>
      <w:r>
        <w:rPr>
          <w:rFonts w:ascii="宋体" w:hAnsi="宋体" w:eastAsia="宋体" w:cs="宋体"/>
          <w:color w:val="000"/>
          <w:sz w:val="28"/>
          <w:szCs w:val="28"/>
        </w:rPr>
        <w:t xml:space="preserve">唐诗和儿歌可以说是我女儿的启蒙书籍，其实我给女儿买的最多的书是绘本系列。因为绘本中的图画部分多数是国内外知名插画家的作品，孩子在欣赏文字内容的同时，更能身临其境的融入到故事情节中。女儿的第一套绘本是《小熊宝宝绘本》，作者是日本画家佐佐木洋子，是在女儿不到一周岁时买给她的。绘本的内容涵盖了幼儿生活的各个方面：吃饭、睡觉、洗澡、刷牙、穿衣、问好、交友等，符合女儿当时的理解能力和所处成长阶段的经历。通过这一套绘本，她知道了见到别人要问好、打滑梯要排队、要敢于交朋友、每天要刷牙等等，当然她也这样做了。随着孩子年龄的增长，《歪歪兔》、《青蛙弗洛格》、《小鸡球球》、《小兔汤姆》、《乔比企鹅》、《巴巴爸爸》、《不一样的卡梅拉》等等每一系列绘本都为我女儿的成长带来了快乐和帮助，同时也增长了知识。她知道，跌倒了要自己爬起来，玩抢音乐椅游戏输了也没有关系，上超市买东西一次只要一个，有时候做事情要勇敢一些，西方一些好玩的节日是怎么一回事儿……现在女儿最喜欢的是《贝贝熊》系列绘本，她特别喜欢其中的《科学饮食》和《见啥要啥》，当她挑食、吵着要买东西的时候，总可以用书中的故事去引导她。当然，不能完全按照书中的情节来要求孩子，书对孩子来说只是起到一个引导的作用。</w:t>
      </w:r>
    </w:p>
    <w:p>
      <w:pPr>
        <w:ind w:left="0" w:right="0" w:firstLine="560"/>
        <w:spacing w:before="450" w:after="450" w:line="312" w:lineRule="auto"/>
      </w:pPr>
      <w:r>
        <w:rPr>
          <w:rFonts w:ascii="宋体" w:hAnsi="宋体" w:eastAsia="宋体" w:cs="宋体"/>
          <w:color w:val="000"/>
          <w:sz w:val="28"/>
          <w:szCs w:val="28"/>
        </w:rPr>
        <w:t xml:space="preserve">伴随时代的发展，电子产品在每个家庭都比较普及，玩游戏、看动画片，这几乎成为了孩子们的最爱。我女儿也喜欢看动画片，但我会限制她看动画片的时间，当她不情愿关掉电视时，我会对她说“妈妈可以陪你看书”，她大多时候都会欣然接受。可见书在她心目中的地位要高过动画片，因为她现在已经养成了每天都要看书的习惯，而这种习惯正是通过最开始对书有兴趣，通过每天的坚持读书而逐渐形成的。虽然看电视、玩电脑也是获得知识的一种途径，但对于不到五岁的孩子来说，我还是认为看书要好一些，最起码这对视力也是一种保护。</w:t>
      </w:r>
    </w:p>
    <w:p>
      <w:pPr>
        <w:ind w:left="0" w:right="0" w:firstLine="560"/>
        <w:spacing w:before="450" w:after="450" w:line="312" w:lineRule="auto"/>
      </w:pPr>
      <w:r>
        <w:rPr>
          <w:rFonts w:ascii="宋体" w:hAnsi="宋体" w:eastAsia="宋体" w:cs="宋体"/>
          <w:color w:val="000"/>
          <w:sz w:val="28"/>
          <w:szCs w:val="28"/>
        </w:rPr>
        <w:t xml:space="preserve">我认为对故事内容生动的表达更能激发孩子对读书的兴趣，因此，我为女儿读书时会留意故事的情节，增加一些感情进去，每当读到一些好玩的地方，我读的也会比较夸张，这时女儿都会开心的哈哈大笑，也许这就是女儿为什么就让我给她读书而不是爸爸的原因吧。说到阅读的初心，记得在我女儿很小的时候，同事跟我说，给孩子读书时要用手指着字，一个字一个字的读，这样就会认识很多字。刚开始我是这么做的，但我发现在我指着字读书的时候，她只是在看插图，那表情可以说是全神贯注，很是沉浸在图画世界中的样子。而且我发现在我一个字一个字指着读的时候，很难将感情融入进去，故事变得不那么生动了。我认为生动的阅读才能更被孩子喜欢，也更能使孩子产生兴趣，毕竟阅读的初衷并不是让她识字，后来就不再指着字了。现在回想一下，如果当时我一味的要求女儿看着我指的字，她对书很有可能不会有现在这么大的兴趣了。</w:t>
      </w:r>
    </w:p>
    <w:p>
      <w:pPr>
        <w:ind w:left="0" w:right="0" w:firstLine="560"/>
        <w:spacing w:before="450" w:after="450" w:line="312" w:lineRule="auto"/>
      </w:pPr>
      <w:r>
        <w:rPr>
          <w:rFonts w:ascii="宋体" w:hAnsi="宋体" w:eastAsia="宋体" w:cs="宋体"/>
          <w:color w:val="000"/>
          <w:sz w:val="28"/>
          <w:szCs w:val="28"/>
        </w:rPr>
        <w:t xml:space="preserve">总之，亲子阅读带给我们很多惊喜，女儿现在有着较好的语言表达能力和理解能力，对于生活中的有些事情她经常能从书上得到一些启迪，亲子阅读也拉近了我和女儿之间的距离……我会好好珍惜与女儿一起的亲子阅读时光，与女儿共同成长！</w:t>
      </w:r>
    </w:p>
    <w:p>
      <w:pPr>
        <w:ind w:left="0" w:right="0" w:firstLine="560"/>
        <w:spacing w:before="450" w:after="450" w:line="312" w:lineRule="auto"/>
      </w:pPr>
      <w:r>
        <w:rPr>
          <w:rFonts w:ascii="宋体" w:hAnsi="宋体" w:eastAsia="宋体" w:cs="宋体"/>
          <w:color w:val="000"/>
          <w:sz w:val="28"/>
          <w:szCs w:val="28"/>
        </w:rPr>
        <w:t xml:space="preserve">当老师多年，我深知阅读对于孩子的成长无比重要。书，对孩子而言，是认识外在世界的重要渠道，我一直希望自己的孩子喜欢阅读，也期望孩子把这种愉快的经验延伸到未来的成长阶段。针对于孩子年龄小的特点，目前让孩子进行独立阅读是没法做到的，取而代子的应该是亲子阅读。我认为，亲子阅读是一种陪伴，是一种激励，同时更是一种交流。</w:t>
      </w:r>
    </w:p>
    <w:p>
      <w:pPr>
        <w:ind w:left="0" w:right="0" w:firstLine="560"/>
        <w:spacing w:before="450" w:after="450" w:line="312" w:lineRule="auto"/>
      </w:pPr>
      <w:r>
        <w:rPr>
          <w:rFonts w:ascii="宋体" w:hAnsi="宋体" w:eastAsia="宋体" w:cs="宋体"/>
          <w:color w:val="000"/>
          <w:sz w:val="28"/>
          <w:szCs w:val="28"/>
        </w:rPr>
        <w:t xml:space="preserve">从孩子一岁半开始，我们就特别注意培养孩子的阅读兴趣，红袋鼠幼儿画报一直都是我们作为亲子阅读的首选。通过两年的亲子阅读，让我感受颇深的是：</w:t>
      </w:r>
    </w:p>
    <w:p>
      <w:pPr>
        <w:ind w:left="0" w:right="0" w:firstLine="560"/>
        <w:spacing w:before="450" w:after="450" w:line="312" w:lineRule="auto"/>
      </w:pPr>
      <w:r>
        <w:rPr>
          <w:rFonts w:ascii="宋体" w:hAnsi="宋体" w:eastAsia="宋体" w:cs="宋体"/>
          <w:color w:val="000"/>
          <w:sz w:val="28"/>
          <w:szCs w:val="28"/>
        </w:rPr>
        <w:t xml:space="preserve">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亲子阅读家长心得体会篇八</w:t>
      </w:r>
    </w:p>
    <w:p>
      <w:pPr>
        <w:ind w:left="0" w:right="0" w:firstLine="560"/>
        <w:spacing w:before="450" w:after="450" w:line="312" w:lineRule="auto"/>
      </w:pPr>
      <w:r>
        <w:rPr>
          <w:rFonts w:ascii="宋体" w:hAnsi="宋体" w:eastAsia="宋体" w:cs="宋体"/>
          <w:color w:val="000"/>
          <w:sz w:val="28"/>
          <w:szCs w:val="28"/>
        </w:rPr>
        <w:t xml:space="preserve">亲子阅读中让我感触最深的是贵在坚持。在我儿子很小的时候我就给他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平时，坚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尽可能给孩子提供更多的阅读机会和形式，孩子阅读的时间不能只局限于家里和学校里，也不仅仅是阅读书籍，逛书店是我们母子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2025-01-16T06:45:45+08:00</dcterms:created>
  <dcterms:modified xsi:type="dcterms:W3CDTF">2025-01-16T06:45:45+08:00</dcterms:modified>
</cp:coreProperties>
</file>

<file path=docProps/custom.xml><?xml version="1.0" encoding="utf-8"?>
<Properties xmlns="http://schemas.openxmlformats.org/officeDocument/2006/custom-properties" xmlns:vt="http://schemas.openxmlformats.org/officeDocument/2006/docPropsVTypes"/>
</file>