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2024年爱丽丝梦游仙境读书笔记摘抄(实用11篇)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爱丽丝梦游仙境读书笔记摘抄篇一看完英国的刘易斯.卡罗尔写的《爱丽丝梦游仙境》这本书后，我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爱丽丝梦游仙境读书笔记摘抄篇一</w:t>
      </w:r>
    </w:p>
    <w:p>
      <w:pPr>
        <w:ind w:left="0" w:right="0" w:firstLine="560"/>
        <w:spacing w:before="450" w:after="450" w:line="312" w:lineRule="auto"/>
      </w:pPr>
      <w:r>
        <w:rPr>
          <w:rFonts w:ascii="宋体" w:hAnsi="宋体" w:eastAsia="宋体" w:cs="宋体"/>
          <w:color w:val="000"/>
          <w:sz w:val="28"/>
          <w:szCs w:val="28"/>
        </w:rPr>
        <w:t xml:space="preserve">看完英国的刘易斯.卡罗尔写的《爱丽丝梦游仙境》这本书后，我知道了爱丽丝是一个活泼可爱的\'小女孩，爱想办法解决问题，她一开始就跟着一个带着怀表的兔子跳进了一个叫“兔子洞”的一个洞里面，接着，爱丽丝有吃了“吃我”蛋糕和“吃我”魔水，又接着，她又找到了自己眼泪的池塘。</w:t>
      </w:r>
    </w:p>
    <w:p>
      <w:pPr>
        <w:ind w:left="0" w:right="0" w:firstLine="560"/>
        <w:spacing w:before="450" w:after="450" w:line="312" w:lineRule="auto"/>
      </w:pPr>
      <w:r>
        <w:rPr>
          <w:rFonts w:ascii="宋体" w:hAnsi="宋体" w:eastAsia="宋体" w:cs="宋体"/>
          <w:color w:val="000"/>
          <w:sz w:val="28"/>
          <w:szCs w:val="28"/>
        </w:rPr>
        <w:t xml:space="preserve">书中我最喜欢的就是爱丽丝了，因为她遇到所有困难，她没有放弃，而是努力的想办法。</w:t>
      </w:r>
    </w:p>
    <w:p>
      <w:pPr>
        <w:ind w:left="0" w:right="0" w:firstLine="560"/>
        <w:spacing w:before="450" w:after="450" w:line="312" w:lineRule="auto"/>
      </w:pPr>
      <w:r>
        <w:rPr>
          <w:rFonts w:ascii="宋体" w:hAnsi="宋体" w:eastAsia="宋体" w:cs="宋体"/>
          <w:color w:val="000"/>
          <w:sz w:val="28"/>
          <w:szCs w:val="28"/>
        </w:rPr>
        <w:t xml:space="preserve">书中我最喜欢的一章就是第八章：《王后的槌球场》。这一章主要讲了爱丽丝首次见到红心王后之后和王后一起玩槌球，并且帮助一些被王后判死刑却又非常无辜的平民。</w:t>
      </w:r>
    </w:p>
    <w:p>
      <w:pPr>
        <w:ind w:left="0" w:right="0" w:firstLine="560"/>
        <w:spacing w:before="450" w:after="450" w:line="312" w:lineRule="auto"/>
      </w:pPr>
      <w:r>
        <w:rPr>
          <w:rFonts w:ascii="宋体" w:hAnsi="宋体" w:eastAsia="宋体" w:cs="宋体"/>
          <w:color w:val="000"/>
          <w:sz w:val="28"/>
          <w:szCs w:val="28"/>
        </w:rPr>
        <w:t xml:space="preserve">在生活中，我们也要向爱丽丝的永不放弃的精神学习!</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爱丽丝梦游仙境读书笔记摘抄篇二</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高尔基说:“书籍是人类进步的阶梯！”这个寒假，我看了一本书名字叫“爱丽丝漫游奇境记”我深感有趣。</w:t>
      </w:r>
    </w:p>
    <w:p>
      <w:pPr>
        <w:ind w:left="0" w:right="0" w:firstLine="560"/>
        <w:spacing w:before="450" w:after="450" w:line="312" w:lineRule="auto"/>
      </w:pPr>
      <w:r>
        <w:rPr>
          <w:rFonts w:ascii="宋体" w:hAnsi="宋体" w:eastAsia="宋体" w:cs="宋体"/>
          <w:color w:val="000"/>
          <w:sz w:val="28"/>
          <w:szCs w:val="28"/>
        </w:rPr>
        <w:t xml:space="preserve">爱丽丝是一个勇敢，而富有冒险精神的女孩，她非常热爱小动物。梦中掉到兔子洞里，在一个神奇的王国里旅行的故事。看完这本书后，我一直有一个问题，为什么爱丽丝做梦都可以如此神奇得令人难以置信？我想，是不是爱丽丝的想象力很丰富，以致于做梦都充满了无限的想象空间。其实爱丽丝和我们一样，都是普普通通的孩子，她的想象力却超过了一般人，所以她十分快乐，做梦都能笑出声来。</w:t>
      </w:r>
    </w:p>
    <w:p>
      <w:pPr>
        <w:ind w:left="0" w:right="0" w:firstLine="560"/>
        <w:spacing w:before="450" w:after="450" w:line="312" w:lineRule="auto"/>
      </w:pPr>
      <w:r>
        <w:rPr>
          <w:rFonts w:ascii="宋体" w:hAnsi="宋体" w:eastAsia="宋体" w:cs="宋体"/>
          <w:color w:val="000"/>
          <w:sz w:val="28"/>
          <w:szCs w:val="28"/>
        </w:rPr>
        <w:t xml:space="preserve">每个人都做过一个属于自己奇特的梦。当然我也不例外，我做过这样一个梦：世界末日到了，月球将要毁灭，也不知道会发生什么样的灾难。</w:t>
      </w:r>
    </w:p>
    <w:p>
      <w:pPr>
        <w:ind w:left="0" w:right="0" w:firstLine="560"/>
        <w:spacing w:before="450" w:after="450" w:line="312" w:lineRule="auto"/>
      </w:pPr>
      <w:r>
        <w:rPr>
          <w:rFonts w:ascii="宋体" w:hAnsi="宋体" w:eastAsia="宋体" w:cs="宋体"/>
          <w:color w:val="000"/>
          <w:sz w:val="28"/>
          <w:szCs w:val="28"/>
        </w:rPr>
        <w:t xml:space="preserve">于是，我化身芭比公主匆匆地带着行李登上了月球。我第一眼就看到十分奇异的景色：在这里天空黑沉沉的，地上满是尘土、岩石和环形山，没有水，没有任何生命。月球是一片荒漠——我惊呆了！</w:t>
      </w:r>
    </w:p>
    <w:p>
      <w:pPr>
        <w:ind w:left="0" w:right="0" w:firstLine="560"/>
        <w:spacing w:before="450" w:after="450" w:line="312" w:lineRule="auto"/>
      </w:pPr>
      <w:r>
        <w:rPr>
          <w:rFonts w:ascii="宋体" w:hAnsi="宋体" w:eastAsia="宋体" w:cs="宋体"/>
          <w:color w:val="000"/>
          <w:sz w:val="28"/>
          <w:szCs w:val="28"/>
        </w:rPr>
        <w:t xml:space="preserve">看着看着，突然从我面前飞过一个人.啊！原来是月球人。他开口了，“你好！地球人。”我说：“你好，请问月球怎么会是这个样子。”他说：月球原本是美好的家园，被垃圾王国的，垃圾猪国王给占领了，把嫦娥仙子给关起来了，把桂花树给砍到了，把这里变成了一片废墟，现在，垃圾猪国王，正准备进攻地球，他已集结好了部队，正准备出发。我决定用我的魔法来拯救月球，战胜垃圾猪。战争开始了，我在月亮人的帮助下，战胜了垃圾猪。月球又恢复了和平，嫦娥仙子，举行了盛大的舞会，庆祝胜利。</w:t>
      </w:r>
    </w:p>
    <w:p>
      <w:pPr>
        <w:ind w:left="0" w:right="0" w:firstLine="560"/>
        <w:spacing w:before="450" w:after="450" w:line="312" w:lineRule="auto"/>
      </w:pPr>
      <w:r>
        <w:rPr>
          <w:rFonts w:ascii="宋体" w:hAnsi="宋体" w:eastAsia="宋体" w:cs="宋体"/>
          <w:color w:val="000"/>
          <w:sz w:val="28"/>
          <w:szCs w:val="28"/>
        </w:rPr>
        <w:t xml:space="preserve">我喜欢做梦，因为，梦中的我无所不能。充满了想象力，真好！</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爱丽丝梦游仙境读书笔记摘抄篇三</w:t>
      </w:r>
    </w:p>
    <w:p>
      <w:pPr>
        <w:ind w:left="0" w:right="0" w:firstLine="560"/>
        <w:spacing w:before="450" w:after="450" w:line="312" w:lineRule="auto"/>
      </w:pPr>
      <w:r>
        <w:rPr>
          <w:rFonts w:ascii="宋体" w:hAnsi="宋体" w:eastAsia="宋体" w:cs="宋体"/>
          <w:color w:val="000"/>
          <w:sz w:val="28"/>
          <w:szCs w:val="28"/>
        </w:rPr>
        <w:t xml:space="preserve">看完电影《爱丽丝梦游仙境》。我不太喜欢翻译仙境，但我觉得原著仙境更合适。说到仙境，人们只能想到美丽而宁静的画面，而仙境可以包含美丽、宁静和危险。仙境中可能发生一切华丽、怪异和离奇的事情。</w:t>
      </w:r>
    </w:p>
    <w:p>
      <w:pPr>
        <w:ind w:left="0" w:right="0" w:firstLine="560"/>
        <w:spacing w:before="450" w:after="450" w:line="312" w:lineRule="auto"/>
      </w:pPr>
      <w:r>
        <w:rPr>
          <w:rFonts w:ascii="宋体" w:hAnsi="宋体" w:eastAsia="宋体" w:cs="宋体"/>
          <w:color w:val="000"/>
          <w:sz w:val="28"/>
          <w:szCs w:val="28"/>
        </w:rPr>
        <w:t xml:space="preserve">线内疯狂的爱：</w:t>
      </w:r>
    </w:p>
    <w:p>
      <w:pPr>
        <w:ind w:left="0" w:right="0" w:firstLine="560"/>
        <w:spacing w:before="450" w:after="450" w:line="312" w:lineRule="auto"/>
      </w:pPr>
      <w:r>
        <w:rPr>
          <w:rFonts w:ascii="宋体" w:hAnsi="宋体" w:eastAsia="宋体" w:cs="宋体"/>
          <w:color w:val="000"/>
          <w:sz w:val="28"/>
          <w:szCs w:val="28"/>
        </w:rPr>
        <w:t xml:space="preserve">爸爸探查她的额头说，恐怕是这样。你疯了，疯了，疯了。但是我要告诉你一个秘密。最好的人都是这样的。</w:t>
      </w:r>
    </w:p>
    <w:p>
      <w:pPr>
        <w:ind w:left="0" w:right="0" w:firstLine="560"/>
        <w:spacing w:before="450" w:after="450" w:line="312" w:lineRule="auto"/>
      </w:pPr>
      <w:r>
        <w:rPr>
          <w:rFonts w:ascii="宋体" w:hAnsi="宋体" w:eastAsia="宋体" w:cs="宋体"/>
          <w:color w:val="000"/>
          <w:sz w:val="28"/>
          <w:szCs w:val="28"/>
        </w:rPr>
        <w:t xml:space="preserve">小爱丽丝满意而轻松地笑了。想象力的小种子在如此温柔的呵护下存活了下来。</w:t>
      </w:r>
    </w:p>
    <w:p>
      <w:pPr>
        <w:ind w:left="0" w:right="0" w:firstLine="560"/>
        <w:spacing w:before="450" w:after="450" w:line="312" w:lineRule="auto"/>
      </w:pPr>
      <w:r>
        <w:rPr>
          <w:rFonts w:ascii="宋体" w:hAnsi="宋体" w:eastAsia="宋体" w:cs="宋体"/>
          <w:color w:val="000"/>
          <w:sz w:val="28"/>
          <w:szCs w:val="28"/>
        </w:rPr>
        <w:t xml:space="preserve">谈一个由来已久的话题：应试教育。我记得有人说过：一是文革切断了中国文化的男性根基，二是应试教育消毒了年轻一代的审美。我觉得这真的是颠扑不破。不管我们举出多少年轻的天才和画家，我们还是不能骄傲地说：啊，我家有个爱做梦的小妞！因为，在我们身边，梦是没有意义的，一个孩子的想象力只能让人在年轻的时候开怀大笑。等他们年纪大了，就没人关注你的想法了。</w:t>
      </w:r>
    </w:p>
    <w:p>
      <w:pPr>
        <w:ind w:left="0" w:right="0" w:firstLine="560"/>
        <w:spacing w:before="450" w:after="450" w:line="312" w:lineRule="auto"/>
      </w:pPr>
      <w:r>
        <w:rPr>
          <w:rFonts w:ascii="宋体" w:hAnsi="宋体" w:eastAsia="宋体" w:cs="宋体"/>
          <w:color w:val="000"/>
          <w:sz w:val="28"/>
          <w:szCs w:val="28"/>
        </w:rPr>
        <w:t xml:space="preserve">我们只能说：我女儿又在报纸上发表文章了！或者我儿子数学奥林匹克一等奖。</w:t>
      </w:r>
    </w:p>
    <w:p>
      <w:pPr>
        <w:ind w:left="0" w:right="0" w:firstLine="560"/>
        <w:spacing w:before="450" w:after="450" w:line="312" w:lineRule="auto"/>
      </w:pPr>
      <w:r>
        <w:rPr>
          <w:rFonts w:ascii="宋体" w:hAnsi="宋体" w:eastAsia="宋体" w:cs="宋体"/>
          <w:color w:val="000"/>
          <w:sz w:val="28"/>
          <w:szCs w:val="28"/>
        </w:rPr>
        <w:t xml:space="preserve">期待成龙的父母，为什么要把人生当成跑道？为什么不能听听孩子的声音，和孩子一起数一数地上的蚂蚁，鼓励孩子表达自己的想象力？哦，我能理解你。如果你不命令他完成作业，他的`成绩就会下降，影响他的未来。未来是一件伟大的事情！然而，他的未来是什么？哦，我又差点忘了。工作不错，升职发财了。这个系列完成后，父母会对自己的作品非常满意，而孩子则会由衷感叹：没有父母，就没有今天的我！音乐响起，大团圆结局。然而，坐在办公室里的那个人开始变得空荡荡的：啊，这就是我的生活？这有什么意义？原来活着就是为了活着？离开地面太久，我们与土壤失去了亲密关系，我们开始疯狂。</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爱丽丝梦游仙境读书笔记摘抄篇四</w:t>
      </w:r>
    </w:p>
    <w:p>
      <w:pPr>
        <w:ind w:left="0" w:right="0" w:firstLine="560"/>
        <w:spacing w:before="450" w:after="450" w:line="312" w:lineRule="auto"/>
      </w:pPr>
      <w:r>
        <w:rPr>
          <w:rFonts w:ascii="宋体" w:hAnsi="宋体" w:eastAsia="宋体" w:cs="宋体"/>
          <w:color w:val="000"/>
          <w:sz w:val="28"/>
          <w:szCs w:val="28"/>
        </w:rPr>
        <w:t xml:space="preserve">寒假里，我阅读了不少课外书，什么《柿子色的街灯》啦，《再来仙岛夏令营》啦……这些书都让我学到了不少知识，但是《爱丽丝梦游仙境》这本书给我的印象最深。</w:t>
      </w:r>
    </w:p>
    <w:p>
      <w:pPr>
        <w:ind w:left="0" w:right="0" w:firstLine="560"/>
        <w:spacing w:before="450" w:after="450" w:line="312" w:lineRule="auto"/>
      </w:pPr>
      <w:r>
        <w:rPr>
          <w:rFonts w:ascii="宋体" w:hAnsi="宋体" w:eastAsia="宋体" w:cs="宋体"/>
          <w:color w:val="000"/>
          <w:sz w:val="28"/>
          <w:szCs w:val="28"/>
        </w:rPr>
        <w:t xml:space="preserve">《爱丽丝梦游仙境》这本书讲的是爱丽丝从前是一个遇到一点困难都不去攻克的孩子，后来，在一个舞会上爱丽丝见到一只兔子，于是就去追这只兔子。没想到掉进一个洞里遇到很多困难，出乎意料她勇敢的战胜了困难，最后她打败了恶毒的红皇后，把国家的治理权还给了白皇后。从今以后，整个世界充满了生机。爱丽丝走的时候，大家都一一和她告别，回到现实的爱丽丝，从一个柔弱的孩子变成了一个坚强勇敢的孩子。</w:t>
      </w:r>
    </w:p>
    <w:p>
      <w:pPr>
        <w:ind w:left="0" w:right="0" w:firstLine="560"/>
        <w:spacing w:before="450" w:after="450" w:line="312" w:lineRule="auto"/>
      </w:pPr>
      <w:r>
        <w:rPr>
          <w:rFonts w:ascii="宋体" w:hAnsi="宋体" w:eastAsia="宋体" w:cs="宋体"/>
          <w:color w:val="000"/>
          <w:sz w:val="28"/>
          <w:szCs w:val="28"/>
        </w:rPr>
        <w:t xml:space="preserve">我爱爱丽丝，因为她是一个天真活泼、十分可爱善良的小女孩，而且还拥有着一颗对万物都充满好奇的心；她明辨是非，富有同情心，在爱丽丝的身上我们可以看到少年儿童纯真的天性。</w:t>
      </w:r>
    </w:p>
    <w:p>
      <w:pPr>
        <w:ind w:left="0" w:right="0" w:firstLine="560"/>
        <w:spacing w:before="450" w:after="450" w:line="312" w:lineRule="auto"/>
      </w:pPr>
      <w:r>
        <w:rPr>
          <w:rFonts w:ascii="宋体" w:hAnsi="宋体" w:eastAsia="宋体" w:cs="宋体"/>
          <w:color w:val="000"/>
          <w:sz w:val="28"/>
          <w:szCs w:val="28"/>
        </w:rPr>
        <w:t xml:space="preserve">当我看到爱丽丝掉进那个深深的洞里的时候，我以为这是一个无底的深渊，爱丽丝掉下去会不会就这样绝望甚至摔死？然而我的担心是多余的，这并不是一个无底深渊，爱丽丝掉下去没有摔死更没有绝望。她勇敢的去探索，从而进入了一个神秘的世界。当她克服了诸多困难时，终于明白有了困难只有勇敢的去面对，才可以克服困难。就这样，爱丽丝以自己的勇敢和机智战胜了恶毒的红皇后，拯救了这个世界，当她离开时，大家都依依不舍的和她告别。读到这里我想：我想，爱丽丝的确是个坚强的女孩，通过这次经历，她一定会明白自己已经长大了！</w:t>
      </w:r>
    </w:p>
    <w:p>
      <w:pPr>
        <w:ind w:left="0" w:right="0" w:firstLine="560"/>
        <w:spacing w:before="450" w:after="450" w:line="312" w:lineRule="auto"/>
      </w:pPr>
      <w:r>
        <w:rPr>
          <w:rFonts w:ascii="宋体" w:hAnsi="宋体" w:eastAsia="宋体" w:cs="宋体"/>
          <w:color w:val="000"/>
          <w:sz w:val="28"/>
          <w:szCs w:val="28"/>
        </w:rPr>
        <w:t xml:space="preserve">总而言之，在小主人公爱丽丝身上，我学到了很多做人的品质和道理，以及乐观积极的生活态度。我还明白无论任何时候任何地方，都要有保持沉着冷静，乐观向上的精神，勇敢从容的面对困难。只有这样，我们才能成为生活的主人！</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爱丽丝梦游仙境读书笔记摘抄篇五</w:t>
      </w:r>
    </w:p>
    <w:p>
      <w:pPr>
        <w:ind w:left="0" w:right="0" w:firstLine="560"/>
        <w:spacing w:before="450" w:after="450" w:line="312" w:lineRule="auto"/>
      </w:pPr>
      <w:r>
        <w:rPr>
          <w:rFonts w:ascii="宋体" w:hAnsi="宋体" w:eastAsia="宋体" w:cs="宋体"/>
          <w:color w:val="000"/>
          <w:sz w:val="28"/>
          <w:szCs w:val="28"/>
        </w:rPr>
        <w:t xml:space="preserve">英国的刘易斯卡罗尔创作了我最喜欢的书：《爱丽丝梦游仙境》。看完这本书，我觉得爱丽丝的勇敢和冒险精神值得学习。</w:t>
      </w:r>
    </w:p>
    <w:p>
      <w:pPr>
        <w:ind w:left="0" w:right="0" w:firstLine="560"/>
        <w:spacing w:before="450" w:after="450" w:line="312" w:lineRule="auto"/>
      </w:pPr>
      <w:r>
        <w:rPr>
          <w:rFonts w:ascii="宋体" w:hAnsi="宋体" w:eastAsia="宋体" w:cs="宋体"/>
          <w:color w:val="000"/>
          <w:sz w:val="28"/>
          <w:szCs w:val="28"/>
        </w:rPr>
        <w:t xml:space="preserve">故事讲的是小女孩爱丽丝为了追一只怀表会说话的小白兔，掉进了一个深不见底的兔子洞里。在这个洞里喝一口水，你就能变得像老鼠一样大，吃一块蛋糕就能长成巨人。她也经历了一系列的冒险故事，最后突然醒悟，发现一切都只是一个梦的故事。</w:t>
      </w:r>
    </w:p>
    <w:p>
      <w:pPr>
        <w:ind w:left="0" w:right="0" w:firstLine="560"/>
        <w:spacing w:before="450" w:after="450" w:line="312" w:lineRule="auto"/>
      </w:pPr>
      <w:r>
        <w:rPr>
          <w:rFonts w:ascii="宋体" w:hAnsi="宋体" w:eastAsia="宋体" w:cs="宋体"/>
          <w:color w:val="000"/>
          <w:sz w:val="28"/>
          <w:szCs w:val="28"/>
        </w:rPr>
        <w:t xml:space="preserve">我以为爱丽丝掉进洞里可能会像很多女孩一样哭，但爱丽丝没有。她以勇敢乐观的精神克服了恐惧。她向读者展示了自己的一面，让我们知道她绝不是一个懦弱的小女孩。后来，她在与扑克兵和红心皇后的交流中显示了自己的聪明和勇气。</w:t>
      </w:r>
    </w:p>
    <w:p>
      <w:pPr>
        <w:ind w:left="0" w:right="0" w:firstLine="560"/>
        <w:spacing w:before="450" w:after="450" w:line="312" w:lineRule="auto"/>
      </w:pPr>
      <w:r>
        <w:rPr>
          <w:rFonts w:ascii="宋体" w:hAnsi="宋体" w:eastAsia="宋体" w:cs="宋体"/>
          <w:color w:val="000"/>
          <w:sz w:val="28"/>
          <w:szCs w:val="28"/>
        </w:rPr>
        <w:t xml:space="preserve">我们应该向她的善良和乐于助人学习。永远给别人帮助，不管是什么，珍惜，真心对待。我们应该学习爱丽丝的勇敢。也许在某些情况下，胜利和失败可能只有一步之遥，一个有勇气和智慧的人可能会成功。如果没有，你可能会失败。虽然这个故事是童话，但只要大家聪明勇敢，相信现实离童话不远了。一切皆有可能！</w:t>
      </w:r>
    </w:p>
    <w:p>
      <w:pPr>
        <w:ind w:left="0" w:right="0" w:firstLine="560"/>
        <w:spacing w:before="450" w:after="450" w:line="312" w:lineRule="auto"/>
      </w:pPr>
      <w:r>
        <w:rPr>
          <w:rFonts w:ascii="宋体" w:hAnsi="宋体" w:eastAsia="宋体" w:cs="宋体"/>
          <w:color w:val="000"/>
          <w:sz w:val="28"/>
          <w:szCs w:val="28"/>
        </w:rPr>
        <w:t xml:space="preserve">这本书让我感触最深的\'一件事，就是爱丽丝去公爵夫人家之前看到一只小狗的故事。那时，她只有三英寸高。这只小狗看起来很不友好。每个人都知道她应该绕着它走，但爱丽丝没有。她反而用树枝逗它，希望能和它成为好朋友。多么勇敢！如果是为了我们，肯定有很多人绕过它或者被吓到。其实有多少人能像爱丽丝一样勇敢？她非常喜欢小动物，即使她很小的时候。我想向她的精神学习。</w:t>
      </w:r>
    </w:p>
    <w:p>
      <w:pPr>
        <w:ind w:left="0" w:right="0" w:firstLine="560"/>
        <w:spacing w:before="450" w:after="450" w:line="312" w:lineRule="auto"/>
      </w:pPr>
      <w:r>
        <w:rPr>
          <w:rFonts w:ascii="宋体" w:hAnsi="宋体" w:eastAsia="宋体" w:cs="宋体"/>
          <w:color w:val="000"/>
          <w:sz w:val="28"/>
          <w:szCs w:val="28"/>
        </w:rPr>
        <w:t xml:space="preserve">还有一件事同样让我印象深刻。爱丽丝在掉进眼泪的池塘之前喝了瓶子里的水，所以她变得像老鼠一样大。她这么勇敢的尝试，值得学习！</w:t>
      </w:r>
    </w:p>
    <w:p>
      <w:pPr>
        <w:ind w:left="0" w:right="0" w:firstLine="560"/>
        <w:spacing w:before="450" w:after="450" w:line="312" w:lineRule="auto"/>
      </w:pPr>
      <w:r>
        <w:rPr>
          <w:rFonts w:ascii="宋体" w:hAnsi="宋体" w:eastAsia="宋体" w:cs="宋体"/>
          <w:color w:val="000"/>
          <w:sz w:val="28"/>
          <w:szCs w:val="28"/>
        </w:rPr>
        <w:t xml:space="preserve">爱丽丝爱探索，勇敢，勇于尝试。她的很多值得学习。看完这本书，我变得勇敢起来，开始参加各种活动锻炼自己的勇气，让自己不再胆怯。同样的，我也变得勇于尝试。即使我不敢尝试在大绳上跳，我也会让自己试一试。以后我会继续向爱丽丝学习！</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爱丽丝梦游仙境读书笔记摘抄篇六</w:t>
      </w:r>
    </w:p>
    <w:p>
      <w:pPr>
        <w:ind w:left="0" w:right="0" w:firstLine="560"/>
        <w:spacing w:before="450" w:after="450" w:line="312" w:lineRule="auto"/>
      </w:pPr>
      <w:r>
        <w:rPr>
          <w:rFonts w:ascii="宋体" w:hAnsi="宋体" w:eastAsia="宋体" w:cs="宋体"/>
          <w:color w:val="000"/>
          <w:sz w:val="28"/>
          <w:szCs w:val="28"/>
        </w:rPr>
        <w:t xml:space="preserve">我最近读了《爱丽丝梦游仙境》这本书，它是刘易斯·卡罗尔写的。书里的故事主要描写了一个叫爱丽丝的.小姑娘在她离奇的梦境中，为了追赶一只怀揣着怀表、会说话的白兔，掉进了一个兔子洞，由此坠入了神奇的地下世界。</w:t>
      </w:r>
    </w:p>
    <w:p>
      <w:pPr>
        <w:ind w:left="0" w:right="0" w:firstLine="560"/>
        <w:spacing w:before="450" w:after="450" w:line="312" w:lineRule="auto"/>
      </w:pPr>
      <w:r>
        <w:rPr>
          <w:rFonts w:ascii="宋体" w:hAnsi="宋体" w:eastAsia="宋体" w:cs="宋体"/>
          <w:color w:val="000"/>
          <w:sz w:val="28"/>
          <w:szCs w:val="28"/>
        </w:rPr>
        <w:t xml:space="preserve">。我觉得爱丽丝是一个坚强乐观的姑娘，他的勇敢善良感染了我。我希望自己也能像爱丽丝一样成为一个勇敢的人！</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爱丽丝梦游仙境读书笔记摘抄篇七</w:t>
      </w:r>
    </w:p>
    <w:p>
      <w:pPr>
        <w:ind w:left="0" w:right="0" w:firstLine="560"/>
        <w:spacing w:before="450" w:after="450" w:line="312" w:lineRule="auto"/>
      </w:pPr>
      <w:r>
        <w:rPr>
          <w:rFonts w:ascii="宋体" w:hAnsi="宋体" w:eastAsia="宋体" w:cs="宋体"/>
          <w:color w:val="000"/>
          <w:sz w:val="28"/>
          <w:szCs w:val="28"/>
        </w:rPr>
        <w:t xml:space="preserve">《爱丽丝梦游仙境》是一篇童话故事，内容非常有趣。</w:t>
      </w:r>
    </w:p>
    <w:p>
      <w:pPr>
        <w:ind w:left="0" w:right="0" w:firstLine="560"/>
        <w:spacing w:before="450" w:after="450" w:line="312" w:lineRule="auto"/>
      </w:pPr>
      <w:r>
        <w:rPr>
          <w:rFonts w:ascii="宋体" w:hAnsi="宋体" w:eastAsia="宋体" w:cs="宋体"/>
          <w:color w:val="000"/>
          <w:sz w:val="28"/>
          <w:szCs w:val="28"/>
        </w:rPr>
        <w:t xml:space="preserve">在一个天气晴朗的秋天，爱丽丝坐在正飘着落叶的大树下看书。这时，一只兔子边看着怀表，跑了过往。“不好了，会迟到！”“这真是只希奇的兔子，我跟往看看怎么回事。”爱丽丝好奇的跟了过往。</w:t>
      </w:r>
    </w:p>
    <w:p>
      <w:pPr>
        <w:ind w:left="0" w:right="0" w:firstLine="560"/>
        <w:spacing w:before="450" w:after="450" w:line="312" w:lineRule="auto"/>
      </w:pPr>
      <w:r>
        <w:rPr>
          <w:rFonts w:ascii="宋体" w:hAnsi="宋体" w:eastAsia="宋体" w:cs="宋体"/>
          <w:color w:val="000"/>
          <w:sz w:val="28"/>
          <w:szCs w:val="28"/>
        </w:rPr>
        <w:t xml:space="preserve">兔子一跳，消失在洞里。爱丽丝也随着下往了。这是一个既黑暗，又深远的洞。在掉下往的途中，爱丽丝看到了挂在洞壁上的舆图和挂着的梳子和镜子。</w:t>
      </w:r>
    </w:p>
    <w:p>
      <w:pPr>
        <w:ind w:left="0" w:right="0" w:firstLine="560"/>
        <w:spacing w:before="450" w:after="450" w:line="312" w:lineRule="auto"/>
      </w:pPr>
      <w:r>
        <w:rPr>
          <w:rFonts w:ascii="宋体" w:hAnsi="宋体" w:eastAsia="宋体" w:cs="宋体"/>
          <w:color w:val="000"/>
          <w:sz w:val="28"/>
          <w:szCs w:val="28"/>
        </w:rPr>
        <w:t xml:space="preserve">“咚！”的一声，爱丽丝四脚朝天，摔倒在洞底。她喝下了果汁，就变小了。进进了一扇门里。可是不知怎么的，她在吃了一些希奇的东西之后就变来变往，一会儿大一会儿小。她后来又到了扑克牌王国，由于对法院的判决不满——由于一个馅饼而正法公爵。在爱丽丝很生气的时候她又变大了，女王是决不答应有人比她还高大的，但由于爱丽丝实在太大了，她没有办法正法爱丽丝，于是女王用计使爱丽丝变小后决定和她进行一场曲棍球比赛，爱丽丝用尽了全力还是输了比赛，遭到了女王的`追杀。就在扑克牌士兵攻击她的时候，姐姐叫醒了她，原来这是一场梦。</w:t>
      </w:r>
    </w:p>
    <w:p>
      <w:pPr>
        <w:ind w:left="0" w:right="0" w:firstLine="560"/>
        <w:spacing w:before="450" w:after="450" w:line="312" w:lineRule="auto"/>
      </w:pPr>
      <w:r>
        <w:rPr>
          <w:rFonts w:ascii="宋体" w:hAnsi="宋体" w:eastAsia="宋体" w:cs="宋体"/>
          <w:color w:val="000"/>
          <w:sz w:val="28"/>
          <w:szCs w:val="28"/>
        </w:rPr>
        <w:t xml:space="preserve">梦境不一定是真实的，真实是生活也离不开梦境，这说明在很多时候现实和梦境是分不开的。</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爱丽丝梦游仙境读书笔记摘抄篇八</w:t>
      </w:r>
    </w:p>
    <w:p>
      <w:pPr>
        <w:ind w:left="0" w:right="0" w:firstLine="560"/>
        <w:spacing w:before="450" w:after="450" w:line="312" w:lineRule="auto"/>
      </w:pPr>
      <w:r>
        <w:rPr>
          <w:rFonts w:ascii="宋体" w:hAnsi="宋体" w:eastAsia="宋体" w:cs="宋体"/>
          <w:color w:val="000"/>
          <w:sz w:val="28"/>
          <w:szCs w:val="28"/>
        </w:rPr>
        <w:t xml:space="preserve">今天，我看完了《爱丽丝梦游仙境》这本书。它是英国作家卡罗尔写的，主要讲了爱丽丝做了一个梦，她梦见自己跟着一只兔子掉进了一个兔子洞。掉到底后，来到了一个大厅里，这个大厅四周有很多门，还有一张三条腿的桌子上放着一把钥匙，这把钥匙正好可打开一扇38厘米高的小门，这扇门外是个大花园。爱丽丝很想进去，可要进去就得喝了桌子上的一瓶水，她看看没毒就放心大胆地喝了下去。结果她变小后又拿不到放在桌子上的钥匙，只好吃了一种能把人变大的面包，这才拿到钥匙。可拿到钥匙又没办法进小花园了，所以哭了，结果半个大厅都注满了水。这时，那只兔子拿着一把扇子和一副手套跑来了，她见到爱丽丝吓了一大跳，扔下扇子和手套跑了。大厅里很热，爱丽丝就拿起扇子扇起来，不知不觉身体变小了，可跌进了自己哭出来的眼泪池里。在这里，它看见了很多动物，和它们一起跑步、说话、昕故事，开心极了。后来池子干涸了，那只兔子也跑来了，它把爱丽丝当成自己的女仆。在兔子的家里，爱丽丝看到了兔子和它的男仆和另外一些动物的“战争”。最后她在毛毛虫的指点下又长高了，来到了公爵夫人的家，又认识了很多人，还参加了皇后的槌球赛。这时爱丽丝醒来了，才知道那是一场梦，奇怪的是姐妲也做了一个和自己一模一样的梦!</w:t>
      </w:r>
    </w:p>
    <w:p>
      <w:pPr>
        <w:ind w:left="0" w:right="0" w:firstLine="560"/>
        <w:spacing w:before="450" w:after="450" w:line="312" w:lineRule="auto"/>
      </w:pPr>
      <w:r>
        <w:rPr>
          <w:rFonts w:ascii="宋体" w:hAnsi="宋体" w:eastAsia="宋体" w:cs="宋体"/>
          <w:color w:val="000"/>
          <w:sz w:val="28"/>
          <w:szCs w:val="28"/>
        </w:rPr>
        <w:t xml:space="preserve">看完了这个故事，我想起了以后买东西也要和爱丽丝一样细心，要看看保质期和生产日期，以免中毒。同时也要在做作业时细心些，以防做错。另外做事和说话时要注意分寸，要看看对方是什么人就说什么话，万一说错了也要学会弥补。还有要像爱丽丝那样大胆，这样才能交到很多朋友。</w:t>
      </w:r>
    </w:p>
    <w:p>
      <w:pPr>
        <w:ind w:left="0" w:right="0" w:firstLine="560"/>
        <w:spacing w:before="450" w:after="450" w:line="312" w:lineRule="auto"/>
      </w:pPr>
      <w:r>
        <w:rPr>
          <w:rFonts w:ascii="宋体" w:hAnsi="宋体" w:eastAsia="宋体" w:cs="宋体"/>
          <w:color w:val="000"/>
          <w:sz w:val="28"/>
          <w:szCs w:val="28"/>
        </w:rPr>
        <w:t xml:space="preserve">《爱丽丝梦游仙境》这本书有利于培养我们的想象力，因此我很喜欢它。</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爱丽丝梦游仙境读书笔记摘抄篇九</w:t>
      </w:r>
    </w:p>
    <w:p>
      <w:pPr>
        <w:ind w:left="0" w:right="0" w:firstLine="560"/>
        <w:spacing w:before="450" w:after="450" w:line="312" w:lineRule="auto"/>
      </w:pPr>
      <w:r>
        <w:rPr>
          <w:rFonts w:ascii="宋体" w:hAnsi="宋体" w:eastAsia="宋体" w:cs="宋体"/>
          <w:color w:val="000"/>
          <w:sz w:val="28"/>
          <w:szCs w:val="28"/>
        </w:rPr>
        <w:t xml:space="preserve">你知道你个小女孩的幻想多不可思议么？从跟着一只揣着怀表的还会说话的兔子掉进洞里之后，爱丽丝这个爱幻想的小女孩开始了她的幻想旅程。</w:t>
      </w:r>
    </w:p>
    <w:p>
      <w:pPr>
        <w:ind w:left="0" w:right="0" w:firstLine="560"/>
        <w:spacing w:before="450" w:after="450" w:line="312" w:lineRule="auto"/>
      </w:pPr>
      <w:r>
        <w:rPr>
          <w:rFonts w:ascii="宋体" w:hAnsi="宋体" w:eastAsia="宋体" w:cs="宋体"/>
          <w:color w:val="000"/>
          <w:sz w:val="28"/>
          <w:szCs w:val="28"/>
        </w:rPr>
        <w:t xml:space="preserve">从那个有着让她睡着的无底洞，到那些扑克牌士兵和胆小的国王以及动不动节要砍人的王后；从那个疯狂的故事茶会，到那个从镜子穿到另一个世界当女王的爱丽丝。这一切都让我感到不可思议。</w:t>
      </w:r>
    </w:p>
    <w:p>
      <w:pPr>
        <w:ind w:left="0" w:right="0" w:firstLine="560"/>
        <w:spacing w:before="450" w:after="450" w:line="312" w:lineRule="auto"/>
      </w:pPr>
      <w:r>
        <w:rPr>
          <w:rFonts w:ascii="宋体" w:hAnsi="宋体" w:eastAsia="宋体" w:cs="宋体"/>
          <w:color w:val="000"/>
          <w:sz w:val="28"/>
          <w:szCs w:val="28"/>
        </w:rPr>
        <w:t xml:space="preserve">一首首动听又让人无法理解的小诗，还有会说话的兔子以及一切不寻常的东西，让我开始佩服这本书的作者路易斯卡洛尔。</w:t>
      </w:r>
    </w:p>
    <w:p>
      <w:pPr>
        <w:ind w:left="0" w:right="0" w:firstLine="560"/>
        <w:spacing w:before="450" w:after="450" w:line="312" w:lineRule="auto"/>
      </w:pPr>
      <w:r>
        <w:rPr>
          <w:rFonts w:ascii="宋体" w:hAnsi="宋体" w:eastAsia="宋体" w:cs="宋体"/>
          <w:color w:val="000"/>
          <w:sz w:val="28"/>
          <w:szCs w:val="28"/>
        </w:rPr>
        <w:t xml:space="preserve">从爱丽丝变大变小就为了进去一个小花园，还不知道进没进去。从那个喜欢胡椒粉公爵夫人的的厨娘，从那个有人得罪他一点就要人死的结果一个人都没有杀死过的红桃王后，到最后红桃王后变成一只猫。我意外发现作者的想象力极其丰富。</w:t>
      </w:r>
    </w:p>
    <w:p>
      <w:pPr>
        <w:ind w:left="0" w:right="0" w:firstLine="560"/>
        <w:spacing w:before="450" w:after="450" w:line="312" w:lineRule="auto"/>
      </w:pPr>
      <w:r>
        <w:rPr>
          <w:rFonts w:ascii="宋体" w:hAnsi="宋体" w:eastAsia="宋体" w:cs="宋体"/>
          <w:color w:val="000"/>
          <w:sz w:val="28"/>
          <w:szCs w:val="28"/>
        </w:rPr>
        <w:t xml:space="preserve">说不定这是作者的亲身经历呢！</w:t>
      </w:r>
    </w:p>
    <w:p>
      <w:pPr>
        <w:ind w:left="0" w:right="0" w:firstLine="560"/>
        <w:spacing w:before="450" w:after="450" w:line="312" w:lineRule="auto"/>
      </w:pPr>
      <w:r>
        <w:rPr>
          <w:rFonts w:ascii="宋体" w:hAnsi="宋体" w:eastAsia="宋体" w:cs="宋体"/>
          <w:color w:val="000"/>
          <w:sz w:val="28"/>
          <w:szCs w:val="28"/>
        </w:rPr>
        <w:t xml:space="preserve">不管是爱丽丝，还是作者路易斯卡洛尔。他们都有一种独特的魅力吸引着我。这种魅力或许也告诉了我：大胆去想！大胆去做！因为上帝给予了你们一种力量想象力！</w:t>
      </w:r>
    </w:p>
    <w:p>
      <w:pPr>
        <w:ind w:left="0" w:right="0" w:firstLine="560"/>
        <w:spacing w:before="450" w:after="450" w:line="312" w:lineRule="auto"/>
      </w:pPr>
      <w:r>
        <w:rPr>
          <w:rFonts w:ascii="宋体" w:hAnsi="宋体" w:eastAsia="宋体" w:cs="宋体"/>
          <w:color w:val="000"/>
          <w:sz w:val="28"/>
          <w:szCs w:val="28"/>
        </w:rPr>
        <w:t xml:space="preserve">爱丽丝梦游仙境读书笔记2</w:t>
      </w:r>
    </w:p>
    <w:p>
      <w:pPr>
        <w:ind w:left="0" w:right="0" w:firstLine="560"/>
        <w:spacing w:before="450" w:after="450" w:line="312" w:lineRule="auto"/>
      </w:pPr>
      <w:r>
        <w:rPr>
          <w:rFonts w:ascii="宋体" w:hAnsi="宋体" w:eastAsia="宋体" w:cs="宋体"/>
          <w:color w:val="000"/>
          <w:sz w:val="28"/>
          <w:szCs w:val="28"/>
        </w:rPr>
        <w:t xml:space="preserve">读了这本书后，我就幻想着如果我有爱丽丝的大胆和勇敢会是什么样子，爱丽丝的单纯、勇敢在我脑海里久久不能忘怀。</w:t>
      </w:r>
    </w:p>
    <w:p>
      <w:pPr>
        <w:ind w:left="0" w:right="0" w:firstLine="560"/>
        <w:spacing w:before="450" w:after="450" w:line="312" w:lineRule="auto"/>
      </w:pPr>
      <w:r>
        <w:rPr>
          <w:rFonts w:ascii="宋体" w:hAnsi="宋体" w:eastAsia="宋体" w:cs="宋体"/>
          <w:color w:val="000"/>
          <w:sz w:val="28"/>
          <w:szCs w:val="28"/>
        </w:rPr>
        <w:t xml:space="preserve">此书大致内容大家应该都知道：爱丽丝在无意中发现了一只神秘的小兔子，掉进了树洞，居然睡着了。这个喜爱幻想的小女孩进入了一个有趣的梦境。梦见她掉进了一个大厅，四周全是灯，于是她的冒险故事就这样开始了。一群长相古怪的人和动物、三月兔、柴郡猫渡渡鸟、素甲鱼、还有奇怪的扑克牌老k、红桃王后和红心国王构成了爱丽丝稀奇古怪的梦境。从小女孩爱丽丝奇怪的梦中透露出爱丽丝的聪明、勇敢、智慧。</w:t>
      </w:r>
    </w:p>
    <w:p>
      <w:pPr>
        <w:ind w:left="0" w:right="0" w:firstLine="560"/>
        <w:spacing w:before="450" w:after="450" w:line="312" w:lineRule="auto"/>
      </w:pPr>
      <w:r>
        <w:rPr>
          <w:rFonts w:ascii="宋体" w:hAnsi="宋体" w:eastAsia="宋体" w:cs="宋体"/>
          <w:color w:val="000"/>
          <w:sz w:val="28"/>
          <w:szCs w:val="28"/>
        </w:rPr>
        <w:t xml:space="preserve">这本《爱丽丝漫游奇境记》的内容、插图和各种情节是多么符合我们女孩单纯的梦想。我也曾经想过：如果我们的世界像爱丽丝的梦境一样充满梦幻、神奇就好了。可是随着时间的流逝，我们都长大了，而且还改变了各种想法。但我还是梦想着有爱丽丝一样拥有男孩的勇敢、坚强就好了。我从小一向很胆小，不敢面对现实，遇到小小的困难就会退缩。假如我像爱丽丝一样上了法庭，我绝不会像她一样镇静，而是非常紧张或是嚎啕大哭，最后只能求助家长；上课举手也是把手微微举起，老师请我回答问题时也是轻声轻气的，老师还以为我早饭没吃饱或身体虚弱；舞蹈老师也说我要放开胆子，并且告诉我：勇敢、大胆才会有自信！是呀，再这样下去，我还怎么去比赛呢？那会是多尴尬。可是我真的改不过来呀，曾经发誓一定要大胆，可是一到回答问题，声音又软了下来；每次看到其他活泼的女孩在玩，刚想迎上去，我又胆小退缩了。唉，我真想把我老鼠小的胆子换取爱丽丝那样大的胆子呀！不过，随着时间的推移，我一定会慢慢改变自己的。做一个像爱丽丝那样不仅勇敢、单纯而且还很善良的人！</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爱丽丝梦游仙境读书笔记摘抄篇十</w:t>
      </w:r>
    </w:p>
    <w:p>
      <w:pPr>
        <w:ind w:left="0" w:right="0" w:firstLine="560"/>
        <w:spacing w:before="450" w:after="450" w:line="312" w:lineRule="auto"/>
      </w:pPr>
      <w:r>
        <w:rPr>
          <w:rFonts w:ascii="宋体" w:hAnsi="宋体" w:eastAsia="宋体" w:cs="宋体"/>
          <w:color w:val="000"/>
          <w:sz w:val="28"/>
          <w:szCs w:val="28"/>
        </w:rPr>
        <w:t xml:space="preserve">今天，我读完了《爱丽丝梦游仙境》这本书。</w:t>
      </w:r>
    </w:p>
    <w:p>
      <w:pPr>
        <w:ind w:left="0" w:right="0" w:firstLine="560"/>
        <w:spacing w:before="450" w:after="450" w:line="312" w:lineRule="auto"/>
      </w:pPr>
      <w:r>
        <w:rPr>
          <w:rFonts w:ascii="宋体" w:hAnsi="宋体" w:eastAsia="宋体" w:cs="宋体"/>
          <w:color w:val="000"/>
          <w:sz w:val="28"/>
          <w:szCs w:val="28"/>
        </w:rPr>
        <w:t xml:space="preserve">这本书共分两部分，一部分是《爱丽丝梦游仙境》，另一部分是《爱丽丝境中奇遇记》。这本书主要讲述了主人公爱丽丝在两个梦中的奇遇，发生了许多意想不到的事情，认识了一些朋友，也分清了一些坏蛋。书中有美丽的插图，还有美妙的诗歌，我很喜欢。书中有许多好的故事，其中我最喜欢的是《奇怪的兔子洞》。它主要讲的是：一个下午，爱丽丝看见了一只兔子，一只会说话的兔子。她跟着兔子跳进了一个树洞，来到一个小门，发现了一只三条腿的桌子。又经过一个小门，她来到一个仙境般的花园，并且吃了能让她变小的食物，结果她变小了。</w:t>
      </w:r>
    </w:p>
    <w:p>
      <w:pPr>
        <w:ind w:left="0" w:right="0" w:firstLine="560"/>
        <w:spacing w:before="450" w:after="450" w:line="312" w:lineRule="auto"/>
      </w:pPr>
      <w:r>
        <w:rPr>
          <w:rFonts w:ascii="宋体" w:hAnsi="宋体" w:eastAsia="宋体" w:cs="宋体"/>
          <w:color w:val="000"/>
          <w:sz w:val="28"/>
          <w:szCs w:val="28"/>
        </w:rPr>
        <w:t xml:space="preserve">读了这本书，我觉得爱丽丝是一个善于思考、富有同情心和好奇心的小女孩，我们都应该有一颗好奇的心，有了好奇心才会去探索，只有勇于探索才能了解事情的真相，才能获得知识，开阔我们的视野，帮助我们快乐的成长。在学习和生活中，我们也要学习爱丽丝好奇、正直好的品质。</w:t>
      </w:r>
    </w:p>
    <w:p>
      <w:pPr>
        <w:ind w:left="0" w:right="0" w:firstLine="560"/>
        <w:spacing w:before="450" w:after="450" w:line="312" w:lineRule="auto"/>
      </w:pPr>
      <w:r>
        <w:rPr>
          <w:rFonts w:ascii="黑体" w:hAnsi="黑体" w:eastAsia="黑体" w:cs="黑体"/>
          <w:color w:val="000000"/>
          <w:sz w:val="34"/>
          <w:szCs w:val="34"/>
          <w:b w:val="1"/>
          <w:bCs w:val="1"/>
        </w:rPr>
        <w:t xml:space="preserve">爱丽丝梦游仙境读书笔记摘抄篇十一</w:t>
      </w:r>
    </w:p>
    <w:p>
      <w:pPr>
        <w:ind w:left="0" w:right="0" w:firstLine="560"/>
        <w:spacing w:before="450" w:after="450" w:line="312" w:lineRule="auto"/>
      </w:pPr>
      <w:r>
        <w:rPr>
          <w:rFonts w:ascii="宋体" w:hAnsi="宋体" w:eastAsia="宋体" w:cs="宋体"/>
          <w:color w:val="000"/>
          <w:sz w:val="28"/>
          <w:szCs w:val="28"/>
        </w:rPr>
        <w:t xml:space="preserve">我在暑假期间读了一本叫《爱丽丝梦游仙境》的书。</w:t>
      </w:r>
    </w:p>
    <w:p>
      <w:pPr>
        <w:ind w:left="0" w:right="0" w:firstLine="560"/>
        <w:spacing w:before="450" w:after="450" w:line="312" w:lineRule="auto"/>
      </w:pPr>
      <w:r>
        <w:rPr>
          <w:rFonts w:ascii="宋体" w:hAnsi="宋体" w:eastAsia="宋体" w:cs="宋体"/>
          <w:color w:val="000"/>
          <w:sz w:val="28"/>
          <w:szCs w:val="28"/>
        </w:rPr>
        <w:t xml:space="preserve">这本书主要讲了：爱丽丝追赶一只揣着怀表，会说话的白兔，掉进了一个兔子洞，由此坠入了神奇的地下世界。在这个世界里，喝一口水就能缩成和老鼠一样的大小，吃一块蛋糕又会变成巨人，在这里，似乎所有的东西都很古怪。她还遇到了一大堆动物：老鼠、蜥蜴彼得、柴郡猫……兔子洞里还另有乾坤，她在一扇小门后的大花园里遇到了一整副扑克牌，牌里有粗暴的红心王后、老好人红心国王和神气活现的红心杰克等。在这个世界里，爱丽丝不断探险，同时又不断的追问：“我是谁？”爱丽丝不断成长，成为了一个“大”姑娘。</w:t>
      </w:r>
    </w:p>
    <w:p>
      <w:pPr>
        <w:ind w:left="0" w:right="0" w:firstLine="560"/>
        <w:spacing w:before="450" w:after="450" w:line="312" w:lineRule="auto"/>
      </w:pPr>
      <w:r>
        <w:rPr>
          <w:rFonts w:ascii="宋体" w:hAnsi="宋体" w:eastAsia="宋体" w:cs="宋体"/>
          <w:color w:val="000"/>
          <w:sz w:val="28"/>
          <w:szCs w:val="28"/>
        </w:rPr>
        <w:t xml:space="preserve">爱丽丝善良、勇敢、乐于助人、拥有良知和独立人格、自尊自爱，我要向她学习，在人生路途中度过一个快乐的童年，拥有一个美好的\'梦想，为今后的人生道路树立起良好的人生观、价值观。</w:t>
      </w:r>
    </w:p>
    <w:p>
      <w:pPr>
        <w:ind w:left="0" w:right="0" w:firstLine="560"/>
        <w:spacing w:before="450" w:after="450" w:line="312" w:lineRule="auto"/>
      </w:pPr>
      <w:r>
        <w:rPr>
          <w:rFonts w:ascii="宋体" w:hAnsi="宋体" w:eastAsia="宋体" w:cs="宋体"/>
          <w:color w:val="000"/>
          <w:sz w:val="28"/>
          <w:szCs w:val="28"/>
        </w:rPr>
        <w:t xml:space="preserve">《爱丽丝梦游仙境》读书笔记在秋高气爽的今天，我读了《爱丽丝梦游仙境》这本书，它令我赞不绝口。</w:t>
      </w:r>
    </w:p>
    <w:p>
      <w:pPr>
        <w:ind w:left="0" w:right="0" w:firstLine="560"/>
        <w:spacing w:before="450" w:after="450" w:line="312" w:lineRule="auto"/>
      </w:pPr>
      <w:r>
        <w:rPr>
          <w:rFonts w:ascii="宋体" w:hAnsi="宋体" w:eastAsia="宋体" w:cs="宋体"/>
          <w:color w:val="000"/>
          <w:sz w:val="28"/>
          <w:szCs w:val="28"/>
        </w:rPr>
        <w:t xml:space="preserve">这本书主要讲了小姑娘爱丽丝追赶着会说话的白兔，掉进一个兔子洞，从此开始了漫长、惊险的旅行......在与红桃王后的冲突中，爱丽丝猛然惊醒，才发现原来一切都是自己的梦。本书情节生动，充分体现了爱丽丝的可爱，小动物的活泼......</w:t>
      </w:r>
    </w:p>
    <w:p>
      <w:pPr>
        <w:ind w:left="0" w:right="0" w:firstLine="560"/>
        <w:spacing w:before="450" w:after="450" w:line="312" w:lineRule="auto"/>
      </w:pPr>
      <w:r>
        <w:rPr>
          <w:rFonts w:ascii="宋体" w:hAnsi="宋体" w:eastAsia="宋体" w:cs="宋体"/>
          <w:color w:val="000"/>
          <w:sz w:val="28"/>
          <w:szCs w:val="28"/>
        </w:rPr>
        <w:t xml:space="preserve">本书通过一个小女孩的角度体现出了孩童们的纯洁珍爱之心、活泼天真与可爱。</w:t>
      </w:r>
    </w:p>
    <w:p>
      <w:pPr>
        <w:ind w:left="0" w:right="0" w:firstLine="560"/>
        <w:spacing w:before="450" w:after="450" w:line="312" w:lineRule="auto"/>
      </w:pPr>
      <w:r>
        <w:rPr>
          <w:rFonts w:ascii="宋体" w:hAnsi="宋体" w:eastAsia="宋体" w:cs="宋体"/>
          <w:color w:val="000"/>
          <w:sz w:val="28"/>
          <w:szCs w:val="28"/>
        </w:rPr>
        <w:t xml:space="preserve">我想：当我长大后，我会仍旧保持着童年的纯真，因为童年是人这一生中最美好的时光。不过我们现在正在童年之中，一定不能身在福中不知福。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2025-01-16T09:57:12+08:00</dcterms:created>
  <dcterms:modified xsi:type="dcterms:W3CDTF">2025-01-16T09:57:12+08:00</dcterms:modified>
</cp:coreProperties>
</file>

<file path=docProps/custom.xml><?xml version="1.0" encoding="utf-8"?>
<Properties xmlns="http://schemas.openxmlformats.org/officeDocument/2006/custom-properties" xmlns:vt="http://schemas.openxmlformats.org/officeDocument/2006/docPropsVTypes"/>
</file>