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三八红旗手主要事迹(精选11篇)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三八红旗手主要事迹篇一郭惠绮：广东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三八红旗手主要事迹篇一</w:t>
      </w:r>
    </w:p>
    <w:p>
      <w:pPr>
        <w:ind w:left="0" w:right="0" w:firstLine="560"/>
        <w:spacing w:before="450" w:after="450" w:line="312" w:lineRule="auto"/>
      </w:pPr>
      <w:r>
        <w:rPr>
          <w:rFonts w:ascii="宋体" w:hAnsi="宋体" w:eastAsia="宋体" w:cs="宋体"/>
          <w:color w:val="000"/>
          <w:sz w:val="28"/>
          <w:szCs w:val="28"/>
        </w:rPr>
        <w:t xml:space="preserve">郭惠绮：广东省深圳市罗湖海关科长。1965年4月生，汉族，中共党员，大学本科。郭惠琦工作22年来，带领所在班组共查获各类案件1330多宗，案值折合人民币近5660万元。2024年以来，她共查获各类案件400余宗，案值人民币2350万元，查获海洛因2300余克及精神药品一批，同时还参与打击走私团伙的活动18次，共端掉走私窝点13个。她先后荣获海关总署授予的二等功一次、三等功两次、记功嘉奖一次，吴仪副总理亲切地称赞她为“火眼金晴”。她是广东省第九届党代会代表，先后荣获广东省优秀共产党员、全国海关优秀工作者、全国巾帼建功标兵、中国优秀青年卫士等荣誉称号。</w:t>
      </w:r>
    </w:p>
    <w:p>
      <w:pPr>
        <w:ind w:left="0" w:right="0" w:firstLine="560"/>
        <w:spacing w:before="450" w:after="450" w:line="312" w:lineRule="auto"/>
      </w:pPr>
      <w:r>
        <w:rPr>
          <w:rFonts w:ascii="宋体" w:hAnsi="宋体" w:eastAsia="宋体" w:cs="宋体"/>
          <w:color w:val="000"/>
          <w:sz w:val="28"/>
          <w:szCs w:val="28"/>
        </w:rPr>
        <w:t xml:space="preserve">江佩珍：广西金嗓子有限责任公司党委书记、董事长、总经理。1946年生，中共党员，大专学历。江佩珍担任企业领导三十多年来，通过引进、开发高科技产品“金嗓子喉宝”及系列产品，搞活了企业，造就了金嗓子喉片年销售额超5亿元，年上交税利1亿多元，位居全国同行业前列的奇迹。金嗓子喉片市场占有率在同类产品中连年位居第一，与美国、欧盟、澳洲、南非、东南亚及港澳等十多个国家与地区建立了业务往来。她把广西自治区政府奖励给她的44万多元全部分给了全厂职工。她先后荣获国家医药系统劳动模范、全国\"五一\"劳动奖章、全国医药行业和全国企业优秀思想政治工作者荣誉称号，享有国务院特殊津贴。</w:t>
      </w:r>
    </w:p>
    <w:p>
      <w:pPr>
        <w:ind w:left="0" w:right="0" w:firstLine="560"/>
        <w:spacing w:before="450" w:after="450" w:line="312" w:lineRule="auto"/>
      </w:pPr>
      <w:r>
        <w:rPr>
          <w:rFonts w:ascii="宋体" w:hAnsi="宋体" w:eastAsia="宋体" w:cs="宋体"/>
          <w:color w:val="000"/>
          <w:sz w:val="28"/>
          <w:szCs w:val="28"/>
        </w:rPr>
        <w:t xml:space="preserve">张金容：中国航天科技集团公司第六研究院第十一研究所二室副主任。1967年10月生，汉族，中共党员，大学本科。张金容是我国载人航天工程、长征系列运载火箭、洲际战略导弹武器大型液体火箭发动机副主任设计师。她参与和主持研制的大型液体火箭发动机，参加历次发射任务，取得了100％的发射成功记录，研制的发动机多次荣获了国家科学技术奖、国防科学技术奖、航天部科技进步奖。她主持和参与设计的“神箭”发动机已连续五年将“神舟一号”到“神舟五号”飞船送上太空。她所在的研究室被中国航天科技集团公司授予“载人航天先进集体”，她所在的研究所被全国总工会授予“五一”劳动奖状。她多次赴卫星发射中心执行发射任务，曾参加了“神舟”飞船、资源卫星、东方红卫星、瑞典卫星、亚太卫星、铱星发射等十几次重大发射任务。先后获陕西省三秦巾帼十杰、省三八红旗手荣誉称号。</w:t>
      </w:r>
    </w:p>
    <w:p>
      <w:pPr>
        <w:ind w:left="0" w:right="0" w:firstLine="560"/>
        <w:spacing w:before="450" w:after="450" w:line="312" w:lineRule="auto"/>
      </w:pPr>
      <w:r>
        <w:rPr>
          <w:rFonts w:ascii="宋体" w:hAnsi="宋体" w:eastAsia="宋体" w:cs="宋体"/>
          <w:color w:val="000"/>
          <w:sz w:val="28"/>
          <w:szCs w:val="28"/>
        </w:rPr>
        <w:t xml:space="preserve">姜云燕：解放军第十八医院传染科护士长。1976年3月出生、汉族，中共党员，大专学历。该同志扎根高原，累计为7000多名病人进行了护理，参与抢救高原肺水肿、脑水肿患者30多人次，成功率达100％，把20多名战友的生命从死神手中夺了回来“非典”期间，她带领全科人员，吃住在科室，对发烧观察人员果断采取措施。一个月里，先后接受部队和地方隔离人员80多名，出色地完成了任务。她先后荣立一等功、二等功各一次，获第三十九届“南丁格尔奖”。先后获兰州军区巾帼建功先进个人、全国三八红旗手荣誉称号。</w:t>
      </w:r>
    </w:p>
    <w:p>
      <w:pPr>
        <w:ind w:left="0" w:right="0" w:firstLine="560"/>
        <w:spacing w:before="450" w:after="450" w:line="312" w:lineRule="auto"/>
      </w:pPr>
      <w:r>
        <w:rPr>
          <w:rFonts w:ascii="宋体" w:hAnsi="宋体" w:eastAsia="宋体" w:cs="宋体"/>
          <w:color w:val="000"/>
          <w:sz w:val="28"/>
          <w:szCs w:val="28"/>
        </w:rPr>
        <w:t xml:space="preserve">张兰华：新华社国际新闻编辑部阿文编辑室主任。1953年9月生，汉族，中共党员，大学文化。张兰华同志是新华社派往伊拉克及其周边国家的增援记者中唯一的一位女性和年龄最长者，始终战斗在报道工作的最前沿。在巴格达和安曼的78个日日夜夜里，张兰华和报道组其他成员一起，或深入联合国核查人员驻地跟踪核查，或出席各种记者招待会，挖掘独家新闻；或走街串巷，深入百姓，从各种角度对战前和战争期间的形势进行报道，多次前往约伊边境，探访难民营情况，先后采写了90多篇对内报道，帮助读者全面、真实地了解伊拉克战争的情况。稿件播发后被国内媒体和网站广泛采用。张兰华同志不顾腰椎间盘突出等疾病的困扰，每天超负荷工作。2024年被评为中央直属机关优秀共产党员、新华社伊拉克战争报道先进个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三八红旗手主要事迹篇二</w:t>
      </w:r>
    </w:p>
    <w:p>
      <w:pPr>
        <w:ind w:left="0" w:right="0" w:firstLine="560"/>
        <w:spacing w:before="450" w:after="450" w:line="312" w:lineRule="auto"/>
      </w:pPr>
      <w:r>
        <w:rPr>
          <w:rFonts w:ascii="宋体" w:hAnsi="宋体" w:eastAsia="宋体" w:cs="宋体"/>
          <w:color w:val="000"/>
          <w:sz w:val="28"/>
          <w:szCs w:val="28"/>
        </w:rPr>
        <w:t xml:space="preserve">##同志自1988年被分配到黄沙矿任职，兢兢业业工作20余年。坚持做到干一行，爱一行;爱一行，专一行。工作中，业务过硬，敢于创新，具有强烈的责任心，坚定的事业心，恒久的进取心。在做人和做事两方面都取得了显著的成绩，受到领导和群众的一致赞誉。</w:t>
      </w:r>
    </w:p>
    <w:p>
      <w:pPr>
        <w:ind w:left="0" w:right="0" w:firstLine="560"/>
        <w:spacing w:before="450" w:after="450" w:line="312" w:lineRule="auto"/>
      </w:pPr>
      <w:r>
        <w:rPr>
          <w:rFonts w:ascii="宋体" w:hAnsi="宋体" w:eastAsia="宋体" w:cs="宋体"/>
          <w:color w:val="000"/>
          <w:sz w:val="28"/>
          <w:szCs w:val="28"/>
        </w:rPr>
        <w:t xml:space="preserve">1.规范合同管理，提升项目执行力</w:t>
      </w:r>
    </w:p>
    <w:p>
      <w:pPr>
        <w:ind w:left="0" w:right="0" w:firstLine="560"/>
        <w:spacing w:before="450" w:after="450" w:line="312" w:lineRule="auto"/>
      </w:pPr>
      <w:r>
        <w:rPr>
          <w:rFonts w:ascii="宋体" w:hAnsi="宋体" w:eastAsia="宋体" w:cs="宋体"/>
          <w:color w:val="000"/>
          <w:sz w:val="28"/>
          <w:szCs w:val="28"/>
        </w:rPr>
        <w:t xml:space="preserve">##在工作中，本着维护集团的利益，严格按照法律规范和相关流程进行合同项目的管理工作。在工作中摸索出了一套符合本集团内部的合同管理办法。从合同的签订、履行、验收等环节入手，严把合同管理大关，切实保证项目具有可行性、经济性、合法性和科学性。同时，力求规避风险，将风险控制在极小的范围内。全新的合同管理办法，不仅有效规避了合同纠纷，而且极大的提高了合同项目的执行能力。</w:t>
      </w:r>
    </w:p>
    <w:p>
      <w:pPr>
        <w:ind w:left="0" w:right="0" w:firstLine="560"/>
        <w:spacing w:before="450" w:after="450" w:line="312" w:lineRule="auto"/>
      </w:pPr>
      <w:r>
        <w:rPr>
          <w:rFonts w:ascii="宋体" w:hAnsi="宋体" w:eastAsia="宋体" w:cs="宋体"/>
          <w:color w:val="000"/>
          <w:sz w:val="28"/>
          <w:szCs w:val="28"/>
        </w:rPr>
        <w:t xml:space="preserve">2. 创新服务管理，完善后勤保障力</w:t>
      </w:r>
    </w:p>
    <w:p>
      <w:pPr>
        <w:ind w:left="0" w:right="0" w:firstLine="560"/>
        <w:spacing w:before="450" w:after="450" w:line="312" w:lineRule="auto"/>
      </w:pPr>
      <w:r>
        <w:rPr>
          <w:rFonts w:ascii="宋体" w:hAnsi="宋体" w:eastAsia="宋体" w:cs="宋体"/>
          <w:color w:val="000"/>
          <w:sz w:val="28"/>
          <w:szCs w:val="28"/>
        </w:rPr>
        <w:t xml:space="preserve">后勤作为生产过程中服务保障部门，在集团工作中占有极其显著的地位。为了更好地保障生产，服务生产，促进生产。##在招待所的工作中勇于创新，积极探索行之有效的服务管理办法。并且注重职业道德和职业素养的宣传与教育，凝聚团队力量，使团队在抢险救灾过程中高效、的完成了保障工作。</w:t>
      </w:r>
    </w:p>
    <w:p>
      <w:pPr>
        <w:ind w:left="0" w:right="0" w:firstLine="560"/>
        <w:spacing w:before="450" w:after="450" w:line="312" w:lineRule="auto"/>
      </w:pPr>
      <w:r>
        <w:rPr>
          <w:rFonts w:ascii="宋体" w:hAnsi="宋体" w:eastAsia="宋体" w:cs="宋体"/>
          <w:color w:val="000"/>
          <w:sz w:val="28"/>
          <w:szCs w:val="28"/>
        </w:rPr>
        <w:t xml:space="preserve">3. 深化现代化管理，加强企业竞争力</w:t>
      </w:r>
    </w:p>
    <w:p>
      <w:pPr>
        <w:ind w:left="0" w:right="0" w:firstLine="560"/>
        <w:spacing w:before="450" w:after="450" w:line="312" w:lineRule="auto"/>
      </w:pPr>
      <w:r>
        <w:rPr>
          <w:rFonts w:ascii="宋体" w:hAnsi="宋体" w:eastAsia="宋体" w:cs="宋体"/>
          <w:color w:val="000"/>
          <w:sz w:val="28"/>
          <w:szCs w:val="28"/>
        </w:rPr>
        <w:t xml:space="preserve">为了加快落实科学发展观，建立现代企业制度，促进企业科学发展、和谐发展。##负责指导进行黄沙矿现代化企业管理，深入实际，调查研究，挖掘项目，找课题，在黄沙矿现代化管理工作中做出了突出成绩。许多现代化管理成果荣获中国煤炭协会省、市、冀中能源、峰峰集团现代化管理成果奖。</w:t>
      </w:r>
    </w:p>
    <w:p>
      <w:pPr>
        <w:ind w:left="0" w:right="0" w:firstLine="560"/>
        <w:spacing w:before="450" w:after="450" w:line="312" w:lineRule="auto"/>
      </w:pPr>
      <w:r>
        <w:rPr>
          <w:rFonts w:ascii="宋体" w:hAnsi="宋体" w:eastAsia="宋体" w:cs="宋体"/>
          <w:color w:val="000"/>
          <w:sz w:val="28"/>
          <w:szCs w:val="28"/>
        </w:rPr>
        <w:t xml:space="preserve">##是新时代事业女性的典型代表，又是中国传统儒雅的温顺妇女，她热爱事业，热爱家庭，在她潇洒的人生道路上，展示着新时代巾帼英豪的风采。</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三八红旗手主要事迹篇三</w:t>
      </w:r>
    </w:p>
    <w:p>
      <w:pPr>
        <w:ind w:left="0" w:right="0" w:firstLine="560"/>
        <w:spacing w:before="450" w:after="450" w:line="312" w:lineRule="auto"/>
      </w:pPr>
      <w:r>
        <w:rPr>
          <w:rFonts w:ascii="宋体" w:hAnsi="宋体" w:eastAsia="宋体" w:cs="宋体"/>
          <w:color w:val="000"/>
          <w:sz w:val="28"/>
          <w:szCs w:val="28"/>
        </w:rPr>
        <w:t xml:space="preserve">凌锋：首都医科大学宣武医院神经外科、介入中心主任。1951年10月生，汉族，中共党员，博士，博士生导师。该同志是我国第一位介入神经放射医生，第一位以全优成绩通过世界最高水平考核的中国显微神经外科大夫。当时，她的法国导师曾想留她完成学业后在巴黎工作，被她婉言谢绝。回国后，她组建了国内首家介入神经放射诊疗中心，填补了中国神经放射学的空白。她提出了许多富有创新的理论，成为该领域世界公认的权威。她担任亚太地区介入神经放射与治疗联合会主席(后任终身荣誉主席)、世界介入神经放射学联合会执委会常委兼教育委员会主席，科技部、教育部学部委员等20多项国内外学术职务。担任国家“八五”、“九五”、“十五”医学公关课题和卫生部、人事部、国家自然科学基金的研究课题组负责人，获国家“八五攻关重大科技成果奖”。在英国重大火车相撞事故中遭受重创的香港凤凰卫视女主播刘海若，在她的主治下，经过四个月的精心治疗，奇迹康复。</w:t>
      </w:r>
    </w:p>
    <w:p>
      <w:pPr>
        <w:ind w:left="0" w:right="0" w:firstLine="560"/>
        <w:spacing w:before="450" w:after="450" w:line="312" w:lineRule="auto"/>
      </w:pPr>
      <w:r>
        <w:rPr>
          <w:rFonts w:ascii="宋体" w:hAnsi="宋体" w:eastAsia="宋体" w:cs="宋体"/>
          <w:color w:val="000"/>
          <w:sz w:val="28"/>
          <w:szCs w:val="28"/>
        </w:rPr>
        <w:t xml:space="preserve">申 雪：哈尔滨市体育工作队花样滑冰双人滑运动员。</w:t>
      </w:r>
    </w:p>
    <w:p>
      <w:pPr>
        <w:ind w:left="0" w:right="0" w:firstLine="560"/>
        <w:spacing w:before="450" w:after="450" w:line="312" w:lineRule="auto"/>
      </w:pPr>
      <w:r>
        <w:rPr>
          <w:rFonts w:ascii="宋体" w:hAnsi="宋体" w:eastAsia="宋体" w:cs="宋体"/>
          <w:color w:val="000"/>
          <w:sz w:val="28"/>
          <w:szCs w:val="28"/>
        </w:rPr>
        <w:t xml:space="preserve">1978年11月生，汉族，无党派，大学文化。从事花样滑冰双人滑十几年来，与赵宏博携伴，刻苦训练，不断进取，多次获全国、亚洲、世界国际花样滑冰双人滑冠军。1997年获得世界花样滑冰锦标赛双人滑第四名，实现了我国花样滑冰双人滑运动参加冬运会、世界锦标赛历史性的突破。随后，又获得19届冬奥运会花样滑冰双人滑第三名，其高难动作抛4周跳打破了双人滑项目多年沉寂的局面，具有创造性价值。2024年、2024年连续两届获得世界花样滑冰锦标赛双人滑冠军，跻身于世界冠军之列。获省级三八红旗手荣誉称号。</w:t>
      </w:r>
    </w:p>
    <w:p>
      <w:pPr>
        <w:ind w:left="0" w:right="0" w:firstLine="560"/>
        <w:spacing w:before="450" w:after="450" w:line="312" w:lineRule="auto"/>
      </w:pPr>
      <w:r>
        <w:rPr>
          <w:rFonts w:ascii="宋体" w:hAnsi="宋体" w:eastAsia="宋体" w:cs="宋体"/>
          <w:color w:val="000"/>
          <w:sz w:val="28"/>
          <w:szCs w:val="28"/>
        </w:rPr>
        <w:t xml:space="preserve">徐亚芬：浙江省万里教育集团董事长、浙江万里学院党委书记。1957年2月生，汉族，中共党员，大学学历。该同志是浙江万里教育集团的创始人，在中国教育史上率先组建了中国全民事业性质的教育集团；在国家级报刊上率先提出了教育经济一体化办学理念；浙江万里学院是全国率先实行整体改制的普通高校，被教育部定为公立高校实行新的管理模式和运行机制的试点单位。万里教育集团在起步时没有国家一分钱的拨款，成功后主动要求将所有资产都列为国有资产。她是浙江省第十一次党代会代表、浙江省第九届政协委员，先后获省优秀共产党员、全国行业劳动模范、全国三八红旗手荣誉称号。</w:t>
      </w:r>
    </w:p>
    <w:p>
      <w:pPr>
        <w:ind w:left="0" w:right="0" w:firstLine="560"/>
        <w:spacing w:before="450" w:after="450" w:line="312" w:lineRule="auto"/>
      </w:pPr>
      <w:r>
        <w:rPr>
          <w:rFonts w:ascii="宋体" w:hAnsi="宋体" w:eastAsia="宋体" w:cs="宋体"/>
          <w:color w:val="000"/>
          <w:sz w:val="28"/>
          <w:szCs w:val="28"/>
        </w:rPr>
        <w:t xml:space="preserve">于淑珉：海信集团有限公司总裁兼青岛海信电器股份有限公司董事长。1951年4月生，汉族，中共党员，大学本科，高级经济师、高级政工师。1997年到2024年五年中，海信销售收入从54亿元猛增到161亿元，2024年产品销售量较2024年增长了80.74％，成为彩电行业中增长最快的品牌，2024年的销售收入由2024年的193亿增长到221亿。在海外实行本土化市场开发，销售规模实现了较大的增长。海信以每年增幅达35％的利税，为国家经济发展作出了巨大贡献，成为青岛市、山东省的创税大户，2024年已排名中国电子百强第六位。于淑珉同志2024年被青岛市委、市政府誉为\"青岛市廉洁勤政好干部\"。作为青岛市女企业家协会副会长，在带领企业发展的同时，积极奉献社会。近几年来，海信集团赞助社会公益事业数千万元。如：在贵州等贫困地区建立希望小学20所，为青岛市教育基金会捐款500万元，在全国抗击非典战役中为青岛市医务工作者捐赠手机和资金达50多万元。于淑珉同志连续任九届、十届山东省人大代表，先后荣获山东省三八红旗手、山东省“富民兴鲁”奖章、中国女企业家协会“杰出创新女性”、山东省“劳动模范”等荣誉称号。</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三八红旗手主要事迹篇四</w:t>
      </w:r>
    </w:p>
    <w:p>
      <w:pPr>
        <w:ind w:left="0" w:right="0" w:firstLine="560"/>
        <w:spacing w:before="450" w:after="450" w:line="312" w:lineRule="auto"/>
      </w:pPr>
      <w:r>
        <w:rPr>
          <w:rFonts w:ascii="宋体" w:hAnsi="宋体" w:eastAsia="宋体" w:cs="宋体"/>
          <w:color w:val="000"/>
          <w:sz w:val="28"/>
          <w:szCs w:val="28"/>
        </w:rPr>
        <w:t xml:space="preserve">勤勤肯肯有担当 热爱社区讲奉献</w:t>
      </w:r>
    </w:p>
    <w:p>
      <w:pPr>
        <w:ind w:left="0" w:right="0" w:firstLine="560"/>
        <w:spacing w:before="450" w:after="450" w:line="312" w:lineRule="auto"/>
      </w:pPr>
      <w:r>
        <w:rPr>
          <w:rFonts w:ascii="宋体" w:hAnsi="宋体" w:eastAsia="宋体" w:cs="宋体"/>
          <w:color w:val="000"/>
          <w:sz w:val="28"/>
          <w:szCs w:val="28"/>
        </w:rPr>
        <w:t xml:space="preserve">xxx同志是2024年走上领导岗位上的。在这岗位上，一干就是十年，十年来，该同志将自己的责任、热情、智慧和心血全部奉献于社区工作这一伟大事业。她的感人事迹确实很多。几乎每天早晨都是她第一个来到办公室，进屋后，烧开水、搞卫生成了她必做的第一项工作。下班后，她总是最后一个离开，因为她还要检查一下办公室的灯是否关闭、电源插头是否拔掉、门窗是否关好。工作上，任劳任怨，一人承担多人的工作量，也从无怨言。历年来分别从事双拥、综治、殡葬、党建、妇联、城乡合作医保、文体等不同岗位，特别是综治工作，责任重大，涉及面广，从反邪教到生产安全，到救灾抢险等，经常是马不停蹄，埋怨自己无孙悟空的分身术。前年7.18长江洪水，涉及动迁郭正街112户沿江居民，xxx不顾自己有孕在身，仍奔波在抗洪抢险的第一线，特别是在郭正街101-108号居民搬迁时，xxx仍坚持和大家一起帮助撤离各家的家什。</w:t>
      </w:r>
    </w:p>
    <w:p>
      <w:pPr>
        <w:ind w:left="0" w:right="0" w:firstLine="560"/>
        <w:spacing w:before="450" w:after="450" w:line="312" w:lineRule="auto"/>
      </w:pPr>
      <w:r>
        <w:rPr>
          <w:rFonts w:ascii="宋体" w:hAnsi="宋体" w:eastAsia="宋体" w:cs="宋体"/>
          <w:color w:val="000"/>
          <w:sz w:val="28"/>
          <w:szCs w:val="28"/>
        </w:rPr>
        <w:t xml:space="preserve">不计个人得失，把机会让给同志。</w:t>
      </w:r>
    </w:p>
    <w:p>
      <w:pPr>
        <w:ind w:left="0" w:right="0" w:firstLine="560"/>
        <w:spacing w:before="450" w:after="450" w:line="312" w:lineRule="auto"/>
      </w:pPr>
      <w:r>
        <w:rPr>
          <w:rFonts w:ascii="宋体" w:hAnsi="宋体" w:eastAsia="宋体" w:cs="宋体"/>
          <w:color w:val="000"/>
          <w:sz w:val="28"/>
          <w:szCs w:val="28"/>
        </w:rPr>
        <w:t xml:space="preserve">xxx同志始终相信，在一起工作就是同志，就是朋友，没有什么克服不了的藩篱，同志的进步，就是自己的进步;同志的光荣，就是自己的光荣，自觉助推同志的发展。在xxx主持工作期间，身边的同志得到较好的成长，赵**已是大溪村社区的副主任，谢**已是锣旗寺社区的副书记，邓*已在区交通局任职，为街道、区交通局输送了栋梁之才。</w:t>
      </w:r>
    </w:p>
    <w:p>
      <w:pPr>
        <w:ind w:left="0" w:right="0" w:firstLine="560"/>
        <w:spacing w:before="450" w:after="450" w:line="312" w:lineRule="auto"/>
      </w:pPr>
      <w:r>
        <w:rPr>
          <w:rFonts w:ascii="宋体" w:hAnsi="宋体" w:eastAsia="宋体" w:cs="宋体"/>
          <w:color w:val="000"/>
          <w:sz w:val="28"/>
          <w:szCs w:val="28"/>
        </w:rPr>
        <w:t xml:space="preserve">在荣誉面前，xxx同志主动想到同志，09年，社区有一个区级文明市民的名额，论水平、年限、经历，xxx同志在几名候选人当中最有优势，但她主动提出让才来社区不久的年轻同志(邓*)填报。她的这种不计较个人得失的例子还有很多。</w:t>
      </w:r>
    </w:p>
    <w:p>
      <w:pPr>
        <w:ind w:left="0" w:right="0" w:firstLine="560"/>
        <w:spacing w:before="450" w:after="450" w:line="312" w:lineRule="auto"/>
      </w:pPr>
      <w:r>
        <w:rPr>
          <w:rFonts w:ascii="宋体" w:hAnsi="宋体" w:eastAsia="宋体" w:cs="宋体"/>
          <w:color w:val="000"/>
          <w:sz w:val="28"/>
          <w:szCs w:val="28"/>
        </w:rPr>
        <w:t xml:space="preserve">情真意切，爱心无限，待社区困难群众似亲人。</w:t>
      </w:r>
    </w:p>
    <w:p>
      <w:pPr>
        <w:ind w:left="0" w:right="0" w:firstLine="560"/>
        <w:spacing w:before="450" w:after="450" w:line="312" w:lineRule="auto"/>
      </w:pPr>
      <w:r>
        <w:rPr>
          <w:rFonts w:ascii="宋体" w:hAnsi="宋体" w:eastAsia="宋体" w:cs="宋体"/>
          <w:color w:val="000"/>
          <w:sz w:val="28"/>
          <w:szCs w:val="28"/>
        </w:rPr>
        <w:t xml:space="preserve">社区的稳定是地区发展的基础，xxx同志从帮助关心弱势群体上着力，助推社区的和谐稳定。她坚持“油、盐、酱、醋、茶”就是基层政府的大事的观念。从解决每一个困难群众的需求开始，坚持标本兼治。条件不成熟时，治标;条件成熟时，治本。在重庆市人民政府《重庆市对曾在我市城镇用人单位工作未参加基本养老保险超过法定退休年龄人员有关养老保险问题处理意见的通知》(渝府发〔2024〕25号)的文件精神未实施前，社区无退休费的老妪特别多，仅依靠单位遗属费生活，儿子嫌，女儿怨，老妪们个个泪滴涟涟，xxx根据政策，反复斡旋，终于将他们中的特困人员纳入低保范围，如，郭正街的卢**。问题的治标之道找到了，但治本之路就成了xxx心中的一道过不去坎，如何破解这一难题，转机出现在08年的3月----(简称)重庆市超龄人员退休政策的出台。毛泽东同志曾说“政治路线确定以后，干部就是决定因素”，xxx同志对文件仔细读，认真揣，主动当参谋，促使政策边缘群体也纳入到享受范围。和平村李**，常年在外工作，但东一天，西一天，没有稳定的务工单位，工作年限的确定非常麻烦，xxx就建议其到最后一个就业单位峡江公司寻找突破口，最后终于使其享受了超龄退休待遇，其家人感谢不已，送来500元感谢金被xxx同志婉拒。</w:t>
      </w:r>
    </w:p>
    <w:p>
      <w:pPr>
        <w:ind w:left="0" w:right="0" w:firstLine="560"/>
        <w:spacing w:before="450" w:after="450" w:line="312" w:lineRule="auto"/>
      </w:pPr>
      <w:r>
        <w:rPr>
          <w:rFonts w:ascii="宋体" w:hAnsi="宋体" w:eastAsia="宋体" w:cs="宋体"/>
          <w:color w:val="000"/>
          <w:sz w:val="28"/>
          <w:szCs w:val="28"/>
        </w:rPr>
        <w:t xml:space="preserve">xxx同志这种不为名利的高贵品质、全心全意为人民服务的观念、处处为困难群谋福祉的处事原则，耐心细致的工作作风，持之以恒的奉献精神，倾入社区工作的满腔热情，深深打动着每一个社区骨干，也深受党员、群众的好评。</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三八红旗手主要事迹篇五</w:t>
      </w:r>
    </w:p>
    <w:p>
      <w:pPr>
        <w:ind w:left="0" w:right="0" w:firstLine="560"/>
        <w:spacing w:before="450" w:after="450" w:line="312" w:lineRule="auto"/>
      </w:pPr>
      <w:r>
        <w:rPr>
          <w:rFonts w:ascii="宋体" w:hAnsi="宋体" w:eastAsia="宋体" w:cs="宋体"/>
          <w:color w:val="000"/>
          <w:sz w:val="28"/>
          <w:szCs w:val="28"/>
        </w:rPr>
        <w:t xml:space="preserve">郭__，女，中共党员，现任中国邮政储蓄银行__市支行行长助理。在邮政企业工作的多年来，小郭以党性为后盾，以政治责任感为动力，以“党性最强、作风最正、工作出色”为具体要求，从思想上、作风上加强自身建设，恪尽职守、竭诚奉献、辛勤工作，出色地完成上级赋予的工作任务，为企业的发展做出了积极贡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20__年7月小郭加入中国共产党，先后在邮政局和邮政储蓄银行工作，曾任__市支行营业部主任、__市支行信贷部主任、__市支行个金部副经理、__市分行信用卡中心主任、开发区支行个金部经理、开发区支行办公室主任、__市分行信贷款产品经理、纪检监察部主任等职务。因成绩突出，表现优良，曾于20__年荣获先进个人称号，在20__-20__、20__-20__年度荣获优秀共产党员称号。现任中国邮政储蓄银行__市支行行长助理，作为__市支行领导班子中唯一一名女成员，在工作中，她严谨务实，敢于创新，以高度的责任感和强烈的事业心，带领全行员工齐心协力，锐意进取，全心全意为客户服务，使经营效益不断提高，为企业发展作出了积极贡献，展示了巾帼不让须眉的风采。</w:t>
      </w:r>
    </w:p>
    <w:p>
      <w:pPr>
        <w:ind w:left="0" w:right="0" w:firstLine="560"/>
        <w:spacing w:before="450" w:after="450" w:line="312" w:lineRule="auto"/>
      </w:pPr>
      <w:r>
        <w:rPr>
          <w:rFonts w:ascii="宋体" w:hAnsi="宋体" w:eastAsia="宋体" w:cs="宋体"/>
          <w:color w:val="000"/>
          <w:sz w:val="28"/>
          <w:szCs w:val="28"/>
        </w:rPr>
        <w:t xml:space="preserve">二、做好妇女创业贷款业务，客户满意是唯一的标准</w:t>
      </w:r>
    </w:p>
    <w:p>
      <w:pPr>
        <w:ind w:left="0" w:right="0" w:firstLine="560"/>
        <w:spacing w:before="450" w:after="450" w:line="312" w:lineRule="auto"/>
      </w:pPr>
      <w:r>
        <w:rPr>
          <w:rFonts w:ascii="宋体" w:hAnsi="宋体" w:eastAsia="宋体" w:cs="宋体"/>
          <w:color w:val="000"/>
          <w:sz w:val="28"/>
          <w:szCs w:val="28"/>
        </w:rPr>
        <w:t xml:space="preserve">20__年，为解决妇女就业、创业资金瓶颈，__政府落实国家创业富民政策，开展妇女小额担保贷款项目。在多年的金融工作中，小郭同志深刻地认识到，银行的发展必须置身于地方经济的发展，才能谋求自身的发展。通过积极与当地金融机构联系，积极响应政府号召，联手打造“惠民工程”，成为我市发放妇女创业贷款的两家金融机构之一。20__年累计放款608笔，金额4102万元，以良好的成绩完成当年工作任务。</w:t>
      </w:r>
    </w:p>
    <w:p>
      <w:pPr>
        <w:ind w:left="0" w:right="0" w:firstLine="560"/>
        <w:spacing w:before="450" w:after="450" w:line="312" w:lineRule="auto"/>
      </w:pPr>
      <w:r>
        <w:rPr>
          <w:rFonts w:ascii="宋体" w:hAnsi="宋体" w:eastAsia="宋体" w:cs="宋体"/>
          <w:color w:val="000"/>
          <w:sz w:val="28"/>
          <w:szCs w:val="28"/>
        </w:rPr>
        <w:t xml:space="preserve">在工作中，小郭始终力求做到“急客户之所急，想客户之所想，帮客户之所需”，以往的客户办理妇女创业贷款，必须找到财政开支人员做担保才能贷款，很多客户因为这个原因被拒之门外，小郭同志前期深入调研时发现这一问题后，积极向省市行沟通，创新在我地区退出三户联保贷款模式，并将保证人范围扩大。医生、教师、国企员工也能做担保。解决了客户找保人困难不能贷款的难题，让更多老百姓得到实惠，得到了客户的普遍好评。</w:t>
      </w:r>
    </w:p>
    <w:p>
      <w:pPr>
        <w:ind w:left="0" w:right="0" w:firstLine="560"/>
        <w:spacing w:before="450" w:after="450" w:line="312" w:lineRule="auto"/>
      </w:pPr>
      <w:r>
        <w:rPr>
          <w:rFonts w:ascii="宋体" w:hAnsi="宋体" w:eastAsia="宋体" w:cs="宋体"/>
          <w:color w:val="000"/>
          <w:sz w:val="28"/>
          <w:szCs w:val="28"/>
        </w:rPr>
        <w:t xml:space="preserve">其他机构妇女创业贷款在放款后，由于多种因素，客户需自行垫付利息，使贷款无法全部用于创业和生产。针对这种情况，小郭同志出面与政府及财政部门沟通协调，得到财政和政府的支持和认可，并做好我行行内系统协调工作，解决了客户自行垫付利息的问题，使客户能够把垫款全部用于创业，得到客户的`认可。</w:t>
      </w:r>
    </w:p>
    <w:p>
      <w:pPr>
        <w:ind w:left="0" w:right="0" w:firstLine="560"/>
        <w:spacing w:before="450" w:after="450" w:line="312" w:lineRule="auto"/>
      </w:pPr>
      <w:r>
        <w:rPr>
          <w:rFonts w:ascii="宋体" w:hAnsi="宋体" w:eastAsia="宋体" w:cs="宋体"/>
          <w:color w:val="000"/>
          <w:sz w:val="28"/>
          <w:szCs w:val="28"/>
        </w:rPr>
        <w:t xml:space="preserve">由于我行第一次做此产品的发放工作，进行之中难免遇到困难，业务流程陌生、手续不全，各部门衔接不顺畅等问题的出现，导致前期的放款工作没有跟上计划进度。在此情况下，小郭同志以身作则，带头加班加点工作，多次组织培训提高业务员办理水平，改善贷款流程，客户只需取款时到行里一次，既节省了时间，又提高了效率，还保证了放款的进度和质量，在所有业务办理过程中，我行保持“绿色、阳光、透明”的理念，竭诚为客户服务，即让百姓满意，又让政府放心，得到了大家的一致好评。</w:t>
      </w:r>
    </w:p>
    <w:p>
      <w:pPr>
        <w:ind w:left="0" w:right="0" w:firstLine="560"/>
        <w:spacing w:before="450" w:after="450" w:line="312" w:lineRule="auto"/>
      </w:pPr>
      <w:r>
        <w:rPr>
          <w:rFonts w:ascii="宋体" w:hAnsi="宋体" w:eastAsia="宋体" w:cs="宋体"/>
          <w:color w:val="000"/>
          <w:sz w:val="28"/>
          <w:szCs w:val="28"/>
        </w:rPr>
        <w:t xml:space="preserve">三、认真负责，做好本职工作</w:t>
      </w:r>
    </w:p>
    <w:p>
      <w:pPr>
        <w:ind w:left="0" w:right="0" w:firstLine="560"/>
        <w:spacing w:before="450" w:after="450" w:line="312" w:lineRule="auto"/>
      </w:pPr>
      <w:r>
        <w:rPr>
          <w:rFonts w:ascii="宋体" w:hAnsi="宋体" w:eastAsia="宋体" w:cs="宋体"/>
          <w:color w:val="000"/>
          <w:sz w:val="28"/>
          <w:szCs w:val="28"/>
        </w:rPr>
        <w:t xml:space="preserve">小郭同志有着强烈的敬业意识和求真务实的工作态度，自担任__市支行行长助理以来，她严格要求自己，把支行的发展作为自己孜孜以求的事业，力求上无愧于组织的信任，下无愧于员工的期盼，更要无愧于一名共产党员的职责。在工作中，她处处以身作则，率先垂范，要求员工做到的自己首先做到，要求员工不做的事情自己最先不做，以优良的工作作风、生活作风去感染员工、带动员工，以人格魅力树立在员工中的威信，做到以德、勤、廉治行，赢得了员工的信任和支持。在她所负责的工作中，业绩优异，员工满意。在她的领导下，20__年支行的个人金融业务取得了优秀的成绩，电子银行业务、信用卡业务、代理业务在地区内都排名第一，获得领导的一致认可，各业务部门和条线也因此获得上级的表彰和奖励。为加强支行管理，小郭带领员工团结一心，努力工作，不断提高规范化服务水平，为支行赢得更多客户的认可和选择。</w:t>
      </w:r>
    </w:p>
    <w:p>
      <w:pPr>
        <w:ind w:left="0" w:right="0" w:firstLine="560"/>
        <w:spacing w:before="450" w:after="450" w:line="312" w:lineRule="auto"/>
      </w:pPr>
      <w:r>
        <w:rPr>
          <w:rFonts w:ascii="宋体" w:hAnsi="宋体" w:eastAsia="宋体" w:cs="宋体"/>
          <w:color w:val="000"/>
          <w:sz w:val="28"/>
          <w:szCs w:val="28"/>
        </w:rPr>
        <w:t xml:space="preserve">四、体恤员工，做合格领导干部</w:t>
      </w:r>
    </w:p>
    <w:p>
      <w:pPr>
        <w:ind w:left="0" w:right="0" w:firstLine="560"/>
        <w:spacing w:before="450" w:after="450" w:line="312" w:lineRule="auto"/>
      </w:pPr>
      <w:r>
        <w:rPr>
          <w:rFonts w:ascii="宋体" w:hAnsi="宋体" w:eastAsia="宋体" w:cs="宋体"/>
          <w:color w:val="000"/>
          <w:sz w:val="28"/>
          <w:szCs w:val="28"/>
        </w:rPr>
        <w:t xml:space="preserve">在日常的工作中，小郭不仅勤于工作，更关心员工。在负责的工会工作中，一是组织员工积极参与红十字会无偿献血活动，履行社会义务，增强员工社会责任感。二是为全行女性职工争取到免费进行两癌筛查的机会，使员工更好地了解自己的身体状况，提高员工的生活幸福感。三是积极组织开展活动，增加员工生活丰富性，营造良好工作氛围。20__年，小郭带头组织开展演讲比赛、带领员工参加足球、气排球比赛等，融入员工队伍，拉近员工与干部之间的距离，为干部带好头，使员工增加了对企业的归属感和自豪感，提高了员工的工作效率和企业管理水平。</w:t>
      </w:r>
    </w:p>
    <w:p>
      <w:pPr>
        <w:ind w:left="0" w:right="0" w:firstLine="560"/>
        <w:spacing w:before="450" w:after="450" w:line="312" w:lineRule="auto"/>
      </w:pPr>
      <w:r>
        <w:rPr>
          <w:rFonts w:ascii="宋体" w:hAnsi="宋体" w:eastAsia="宋体" w:cs="宋体"/>
          <w:color w:val="000"/>
          <w:sz w:val="28"/>
          <w:szCs w:val="28"/>
        </w:rPr>
        <w:t xml:space="preserve">五、清正廉洁，做优秀共产党员</w:t>
      </w:r>
    </w:p>
    <w:p>
      <w:pPr>
        <w:ind w:left="0" w:right="0" w:firstLine="560"/>
        <w:spacing w:before="450" w:after="450" w:line="312" w:lineRule="auto"/>
      </w:pPr>
      <w:r>
        <w:rPr>
          <w:rFonts w:ascii="宋体" w:hAnsi="宋体" w:eastAsia="宋体" w:cs="宋体"/>
          <w:color w:val="000"/>
          <w:sz w:val="28"/>
          <w:szCs w:val="28"/>
        </w:rPr>
        <w:t xml:space="preserve">作为一名共产党员，一名党务工作者，小郭同志处处严格要求自己，时时在党员和群众中发挥表率作用，模范遵守各项廉政规定，做到自重、自省、自警、自励。在学习上，她坚持不懈，认真学习党的路线、方针、政策，不断提高党性修养，认真学习金融法律法规，不断提高依法经营管理能力。在工作中，她作风民主，办事公道，经常同班子成员进行沟通，认真执行行务公开等制度，广泛听取群众意见，做到民主管理。在生活上，她廉洁自律，认真执行党的廉政规定，从不滥用手中的权力。</w:t>
      </w:r>
    </w:p>
    <w:p>
      <w:pPr>
        <w:ind w:left="0" w:right="0" w:firstLine="560"/>
        <w:spacing w:before="450" w:after="450" w:line="312" w:lineRule="auto"/>
      </w:pPr>
      <w:r>
        <w:rPr>
          <w:rFonts w:ascii="宋体" w:hAnsi="宋体" w:eastAsia="宋体" w:cs="宋体"/>
          <w:color w:val="000"/>
          <w:sz w:val="28"/>
          <w:szCs w:val="28"/>
        </w:rPr>
        <w:t xml:space="preserve">辛勤的汗水换来的是丰硕的成果，然而面对成绩和荣誉，她没有丝毫的懈怠，而是将其作为今后工作的新起点。她要凭着对金融事业孜孜以求精神，奋发努力，开拓创新，谱写更加辉煌、更加绚烂的诗篇！</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三八红旗手主要事迹篇六</w:t>
      </w:r>
    </w:p>
    <w:p>
      <w:pPr>
        <w:ind w:left="0" w:right="0" w:firstLine="560"/>
        <w:spacing w:before="450" w:after="450" w:line="312" w:lineRule="auto"/>
      </w:pPr>
      <w:r>
        <w:rPr>
          <w:rFonts w:ascii="宋体" w:hAnsi="宋体" w:eastAsia="宋体" w:cs="宋体"/>
          <w:color w:val="000"/>
          <w:sz w:val="28"/>
          <w:szCs w:val="28"/>
        </w:rPr>
        <w:t xml:space="preserve">xxx，女，1980年2月出生，现年35岁，祖籍湖南，出生于湖北荆州。20xx年7月陕西师范大学新闻与传播学院新闻系毕业，20xx年6月加入中国共产党。20xx年2月进入安康日报社工作，先后为记者、编辑、采访中心副主任、编报中心副主任，20xx年2月至今任《科教周刊》编辑部主任。期间，20xx年10月兼任安康日报社妇委会主任，20xx年10月又兼任安康日报社工会女工委主任。</w:t>
      </w:r>
    </w:p>
    <w:p>
      <w:pPr>
        <w:ind w:left="0" w:right="0" w:firstLine="560"/>
        <w:spacing w:before="450" w:after="450" w:line="312" w:lineRule="auto"/>
      </w:pPr>
      <w:r>
        <w:rPr>
          <w:rFonts w:ascii="宋体" w:hAnsi="宋体" w:eastAsia="宋体" w:cs="宋体"/>
          <w:color w:val="000"/>
          <w:sz w:val="28"/>
          <w:szCs w:val="28"/>
        </w:rPr>
        <w:t xml:space="preserve">20xx年，刚读大二的xxx，成为了一名光荣的共产党员。比别人做得更多，做得更好，是她对自己的基本要求。到安康日报社工作以后，她把这份忠诚和信念具体到这份地方党报上，将其作为发挥聪明才智和施展梦想的人生舞台。</w:t>
      </w:r>
    </w:p>
    <w:p>
      <w:pPr>
        <w:ind w:left="0" w:right="0" w:firstLine="560"/>
        <w:spacing w:before="450" w:after="450" w:line="312" w:lineRule="auto"/>
      </w:pPr>
      <w:r>
        <w:rPr>
          <w:rFonts w:ascii="宋体" w:hAnsi="宋体" w:eastAsia="宋体" w:cs="宋体"/>
          <w:color w:val="000"/>
          <w:sz w:val="28"/>
          <w:szCs w:val="28"/>
        </w:rPr>
        <w:t xml:space="preserve">从事新闻工作12年，xxx始终牢记和践行“记者永远在路上”这一理念。在日常的新闻编采工作中，她始终身先士卒，甘当表率，肯吃亏，愿吃苦，时时处处发挥一名共产党员的先锋模范作用。她走遍了安康的每一个县区和绝大部分乡镇，采访了数不清的人物，发表了数千篇报道。她发自内心地珍视记者这个身份，也真正喜欢党报记者这份职业。每一次采访，她都当成是一次学习和锻炼的机会，让自己的思想和精神不断得到净化和升华，用这份报纸来承载梦想和希望。</w:t>
      </w:r>
    </w:p>
    <w:p>
      <w:pPr>
        <w:ind w:left="0" w:right="0" w:firstLine="560"/>
        <w:spacing w:before="450" w:after="450" w:line="312" w:lineRule="auto"/>
      </w:pPr>
      <w:r>
        <w:rPr>
          <w:rFonts w:ascii="宋体" w:hAnsi="宋体" w:eastAsia="宋体" w:cs="宋体"/>
          <w:color w:val="000"/>
          <w:sz w:val="28"/>
          <w:szCs w:val="28"/>
        </w:rPr>
        <w:t xml:space="preserve">20xx年7月，正是一年中最热的时候。得知石泉有个安康唯一的乡村女邮递员赵明翠，且事迹非常感人之后，xxx冒着7月的暴雨，独自一人赶到石泉。为了深入挖掘人物内涵，将这个普通的乡村女共产党员表现得更加生动鲜活，为广大读者呈现一个真实可信的赵明翠，xxx用了3天时间，不分白天黑夜，跟随赵明翠和她的\'邮路，坐车走路、爬山渡河，完整地体验了一次乡邮员的生活轨迹。周末回到安康后，她又利用休息时间加班加点，迅速将五六十页的采访笔记形成报道。《直抵人心的邮路——记陕西省创先争优优秀共产党员、石泉县乡村女邮递员赵明翠》见报后，在社会上引起了巨大的反响，此篇稿件也获得当年度陕西新闻奖二等奖。赵明翠也以此为起点，从石泉走向安康、陕西乃至全国，获得了不少国家级的荣誉和表彰，家庭困境也因此得到妥善解决。对xxx来说，既通过报道彰显了基层女共产党员的崇高精神，又通过报纸这个平台发挥了自己的作用，这是最能体现她记者价值的时刻。</w:t>
      </w:r>
    </w:p>
    <w:p>
      <w:pPr>
        <w:ind w:left="0" w:right="0" w:firstLine="560"/>
        <w:spacing w:before="450" w:after="450" w:line="312" w:lineRule="auto"/>
      </w:pPr>
      <w:r>
        <w:rPr>
          <w:rFonts w:ascii="宋体" w:hAnsi="宋体" w:eastAsia="宋体" w:cs="宋体"/>
          <w:color w:val="000"/>
          <w:sz w:val="28"/>
          <w:szCs w:val="28"/>
        </w:rPr>
        <w:t xml:space="preserve">经xxx报道的典型人物有很多，对安康全局性工作的报道她也做过不少。在负责《科教周刊》报纸编排的同时，她还经常承担报社的重点采访任务，为报纸撰写社论、新年献辞和评论员文章。负责《科教周刊》以后，xxx锐意改革，大胆改版，针对教育、医疗领域的热点、难点问题，做了一系列深度报道，推出了责任医师团队“茨沟模式”、“宁陕式医改”等先进典型。同时，以身作则，率先垂范，大力培养部门的年轻人，为他们快速成长提供宽广的舞台。</w:t>
      </w:r>
    </w:p>
    <w:p>
      <w:pPr>
        <w:ind w:left="0" w:right="0" w:firstLine="560"/>
        <w:spacing w:before="450" w:after="450" w:line="312" w:lineRule="auto"/>
      </w:pPr>
      <w:r>
        <w:rPr>
          <w:rFonts w:ascii="宋体" w:hAnsi="宋体" w:eastAsia="宋体" w:cs="宋体"/>
          <w:color w:val="000"/>
          <w:sz w:val="28"/>
          <w:szCs w:val="28"/>
        </w:rPr>
        <w:t xml:space="preserve">在业务工作上发挥模范带头作用，精益求精，是xxx对自己最基本的要求，她同时在其他方面不断突破，力争将自己的作用发挥得更充分。20xx年和20xx年安康日报社编辑二支部支委改选，她先后任纪检委员、组织委员。不管在哪个岗位，她都尽职尽责。积极在报社内部培养、发展年轻党员，鼓励大家一起成长，为报社发展和安康建设注入新鲜血液。她是市社保中心、市人民医院的行风监督员，数次被市妇联聘为新闻宣传指导员。她多次代表报社参加市记协组织的知识竞赛、演讲比赛等活动，业务能力和道德品行在宣传领域和读者群中获得了积极正面的评价。</w:t>
      </w:r>
    </w:p>
    <w:p>
      <w:pPr>
        <w:ind w:left="0" w:right="0" w:firstLine="560"/>
        <w:spacing w:before="450" w:after="450" w:line="312" w:lineRule="auto"/>
      </w:pPr>
      <w:r>
        <w:rPr>
          <w:rFonts w:ascii="宋体" w:hAnsi="宋体" w:eastAsia="宋体" w:cs="宋体"/>
          <w:color w:val="000"/>
          <w:sz w:val="28"/>
          <w:szCs w:val="28"/>
        </w:rPr>
        <w:t xml:space="preserve">20xx年10月安康日报社妇委会换届，经民主推荐和社党委研究，由xxx兼任报社妇委会主任一职。在这个全新的工作岗位上，她一如既往地尽职尽责，热心关注报社女职工的工作和生活，组织开展了一系列有意义的活动。组织报社妇女同志积极参与市妇联开展的各项活动，发挥职业优势热心为妇女工作服务，主动参与、积极协调全市妇女事业宣传报道工作，努力为安康妇联工作的顺利推进营造良好的舆论氛围。兼任报社工会女工委主任职务后，通过工会平台积极为。</w:t>
      </w:r>
    </w:p>
    <w:p>
      <w:pPr>
        <w:ind w:left="0" w:right="0" w:firstLine="560"/>
        <w:spacing w:before="450" w:after="450" w:line="312" w:lineRule="auto"/>
      </w:pPr>
      <w:r>
        <w:rPr>
          <w:rFonts w:ascii="宋体" w:hAnsi="宋体" w:eastAsia="宋体" w:cs="宋体"/>
          <w:color w:val="000"/>
          <w:sz w:val="28"/>
          <w:szCs w:val="28"/>
        </w:rPr>
        <w:t xml:space="preserve">在多年的新闻工作中，xxx先后获陕西新闻奖近10次，获安康新闻奖一等奖十余次，先后被评为省、市反腐倡廉宣传报道优秀记者、安康市优秀新闻工作者、抗洪救灾新闻宣传先进个人、安康市“三八红旗手”、“第二届文明市民”、“党员八带头标兵”，连续多年被报社评为优秀新闻工作者和优秀共产党员。</w:t>
      </w:r>
    </w:p>
    <w:p>
      <w:pPr>
        <w:ind w:left="0" w:right="0" w:firstLine="560"/>
        <w:spacing w:before="450" w:after="450" w:line="312" w:lineRule="auto"/>
      </w:pPr>
      <w:r>
        <w:rPr>
          <w:rFonts w:ascii="宋体" w:hAnsi="宋体" w:eastAsia="宋体" w:cs="宋体"/>
          <w:color w:val="000"/>
          <w:sz w:val="28"/>
          <w:szCs w:val="28"/>
        </w:rPr>
        <w:t xml:space="preserve">新闻永远在路上，党的记者也永远在路上。在xxx心中，党报记者必须做得更好，弘扬正能量，传递正声音，因为这是党的力量，是报纸的力量，是她作为一名女性记者永不枯竭的力量。</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三八红旗手主要事迹篇七</w:t>
      </w:r>
    </w:p>
    <w:p>
      <w:pPr>
        <w:ind w:left="0" w:right="0" w:firstLine="560"/>
        <w:spacing w:before="450" w:after="450" w:line="312" w:lineRule="auto"/>
      </w:pPr>
      <w:r>
        <w:rPr>
          <w:rFonts w:ascii="宋体" w:hAnsi="宋体" w:eastAsia="宋体" w:cs="宋体"/>
          <w:color w:val="000"/>
          <w:sz w:val="28"/>
          <w:szCs w:val="28"/>
        </w:rPr>
        <w:t xml:space="preserve">梁江瑜同志生于1978年5月，2024年9月参加工作，是从江县贯洞镇龙图小学的一名普通教师，从事教育工作已有十八年。在工作中，她忠诚党的教育事业，服从领导安排，主动肩挑重任。她在自己平凡的岗位上兢兢业业，刻苦钻研，得到了领导、同志们的赞誉、学生的认可，她热爱自己的工作，如同热爱自己的生命，视生如子，以校为家。</w:t>
      </w:r>
    </w:p>
    <w:p>
      <w:pPr>
        <w:ind w:left="0" w:right="0" w:firstLine="560"/>
        <w:spacing w:before="450" w:after="450" w:line="312" w:lineRule="auto"/>
      </w:pPr>
      <w:r>
        <w:rPr>
          <w:rFonts w:ascii="宋体" w:hAnsi="宋体" w:eastAsia="宋体" w:cs="宋体"/>
          <w:color w:val="000"/>
          <w:sz w:val="28"/>
          <w:szCs w:val="28"/>
        </w:rPr>
        <w:t xml:space="preserve">梁江瑜同志热爱祖国，拥护党的领导，思想进步，积极参加单位组织的政治学习，认真领会会议精神。她组织纪律性强，坚守工作岗位，积极参加各种义务劳动，恪守职业道德，凭着高超的教学艺术，良好的师德及高尚的思想品质得到了领导同志们的一致好评。在教学中，她虚心向老教师请教，很快熟悉了教学，掌握了教学艺术，练就了教学基本功，并积极进行教学改革，教育创新研究，不断更新教育观念和教育手段，改进工作中的不足。她近年来取得的主要成就如下：</w:t>
      </w:r>
    </w:p>
    <w:p>
      <w:pPr>
        <w:ind w:left="0" w:right="0" w:firstLine="560"/>
        <w:spacing w:before="450" w:after="450" w:line="312" w:lineRule="auto"/>
      </w:pPr>
      <w:r>
        <w:rPr>
          <w:rFonts w:ascii="宋体" w:hAnsi="宋体" w:eastAsia="宋体" w:cs="宋体"/>
          <w:color w:val="000"/>
          <w:sz w:val="28"/>
          <w:szCs w:val="28"/>
        </w:rPr>
        <w:t xml:space="preserve">一是在工作上，能够本着负责、认真、尽职尽责的态度，无条件的承担布置给她的任务，并尽力以最优的标准来严格要求自己，工作业绩突出，工作成绩显着。在教学中采取理论实践相结合的方法，注重学生实践能力的培养。严格遵守教师工作守则，能够做到备课认真详细，教学中不照本宣科，对教材进行处理后讲解给学生，课件制作符合教学过程的要求，耐心细致解答学生疑问，取得一定的教学效果，并且超额完成了教学工作量。自从投入教育事业以来，在工作中，坚持努力提高自己的思想政治水平和教学业务能力，于2024至2024学年度被县政府评为“优秀教师”；2024至2024学年度被镇政府评为“优秀教育工作者”；2024年度被县政府评为“普实先进工作者”；2024-2024学年度被县政府评为“优秀教师”；2024-2024年度被县政府评为“优秀班主任”；2024年5月在县数学教师技能大赛中获一等奖。</w:t>
      </w:r>
    </w:p>
    <w:p>
      <w:pPr>
        <w:ind w:left="0" w:right="0" w:firstLine="560"/>
        <w:spacing w:before="450" w:after="450" w:line="312" w:lineRule="auto"/>
      </w:pPr>
      <w:r>
        <w:rPr>
          <w:rFonts w:ascii="宋体" w:hAnsi="宋体" w:eastAsia="宋体" w:cs="宋体"/>
          <w:color w:val="000"/>
          <w:sz w:val="28"/>
          <w:szCs w:val="28"/>
        </w:rPr>
        <w:t xml:space="preserve">二是自从担任留守儿童管理员以来，她一直站在教育工作的前沿，“让每一位留守儿童在快乐中健康成长”是她事业追求的目标；“学高为师，德高为范”是她的自律信条。她常说：我的肩上有一副担子，一头担着义务，一头担当责任。责任却让我明确使命，催我奋进，亮丽我的人生。她还说：我的两个心房，一个装的是良心，一个装的是爱心。我扪心自问时，问的是良心，我倾情付出时，洒的是爱心。作为留守儿童管理员，她觉得着力点就是关爱学生。她曾用关怀，让学生泪流满面；她曾用爱心，去扬起学生心海的风帆。</w:t>
      </w:r>
    </w:p>
    <w:p>
      <w:pPr>
        <w:ind w:left="0" w:right="0" w:firstLine="560"/>
        <w:spacing w:before="450" w:after="450" w:line="312" w:lineRule="auto"/>
      </w:pPr>
      <w:r>
        <w:rPr>
          <w:rFonts w:ascii="宋体" w:hAnsi="宋体" w:eastAsia="宋体" w:cs="宋体"/>
          <w:color w:val="000"/>
          <w:sz w:val="28"/>
          <w:szCs w:val="28"/>
        </w:rPr>
        <w:t xml:space="preserve">三是在生活中作风踏实，待人真诚。在生活中她是一位热情、开朗、乐观向上的同志，与周围同事的关系融洽，并能积极主动的帮助他人，有一定的团队协作精神，待人真诚，与人为善，人际关系处理的较妥当。有较强的主人翁意识，一切以集体利益为重，以工作为先，不计较个人得失。作为跨世纪接班人的青年教师，她认为不能仅满足于学习借鉴前人的经验，停留于“传道授业解惑”的程度上。要有所发展、有所创造，努力形成自己的教学风格，这是一个教师成熟的标志。她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宋体" w:hAnsi="宋体" w:eastAsia="宋体" w:cs="宋体"/>
          <w:color w:val="000"/>
          <w:sz w:val="28"/>
          <w:szCs w:val="28"/>
        </w:rPr>
        <w:t xml:space="preserve">十多年来，她坚守三尺讲台，用爱心去点亮学生的心灯，用爱心去演绎母爱。她总是以自己的人格去感染学生，以一颗母爱的心去关爱学生。她说的每一句话，做的每一件事都能严于律己、率先垂范。她坚信，只要辛勤耕耘，就一定能为更多的留守儿童撑起一片晴朗的天空！</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三八红旗手主要事迹篇八</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幼时便知这是赞美老师的诗句。当理想成真时，作为一位普通的山区教师，我以自己的努力践行了就业时的承诺，以高远的目光、清晰的思路、开拓者的气魄和求真务实的作风，为山区教育奉献自我，赢得了全校师生员工的尊敬和爱戴。</w:t>
      </w:r>
    </w:p>
    <w:p>
      <w:pPr>
        <w:ind w:left="0" w:right="0" w:firstLine="560"/>
        <w:spacing w:before="450" w:after="450" w:line="312" w:lineRule="auto"/>
      </w:pPr>
      <w:r>
        <w:rPr>
          <w:rFonts w:ascii="宋体" w:hAnsi="宋体" w:eastAsia="宋体" w:cs="宋体"/>
          <w:color w:val="000"/>
          <w:sz w:val="28"/>
          <w:szCs w:val="28"/>
        </w:rPr>
        <w:t xml:space="preserve">一、提高素质、强化思想</w:t>
      </w:r>
    </w:p>
    <w:p>
      <w:pPr>
        <w:ind w:left="0" w:right="0" w:firstLine="560"/>
        <w:spacing w:before="450" w:after="450" w:line="312" w:lineRule="auto"/>
      </w:pPr>
      <w:r>
        <w:rPr>
          <w:rFonts w:ascii="宋体" w:hAnsi="宋体" w:eastAsia="宋体" w:cs="宋体"/>
          <w:color w:val="000"/>
          <w:sz w:val="28"/>
          <w:szCs w:val="28"/>
        </w:rPr>
        <w:t xml:space="preserve">自参加工作以来，我始终把不断提高自身素质作为挑战自我的目标，自我加压。一是坚持政治理论学习。理论是行动的先导。结合工作实际，我认真学习《教师法》、《中小学教师忌语忌事100条》、《十堰市教师职业道德行为规范“十不准”》等，力求在思想上、行动上与教育路线、方针、政策保持高度一致。二是坚持为人师表，工作中事事严格要求自己，自觉遵守纪律，规范自己的言行。大事讲原则，小事讲风格，关爱学生，以情感人，以理服人。</w:t>
      </w:r>
    </w:p>
    <w:p>
      <w:pPr>
        <w:ind w:left="0" w:right="0" w:firstLine="560"/>
        <w:spacing w:before="450" w:after="450" w:line="312" w:lineRule="auto"/>
      </w:pPr>
      <w:r>
        <w:rPr>
          <w:rFonts w:ascii="宋体" w:hAnsi="宋体" w:eastAsia="宋体" w:cs="宋体"/>
          <w:color w:val="000"/>
          <w:sz w:val="28"/>
          <w:szCs w:val="28"/>
        </w:rPr>
        <w:t xml:space="preserve">二、改革创新求活力</w:t>
      </w:r>
    </w:p>
    <w:p>
      <w:pPr>
        <w:ind w:left="0" w:right="0" w:firstLine="560"/>
        <w:spacing w:before="450" w:after="450" w:line="312" w:lineRule="auto"/>
      </w:pPr>
      <w:r>
        <w:rPr>
          <w:rFonts w:ascii="宋体" w:hAnsi="宋体" w:eastAsia="宋体" w:cs="宋体"/>
          <w:color w:val="000"/>
          <w:sz w:val="28"/>
          <w:szCs w:val="28"/>
        </w:rPr>
        <w:t xml:space="preserve">“我要做一个努力的老师。”“我要努力做一个称职的老师。”这是经常挂在我嘴边的话，我是这样说的，也是这样做的。随着课改的深入，不努力学习新的课程理念，跟不上教育的新形式，势必会被时代淘汰掉。作为一名语文教师，我每学期大量订阅教育教学杂志，随时了解教育改革的新动向，捕捉教学发展的新信息，掌握教学课改的新方法，摈弃了“满堂灌”、“填鸭式”教学法，让“启发式”、“愉快教学法”、注重学生的个性发展等理念走进课堂。</w:t>
      </w:r>
    </w:p>
    <w:p>
      <w:pPr>
        <w:ind w:left="0" w:right="0" w:firstLine="560"/>
        <w:spacing w:before="450" w:after="450" w:line="312" w:lineRule="auto"/>
      </w:pPr>
      <w:r>
        <w:rPr>
          <w:rFonts w:ascii="宋体" w:hAnsi="宋体" w:eastAsia="宋体" w:cs="宋体"/>
          <w:color w:val="000"/>
          <w:sz w:val="28"/>
          <w:szCs w:val="28"/>
        </w:rPr>
        <w:t xml:space="preserve">由于我的坚持努力，在继承中求创新，新颖灵活的教学方法为官山中学初中语文教研组带来了教学的生命力。工作之余，我把自己工作中的得失总结成经验，尝试着写了许多论文，如《教师要敢于否定自己》、《文采制胜五法》、《妙语，也显爱生魅力》等。</w:t>
      </w:r>
    </w:p>
    <w:p>
      <w:pPr>
        <w:ind w:left="0" w:right="0" w:firstLine="560"/>
        <w:spacing w:before="450" w:after="450" w:line="312" w:lineRule="auto"/>
      </w:pPr>
      <w:r>
        <w:rPr>
          <w:rFonts w:ascii="宋体" w:hAnsi="宋体" w:eastAsia="宋体" w:cs="宋体"/>
          <w:color w:val="000"/>
          <w:sz w:val="28"/>
          <w:szCs w:val="28"/>
        </w:rPr>
        <w:t xml:space="preserve">三、默默奉献，燃烧生命</w:t>
      </w:r>
    </w:p>
    <w:p>
      <w:pPr>
        <w:ind w:left="0" w:right="0" w:firstLine="560"/>
        <w:spacing w:before="450" w:after="450" w:line="312" w:lineRule="auto"/>
      </w:pPr>
      <w:r>
        <w:rPr>
          <w:rFonts w:ascii="宋体" w:hAnsi="宋体" w:eastAsia="宋体" w:cs="宋体"/>
          <w:color w:val="000"/>
          <w:sz w:val="28"/>
          <w:szCs w:val="28"/>
        </w:rPr>
        <w:t xml:space="preserve">现今社会物欲横流，当许多老师不安于现状，拉关系为调动工作而忙碌时，我则来到官山这个贫瘠的地方安家落户，并打算扎根山区教育，默默的奉献一生。“是人就要活出个人样儿，是生命就要燃放出生命的火花。”这是我常常自我勉励的一句话。为此，我总是克服家庭的种种困难，心中装着学生，装着教学。父亲身患绝症，我星期天回去探望;孩子的眼病需到北京做手术，我只能利用暑假时间;侄女要结婚，我请求她把婚期定在休息日……多年来，在工作中尽量不请假已成了我的习惯，在学校里默默工作也成了我的习惯。</w:t>
      </w:r>
    </w:p>
    <w:p>
      <w:pPr>
        <w:ind w:left="0" w:right="0" w:firstLine="560"/>
        <w:spacing w:before="450" w:after="450" w:line="312" w:lineRule="auto"/>
      </w:pPr>
      <w:r>
        <w:rPr>
          <w:rFonts w:ascii="宋体" w:hAnsi="宋体" w:eastAsia="宋体" w:cs="宋体"/>
          <w:color w:val="000"/>
          <w:sz w:val="28"/>
          <w:szCs w:val="28"/>
        </w:rPr>
        <w:t xml:space="preserve">几年来，我注重研究教学的工作思路，抓重点带一般，抓继承求创新等一系列工作方式、方法，推动工作达到了最好效果。作为初中部的语文教研组长，我的工作不等不靠，大胆组织开展学生第二课堂活动，并把青年教师培养为“学科带头人”的工作作为重点之一来抓，为语文教研注入了新鲜血液。作为校代会的一名成员，我注重了解学校女教师的疾苦、愿望，倾听女教师的呼声，帮助解决女教师在生活、工作中的实际问题。</w:t>
      </w:r>
    </w:p>
    <w:p>
      <w:pPr>
        <w:ind w:left="0" w:right="0" w:firstLine="560"/>
        <w:spacing w:before="450" w:after="450" w:line="312" w:lineRule="auto"/>
      </w:pPr>
      <w:r>
        <w:rPr>
          <w:rFonts w:ascii="宋体" w:hAnsi="宋体" w:eastAsia="宋体" w:cs="宋体"/>
          <w:color w:val="000"/>
          <w:sz w:val="28"/>
          <w:szCs w:val="28"/>
        </w:rPr>
        <w:t xml:space="preserve">“一份耕耘，一份收获”，我的劳动喜获丰收，参加工作八年来，我三次被评为校级“课堂明星教师”、三次镇级“优秀教师”。20__年5月参加市级优质课讲评荣获二等奖，20__年5月被评为市级“语文学科优秀教师”。</w:t>
      </w:r>
    </w:p>
    <w:p>
      <w:pPr>
        <w:ind w:left="0" w:right="0" w:firstLine="560"/>
        <w:spacing w:before="450" w:after="450" w:line="312" w:lineRule="auto"/>
      </w:pPr>
      <w:r>
        <w:rPr>
          <w:rFonts w:ascii="宋体" w:hAnsi="宋体" w:eastAsia="宋体" w:cs="宋体"/>
          <w:color w:val="000"/>
          <w:sz w:val="28"/>
          <w:szCs w:val="28"/>
        </w:rPr>
        <w:t xml:space="preserve">四、与时俱进不停息</w:t>
      </w:r>
    </w:p>
    <w:p>
      <w:pPr>
        <w:ind w:left="0" w:right="0" w:firstLine="560"/>
        <w:spacing w:before="450" w:after="450" w:line="312" w:lineRule="auto"/>
      </w:pPr>
      <w:r>
        <w:rPr>
          <w:rFonts w:ascii="宋体" w:hAnsi="宋体" w:eastAsia="宋体" w:cs="宋体"/>
          <w:color w:val="000"/>
          <w:sz w:val="28"/>
          <w:szCs w:val="28"/>
        </w:rPr>
        <w:t xml:space="preserve">时代在进步，教育在发展。作为一名教师，在思想上、行动上，尤其是在教学工作上，必须与时俱进，我清楚地意识到这一点。因此，在__年中文专科毕业后，我又克服困难参加了中文本科的自修学习，并于20__年6月毕业于湖北大学。21世纪是信息技术的高科技时代，不学电脑将会成为新的“文盲”。所以，工作以来，我陆续参加了信息技术的初级、高级培训。20__年7月，暑假伊始，我又主动报名参加了许多人不愿参加的“英特尔未来教育”的培训学习，力求使信息技术在教学上的应用加以推广。由于自身素质的不断提高，加上教学手段的多样性、新颖性，我的课堂教学深受师生欢迎，期末考试，我所教学科的班级成绩总在前茅。</w:t>
      </w:r>
    </w:p>
    <w:p>
      <w:pPr>
        <w:ind w:left="0" w:right="0" w:firstLine="560"/>
        <w:spacing w:before="450" w:after="450" w:line="312" w:lineRule="auto"/>
      </w:pPr>
      <w:r>
        <w:rPr>
          <w:rFonts w:ascii="宋体" w:hAnsi="宋体" w:eastAsia="宋体" w:cs="宋体"/>
          <w:color w:val="000"/>
          <w:sz w:val="28"/>
          <w:szCs w:val="28"/>
        </w:rPr>
        <w:t xml:space="preserve">成绩也好，荣誉也罢，它们只能代表过去，它们将是我前进的动力，我将永远以一团激情之火，投身于教育教学工作之中。</w:t>
      </w:r>
    </w:p>
    <w:p>
      <w:pPr>
        <w:ind w:left="0" w:right="0" w:firstLine="560"/>
        <w:spacing w:before="450" w:after="450" w:line="312" w:lineRule="auto"/>
      </w:pPr>
      <w:r>
        <w:rPr>
          <w:rFonts w:ascii="宋体" w:hAnsi="宋体" w:eastAsia="宋体" w:cs="宋体"/>
          <w:color w:val="000"/>
          <w:sz w:val="28"/>
          <w:szCs w:val="28"/>
        </w:rPr>
        <w:t xml:space="preserve">为了我一生无悔的教育事业，我愿是春蚕，吐尽最后的丝;我愿是蜡烛，流干自己的泪。</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三八红旗手主要事迹篇九</w:t>
      </w:r>
    </w:p>
    <w:p>
      <w:pPr>
        <w:ind w:left="0" w:right="0" w:firstLine="560"/>
        <w:spacing w:before="450" w:after="450" w:line="312" w:lineRule="auto"/>
      </w:pPr>
      <w:r>
        <w:rPr>
          <w:rFonts w:ascii="宋体" w:hAnsi="宋体" w:eastAsia="宋体" w:cs="宋体"/>
          <w:color w:val="000"/>
          <w:sz w:val="28"/>
          <w:szCs w:val="28"/>
        </w:rPr>
        <w:t xml:space="preserve">我叫徐__，家住大石桥市。于20__年毕业于北京科技学院。大学毕业后留在北京工作，过起了北漂族生活，每天上下班奔波于川流不息的人海中，当我每天挤公交、坐地铁时就在想一个问题，全国各高校毕业的大学生大多数人都来到人人向往的首都北京，拼一拼、搏一搏、都想搏得一席之地。但是却给北京带来了很大隐患。人多、车多、交通堵塞、住房困难、以及环境污染等给大家带来了很多麻烦。我想如果一个人有能力，是金子到哪都会发光的。所以我就产生离开北京回到家乡自主创业的想法，然后我和男友商量，果然得到他的支持，就这样我俩辞掉北京的工作一起回到我的家乡开始自主创业。</w:t>
      </w:r>
    </w:p>
    <w:p>
      <w:pPr>
        <w:ind w:left="0" w:right="0" w:firstLine="560"/>
        <w:spacing w:before="450" w:after="450" w:line="312" w:lineRule="auto"/>
      </w:pPr>
      <w:r>
        <w:rPr>
          <w:rFonts w:ascii="宋体" w:hAnsi="宋体" w:eastAsia="宋体" w:cs="宋体"/>
          <w:color w:val="000"/>
          <w:sz w:val="28"/>
          <w:szCs w:val="28"/>
        </w:rPr>
        <w:t xml:space="preserve">我俩学以致用选择食用菌培养与种植。我和男友开始考察大石桥市周边的各个乡镇，当我们来到建一镇黄丫口村时，一下子被这风景如画的美丽小山村吸引住了，这里真是山青水秀、空气新鲜、负氧离子高，非常适合食用菌生长。于是我俩来到镇政府，见到了镇领导后说明来意，得到了镇领导以及黄丫口村长的大力支持和关爱。就这样我们俩开始创业种植食用菌姬菇。</w:t>
      </w:r>
    </w:p>
    <w:p>
      <w:pPr>
        <w:ind w:left="0" w:right="0" w:firstLine="560"/>
        <w:spacing w:before="450" w:after="450" w:line="312" w:lineRule="auto"/>
      </w:pPr>
      <w:r>
        <w:rPr>
          <w:rFonts w:ascii="宋体" w:hAnsi="宋体" w:eastAsia="宋体" w:cs="宋体"/>
          <w:color w:val="000"/>
          <w:sz w:val="28"/>
          <w:szCs w:val="28"/>
        </w:rPr>
        <w:t xml:space="preserve">在一片新的天地，一切都是新的开始，万事开头难，刚开始就遇到了困难，购买大棚内部设施，拌料场地的建造等超出了预计金额，资金短缺成了目前最大的难题，家人安慰我没有过不去的坎，大家一起想办法，为了筹措资金我和家人四处奔波，求亲戚朋友，但是有些亲戚看我是个刚出校门的学生没有种植蘑菇经验怕赔钱不敢借钱给我。没办法我的妈妈通过她的朋友用高利息给我贷款，就这样用贷来的钱又开工了，看着妈妈对我这样付出，顶着这么大的压力支持我，我的心情很复杂，各种滋味一起涌上心头，在心里我暗自下定决心，一定要做出成绩不辜负妈妈对我的信任与期望。前期基础建设基本告一段落，正式进入生产阶段，购买生产原料、招工人，家人齐上阵，生产时每个环节都不能放松，我每天都跟工人一起生产，拌料、装袋、灭菌、运棒、码垛、接菌种，每个环节都要管理到位，就这样从早6点开始到晚9点结束一直忙了一个月左右，累的所有人都筋疲力尽。菌棒进棚了但也不能松懈，养菌阶段至关重要，养菌的好与坏直接影响以后的产量，这几栋大棚都是我和男朋友亲自管理，每天进棚观察发菌情况，看着菌丝发育正常，每天多长一些，心理的喜悦难以抑制。终于在一个月以后，胜利的果实纷纷顶着晶莹的水珠露出头来，长势喜人，蘑菇从小到大只需5天就可以采摘，而且姬菇的品质也优于市场上省外的姬菇，每箱货价格也高出省外姬菇5元，努力得到了收获。</w:t>
      </w:r>
    </w:p>
    <w:p>
      <w:pPr>
        <w:ind w:left="0" w:right="0" w:firstLine="560"/>
        <w:spacing w:before="450" w:after="450" w:line="312" w:lineRule="auto"/>
      </w:pPr>
      <w:r>
        <w:rPr>
          <w:rFonts w:ascii="宋体" w:hAnsi="宋体" w:eastAsia="宋体" w:cs="宋体"/>
          <w:color w:val="000"/>
          <w:sz w:val="28"/>
          <w:szCs w:val="28"/>
        </w:rPr>
        <w:t xml:space="preserve">通过一年的试种迈出了成功的`第一步。姬菇长势很好，上市后非常受消费者的欢迎。因为姬菇是纯绿色无公害食用菌类，含多种安基酸以及人体所需的各种元素，还有抑制肿瘤的作用。姬菇是老百姓餐桌上最放心的食用菌。姬菇不但营养全，味道美，而且还能给种植者带来很可观的效益。因为姬菇易管理，产量多、销量大、利润高、见利快。是老百姓非常好的致富项目。每棚一季投资6万元，可产4万斤姬菇，全年平均每斤姬菇销售价格在4元左右，每棚一季产值16万元左右，一年两季，利润是普通农产品的几倍，如果选择这样的好项目农民就能快速致富。自从过完年以后每天都有农民前来参观咨询，我就耐心的为大家讲解。有些村民通过参观考察纷纷要求投资种植姬菇。就这样有些村民加入到种植姬菇这个行业。当时把我兴奋的不得了。我马上开始筹备生产原料，组织人员进行生产，通过二个月的奋战终于生产结束了。我终于松了口气，自己当时觉得非常有成就感，不但自己赚钱还能带领农民致富，这真是两全其美。正当我自己精心打算着美好前景的时候残酷的现实给我当头一棒，因为生产时正是冬春交替时节，按照生产计划，菌棒生产完正是菌棒养菌最佳温度，但是万万没想到温度骤然升高，导致生长一半的菌丝受高温高湿的影响迅速感染、死亡。那农民的投资可就赔惨了。当时看见种植户天天垂头丧气，心急如焚，我心如刀绞，寝食难安。我知道这都是他们的血汗钱呀，就这样付之东流了。我一急之下就病倒了，我的男朋友天天护理我，开导我，他说你都不坚强，那让农民可咋办呀，你是他们的领头人啊！我问他我该怎么做，男朋友说咱俩还年轻翻身的机会大于农民，咱俩替农民担当点，为他们从新做菌棒。但是从新做菌棒那我俩的一年辛苦就白费了，不但不赚钱而且还要赔上很多钱。但转念一想如果我们不帮忙承担种植户也是赔个精光，经过几天的思想斗争，一是为了我做生意的信誉，二是为了安抚.鼓励种植户，我决定为种植户从新生产菌棒。就这样为他们5户生产了新菌棒，可我却背负着将近30万元的债务。这一次我吸取经验教训，精心帮助每个种植户管理，定期培训种植技术，同时又解决了部分妇女再就业问题。经过大家齐心合力，悉心照顾菌丝健壮浓白，现在种植户都开始收获蘑菇了，每天看见他们高高兴兴地，我的心里比蜜还甜，我们统一管理、统一包装、统一销售打造我们自己的品牌。农民赚到钱了，我也非常有成就感，我的成功是离不开广大村民的支持的。常言道，吃水不忘挖井人，所以我和男朋友经常关爱村里的孤寡老人和困难家庭，抽时间看望他们送一些慰问品等献上一份当代大学生的爱心。今天我虽然取得点滴成绩，这都与上级政府领导的关心厚爱，以及家人的支持分不开的。我要更加努力带领更多的农民致富，传递正能量，支持建设美丽新农村多做贡献。我为美丽的黄丫口编了一个顺口溜。辽南圣地黄丫口，青山绿水空气优，利于生长食用菌，食用姬菇益长寿。欢迎有志青年来美丽的黄丫口村投资发展。</w:t>
      </w:r>
    </w:p>
    <w:p>
      <w:pPr>
        <w:ind w:left="0" w:right="0" w:firstLine="560"/>
        <w:spacing w:before="450" w:after="450" w:line="312" w:lineRule="auto"/>
      </w:pPr>
      <w:r>
        <w:rPr>
          <w:rFonts w:ascii="宋体" w:hAnsi="宋体" w:eastAsia="宋体" w:cs="宋体"/>
          <w:color w:val="000"/>
          <w:sz w:val="28"/>
          <w:szCs w:val="28"/>
        </w:rPr>
        <w:t xml:space="preserve">作为乡村美丽女性，都有着不同的故事，却都在讲述着同一精神，以小情节诠释真、善、美的幸福生活，让更多的人关注美好乡村建设，弘扬中华传统美德，传递正能量。</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三八红旗手主要事迹篇十</w:t>
      </w:r>
    </w:p>
    <w:p>
      <w:pPr>
        <w:ind w:left="0" w:right="0" w:firstLine="560"/>
        <w:spacing w:before="450" w:after="450" w:line="312" w:lineRule="auto"/>
      </w:pPr>
      <w:r>
        <w:rPr>
          <w:rFonts w:ascii="宋体" w:hAnsi="宋体" w:eastAsia="宋体" w:cs="宋体"/>
          <w:color w:val="000"/>
          <w:sz w:val="28"/>
          <w:szCs w:val="28"/>
        </w:rPr>
        <w:t xml:space="preserve">当新年的钟声即将敲响的时候，当家家户户正沉浸在与家人团聚的喜悦和幸福中的时候，一场突如其来的灾难却悄然来临。新型冠状病毒感染的肺炎疫情以惊人的速度开始蔓延，并开始辐射全国。1月22日，接到上级关于全面防控疫情的通知后，南皮站站长李雪一直坚守在工作岗位上，紧锣密鼓的安排、部署、再部署，动员号召全站上下，发扬万众一心、众志成城，团结互助、和衷共济，迎难而上、敢于胜利的精神，与这场没有硝烟的战争抗争到底。虽然是一名女站长，但是她作为全站的带头人，在这场“战役”中，始终发扬了共产党员的先锋模范作用，说在前面，更做在前面，带领全站干部职工，誓与疫情抗争到底。</w:t>
      </w:r>
    </w:p>
    <w:p>
      <w:pPr>
        <w:ind w:left="0" w:right="0" w:firstLine="560"/>
        <w:spacing w:before="450" w:after="450" w:line="312" w:lineRule="auto"/>
      </w:pPr>
      <w:r>
        <w:rPr>
          <w:rFonts w:ascii="宋体" w:hAnsi="宋体" w:eastAsia="宋体" w:cs="宋体"/>
          <w:color w:val="000"/>
          <w:sz w:val="28"/>
          <w:szCs w:val="28"/>
        </w:rPr>
        <w:t xml:space="preserve">一、雷厉风行，迅速行动，全面布防</w:t>
      </w:r>
    </w:p>
    <w:p>
      <w:pPr>
        <w:ind w:left="0" w:right="0" w:firstLine="560"/>
        <w:spacing w:before="450" w:after="450" w:line="312" w:lineRule="auto"/>
      </w:pPr>
      <w:r>
        <w:rPr>
          <w:rFonts w:ascii="宋体" w:hAnsi="宋体" w:eastAsia="宋体" w:cs="宋体"/>
          <w:color w:val="000"/>
          <w:sz w:val="28"/>
          <w:szCs w:val="28"/>
        </w:rPr>
        <w:t xml:space="preserve">接到防范疫情的通知后，面对疫情传播的严峻形势，李雪站长意识到此次疫情来势汹汹，特别是收费站又属于服务型单位，收费人员每天接触天南海北的司乘人员，危险系数较高，防控工作迫在眉睫。于是，李雪站长立即召开班子会议，传达贯彻上级指示，现场成立南皮站防控新型冠状病毒引发的肺炎疫情工作专班领导小组，她担任组长，并结合南皮站实际情况对疫情防控措施进行分析、研究，制定防控应急处置方案，从人员防控、各部位消毒、应急值守等各方面全面做好准备。事关每一名职工的人身安全，达成一致制定方案后，她安排各部门负责人立即行动起来，按照职责分工落实防控措施，安排办公室抢购84消毒液4箱，喷壶10个，保洁人员每天对宿办区消毒2次;针对收费人员每天与司机打交道，每天都接触钱的实际情况，在为收费人员配发口罩的基础上，要求办公室为收费人员购买橡胶手套，收费人员上岗期间一律配备口罩、手套，切断一切传播途径。同时，她要求在站职工每天测量体温2次，休班人员在家也要测量体温并上报，做到无缝监控。她不但每天严格做到自己测量体温2次，同时还每天到办公室查看职工体温测量情况，有一次，她发现一名职工的体温登记表上没有记录，立即拨打电话询问。经询问，原来，这名职工正在家休班，已经测量体温，但是忘记上报。李雪站长对这名职工的体温进行了记录，并教育她一定要高度重视，每天按时测量、按时上报。</w:t>
      </w:r>
    </w:p>
    <w:p>
      <w:pPr>
        <w:ind w:left="0" w:right="0" w:firstLine="560"/>
        <w:spacing w:before="450" w:after="450" w:line="312" w:lineRule="auto"/>
      </w:pPr>
      <w:r>
        <w:rPr>
          <w:rFonts w:ascii="宋体" w:hAnsi="宋体" w:eastAsia="宋体" w:cs="宋体"/>
          <w:color w:val="000"/>
          <w:sz w:val="28"/>
          <w:szCs w:val="28"/>
        </w:rPr>
        <w:t xml:space="preserve">二、随时接收随时传达，疫情防控不分时间</w:t>
      </w:r>
    </w:p>
    <w:p>
      <w:pPr>
        <w:ind w:left="0" w:right="0" w:firstLine="560"/>
        <w:spacing w:before="450" w:after="450" w:line="312" w:lineRule="auto"/>
      </w:pPr>
      <w:r>
        <w:rPr>
          <w:rFonts w:ascii="宋体" w:hAnsi="宋体" w:eastAsia="宋体" w:cs="宋体"/>
          <w:color w:val="000"/>
          <w:sz w:val="28"/>
          <w:szCs w:val="28"/>
        </w:rPr>
        <w:t xml:space="preserve">“各部门、各班组，接上级紧急通知，南皮站防范新型冠状病毒引发的肺炎疫情物资已经采购，请各部门、班组负责人立即到办公室领取！”“各部门、各班组，目前新型冠状病毒引发的肺炎疫情形势非常严峻，所有人员在岗期间必须佩戴好口罩、手套等防护用品，每天到办公室测量体温，在家休息人员务必做到尽量不出门，不出行，做好个人防护。”“各部门、各班组:接上级指示，每个人都要需要填写个人近期情况报告表，各部门、班组负责人立即组织落实，不得迟报、漏报。”……这些天以来，站内的政务微信群可以说是最忙碌的微信群，而群里最忙碌的人就是李雪站长。只要上级有最新指示，她就会第一时间推送到站政务微信群，并根据站内实际情况提出落实要求，有的时候，晚上十一点、十二点接到急文和指示，她同样会第一时间将文件传达到群内，做到随时接收、随时传达，让每一名职工都第一时间了解到上级的最新指示。每天半夜醒来，她也会习惯性地看看手机，看看上级有没有下发新的指示，用她自己的话来说，“每天都要查看手机微信群有没有新信息，这已经成了本能，成了生活的一部分。”</w:t>
      </w:r>
    </w:p>
    <w:p>
      <w:pPr>
        <w:ind w:left="0" w:right="0" w:firstLine="560"/>
        <w:spacing w:before="450" w:after="450" w:line="312" w:lineRule="auto"/>
      </w:pPr>
      <w:r>
        <w:rPr>
          <w:rFonts w:ascii="宋体" w:hAnsi="宋体" w:eastAsia="宋体" w:cs="宋体"/>
          <w:color w:val="000"/>
          <w:sz w:val="28"/>
          <w:szCs w:val="28"/>
        </w:rPr>
        <w:t xml:space="preserve">三、愧疚化为动力，无悔坚守到底</w:t>
      </w:r>
    </w:p>
    <w:p>
      <w:pPr>
        <w:ind w:left="0" w:right="0" w:firstLine="560"/>
        <w:spacing w:before="450" w:after="450" w:line="312" w:lineRule="auto"/>
      </w:pPr>
      <w:r>
        <w:rPr>
          <w:rFonts w:ascii="宋体" w:hAnsi="宋体" w:eastAsia="宋体" w:cs="宋体"/>
          <w:color w:val="000"/>
          <w:sz w:val="28"/>
          <w:szCs w:val="28"/>
        </w:rPr>
        <w:t xml:space="preserve">从年前在站值班以来，李雪站长已经在站上待了七天了，每天忙忙碌碌，一直在忙着收费保畅和疫情防控的工作。年幼的女儿无人照顾，年迈的母亲也没有去探望。母亲已经快七十岁了，身体一直不太好，这也是她最放心不下的。大年三十晚上，她给母亲打电话拜年，听着母亲熟悉的声音，心里特别不是滋味儿，眼泪不自主地流了下来，母亲听出了她的不对劲，忙安慰她说不要担心自己，安心工作，工作干好了就是对她最好的回报。作为女儿，她对母亲是万分的愧疚，作为母亲，她对自己的女儿同样是愧疚，女儿今年才11岁，但是因为工作，她同样没有时间照看女儿，听话的女儿自己做作业，自己玩。她将对家人的愧疚化为工作的动力，继续坚守在工作岗位上，坚决打赢这场没有硝烟的硬仗！</w:t>
      </w:r>
    </w:p>
    <w:p>
      <w:pPr>
        <w:ind w:left="0" w:right="0" w:firstLine="560"/>
        <w:spacing w:before="450" w:after="450" w:line="312" w:lineRule="auto"/>
      </w:pPr>
      <w:r>
        <w:rPr>
          <w:rFonts w:ascii="宋体" w:hAnsi="宋体" w:eastAsia="宋体" w:cs="宋体"/>
          <w:color w:val="000"/>
          <w:sz w:val="28"/>
          <w:szCs w:val="28"/>
        </w:rPr>
        <w:t xml:space="preserve">疫情仍在继续，坚守仍在继续，作为全站的带头人，作为一名党员干部，李雪坚定了誓与疫情抗争到底的信念，不断给广大职工打气，带领大家与新型冠状病毒引发的肺炎疫情抗争到底。</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三八红旗手主要事迹篇十一</w:t>
      </w:r>
    </w:p>
    <w:p>
      <w:pPr>
        <w:ind w:left="0" w:right="0" w:firstLine="560"/>
        <w:spacing w:before="450" w:after="450" w:line="312" w:lineRule="auto"/>
      </w:pPr>
      <w:r>
        <w:rPr>
          <w:rFonts w:ascii="宋体" w:hAnsi="宋体" w:eastAsia="宋体" w:cs="宋体"/>
          <w:color w:val="000"/>
          <w:sz w:val="28"/>
          <w:szCs w:val="28"/>
        </w:rPr>
        <w:t xml:space="preserve">小李同志于20__年7月毕业于东北电力大学，后入职华能澜沧江公司，现任华能龙开口水电有限公司安全环保专工。先后荣获20__年云南省“五一巾帼标兵”、20__年云南省电力安全应急技术能手、20__年度华能集团公司先进个人等荣誉。</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小李同志负责编制了《安全生产责任制管理办法》、《安全生产奖惩实施细则》及《安全生产组织机构管理标准》等10余个安全生产管理体系文件，夯实了龙开口公司安全管理基础。自担任安全环保专工以来，排查安全隐患150余项、查处违章20起、教育纠正不文明施工行为50余起，并督促安全整改闭环，为夯实龙开口公司安全生产基础做出了突出贡献。她自我加压，始终保持良好的学习习惯，全方位充实自己，先后取得注册安全工程师、注册招标师、会计从业资格证等证书。在澜沧江公司20__年安全应急技能竞赛中，荣获个人第一名的好成绩，在20__年云南省第十五届职工技术技能大赛中，荣获“电力安全应急技术能手”荣誉称号，同时获团体竞赛第一名。</w:t>
      </w:r>
    </w:p>
    <w:p>
      <w:pPr>
        <w:ind w:left="0" w:right="0" w:firstLine="560"/>
        <w:spacing w:before="450" w:after="450" w:line="312" w:lineRule="auto"/>
      </w:pPr>
      <w:r>
        <w:rPr>
          <w:rFonts w:ascii="宋体" w:hAnsi="宋体" w:eastAsia="宋体" w:cs="宋体"/>
          <w:color w:val="000"/>
          <w:sz w:val="28"/>
          <w:szCs w:val="28"/>
        </w:rPr>
        <w:t xml:space="preserve">锐意创新</w:t>
      </w:r>
    </w:p>
    <w:p>
      <w:pPr>
        <w:ind w:left="0" w:right="0" w:firstLine="560"/>
        <w:spacing w:before="450" w:after="450" w:line="312" w:lineRule="auto"/>
      </w:pPr>
      <w:r>
        <w:rPr>
          <w:rFonts w:ascii="宋体" w:hAnsi="宋体" w:eastAsia="宋体" w:cs="宋体"/>
          <w:color w:val="000"/>
          <w:sz w:val="28"/>
          <w:szCs w:val="28"/>
        </w:rPr>
        <w:t xml:space="preserve">小李同志创新安全生产经济奖惩与信用评价双轨机制，每月对全公司150余名员工、7个班组、8个部门和30余家外包单位安全生产信用进行实时跟踪、量化考核、评价建档、挂网通报，并与薪酬待遇、岗位晋升挂钩，成功将奖惩机制落地。她撰写的《安全生产信用评价机制创新与实践》荣获云南省电力行业创新成果三等奖。</w:t>
      </w:r>
    </w:p>
    <w:p>
      <w:pPr>
        <w:ind w:left="0" w:right="0" w:firstLine="560"/>
        <w:spacing w:before="450" w:after="450" w:line="312" w:lineRule="auto"/>
      </w:pPr>
      <w:r>
        <w:rPr>
          <w:rFonts w:ascii="宋体" w:hAnsi="宋体" w:eastAsia="宋体" w:cs="宋体"/>
          <w:color w:val="000"/>
          <w:sz w:val="28"/>
          <w:szCs w:val="28"/>
        </w:rPr>
        <w:t xml:space="preserve">勇挑重担</w:t>
      </w:r>
    </w:p>
    <w:p>
      <w:pPr>
        <w:ind w:left="0" w:right="0" w:firstLine="560"/>
        <w:spacing w:before="450" w:after="450" w:line="312" w:lineRule="auto"/>
      </w:pPr>
      <w:r>
        <w:rPr>
          <w:rFonts w:ascii="宋体" w:hAnsi="宋体" w:eastAsia="宋体" w:cs="宋体"/>
          <w:color w:val="000"/>
          <w:sz w:val="28"/>
          <w:szCs w:val="28"/>
        </w:rPr>
        <w:t xml:space="preserve">20__年，龙开口电厂创建全国安全文化建设示范企业时，作为具体实施人的小李同志，加班加点精雕细琢包括组织保障、安全制度、安全宣教、安全行为、安全环境、持续改进、员工参与等10大项，1867小项，共计25.3g的申报材料，为电厂成功命名“全国安全文化建设示范企业”做出了积极贡献。她撰写的《华能龙开口水电有限公司“合和开”安全文化建设的`探索与实践》论文荣获国家安全生产监督管理总局宣传教育中心和《企业管理》杂志社联合承办的首届全国安全文化优秀论文一等奖；作为主要负责人的《“合和开”安全文化建设的探索与实践》课题，荣获华能集团公司管理创新成果三等奖。“点滴甘苦事，得失存心知”，小李同志在平凡的岗位上默默耕耘着，在平凡的生活中默默奉献着，用一项项工作业绩诠释了扎根深山、平凡坚守的意义，诠释了一名共产党员的初心和使命，她始终怀着一颗感恩的心，立志为龙开口公司安全生产长治久安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2025-01-16T12:58:50+08:00</dcterms:created>
  <dcterms:modified xsi:type="dcterms:W3CDTF">2025-01-16T12:58:50+08:00</dcterms:modified>
</cp:coreProperties>
</file>

<file path=docProps/custom.xml><?xml version="1.0" encoding="utf-8"?>
<Properties xmlns="http://schemas.openxmlformats.org/officeDocument/2006/custom-properties" xmlns:vt="http://schemas.openxmlformats.org/officeDocument/2006/docPropsVTypes"/>
</file>