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最新小学教师的师德师风心得体会 小学教师师德师风心得体会(优质11篇)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小学教师的师德师风心得体会篇一“百年大计，教育为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“百年大计，教育为本;教育大计，教师为本;教师大计，师德为本。”究竟什么是师德师风?所谓师德，就是教师具备的最根本的道德素养;师风，是教师这个行业的风气风气。师德师风是教育工的灵魂。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对于师德师风问题，不少教育家及领导人曾有过精辟的论述。</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的全部工作是为人师表。都是必需具有高尚的道德品质和崇高的精神境地。”有人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人民教师，肩负着培育人和塑造人的神圣使命。毫不夸大的说，一个民族的盼望，是通过教师托起的。教师不但教人以学问，使人从无知到文明，教师更重要的是教人以德，使人学会如何做一个高尚的人。</w:t>
      </w:r>
    </w:p>
    <w:p>
      <w:pPr>
        <w:ind w:left="0" w:right="0" w:firstLine="560"/>
        <w:spacing w:before="450" w:after="450" w:line="312" w:lineRule="auto"/>
      </w:pPr>
      <w:r>
        <w:rPr>
          <w:rFonts w:ascii="宋体" w:hAnsi="宋体" w:eastAsia="宋体" w:cs="宋体"/>
          <w:color w:val="000"/>
          <w:sz w:val="28"/>
          <w:szCs w:val="28"/>
        </w:rPr>
        <w:t xml:space="preserve">一个民族的素养直接折射出这个民族的教育程度，反之，要提高民族的素养就必需有一支良好的教育队伍。踏上三尺讲台，也就意味着踏上了艰难而漫长的育人之旅。</w:t>
      </w:r>
    </w:p>
    <w:p>
      <w:pPr>
        <w:ind w:left="0" w:right="0" w:firstLine="560"/>
        <w:spacing w:before="450" w:after="450" w:line="312" w:lineRule="auto"/>
      </w:pPr>
      <w:r>
        <w:rPr>
          <w:rFonts w:ascii="宋体" w:hAnsi="宋体" w:eastAsia="宋体" w:cs="宋体"/>
          <w:color w:val="000"/>
          <w:sz w:val="28"/>
          <w:szCs w:val="28"/>
        </w:rPr>
        <w:t xml:space="preserve">作为一名一般的人民教师，仔细备好每一堂课，仔细上好每一堂课，不断提高自己的业务水平是根本，但仅仅做到这一点还不能说你就是一名合格的教师。</w:t>
      </w:r>
    </w:p>
    <w:p>
      <w:pPr>
        <w:ind w:left="0" w:right="0" w:firstLine="560"/>
        <w:spacing w:before="450" w:after="450" w:line="312" w:lineRule="auto"/>
      </w:pPr>
      <w:r>
        <w:rPr>
          <w:rFonts w:ascii="宋体" w:hAnsi="宋体" w:eastAsia="宋体" w:cs="宋体"/>
          <w:color w:val="000"/>
          <w:sz w:val="28"/>
          <w:szCs w:val="28"/>
        </w:rPr>
        <w:t xml:space="preserve">作为教师，还应加强自身的人格塑造，要做一个高尚的人，有着良好素养的.人，这进展必要的角色转换，要从传统的师道尊严中摆脱出来，要从家长的威武中解放出来，要从正确的师长的假想中醒悟过来，学会倾听，学会理解，学会宽容，学会观赏，懂得赞美，擅长沟通，成为学生成长的伙伴，成为学生成长的引导者和鼓舞者。</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护。好的师德师风的”一个详细表现，就是师生之间保持一种人格上的公平。相互学习、相互敬重。教师，是学生学习和效仿的典范和楷模，身教重于言教，因此幽默幽默的谈吐，得体大方的着装，亲切热忱的态度，扎实渊博的学问，如同温暖的阳光照耀到学生的心灵上，使他们感到暖和、舒服、轻松。</w:t>
      </w:r>
    </w:p>
    <w:p>
      <w:pPr>
        <w:ind w:left="0" w:right="0" w:firstLine="560"/>
        <w:spacing w:before="450" w:after="450" w:line="312" w:lineRule="auto"/>
      </w:pPr>
      <w:r>
        <w:rPr>
          <w:rFonts w:ascii="宋体" w:hAnsi="宋体" w:eastAsia="宋体" w:cs="宋体"/>
          <w:color w:val="000"/>
          <w:sz w:val="28"/>
          <w:szCs w:val="28"/>
        </w:rPr>
        <w:t xml:space="preserve">融洽的师生关系可提高学生的学习效率，从而产生对教师的信任感，敬重感。努力进取。作为传道授业的教师，只有不断的更新自己的学问，不断提高自身素养，不断的完善自己，才能教好学生。假如自身散漫，怎能要求学生仔细。要提高我们的自身素养，这要求我们年轻教师多听取学生和老教师的各种意见。并且自身不断的学习，积极学习，不断开拓新教法。任何事情都是双向的，学生假如看到教师这么努力、这么仔细，付出这么多来教他们，我想他们确定会首先在思想上对这位教师予以确定，不会在学习的过程中对教师的教学态度持有疑心，这样对学生的学习明显是很有利的。</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爱仿照，这将给学生成长带来一生的影响。因此，教师肯定要时时刻刻为学生做出好的典范，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这是我对师德师风的一些体会。我自己要从以上各方面努力。坚持不断地学习，使自己能在不断更新的学问中吸取养分，能够把自己所学奉献给学生，更会在道德和作风方面给学生以积极的影响。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小学教师的师德师风心得体会篇三</w:t>
      </w:r>
    </w:p>
    <w:p>
      <w:pPr>
        <w:ind w:left="0" w:right="0" w:firstLine="560"/>
        <w:spacing w:before="450" w:after="450" w:line="312" w:lineRule="auto"/>
      </w:pPr>
      <w:r>
        <w:rPr>
          <w:rFonts w:ascii="宋体" w:hAnsi="宋体" w:eastAsia="宋体" w:cs="宋体"/>
          <w:color w:val="000"/>
          <w:sz w:val="28"/>
          <w:szCs w:val="28"/>
        </w:rPr>
        <w:t xml:space="preserve">二零xx年三月二十九日上午，和东胜区的全体教师们一起，参加了教育局举行的师德培训视频会议，亲耳聆听了四位优秀教师进行的工作汇报，学习到了他们为人师表的典范，敬佩了他们四位老师为他们的学生所做了的那许多许多。静思之后，一个声音一直在我的脑海盘旋、响彻：其实，我也是应该感谢我的学生的!</w:t>
      </w:r>
    </w:p>
    <w:p>
      <w:pPr>
        <w:ind w:left="0" w:right="0" w:firstLine="560"/>
        <w:spacing w:before="450" w:after="450" w:line="312" w:lineRule="auto"/>
      </w:pPr>
      <w:r>
        <w:rPr>
          <w:rFonts w:ascii="宋体" w:hAnsi="宋体" w:eastAsia="宋体" w:cs="宋体"/>
          <w:color w:val="000"/>
          <w:sz w:val="28"/>
          <w:szCs w:val="28"/>
        </w:rPr>
        <w:t xml:space="preserve">感谢学生带给我的生命新鲜和活力!每天上班的路上，我总能像领取了不一样的圣旨，快乐的开车来到学校，带着每一天新的使命，开始和我的工作、生活、和学生学习。每每走进校园，那些认识的和不认识的学生，在我眼里是那样的活泼可爱!也许他们漂亮，也许他们帅气，也许他们羞涩，也或许他们有着稍稍的邋遢，也或许他们有些忧郁，也或许他们目光有些呆滞。然而在我的眼里，他们是那般的亲切和可爱，一个个鲜活的小脸，那里洋溢着天真的笑容;窃窃地私语里，有着他们自己的快乐;虽说是偶尔的大声喊叫，那也是他们童年的\'无忧无虑、无所顾忌呀!他们和我一样：来学校了，上课、下课!重复着也期盼着!看着他们在我眼前走着、跳过、又跑开，我心里总是心起善念，微笑地与他们擦肩而过，那种职业的幸福油然而生，那种心头的甜蜜慢慢萦绕全身。原来作为教师对于我来说，是那么的快乐、自信和踏实!他们带给我的不仅有辛苦，也有充实和快乐!感谢学生们教会我彼此尊重!在他们的世界里，有着我们大人无法理解的话题。无论如何，他们的天真让他们在错误中摸爬滚打;他们的幼稚，会让老师生气的无处躲藏，其实何必呢，他们是孩子呀，他们很可能是无意识的呀!贪玩是他们的天性，大人们不也是常常在抽空玩会儿、吃会儿、放松会儿，不是吗?多融入他们一些，正面地、善意地去引导他们，在他们需要学习的时间里，尽可能的告诉他们该做什么和不该做什么，我们要帮助他们成长，而不能够一味地指责和呵斥，让他们在接受知识教育的同时，更多地明白些做人道理，学会彼此尊重、学会彼此理解，学生小学六年的习惯养成教育，也就是老师们帮助他们铺垫了幸福的一生。记得看过这样一段话：知道大人们为什么不挑食吗?因为钱在大人手里，他们想咋花就咋花，他们每次所买回来的东西，都是他们大人爱吃的，他们怎么可能还挑食呢?仔细想想，生活的实际是不是很多时候就是这样的呢?我们很少是站在孩子的角度去感知这个世界的，我们把教的任务完成的淋漓尽致，可是我们却忽略了孩子的出发点和兴趣点。在尊重他们的思想之后，我循循善诱地去引领他们、激发他们，让他们学得快乐，写的开心。于是，我也慢慢感觉到，我现在的学生也又开始和我开心地\"玩数学、学数学\"了，会与不会，至少我的课堂是他们畅所欲言的天堂里。</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小学教师的师德师风心得体会篇四</w:t>
      </w:r>
    </w:p>
    <w:p>
      <w:pPr>
        <w:ind w:left="0" w:right="0" w:firstLine="560"/>
        <w:spacing w:before="450" w:after="450" w:line="312" w:lineRule="auto"/>
      </w:pPr>
      <w:r>
        <w:rPr>
          <w:rFonts w:ascii="宋体" w:hAnsi="宋体" w:eastAsia="宋体" w:cs="宋体"/>
          <w:color w:val="000"/>
          <w:sz w:val="28"/>
          <w:szCs w:val="28"/>
        </w:rPr>
        <w:t xml:space="preserve">通过这几天的师德师风的学习，真的是受益匪浅，感受颇多。现将自己的心得体会做如下分享：</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小学教师的师德师风心得体会篇五</w:t>
      </w:r>
    </w:p>
    <w:p>
      <w:pPr>
        <w:ind w:left="0" w:right="0" w:firstLine="560"/>
        <w:spacing w:before="450" w:after="450" w:line="312" w:lineRule="auto"/>
      </w:pPr>
      <w:r>
        <w:rPr>
          <w:rFonts w:ascii="宋体" w:hAnsi="宋体" w:eastAsia="宋体" w:cs="宋体"/>
          <w:color w:val="000"/>
          <w:sz w:val="28"/>
          <w:szCs w:val="28"/>
        </w:rPr>
        <w:t xml:space="preserve">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透过学习我决心以于漪为榜样，时时处处为之高标准，严格要求自己，勤奋工作，积极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小学教师的师德师风心得体会篇六</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小学教师的师德师风心得体会篇七</w:t>
      </w:r>
    </w:p>
    <w:p>
      <w:pPr>
        <w:ind w:left="0" w:right="0" w:firstLine="560"/>
        <w:spacing w:before="450" w:after="450" w:line="312" w:lineRule="auto"/>
      </w:pPr>
      <w:r>
        <w:rPr>
          <w:rFonts w:ascii="宋体" w:hAnsi="宋体" w:eastAsia="宋体" w:cs="宋体"/>
          <w:color w:val="000"/>
          <w:sz w:val="28"/>
          <w:szCs w:val="28"/>
        </w:rPr>
        <w:t xml:space="preserve">现如今，教师的终身学习是一个热门话题，成为中小学教师职业道德规范之一，也是摆在每位教师面前的一个不可忽视的问题。</w:t>
      </w:r>
    </w:p>
    <w:p>
      <w:pPr>
        <w:ind w:left="0" w:right="0" w:firstLine="560"/>
        <w:spacing w:before="450" w:after="450" w:line="312" w:lineRule="auto"/>
      </w:pPr>
      <w:r>
        <w:rPr>
          <w:rFonts w:ascii="宋体" w:hAnsi="宋体" w:eastAsia="宋体" w:cs="宋体"/>
          <w:color w:val="000"/>
          <w:sz w:val="28"/>
          <w:szCs w:val="28"/>
        </w:rPr>
        <w:t xml:space="preserve">“活到老，学到老”是众所皆知的经典劝学句，因为知识在更新换代，要使自己跟得上时代发展的步伐，所以要学习；因为知识在不断“折旧”，已知的知识经过时间的洗礼，逐渐模糊甚至了无痕迹，所以要学习。不学习，头脑便空虚，思想便饥渴。我们做教师的更应学习，为学生做好表帅。</w:t>
      </w:r>
    </w:p>
    <w:p>
      <w:pPr>
        <w:ind w:left="0" w:right="0" w:firstLine="560"/>
        <w:spacing w:before="450" w:after="450" w:line="312" w:lineRule="auto"/>
      </w:pPr>
      <w:r>
        <w:rPr>
          <w:rFonts w:ascii="宋体" w:hAnsi="宋体" w:eastAsia="宋体" w:cs="宋体"/>
          <w:color w:val="000"/>
          <w:sz w:val="28"/>
          <w:szCs w:val="28"/>
        </w:rPr>
        <w:t xml:space="preserve">不知语文老师们是否碰到下列情况：课堂上，当你想用某一个精彩的词语时，思维嘎然而止，怎么也想不起来；当你想引经据典证明你的论据，那出处及作者突然变得无影无踪；当你想讲一个神话或童话故事时，情节怎么发展你忽然不知道了；当你想讲一句名人名言时，你不知道那句话到底是谁说的，也不知道那句话原本是怎样说的`````总之，有很的很多“卡壳”的时候。这就是我们的\'知识被时间冲洗的结果。另外，有时学生讲的知识我们不知道，总觉得有点尴尬。</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小学教师的师德师风心得体会篇八</w:t>
      </w:r>
    </w:p>
    <w:p>
      <w:pPr>
        <w:ind w:left="0" w:right="0" w:firstLine="560"/>
        <w:spacing w:before="450" w:after="450" w:line="312" w:lineRule="auto"/>
      </w:pPr>
      <w:r>
        <w:rPr>
          <w:rFonts w:ascii="宋体" w:hAnsi="宋体" w:eastAsia="宋体" w:cs="宋体"/>
          <w:color w:val="000"/>
          <w:sz w:val="28"/>
          <w:szCs w:val="28"/>
        </w:rPr>
        <w:t xml:space="preserve">通过学习领会习社会主义核心价值观的重要精神，对带头践行社会主义核心价值观，对于加强教师队伍建设，树立和弘扬优良的教师作风，具有十分重要的意义。具体而言，广大教师带头践行社会主义核心价值观应做到：</w:t>
      </w:r>
    </w:p>
    <w:p>
      <w:pPr>
        <w:ind w:left="0" w:right="0" w:firstLine="560"/>
        <w:spacing w:before="450" w:after="450" w:line="312" w:lineRule="auto"/>
      </w:pPr>
      <w:r>
        <w:rPr>
          <w:rFonts w:ascii="宋体" w:hAnsi="宋体" w:eastAsia="宋体" w:cs="宋体"/>
          <w:color w:val="000"/>
          <w:sz w:val="28"/>
          <w:szCs w:val="28"/>
        </w:rPr>
        <w:t xml:space="preserve">一、教师要带头坚定理想信念，增强教书育人的荣誉感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理想信念是人们对美好未来的向往和追求，是人们对于自身及国家未来发展所持有的坚定不移的态度，是人们的人生观、世界观和价值观的集中反映。教书育人，播种未来，科学而崇高的理想信念，是引领社会发展的旗帜，也是引领广大教师传播文明的指路明灯。广大教师理想信念坚定与否，直接关系到教育事业的健康发展，关系到社会价值目标能否最终实现。教师带头践行社会主义核心价值观，首先要带头坚定理想信念。</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二、教师要带头坚守职业操守，增强立德树人的责任感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首先要不断提升自己的职业操守。教师的职业操守，是同教师的职业活动紧密联系的符合教师职业特点所要求的道德准则、道德情操与道德品质的总和。教师的职业操守既是教师在教学过程中必须遵守的行为规范，又是教育行业对社会所负的道德责任和义务。作为人类文明的创造者和传播者，教师队伍职业操守的水准关系到国家和民族的未来。因此，教师带头践行社会主义核心价值观，重点就是坚守良好的职业操守。</w:t>
      </w:r>
    </w:p>
    <w:p>
      <w:pPr>
        <w:ind w:left="0" w:right="0" w:firstLine="560"/>
        <w:spacing w:before="450" w:after="450" w:line="312" w:lineRule="auto"/>
      </w:pPr>
      <w:r>
        <w:rPr>
          <w:rFonts w:ascii="宋体" w:hAnsi="宋体" w:eastAsia="宋体" w:cs="宋体"/>
          <w:color w:val="000"/>
          <w:sz w:val="28"/>
          <w:szCs w:val="28"/>
        </w:rPr>
        <w:t xml:space="preserve">中华文明五千年，一直有着尊师重教的优良传统，教师高尚的职业操守也一直影响和感染着无数的国人。人们经常用“春蚕到死丝方尽，蜡炬成灰泪始干”这样的诗句来描绘教师的默默奉献，用“一日为师，终身为父”来表达对教师的无限崇敬，用“辛勤的园丁”“人类灵魂工程师”来颂扬教师的高贵品格。长期以来，广大教师在教书育人的实践中认真负责，以恭敬、严肃的态度对待自己的教师职业，对教职工作一丝不苟、忠于职守，为实现教书育人的目标而努力奋斗。他们为国家教育事业的发展，为广大青少年的成长成才，付出了大量心血，赢得了祖国和人民的爱戴。</w:t>
      </w:r>
    </w:p>
    <w:p>
      <w:pPr>
        <w:ind w:left="0" w:right="0" w:firstLine="560"/>
        <w:spacing w:before="450" w:after="450" w:line="312" w:lineRule="auto"/>
      </w:pPr>
      <w:r>
        <w:rPr>
          <w:rFonts w:ascii="宋体" w:hAnsi="宋体" w:eastAsia="宋体" w:cs="宋体"/>
          <w:color w:val="000"/>
          <w:sz w:val="28"/>
          <w:szCs w:val="28"/>
        </w:rPr>
        <w:t xml:space="preserve">三、教师要带头坚持修身立德，增强为人师表的使命感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在新的事物、新的理念、新的思想、新的知识层出不穷的当代，提升自己的个人修养，不仅仅是提升自己的道德品质，还包括提升自己的知识素养。为此，教师要始终按照习近平总书记所要求的那样，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学为人师，行为世范。教师带头践行社会主义核心价值观，还必须坚持为人师表，把做学生健康成长的指导者和引路人作为自己的毕生使命。广大教师应该深刻认识到，一位富有人格魅力、为学生膜拜并效仿的教师，一定是一位注重修身立德、充满为人师表使命感的教师。教师个人的修身立德、为人师表，既是教师职业道德建设的基础，也是教师带头践行社会主义核心价值观的基础。</w:t>
      </w:r>
    </w:p>
    <w:p>
      <w:pPr>
        <w:ind w:left="0" w:right="0" w:firstLine="560"/>
        <w:spacing w:before="450" w:after="450" w:line="312" w:lineRule="auto"/>
      </w:pPr>
      <w:r>
        <w:rPr>
          <w:rFonts w:ascii="宋体" w:hAnsi="宋体" w:eastAsia="宋体" w:cs="宋体"/>
          <w:color w:val="000"/>
          <w:sz w:val="28"/>
          <w:szCs w:val="28"/>
        </w:rPr>
        <w:t xml:space="preserve">在实践过程中我深切体会到社会主义核心价值观不是一朝一夕就能形成的，需要社会、学校和家庭的共同关注，帮助学生树立正确、科学的价值观;同时需要学生主动加强自我修养，不断提高自身素质，努力成为社会主义事业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小学教师的师德师风心得体会篇九</w:t>
      </w:r>
    </w:p>
    <w:p>
      <w:pPr>
        <w:ind w:left="0" w:right="0" w:firstLine="560"/>
        <w:spacing w:before="450" w:after="450" w:line="312" w:lineRule="auto"/>
      </w:pPr>
      <w:r>
        <w:rPr>
          <w:rFonts w:ascii="宋体" w:hAnsi="宋体" w:eastAsia="宋体" w:cs="宋体"/>
          <w:color w:val="000"/>
          <w:sz w:val="28"/>
          <w:szCs w:val="28"/>
        </w:rPr>
        <w:t xml:space="preserve">通过学习，我深深的明白，师德，即学生的职业道德;师风，即学生的行为作风。对一个教师特别的重要，因为，教师是学员行动的标准。其身正，不令而行;其身不正品德与生活教学小结，虽令不从。</w:t>
      </w:r>
    </w:p>
    <w:p>
      <w:pPr>
        <w:ind w:left="0" w:right="0" w:firstLine="560"/>
        <w:spacing w:before="450" w:after="450" w:line="312" w:lineRule="auto"/>
      </w:pPr>
      <w:r>
        <w:rPr>
          <w:rFonts w:ascii="宋体" w:hAnsi="宋体" w:eastAsia="宋体" w:cs="宋体"/>
          <w:color w:val="000"/>
          <w:sz w:val="28"/>
          <w:szCs w:val="28"/>
        </w:rPr>
        <w:t xml:space="preserve">针对师德师风问题，不少教育家曾有过精辟的阐述。孔子强调：“以身立教，为人师表”。我们知道地观念到：正确定识自身的职业价值，倡导爱岗敬业，强化责任观念，是社会对教育职业道德的必然要求。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现今全球，科学科技日新月异，知识经济方兴未艾，国力竞争日趋激烈。各国之间的竞争，说究竟是人才的竞争，是民族创新素养的竞争。教育成为培育人才和提高民族创新素养的基础，必须放在优先发展的战略地位。没有教育事业的飞跃式发展，就能够创造社会主义现代化建设所必须的数以亿计的高能力劳动者，数以千万计的专门人才和一大批拔尖创新人才，就能够把很大的人口压力转换为丰富的人力资源优势，就无法提升全民族素质，难以提高国家的综合军力，难以推动中华民族的伟大复兴。教育兴、民族兴。正由于这种，中央决定坚定不移地实行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变革发展要秉持以人为本，以人为本反映在两个主体地位：一是教育要以德育为本，学生是教育的主体;二是办学要以学生为本，教师是办学的主体。教师在传播人类文明、启迪人类智慧、塑造人类灵魂、开发人力资源方面发挥着重要的、关键的作用。教师是社会主义事业建设者和接班人的培养者，是中学生教师成长的引路人。没有高质量的教师就没有高品质的教育，没有高品质的教育就没有高品质的人才。尊重劳动、尊重知识、尊重人才、尊重创造，首先将要尊重教师，关心学生的发展，重视教育团队的建设。我们党的领导集体对学生都予以了高度的注重。伟人说过：“教师是人类心灵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一个学校能不能为社会主义建设培育合格的人才，培养德智体全面发展、有社会主义觉悟的有文化的劳动者，关键在教师。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中小学教师师德师风心得体会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小学教师的师德师风心得体会篇十一</w:t>
      </w:r>
    </w:p>
    <w:p>
      <w:pPr>
        <w:ind w:left="0" w:right="0" w:firstLine="560"/>
        <w:spacing w:before="450" w:after="450" w:line="312" w:lineRule="auto"/>
      </w:pPr>
      <w:r>
        <w:rPr>
          <w:rFonts w:ascii="宋体" w:hAnsi="宋体" w:eastAsia="宋体" w:cs="宋体"/>
          <w:color w:val="000"/>
          <w:sz w:val="28"/>
          <w:szCs w:val="28"/>
        </w:rPr>
        <w:t xml:space="preserve">重阳九月，本校组织了全体教职工开展了许多师德师风的培训活动以及会议，让人受益匪浅。</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也就是说作为一名人民教师，我们的天职是教书，是授业，但更重要的是我们还担负着“育人”和传道的工作。显然，“育人”的工作首先向我们提出的要求便是——良好的师德师风。通过本校九月师德师风的学习,我认为新时期的师德应表现为一种以对学生爱为核心的强烈的使命感和责任感，以及教师对工作、同事、生活的态度，甚至是其一言一行的外在表现。</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良好的师德师风的形成，绝非一朝一夕，在不断学习的基础上，也需要我提高自律和反思意识，在我的`教学生涯中,经过我的反思，我觉得可从下几个方面更加严格要求自己:</w:t>
      </w:r>
    </w:p>
    <w:p>
      <w:pPr>
        <w:ind w:left="0" w:right="0" w:firstLine="560"/>
        <w:spacing w:before="450" w:after="450" w:line="312" w:lineRule="auto"/>
      </w:pPr>
      <w:r>
        <w:rPr>
          <w:rFonts w:ascii="宋体" w:hAnsi="宋体" w:eastAsia="宋体" w:cs="宋体"/>
          <w:color w:val="000"/>
          <w:sz w:val="28"/>
          <w:szCs w:val="28"/>
        </w:rPr>
        <w:t xml:space="preserve">第一,加强学习，提升专业素质。作为传道授业的老师，只有不断的更新自己的知识，不断提高自身素质，不断的完善自己，才能教好学生。如果自身散漫，怎能要求学生认真。</w:t>
      </w:r>
    </w:p>
    <w:p>
      <w:pPr>
        <w:ind w:left="0" w:right="0" w:firstLine="560"/>
        <w:spacing w:before="450" w:after="450" w:line="312" w:lineRule="auto"/>
      </w:pPr>
      <w:r>
        <w:rPr>
          <w:rFonts w:ascii="宋体" w:hAnsi="宋体" w:eastAsia="宋体" w:cs="宋体"/>
          <w:color w:val="000"/>
          <w:sz w:val="28"/>
          <w:szCs w:val="28"/>
        </w:rPr>
        <w:t xml:space="preserve">在这点上,由于平时生活琐事过多以及工作繁杂,自身的学习虽然有，但仍然是不够的,没有及时进行全方位的教学充电。为了提升自身素质，这要求我作为年轻教师应多听取学生和老教师的各种意见,并且自身积极主动学习，多看书，不断开辟新教法。</w:t>
      </w:r>
    </w:p>
    <w:p>
      <w:pPr>
        <w:ind w:left="0" w:right="0" w:firstLine="560"/>
        <w:spacing w:before="450" w:after="450" w:line="312" w:lineRule="auto"/>
      </w:pPr>
      <w:r>
        <w:rPr>
          <w:rFonts w:ascii="宋体" w:hAnsi="宋体" w:eastAsia="宋体" w:cs="宋体"/>
          <w:color w:val="000"/>
          <w:sz w:val="28"/>
          <w:szCs w:val="28"/>
        </w:rPr>
        <w:t xml:space="preserve">第二,更加注重师德修养。以身作则,教师的言行对学生的思想、行为和品质具有潜移默化的影响，因此，教师一定要时时刻刻为学生做出好的榜样，凡要求学生要做到的，自己首先做到。坚持严于律己。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在这一点上，作为新老师我确实没有做出任何有损教师光荣形象的行为。当然，在今后的教学工作中，我也不会放松警惕，而是继续保持与发扬。</w:t>
      </w:r>
    </w:p>
    <w:p>
      <w:pPr>
        <w:ind w:left="0" w:right="0" w:firstLine="560"/>
        <w:spacing w:before="450" w:after="450" w:line="312" w:lineRule="auto"/>
      </w:pPr>
      <w:r>
        <w:rPr>
          <w:rFonts w:ascii="宋体" w:hAnsi="宋体" w:eastAsia="宋体" w:cs="宋体"/>
          <w:color w:val="000"/>
          <w:sz w:val="28"/>
          <w:szCs w:val="28"/>
        </w:rPr>
        <w:t xml:space="preserve">第三,更加关爱学生。教师对学生的爱就是树立“以人为本”的素质教育的理念，要注重人文关怀，精神扶持，成为学生健康成长的指导者和引路人。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在这一点上，课前我认真清查班级人数，课中关注学生状况，及时询问学生问题，关心学生身心健康发展。但作为新老师，我对学生的了解是不够的，特别是心理层面，仅能从教学过程中观察学生行为举止，未能与学生进行更深层次的交流。这就要求我在之后的工作中，以和蔼的人格亲近学生，走进他们的心里，倾听他们内心最真实的想法，及时避免任何不利于学生身心发展的因素出现。</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学生服务，深深扎根于以角小学这片净土中。今后的工作中自觉遵守《中小学幼儿园教师职业道德规范》，同时将师德师风的工作内化于心，外化于行，做一名合格的中小学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2025-01-16T10:54:47+08:00</dcterms:created>
  <dcterms:modified xsi:type="dcterms:W3CDTF">2025-01-16T10:54:47+08:00</dcterms:modified>
</cp:coreProperties>
</file>

<file path=docProps/custom.xml><?xml version="1.0" encoding="utf-8"?>
<Properties xmlns="http://schemas.openxmlformats.org/officeDocument/2006/custom-properties" xmlns:vt="http://schemas.openxmlformats.org/officeDocument/2006/docPropsVTypes"/>
</file>