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2024年小学教师的师德师风心得体会针对未成年(优秀15篇)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自市教育局开展“学规范，强师德，树形象”师德主题活动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活动</w:t>
      </w:r>
    </w:p>
    <w:p>
      <w:pPr>
        <w:ind w:left="0" w:right="0" w:firstLine="560"/>
        <w:spacing w:before="450" w:after="450" w:line="312" w:lineRule="auto"/>
      </w:pPr>
      <w:r>
        <w:rPr>
          <w:rFonts w:ascii="宋体" w:hAnsi="宋体" w:eastAsia="宋体" w:cs="宋体"/>
          <w:color w:val="000"/>
          <w:sz w:val="28"/>
          <w:szCs w:val="28"/>
        </w:rPr>
        <w:t xml:space="preserve">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为了切实提高我校教师的职业道德水平，整改存在的不良现象，切实解决师德师风中存在的问题，以高起点、严要求、求真务实的精神，努力促进教师提高服务意识和业务能力，改进工作作风，树立城南小学教师文明规范的良好形象，特制订本整改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5、进一步尊重学生和家长。</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三、整改责任安排</w:t>
      </w:r>
    </w:p>
    <w:p>
      <w:pPr>
        <w:ind w:left="0" w:right="0" w:firstLine="560"/>
        <w:spacing w:before="450" w:after="450" w:line="312" w:lineRule="auto"/>
      </w:pPr>
      <w:r>
        <w:rPr>
          <w:rFonts w:ascii="宋体" w:hAnsi="宋体" w:eastAsia="宋体" w:cs="宋体"/>
          <w:color w:val="000"/>
          <w:sz w:val="28"/>
          <w:szCs w:val="28"/>
        </w:rPr>
        <w:t xml:space="preserve">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校长室：进一步健全师德师风建设规章制度。责任人：田大仪</w:t>
      </w:r>
    </w:p>
    <w:p>
      <w:pPr>
        <w:ind w:left="0" w:right="0" w:firstLine="560"/>
        <w:spacing w:before="450" w:after="450" w:line="312" w:lineRule="auto"/>
      </w:pPr>
      <w:r>
        <w:rPr>
          <w:rFonts w:ascii="宋体" w:hAnsi="宋体" w:eastAsia="宋体" w:cs="宋体"/>
          <w:color w:val="000"/>
          <w:sz w:val="28"/>
          <w:szCs w:val="28"/>
        </w:rPr>
        <w:t xml:space="preserve">党支部：进一步健全师德师风建设保障监督机制。责任人：袁政</w:t>
      </w:r>
    </w:p>
    <w:p>
      <w:pPr>
        <w:ind w:left="0" w:right="0" w:firstLine="560"/>
        <w:spacing w:before="450" w:after="450" w:line="312" w:lineRule="auto"/>
      </w:pPr>
      <w:r>
        <w:rPr>
          <w:rFonts w:ascii="宋体" w:hAnsi="宋体" w:eastAsia="宋体" w:cs="宋体"/>
          <w:color w:val="000"/>
          <w:sz w:val="28"/>
          <w:szCs w:val="28"/>
        </w:rPr>
        <w:t xml:space="preserve">工会：进一步发挥榜样模范的激励效能。责任人：殷德平</w:t>
      </w:r>
    </w:p>
    <w:p>
      <w:pPr>
        <w:ind w:left="0" w:right="0" w:firstLine="560"/>
        <w:spacing w:before="450" w:after="450" w:line="312" w:lineRule="auto"/>
      </w:pPr>
      <w:r>
        <w:rPr>
          <w:rFonts w:ascii="宋体" w:hAnsi="宋体" w:eastAsia="宋体" w:cs="宋体"/>
          <w:color w:val="000"/>
          <w:sz w:val="28"/>
          <w:szCs w:val="28"/>
        </w:rPr>
        <w:t xml:space="preserve">办公室：进一步加强师德师风建设学习教育活动。责任人：董秀清</w:t>
      </w:r>
    </w:p>
    <w:p>
      <w:pPr>
        <w:ind w:left="0" w:right="0" w:firstLine="560"/>
        <w:spacing w:before="450" w:after="450" w:line="312" w:lineRule="auto"/>
      </w:pPr>
      <w:r>
        <w:rPr>
          <w:rFonts w:ascii="宋体" w:hAnsi="宋体" w:eastAsia="宋体" w:cs="宋体"/>
          <w:color w:val="000"/>
          <w:sz w:val="28"/>
          <w:szCs w:val="28"/>
        </w:rPr>
        <w:t xml:space="preserve">教导处：进一步尊重学生、尊重家长。责任人：赵明华、卢杰夫</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小学教师师德师风心得体会3</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从事小学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小学园半年工作的经历，来到了万丰小学园已有一个多月，在这里面对新的挑战，一切从零开始，难免感到吃力。但是小学园的文化丰富多彩，这不，我们小学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小学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小学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小学教师师德师风心得体会5</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十年树木，百年树人，教育为重，德育为先。这是师德建设重要性的深刻体现。我们教师的工作性质决定了我们的职责。教育的育人功能决定了教师应是一个“学为人师，德为世范”的群体;是一群追求知识，献身教育的模范;是一批认真做人、做事、做学问的楷模。因此，教师对国家对民族对未来有着巨大的责任，肩负着神圣的历史任务，同时也决定了建设一支高素质的教师队伍，德育建设应该放在首位。</w:t>
      </w:r>
    </w:p>
    <w:p>
      <w:pPr>
        <w:ind w:left="0" w:right="0" w:firstLine="560"/>
        <w:spacing w:before="450" w:after="450" w:line="312" w:lineRule="auto"/>
      </w:pPr>
      <w:r>
        <w:rPr>
          <w:rFonts w:ascii="宋体" w:hAnsi="宋体" w:eastAsia="宋体" w:cs="宋体"/>
          <w:color w:val="000"/>
          <w:sz w:val="28"/>
          <w:szCs w:val="28"/>
        </w:rPr>
        <w:t xml:space="preserve">我们面对的主体是学生，而学生是人，是具有独立思想和自我意识的人，这一特点决定了教学工作与其他任何工作的本质区别。教师必须时刻清醒地意识到，自己所“生产”和“加工”的对象不是机器零件，而是有头脑的人，而且是人民、祖国和社会的未来建设者，教师就必须明白自己在这过程中所担负的责任，这责任是民族未来兴旺发达的责任，这责任之重或重于泰山。而以人为出发点，以人为归宿点，以人贯穿于各方面及其始终是我们教会学生成为一个有正确价值取向，有正确人生观，人文素养、道德情操和积极健康向上的心理，完善的人格的基础。初中阶段，学生处于青春期，青春期的特点是学生各方面要寻求独立，但他们对于独立的理解没有正确的引导是片面的，有害的，甚至一个错误的或者是不合适的思想会对他们一生产生重要的、决定性的影响。而教师的责任就在于调动学生的主观能动性和积极因素，这是学生成材的基础，同时身体力行的潜移默化的引导学生学会做人、学会做事、学会学习。然后学生把所学的知识内化为品质，进而这种品质又外化为人格、知识和能力。我认为教师的这种作用是引导，这种引导不在于推，而在于带，要走在前面，带动学生进步。带领者要有榜样的力量，带领者要更胜一筹。而要做到此，教师首先要是一个积极健康的人，能够起到表率作用，以身作则对学生产生影响，就要求他拥有博大的学识和高深的修行来引导学生、感染学生。有人说：家长是孩子的第一个老师，在孩子身上总能找到家长的影子，我说：老师是孩子精神世界中的第一个火把，星星之火可以燎原。教师的学识、人品不仅是自己的准则，同时也是学生学习的榜样，可以说以人格来培养人品，以灵魂来塑造灵魂。</w:t>
      </w:r>
    </w:p>
    <w:p>
      <w:pPr>
        <w:ind w:left="0" w:right="0" w:firstLine="560"/>
        <w:spacing w:before="450" w:after="450" w:line="312" w:lineRule="auto"/>
      </w:pPr>
      <w:r>
        <w:rPr>
          <w:rFonts w:ascii="宋体" w:hAnsi="宋体" w:eastAsia="宋体" w:cs="宋体"/>
          <w:color w:val="000"/>
          <w:sz w:val="28"/>
          <w:szCs w:val="28"/>
        </w:rPr>
        <w:t xml:space="preserve">教师是崇高的职业，是令人羡慕的职业，同时也是辛苦的职业，枯燥清贫的职业。在当今商品经济和功利主义的影响下。教师行业无暴利、无势力，容易被诱惑，不安心，甚至不安分。爱岗敬业就应该首先热爱教师工作，安心教师工作，淡泊名利，尽职尽责;认真备课，用自己严谨治学的作风感染学生;刻苦钻研，探索真理，用自己丰富的学识教育学生;诚实做人做事，用自己的人品感动学生;循循善诱的教诲，用自己的真情启迪学生。作为教师还要有较厚的知识储备，要有较强的传授知识的能力和较高的综合素质，正像德高望众的教师，受学生尊重和欢迎的教师，不仅是学识渊博的教师，同时也是人品高尚的教师。</w:t>
      </w:r>
    </w:p>
    <w:p>
      <w:pPr>
        <w:ind w:left="0" w:right="0" w:firstLine="560"/>
        <w:spacing w:before="450" w:after="450" w:line="312" w:lineRule="auto"/>
      </w:pPr>
      <w:r>
        <w:rPr>
          <w:rFonts w:ascii="宋体" w:hAnsi="宋体" w:eastAsia="宋体" w:cs="宋体"/>
          <w:color w:val="000"/>
          <w:sz w:val="28"/>
          <w:szCs w:val="28"/>
        </w:rPr>
        <w:t xml:space="preserve">比如，在我们的周围，经常听到学生议论，说他们喜欢某位老师，听课兴致高;不喜欢某位教师，听课时老是昏昏欲睡。这“喜欢”与“不喜欢”并不存在年青教师或老教师、女教师或男教师之分。事实上，能否赢得学生尊重和爱戴，不是单方面因素决定的，而是涉及到一个老师的方方面面，比如学识、能力、性情、言行举止、品德修养等综合素质形成的人格，这是一名老师吸引学生的主要原因。如果每一位教师除了外表的形象美，更拥有良好的师德，用自己高尚的人格、优美的语言、规范的行为和真挚的情感去影响、启迪、塑造、感染我们身边的每一位学生，那我们的学生将沐浴在师德无限魅力的阳光雨露中健康地、快乐地成长，在学生的心目中教师将无限地光荣和伟大。教师不但在教育教学上游刃有余，而且善于处理、协调跟学生以及同事之间的关系，创造融洽和谐的工作氛围，这样学生的性格能受到教师各方面的良好影响，受益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老师是学问的化身，是才智的灵泉，是道德的典范，是人格的楷模，是学子们人生牢靠的引路人。换而言之，老师是同学美妙心灵的塑造者。因此，我时刻以德高为师，身正为范这八个字提示自己。无私奉献、以德立教、以身示教，用高尚的人格为每颗纯净心灵的塑造而竭尽全力。</w:t>
      </w:r>
    </w:p>
    <w:p>
      <w:pPr>
        <w:ind w:left="0" w:right="0" w:firstLine="560"/>
        <w:spacing w:before="450" w:after="450" w:line="312" w:lineRule="auto"/>
      </w:pPr>
      <w:r>
        <w:rPr>
          <w:rFonts w:ascii="宋体" w:hAnsi="宋体" w:eastAsia="宋体" w:cs="宋体"/>
          <w:color w:val="000"/>
          <w:sz w:val="28"/>
          <w:szCs w:val="28"/>
        </w:rPr>
        <w:t xml:space="preserve">“以情育人，喜爱同学;以言导行，诲人不倦;以才育人，亲切关怀;以身示范，敬重信任”。尊师爱生，是一种理性化的高尚情感，对待同学，管而不死，严而不厉，爱在其中。教育是爱的共鸣，是心和心的呼应。老师只有喜爱同学，才能教育好同学，才能使教育发挥最大限度的作用。可以说，喜爱同学是老师职业道德的根本。对同学冷漠，缺乏热忱，决不是一个有良好师德的好老师。老师爱同学体现在“严”和“慈”上。常言道：“严师出高徒。”当然，严要得法，严要有度。慈，就是对同学要关怀、爱惜、宽容、敬重。充分鼓舞同学的自尊和自信，关怀同学的学习和成进步步，使同学全面进展。老师要与同学公平相处，敬重同学、信任同学、爱惜同学、爱护同学。老师对同学的爱，即是敬业精神的核心，又是老师高尚品德的自我表现，既是育人的目的，又是老师教书这个职业的详细表现。</w:t>
      </w:r>
    </w:p>
    <w:p>
      <w:pPr>
        <w:ind w:left="0" w:right="0" w:firstLine="560"/>
        <w:spacing w:before="450" w:after="450" w:line="312" w:lineRule="auto"/>
      </w:pPr>
      <w:r>
        <w:rPr>
          <w:rFonts w:ascii="宋体" w:hAnsi="宋体" w:eastAsia="宋体" w:cs="宋体"/>
          <w:color w:val="000"/>
          <w:sz w:val="28"/>
          <w:szCs w:val="28"/>
        </w:rPr>
        <w:t xml:space="preserve">“无德无以为师。”真正优秀的老师。肯定是以身作则、领先垂范的人。他对祖国的爱，对同学的爱，对事业和将来的爱，都表现在他对自己的高标准要求的.落实上。领先垂范就是对同学真正的负责，就是潜够默化、影响深远的教育。作为学校老师的我们，肩负着培育教育下一代，为祖国的将来夯实基础的重任。这就要求我们本身要有肯定的人格魅力，而这种人格魅力表现为老师必需要有敬业精神，必需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以无私奉献的精神去感染同学，以渊博的学问去培育同学，以科学的方法去引导同学，以真诚的爱心去暖和同学，以高尚的师德去影响同学，才能真正成为一名优秀的人民老师。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认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度，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式，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不求回报的奉献”的教师形象入手，把外树形象与内强素质结合起来，以优良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“言必行，行必果”，行动实践远胜于说教。所以在日常的教育教学工作中，我们要用行动诠释师德师风的真正内涵。让我们以优良的师德，共同撑起教育的蓝天！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w:t>
      </w:r>
    </w:p>
    <w:p>
      <w:pPr>
        <w:ind w:left="0" w:right="0" w:firstLine="560"/>
        <w:spacing w:before="450" w:after="450" w:line="312" w:lineRule="auto"/>
      </w:pPr>
      <w:r>
        <w:rPr>
          <w:rFonts w:ascii="宋体" w:hAnsi="宋体" w:eastAsia="宋体" w:cs="宋体"/>
          <w:color w:val="000"/>
          <w:sz w:val="28"/>
          <w:szCs w:val="28"/>
        </w:rPr>
        <w:t xml:space="preserve">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尽管在平时的实际工作中，我做到了关心爱护学生，尊重其人格;耐心教导，保护学生合法权益，促进学生全面发展。但在平等、公平对待学生，异常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注意了树立良好和教风和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这一条是教师处理与学生家长之间关系的准则，是促进教育合力的构成，提高育人效果的重要环节。在尊重家长方面，我爱听取学生家长意见和提议，取得支持与配合，但由于本人的所任学科的原因，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能够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宋体" w:hAnsi="宋体" w:eastAsia="宋体" w:cs="宋体"/>
          <w:color w:val="000"/>
          <w:sz w:val="28"/>
          <w:szCs w:val="28"/>
        </w:rPr>
        <w:t xml:space="preserve">总之，经过此次教师职业道德培训学习，让我懂得了，教师的职业道德不仅仅能够促进我们去实现自我的梦想，帮忙我们不断的提高自我的教育教学水平，并且是建立民主、平等的新型师生关系的基础。教师的职业道德是贯穿在教育全过程之中，是我们教师工作的精神支柱。教师职业道德将会时刻鞭策着我，它将会成为我从事教育教学工作中的指路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有句名言说的好：“生命的\'长度是有限的，但其宽度却是无限的”。5月18日，我校组织全体教职员工，在电教室收看了由教师进修学校组织的“师德标兵，育人先锋”的报告会，感想颇深，教育是延长自己的精神生命，而教师就是在用自己的行为来拓展他的宽度，这是无限的。我从教二十五年我一直在不断思考这样一个问题：怎样才能成为学生心目中真正“信其教、乐其道”的一位好老师？通过钱慧仙老师等人的报告，我认为有以下三个方面：</w:t>
      </w:r>
    </w:p>
    <w:p>
      <w:pPr>
        <w:ind w:left="0" w:right="0" w:firstLine="560"/>
        <w:spacing w:before="450" w:after="450" w:line="312" w:lineRule="auto"/>
      </w:pPr>
      <w:r>
        <w:rPr>
          <w:rFonts w:ascii="宋体" w:hAnsi="宋体" w:eastAsia="宋体" w:cs="宋体"/>
          <w:color w:val="000"/>
          <w:sz w:val="28"/>
          <w:szCs w:val="28"/>
        </w:rPr>
        <w:t xml:space="preserve">老师要以德立身，以身立教。我的专业是思想政治教育，我深深懂得教师这个职业是神圣的，专业对学生的影响程度，不仅包括全部感情、时间、精力而且还要付出全部心血，那种默默无闻的付出，没有回报的付出，是我们无谓的选择。多年来我就是以此来要求自己的，上课早来晚走，认真批改每一份作业，我能够坚持一贯从不懈怠，为我的教学生涯添光加彩，这不仅是师德的具体表现，而且还能拓展生命的宽度。</w:t>
      </w:r>
    </w:p>
    <w:p>
      <w:pPr>
        <w:ind w:left="0" w:right="0" w:firstLine="560"/>
        <w:spacing w:before="450" w:after="450" w:line="312" w:lineRule="auto"/>
      </w:pPr>
      <w:r>
        <w:rPr>
          <w:rFonts w:ascii="宋体" w:hAnsi="宋体" w:eastAsia="宋体" w:cs="宋体"/>
          <w:color w:val="000"/>
          <w:sz w:val="28"/>
          <w:szCs w:val="28"/>
        </w:rPr>
        <w:t xml:space="preserve">不知怎么地，我一站在讲台上，就有一种无穷地力量支撑着我你，那就是对教育事业的热爱，对教育事业的忠诚，对教学工作的信仰。教学工作对于我来说是一种精神寄托，而不是谋生手段。我从内心珍爱、珍惜这份职业，甘心付出，无怨无悔直到永远。学高为师，身正为范。作为一名教师，要有较高的学术造诣以及比较优良的专业素质。教师还应当具备有朝气蓬勃的精神，时时处处表现出一种乐观、开朗积极向上的精神面貌，这对于引导学生培养积极向上的性格会起到潜移默化的作用。我不管遇到多大的挫折和困难，只要一进入课堂，我就会立刻调整好心态，以积极饱满的热情去面对学生，使学生在健康向上的氛围中快乐地学习。这就是我的信仰的伟大作用力，是我为之付出而快乐的事情。</w:t>
      </w:r>
    </w:p>
    <w:p>
      <w:pPr>
        <w:ind w:left="0" w:right="0" w:firstLine="560"/>
        <w:spacing w:before="450" w:after="450" w:line="312" w:lineRule="auto"/>
      </w:pPr>
      <w:r>
        <w:rPr>
          <w:rFonts w:ascii="宋体" w:hAnsi="宋体" w:eastAsia="宋体" w:cs="宋体"/>
          <w:color w:val="000"/>
          <w:sz w:val="28"/>
          <w:szCs w:val="28"/>
        </w:rPr>
        <w:t xml:space="preserve">听了报告，我觉得在教育我的学生时，用晓之以情，动之以理的原则，对学生进行教育，我会告诉他们要对将来充满信心，要做一名对社会有用的人，要有对社会的责任，就要从小事做起，要树立信心，让他们明白，世界上所有的事情做起来一点都不难，但事情要做成功，一定要认真对待每件事。世界上没有难的事，只有认真和不认真对待的事情。钱老师告诉学生，不要悲观，世界上没有聪明和愚蠢，只有成功和失败。成功了就是聪明，失败了就是愚蠢。成功要认真、要勤奋、要拼搏、要努力！在学习阶段能不休息就不休息。在别人休闲的时候，你去工作，将来才会脱颖而出！她告诉学生，要树立信心、培养能力，要爱国、爱校、爱老师，要学会感恩！这些都是我所追求的。</w:t>
      </w:r>
    </w:p>
    <w:p>
      <w:pPr>
        <w:ind w:left="0" w:right="0" w:firstLine="560"/>
        <w:spacing w:before="450" w:after="450" w:line="312" w:lineRule="auto"/>
      </w:pPr>
      <w:r>
        <w:rPr>
          <w:rFonts w:ascii="宋体" w:hAnsi="宋体" w:eastAsia="宋体" w:cs="宋体"/>
          <w:color w:val="000"/>
          <w:sz w:val="28"/>
          <w:szCs w:val="28"/>
        </w:rPr>
        <w:t xml:space="preserve">教育是一项伟大事业，我要用我努力的工作态度对待每一名学生，对他们进行潜移默化的教育，用我不懈的努力书写对教育的尊重！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党和国家把无限的厚望寄托在了教师身上。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孔子曰：“其身正，不令而行;其身不正，虽令不从。”教师的道德是一面镜子，在育人中具有重要的心理导向、道德导向和价值导向作用。教师的高尚师德如春风细雨，潜移默化地陶冶青少年学生的品德。师德建设同样是学校校风的灵魂，它关系到学校的教风、学生的学风和全校师生的道德意识和道德风尚。</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邓小平同志说：“一个学校能不能为社会主义建设培养合格的人才，培养德智体全面发展、有社会主义觉悟的有文化的劳动者，关键在教师。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因此，教师必须在思想观念、敬业责任、崇尚科学、善于创新等方面适应时代发展的要求，才能具有符合时代要求的高尚师德师风。只有教师以这种人格的力量去影响学生，才会真正成为受学生欢迎的\'良师益友，学生才有可能“亲其师、信其道”。</w:t>
      </w:r>
    </w:p>
    <w:p>
      <w:pPr>
        <w:ind w:left="0" w:right="0" w:firstLine="560"/>
        <w:spacing w:before="450" w:after="450" w:line="312" w:lineRule="auto"/>
      </w:pPr>
      <w:r>
        <w:rPr>
          <w:rFonts w:ascii="宋体" w:hAnsi="宋体" w:eastAsia="宋体" w:cs="宋体"/>
          <w:color w:val="000"/>
          <w:sz w:val="28"/>
          <w:szCs w:val="28"/>
        </w:rPr>
        <w:t xml:space="preserve">一、对学生成长高度的责任感和事业心是师德师风建设的内涵。</w:t>
      </w:r>
    </w:p>
    <w:p>
      <w:pPr>
        <w:ind w:left="0" w:right="0" w:firstLine="560"/>
        <w:spacing w:before="450" w:after="450" w:line="312" w:lineRule="auto"/>
      </w:pPr>
      <w:r>
        <w:rPr>
          <w:rFonts w:ascii="宋体" w:hAnsi="宋体" w:eastAsia="宋体" w:cs="宋体"/>
          <w:color w:val="000"/>
          <w:sz w:val="28"/>
          <w:szCs w:val="28"/>
        </w:rPr>
        <w:t xml:space="preserve">对学生的成长负责，是师德的内涵之义。作为教师，就应当为学生的健康成长负责，对国家的未来负责。教书育人是一种特殊的教育劳动，是一种深入学生内心深处的、形式千变万化且外界难以完全量化的自觉行为，是一种极为细致复杂的艰辛的付出。教师要认清自身劳动的特点，要有崇高的思想境界和高尚的职业道德，一要按;安于平凡。教师的劳动是平凡的，但其中孕育着伟大。如果教师把这个平凡而神圣的岗位仅仅看成个人谋生的手段，就永远不会理解“教师”这两个字的深刻含义，永远不会成功。二要淡泊名利。从某种角度上讲，名利能催人上进，但如果过度，总是处心积虑地在付出和回报之间企求更大的回报时，就会成为制约人的进步和发展的障碍。在这个岗位上，没有令人羡慕的地位和报酬，更没有悠闲自在的舒适和安逸，有的只是默默的付出和贡献。三要讲究职业良心。当老师的就要有职业良心，时刻不忘责任，一心想着祖国的教育事业。</w:t>
      </w:r>
    </w:p>
    <w:p>
      <w:pPr>
        <w:ind w:left="0" w:right="0" w:firstLine="560"/>
        <w:spacing w:before="450" w:after="450" w:line="312" w:lineRule="auto"/>
      </w:pPr>
      <w:r>
        <w:rPr>
          <w:rFonts w:ascii="宋体" w:hAnsi="宋体" w:eastAsia="宋体" w:cs="宋体"/>
          <w:color w:val="000"/>
          <w:sz w:val="28"/>
          <w:szCs w:val="28"/>
        </w:rPr>
        <w:t xml:space="preserve">教育本质上是一种培养人的系统活动，也需要受教育者的积极参与。这就要求树立“尊重的教育”理念，充分发挥学生个体的主观能动性，鼓励学生积极主动地学习和参与社会实践活动，使学生的潜力得到充分发挥。</w:t>
      </w:r>
    </w:p>
    <w:p>
      <w:pPr>
        <w:ind w:left="0" w:right="0" w:firstLine="560"/>
        <w:spacing w:before="450" w:after="450" w:line="312" w:lineRule="auto"/>
      </w:pPr>
      <w:r>
        <w:rPr>
          <w:rFonts w:ascii="宋体" w:hAnsi="宋体" w:eastAsia="宋体" w:cs="宋体"/>
          <w:color w:val="000"/>
          <w:sz w:val="28"/>
          <w:szCs w:val="28"/>
        </w:rPr>
        <w:t xml:space="preserve">二、团结合作的团队精神是师德师风建设的重要内容。</w:t>
      </w:r>
    </w:p>
    <w:p>
      <w:pPr>
        <w:ind w:left="0" w:right="0" w:firstLine="560"/>
        <w:spacing w:before="450" w:after="450" w:line="312" w:lineRule="auto"/>
      </w:pPr>
      <w:r>
        <w:rPr>
          <w:rFonts w:ascii="宋体" w:hAnsi="宋体" w:eastAsia="宋体" w:cs="宋体"/>
          <w:color w:val="000"/>
          <w:sz w:val="28"/>
          <w:szCs w:val="28"/>
        </w:rPr>
        <w:t xml:space="preserve">善于团结合作的精神，应当成为今天师德师风建设的基本内容之一。学校学科建设和育人水平的提高，都要求树立起这个时代所要求的合作意识和团队精神。一个好的学术团队首先要有共同的奋斗目标，但它的实现条件首先是成员间的真诚而密切的合作。</w:t>
      </w:r>
    </w:p>
    <w:p>
      <w:pPr>
        <w:ind w:left="0" w:right="0" w:firstLine="560"/>
        <w:spacing w:before="450" w:after="450" w:line="312" w:lineRule="auto"/>
      </w:pPr>
      <w:r>
        <w:rPr>
          <w:rFonts w:ascii="宋体" w:hAnsi="宋体" w:eastAsia="宋体" w:cs="宋体"/>
          <w:color w:val="000"/>
          <w:sz w:val="28"/>
          <w:szCs w:val="28"/>
        </w:rPr>
        <w:t xml:space="preserve">三、共产党员是师德师风建设的中坚力量</w:t>
      </w:r>
    </w:p>
    <w:p>
      <w:pPr>
        <w:ind w:left="0" w:right="0" w:firstLine="560"/>
        <w:spacing w:before="450" w:after="450" w:line="312" w:lineRule="auto"/>
      </w:pPr>
      <w:r>
        <w:rPr>
          <w:rFonts w:ascii="宋体" w:hAnsi="宋体" w:eastAsia="宋体" w:cs="宋体"/>
          <w:color w:val="000"/>
          <w:sz w:val="28"/>
          <w:szCs w:val="28"/>
        </w:rPr>
        <w:t xml:space="preserve">师德师风是一所学校的灵魂所在。一所学校的师德师风就是一种治学精神，一种氛围，一种育人环境，一种无形的力量。它体现教师的职业道德和教风学风校风，直接关系到学校的办学方向和人才培养目标。小学教师既要做传授知识的“经师”，更要做培育人格的“人师”。</w:t>
      </w:r>
    </w:p>
    <w:p>
      <w:pPr>
        <w:ind w:left="0" w:right="0" w:firstLine="560"/>
        <w:spacing w:before="450" w:after="450" w:line="312" w:lineRule="auto"/>
      </w:pPr>
      <w:r>
        <w:rPr>
          <w:rFonts w:ascii="宋体" w:hAnsi="宋体" w:eastAsia="宋体" w:cs="宋体"/>
          <w:color w:val="000"/>
          <w:sz w:val="28"/>
          <w:szCs w:val="28"/>
        </w:rPr>
        <w:t xml:space="preserve">“教学生最重要的教他们如何做人、做事和做学问”，这是北大秦志光教授经常挂在嘴边的一句话，也是他自己的工作写照。秦教授不懈地在教学、教育活动中探美求真，严谨治学，爱岗敬业，乐于奉献，不仅是一位“经师”，更是一位“人师”，他用自己良好的师德、师风、师情、师语、师行深深地影响着学生，成为广大教师的楷模。</w:t>
      </w:r>
    </w:p>
    <w:p>
      <w:pPr>
        <w:ind w:left="0" w:right="0" w:firstLine="560"/>
        <w:spacing w:before="450" w:after="450" w:line="312" w:lineRule="auto"/>
      </w:pPr>
      <w:r>
        <w:rPr>
          <w:rFonts w:ascii="宋体" w:hAnsi="宋体" w:eastAsia="宋体" w:cs="宋体"/>
          <w:color w:val="000"/>
          <w:sz w:val="28"/>
          <w:szCs w:val="28"/>
        </w:rPr>
        <w:t xml:space="preserve">四、再铸师魂刻不容缓。</w:t>
      </w:r>
    </w:p>
    <w:p>
      <w:pPr>
        <w:ind w:left="0" w:right="0" w:firstLine="560"/>
        <w:spacing w:before="450" w:after="450" w:line="312" w:lineRule="auto"/>
      </w:pPr>
      <w:r>
        <w:rPr>
          <w:rFonts w:ascii="宋体" w:hAnsi="宋体" w:eastAsia="宋体" w:cs="宋体"/>
          <w:color w:val="000"/>
          <w:sz w:val="28"/>
          <w:szCs w:val="28"/>
        </w:rPr>
        <w:t xml:space="preserve">“一个学校办得好坏的关键取决于教师的素质!”已成我们的共识。因此，教育者要先受教育，教师要树立为社会主义革命和建设而育人的观念，刻苦钻研理论，精通业务，以自己渊博的学识和高尚的共产主义品德传授并影响学生。</w:t>
      </w:r>
    </w:p>
    <w:p>
      <w:pPr>
        <w:ind w:left="0" w:right="0" w:firstLine="560"/>
        <w:spacing w:before="450" w:after="450" w:line="312" w:lineRule="auto"/>
      </w:pPr>
      <w:r>
        <w:rPr>
          <w:rFonts w:ascii="宋体" w:hAnsi="宋体" w:eastAsia="宋体" w:cs="宋体"/>
          <w:color w:val="000"/>
          <w:sz w:val="28"/>
          <w:szCs w:val="28"/>
        </w:rPr>
        <w:t xml:space="preserve">转型期的小学教师应着力提高自己各方面的综合素质，首先要加强培养科学文化素质。作为人类科学文明的传播者和智力资源的开发者，必须与时代同步，打破传统的知识结构，不断调整、更新、丰富、充实自己。精深的专业知识、深刻的理论背景知识、现代教育的基础理论以及较广博的现代科技知识、人文知识和美学知识都是时代对教师的基本要求。二是个性特色培养。新时代小学教师应注意加强自己的个性修养，个性是一个人带有倾向性的本质的稳定的心理特征的总和，教师的个性不仅影响学生知识的学习、智能的发挥，而且影响他们品德的形成和人格的塑造。苏霍姆林斯基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不经意间，我已从事幼儿教育5年了，5年的时光在平凡中悄然逝去，没有留下什么骄人的成绩，没有做出什么惊人的壮举，但直到今天，我依然还坚守在这里。因为我心中有一份执念：爱孩子，爱教育事业。孩子们活泼可爱、天真童趣，教育工作神圣。一位位工作在一线的幼儿教师，用自己的职业道德诠释着普通幼儿教师存在的价值。说到职业道德，大家都会想到：为人师表、爱岗敬业、无私奉献。我觉得是“爱，像妈妈一样去爱孩子。”如果我们都会把班上的每一位孩子，当做是自己的亲生女儿、儿子，发自内心的去爱他们，那么，我们会有生气的时候吗?没有，因为你会像妈妈一样去爱他们。他们也会像儿子、女儿一样去听妈妈的话。</w:t>
      </w:r>
    </w:p>
    <w:p>
      <w:pPr>
        <w:ind w:left="0" w:right="0" w:firstLine="560"/>
        <w:spacing w:before="450" w:after="450" w:line="312" w:lineRule="auto"/>
      </w:pPr>
      <w:r>
        <w:rPr>
          <w:rFonts w:ascii="宋体" w:hAnsi="宋体" w:eastAsia="宋体" w:cs="宋体"/>
          <w:color w:val="000"/>
          <w:sz w:val="28"/>
          <w:szCs w:val="28"/>
        </w:rPr>
        <w:t xml:space="preserve">爱，都是相互的，互相感染的。一个幼儿园老师最基本的就是要去爱孩子，当我们像妈妈一样去爱每一位孩子时，那么你的责任心、爱心、耐心都会不由得增加。陶行知说过：“爱满天下”，这句话影响了一代又一代教育工作者，从事教育工作的人都要懂得教育的核心是爱，“爱为师之魂”，对孩子们要“以爱育爱”。幼儿园的孩子就像刚出土的嫩苗，需要园丁的呵护和培养。每个孩子都是母亲的宝贝、心头肉，自从当了母亲后，这使我深深体会到，情系幼儿，像母亲一般热枕地爱每个孩子，这样你就会感到有意义，幼儿身上所散发的魅力。</w:t>
      </w:r>
    </w:p>
    <w:p>
      <w:pPr>
        <w:ind w:left="0" w:right="0" w:firstLine="560"/>
        <w:spacing w:before="450" w:after="450" w:line="312" w:lineRule="auto"/>
      </w:pPr>
      <w:r>
        <w:rPr>
          <w:rFonts w:ascii="宋体" w:hAnsi="宋体" w:eastAsia="宋体" w:cs="宋体"/>
          <w:color w:val="000"/>
          <w:sz w:val="28"/>
          <w:szCs w:val="28"/>
        </w:rPr>
        <w:t xml:space="preserve">第一：严格要求教师身体力行，言传身教，做学生的楷模。要求学生做到的`事情，教师自己首先要做到;要叫教职工做到的事情，领导自己首先要做到。</w:t>
      </w:r>
    </w:p>
    <w:p>
      <w:pPr>
        <w:ind w:left="0" w:right="0" w:firstLine="560"/>
        <w:spacing w:before="450" w:after="450" w:line="312" w:lineRule="auto"/>
      </w:pPr>
      <w:r>
        <w:rPr>
          <w:rFonts w:ascii="宋体" w:hAnsi="宋体" w:eastAsia="宋体" w:cs="宋体"/>
          <w:color w:val="000"/>
          <w:sz w:val="28"/>
          <w:szCs w:val="28"/>
        </w:rPr>
        <w:t xml:space="preserve">第二：加强法纪教育和职业道德教育，严格要求职工遵纪守法，不计报酬，无私奉献，积极从教。要求每个教师要“认真备好每一堂课，上好每一堂课，批改好每一本作业，教好每一个学生”。不准上无准备、无教案的课，不准迟改欠改作业，不准羞辱体罚学生，不准向学生家长索要钱物。</w:t>
      </w:r>
    </w:p>
    <w:p>
      <w:pPr>
        <w:ind w:left="0" w:right="0" w:firstLine="560"/>
        <w:spacing w:before="450" w:after="450" w:line="312" w:lineRule="auto"/>
      </w:pPr>
      <w:r>
        <w:rPr>
          <w:rFonts w:ascii="宋体" w:hAnsi="宋体" w:eastAsia="宋体" w:cs="宋体"/>
          <w:color w:val="000"/>
          <w:sz w:val="28"/>
          <w:szCs w:val="28"/>
        </w:rPr>
        <w:t xml:space="preserve">第三：要求教职工把学生德育工作向教学、管理和生活每个环节渗透，全方位做好学生思想政治工作，弘扬优良校风。要求教职工为人师表，教书育人，管理育人，服务育人。要求每个任课教师一方面要深刻理解师德，另一方面要将师德转化为良好的师德表现。平时不仅要注意自己的举止行为，维护自身形象，做学生的楷模;更重要的是要以良好的师德表现在教学的每一个环节，结合有关内容，启发学生明确学习目的，认真学习，提高素养使他们成长成才。同时把这些作为考核教师的主要依据，这样就能提高教师教书育人的主动性和积极性。</w:t>
      </w:r>
    </w:p>
    <w:p>
      <w:pPr>
        <w:ind w:left="0" w:right="0" w:firstLine="560"/>
        <w:spacing w:before="450" w:after="450" w:line="312" w:lineRule="auto"/>
      </w:pPr>
      <w:r>
        <w:rPr>
          <w:rFonts w:ascii="宋体" w:hAnsi="宋体" w:eastAsia="宋体" w:cs="宋体"/>
          <w:color w:val="000"/>
          <w:sz w:val="28"/>
          <w:szCs w:val="28"/>
        </w:rPr>
        <w:t xml:space="preserve">第四：积极组织教师业务培训学习，提高教师业务素质。教好书是“师德”的关键。一个学识渊博、业务精湛、教学效果好的优秀教师一定受到学生的崇敬和信任，学生就会亲其师，信其道。如果教师没有过硬的业务能力，那么为人师表就没有基础，教书育人也将成为空话。教师面对教育改革的不断深入，教学方法与技术不断更新的新时代，一方面深感自己知识技能的不足;另一方面又为因教学任务繁重，难以挤出时间在短期内获取新知识，掌握新技能而困惑。因此，学校要为教师在时间上、物质上创造条件，处理好日常教学与继续教育的矛盾，根据教师的要求，选好内容，组织学习。提高教师(特别是中青教师)的业务技术素质，改进教学方法，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我国近代教育家夏沔尊说：“教育之没有情感，没有爱，如同池塘没有水一样，没有水就不能称其为池塘，没有爱，就没有教育。”这是对教师情感素质的要求。教育不仅是认知过程，更是情感交流过程。</w:t>
      </w:r>
    </w:p>
    <w:p>
      <w:pPr>
        <w:ind w:left="0" w:right="0" w:firstLine="560"/>
        <w:spacing w:before="450" w:after="450" w:line="312" w:lineRule="auto"/>
      </w:pPr>
      <w:r>
        <w:rPr>
          <w:rFonts w:ascii="宋体" w:hAnsi="宋体" w:eastAsia="宋体" w:cs="宋体"/>
          <w:color w:val="000"/>
          <w:sz w:val="28"/>
          <w:szCs w:val="28"/>
        </w:rPr>
        <w:t xml:space="preserve">经验表明，情感可促使学生自觉接受教师的教诲，养成良好的认知习惯，行为习惯。其中热爱学生是教师必备的道德情感。陶行知提倡“爱满天下，”鲁迅强调“教育植根于爱”，别林斯基则认为“爱是教育的工具，也是鉴别教育的尺度。”</w:t>
      </w:r>
    </w:p>
    <w:p>
      <w:pPr>
        <w:ind w:left="0" w:right="0" w:firstLine="560"/>
        <w:spacing w:before="450" w:after="450" w:line="312" w:lineRule="auto"/>
      </w:pPr>
      <w:r>
        <w:rPr>
          <w:rFonts w:ascii="宋体" w:hAnsi="宋体" w:eastAsia="宋体" w:cs="宋体"/>
          <w:color w:val="000"/>
          <w:sz w:val="28"/>
          <w:szCs w:val="28"/>
        </w:rPr>
        <w:t xml:space="preserve">教师对学生的爱首先表现为对全体学生的尊重、信任、理解、把爱洒向全体学生。其次，要严爱结合，恩威并重，严格管理，严格要求，严而有格，严而有效。三是在日常生活上对学生友善、温暖和关怀。课后与学生交友，让他们掏心里话，扑捉热点。</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苏霍姆林斯基曾提出：“要给学生一杯水，教师需要有一桶水。”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比克纳的天职图景：“是你深沉愉悦与外部世界深沉渴望之间相遇交融的圣地。”</w:t>
      </w:r>
    </w:p>
    <w:p>
      <w:pPr>
        <w:ind w:left="0" w:right="0" w:firstLine="560"/>
        <w:spacing w:before="450" w:after="450" w:line="312" w:lineRule="auto"/>
      </w:pPr>
      <w:r>
        <w:rPr>
          <w:rFonts w:ascii="宋体" w:hAnsi="宋体" w:eastAsia="宋体" w:cs="宋体"/>
          <w:color w:val="000"/>
          <w:sz w:val="28"/>
          <w:szCs w:val="28"/>
        </w:rPr>
        <w:t xml:space="preserve">多么令人向往，袁榕、斯霞、李吉林、于永正，贾志敏等老一辈教育家他们以从事教育为荣，将毕生的精力都无私奉献在三尺讲台上，工作着、享受着；王崧舟、窦桂梅等年轻的特级教师又何尝不是这样，赢得学生、同行的广泛赞誉。</w:t>
      </w:r>
    </w:p>
    <w:p>
      <w:pPr>
        <w:ind w:left="0" w:right="0" w:firstLine="560"/>
        <w:spacing w:before="450" w:after="450" w:line="312" w:lineRule="auto"/>
      </w:pPr>
      <w:r>
        <w:rPr>
          <w:rFonts w:ascii="宋体" w:hAnsi="宋体" w:eastAsia="宋体" w:cs="宋体"/>
          <w:color w:val="000"/>
          <w:sz w:val="28"/>
          <w:szCs w:val="28"/>
        </w:rPr>
        <w:t xml:space="preserve">但反观我们四周，有多少人怀抱着这样的憧憬啊？甚至于有人甘愿在这样颓废的日子里，度过自己人生当中最美好的青春年华。甘愿成为毫无追求的人，沦为匠气十足的人，日复一日，年复一年，习以为常，麻木倦怠。</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师者，传道授业解惑也，韩愈在慨括教师的职责时，把传道放在授业之前，意在突出传道是师者的首要任务。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w:t>
      </w:r>
    </w:p>
    <w:p>
      <w:pPr>
        <w:ind w:left="0" w:right="0" w:firstLine="560"/>
        <w:spacing w:before="450" w:after="450" w:line="312" w:lineRule="auto"/>
      </w:pPr>
      <w:r>
        <w:rPr>
          <w:rFonts w:ascii="宋体" w:hAnsi="宋体" w:eastAsia="宋体" w:cs="宋体"/>
          <w:color w:val="000"/>
          <w:sz w:val="28"/>
          <w:szCs w:val="28"/>
        </w:rPr>
        <w:t xml:space="preserve">在当今社会主义市场经济汹涌澎湃的今天，有些教育者自觉不自觉地用商业化与功利化的眼光来衡量自己的职业，麻木、浮躁、虚华、势利弥漫在一些教师和学生之间，于是少了耐心，少了爱。我们常常听到这样的抱怨：现在的孩子真不像话，现在的孩子越来越难教了，现在的孩子怎么还不如我们小时候能干呢？……老师对学生不满、责怪、苛求，“想说爱很不容易”。而学生则感叹：“谁知我心啊！”师生间缺少理解沟通，缺少“心心相印”的和谐与默契。于是，逃学厌学者有之，离家出走者有之，殴打教师者有之，“师爱”陷入了一种窘迫的境地。</w:t>
      </w:r>
    </w:p>
    <w:p>
      <w:pPr>
        <w:ind w:left="0" w:right="0" w:firstLine="560"/>
        <w:spacing w:before="450" w:after="450" w:line="312" w:lineRule="auto"/>
      </w:pPr>
      <w:r>
        <w:rPr>
          <w:rFonts w:ascii="宋体" w:hAnsi="宋体" w:eastAsia="宋体" w:cs="宋体"/>
          <w:color w:val="000"/>
          <w:sz w:val="28"/>
          <w:szCs w:val="28"/>
        </w:rPr>
        <w:t xml:space="preserve">在如今经济全球化、文化多元化、社会信息化的背景下，“师爱”也遇到了新的冲击与挑战，我们应以新的视角来思考师德的要求，更应赋“师爱”以新的要义。</w:t>
      </w:r>
    </w:p>
    <w:p>
      <w:pPr>
        <w:ind w:left="0" w:right="0" w:firstLine="560"/>
        <w:spacing w:before="450" w:after="450" w:line="312" w:lineRule="auto"/>
      </w:pPr>
      <w:r>
        <w:rPr>
          <w:rFonts w:ascii="宋体" w:hAnsi="宋体" w:eastAsia="宋体" w:cs="宋体"/>
          <w:color w:val="000"/>
          <w:sz w:val="28"/>
          <w:szCs w:val="28"/>
        </w:rPr>
        <w:t xml:space="preserve">首先，师爱应是一种真正的爱，应只讲付出不计回报的爱。教师要真心实意地去爱学生，去尊重学生的主体地位，尊重学生的人格，关注每位学生的健康成长。建立民主、平等、和谐的师生关系，创造轻松愉悦的学习氛围，把微笑、爱心、温馨、愉快带进课堂，让每个孩子的潜能都能得到淋漓尽致的发挥。教师对学生的爱，不是基于亲缘关系的爱，也不是出于个人需求的功利的爱，而是一种出自崇高目的，充满科学精神，持久而深厚的爱。这种爱要求教师对工作不浮躁，不虚华，不功利，为学生着想，对学生负责。</w:t>
      </w:r>
    </w:p>
    <w:p>
      <w:pPr>
        <w:ind w:left="0" w:right="0" w:firstLine="560"/>
        <w:spacing w:before="450" w:after="450" w:line="312" w:lineRule="auto"/>
      </w:pPr>
      <w:r>
        <w:rPr>
          <w:rFonts w:ascii="宋体" w:hAnsi="宋体" w:eastAsia="宋体" w:cs="宋体"/>
          <w:color w:val="000"/>
          <w:sz w:val="28"/>
          <w:szCs w:val="28"/>
        </w:rPr>
        <w:t xml:space="preserve">其次，师爱应是一种平等的爱，是无私广泛没有血缘的爱。师爱的最高境界不是母爱，也不是父爱，而是朋友之爱，同志之爱，爱的基础是平等：以感情赢得感情，以心灵感受心灵。爱学生就应该尊重学生，平等地对待学生，把自己当成学生的朋友，去感受他们的感受。尊重学生，平等地对待学生是良好师德的基础，是为人师者起码应该做到的。</w:t>
      </w:r>
    </w:p>
    <w:p>
      <w:pPr>
        <w:ind w:left="0" w:right="0" w:firstLine="560"/>
        <w:spacing w:before="450" w:after="450" w:line="312" w:lineRule="auto"/>
      </w:pPr>
      <w:r>
        <w:rPr>
          <w:rFonts w:ascii="宋体" w:hAnsi="宋体" w:eastAsia="宋体" w:cs="宋体"/>
          <w:color w:val="000"/>
          <w:sz w:val="28"/>
          <w:szCs w:val="28"/>
        </w:rPr>
        <w:t xml:space="preserve">再次，师爱应是一种公正的爱，是惠及全体没有差异的爱。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生命既是一种强大的生命力，同时也是一种脆弱的极易损伤的珍品，有时只消一句冷酷无情的话，就足以扯断一根纤细的生命线。”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p>
    <w:p>
      <w:pPr>
        <w:ind w:left="0" w:right="0" w:firstLine="560"/>
        <w:spacing w:before="450" w:after="450" w:line="312" w:lineRule="auto"/>
      </w:pPr>
      <w:r>
        <w:rPr>
          <w:rFonts w:ascii="宋体" w:hAnsi="宋体" w:eastAsia="宋体" w:cs="宋体"/>
          <w:color w:val="000"/>
          <w:sz w:val="28"/>
          <w:szCs w:val="28"/>
        </w:rPr>
        <w:t xml:space="preserve">作为一名从事学前教育的教师只有热爱自己的岗位，热爱自己的学生，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热爱学生就等于塑造了学生，培养了学生。</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指导思想：积极适应国家教育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宋体" w:hAnsi="宋体" w:eastAsia="宋体" w:cs="宋体"/>
          <w:color w:val="000"/>
          <w:sz w:val="28"/>
          <w:szCs w:val="28"/>
        </w:rPr>
        <w:t xml:space="preserve">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知道，教育工作不应是为教书而教书，更要以人为本、教师育人通过二十年的教学工作和此次师德师风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特别需要学习的职业，持续不断的学习是教师工作与生活中重要的组成部分。首先，学习是胜任教学的需要，陶行知先生早就说过：“教师必须天天学习，天天进行再教育，才能有教学之乐而无教学之苦”。其次，学习是社会和教育事业发展进步的需要，知识的更新，课程的变革，教育对象的变化，教学手段的日趋丰富，都要求教师不断学习。再次，终身学习是教育人的需要，只有学而不厌的老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这个假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学习，我明白了，没有深厚的积淀，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2025-01-16T13:31:36+08:00</dcterms:created>
  <dcterms:modified xsi:type="dcterms:W3CDTF">2025-01-16T13:31:36+08:00</dcterms:modified>
</cp:coreProperties>
</file>

<file path=docProps/custom.xml><?xml version="1.0" encoding="utf-8"?>
<Properties xmlns="http://schemas.openxmlformats.org/officeDocument/2006/custom-properties" xmlns:vt="http://schemas.openxmlformats.org/officeDocument/2006/docPropsVTypes"/>
</file>