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最新幼儿教师师德师风演讲稿(模板11篇)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大家下午好！金犬已展十分锦，亥猪再登百步楼！首先请允许我代表全体初三师生大家拜个晚年！恭祝大家在新的一年里，身体健康，工作顺利，阖家欢乐，万事如意！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盛世欢歌峥嵘岁月千秋福，神州喜庆锦绣山河万代春。20xx已然到来，摆在我们初三人面前的只有一条路，这就是：努力奔跑，铸就辉煌璀璨。</w:t>
      </w:r>
    </w:p>
    <w:p>
      <w:pPr>
        <w:ind w:left="0" w:right="0" w:firstLine="560"/>
        <w:spacing w:before="450" w:after="450" w:line="312" w:lineRule="auto"/>
      </w:pPr>
      <w:r>
        <w:rPr>
          <w:rFonts w:ascii="宋体" w:hAnsi="宋体" w:eastAsia="宋体" w:cs="宋体"/>
          <w:color w:val="000"/>
          <w:sz w:val="28"/>
          <w:szCs w:val="28"/>
        </w:rPr>
        <w:t xml:space="preserve">回眸20xx年，步履艰难奋力向前勇闯难关，坚守信念永不言弃创造辉煌！我们在实践中探索，我们在探究中前行，我们在艰难中生存，我们在反思中创新。</w:t>
      </w:r>
    </w:p>
    <w:p>
      <w:pPr>
        <w:ind w:left="0" w:right="0" w:firstLine="560"/>
        <w:spacing w:before="450" w:after="450" w:line="312" w:lineRule="auto"/>
      </w:pPr>
      <w:r>
        <w:rPr>
          <w:rFonts w:ascii="宋体" w:hAnsi="宋体" w:eastAsia="宋体" w:cs="宋体"/>
          <w:color w:val="000"/>
          <w:sz w:val="28"/>
          <w:szCs w:val="28"/>
        </w:rPr>
        <w:t xml:space="preserve">我们开展了“新”系列活动。8月31日的“从新开始，‘心’的联动”的全体学生家长会，打通了新初三团体与家长的“任督二脉”；9月1日的“新起点，新征程，新辉煌”全体初三教师群会议，奏响了初三团队的集结号；9月2日的“新学期，我们来了”全体初三学生的升级大会，提升了初三全体学子的身份意识。</w:t>
      </w:r>
    </w:p>
    <w:p>
      <w:pPr>
        <w:ind w:left="0" w:right="0" w:firstLine="560"/>
        <w:spacing w:before="450" w:after="450" w:line="312" w:lineRule="auto"/>
      </w:pPr>
      <w:r>
        <w:rPr>
          <w:rFonts w:ascii="宋体" w:hAnsi="宋体" w:eastAsia="宋体" w:cs="宋体"/>
          <w:color w:val="000"/>
          <w:sz w:val="28"/>
          <w:szCs w:val="28"/>
        </w:rPr>
        <w:t xml:space="preserve">活动的系列化使得我们的初三所有工作有了抓手、有了路子、有了成效。</w:t>
      </w:r>
    </w:p>
    <w:p>
      <w:pPr>
        <w:ind w:left="0" w:right="0" w:firstLine="560"/>
        <w:spacing w:before="450" w:after="450" w:line="312" w:lineRule="auto"/>
      </w:pPr>
      <w:r>
        <w:rPr>
          <w:rFonts w:ascii="宋体" w:hAnsi="宋体" w:eastAsia="宋体" w:cs="宋体"/>
          <w:color w:val="000"/>
          <w:sz w:val="28"/>
          <w:szCs w:val="28"/>
        </w:rPr>
        <w:t xml:space="preserve">我们回归习惯的细节，抓行为习惯的养成。开学初，我们可能过分强调了初三意识，一切以学习为主，导致出现了很多想象不到的状况，我们全体年管会成员、班主任为此召开了专题会议，痛定思痛，反思我们的管理思路及策略，立刻召开了相关专题会议，由此拟定了年级德育常规序列，在初三年级循序渐进的展开并取得成效。</w:t>
      </w:r>
    </w:p>
    <w:p>
      <w:pPr>
        <w:ind w:left="0" w:right="0" w:firstLine="560"/>
        <w:spacing w:before="450" w:after="450" w:line="312" w:lineRule="auto"/>
      </w:pPr>
      <w:r>
        <w:rPr>
          <w:rFonts w:ascii="宋体" w:hAnsi="宋体" w:eastAsia="宋体" w:cs="宋体"/>
          <w:color w:val="000"/>
          <w:sz w:val="28"/>
          <w:szCs w:val="28"/>
        </w:rPr>
        <w:t xml:space="preserve">我们牢牢遵循“向45分钟要效益”的原则，从年级组、备课组，班级，教师层面通过多种形式开展了专题讨论，每一次考试过后，我们都会通过数据的分析，发现了问题，与部分老师个别交流，班级团体跟踪反馈，最后定位在提高“45分钟课堂效益”这个基本点上，也在有序践行中并取得成效。</w:t>
      </w:r>
    </w:p>
    <w:p>
      <w:pPr>
        <w:ind w:left="0" w:right="0" w:firstLine="560"/>
        <w:spacing w:before="450" w:after="450" w:line="312" w:lineRule="auto"/>
      </w:pPr>
      <w:r>
        <w:rPr>
          <w:rFonts w:ascii="宋体" w:hAnsi="宋体" w:eastAsia="宋体" w:cs="宋体"/>
          <w:color w:val="000"/>
          <w:sz w:val="28"/>
          <w:szCs w:val="28"/>
        </w:rPr>
        <w:t xml:space="preserve">回眸，这一路上，我们全体初三人探索、笃行、创新，真是：宏图锦绣众人绘，大道逶迤万马骋。</w:t>
      </w:r>
    </w:p>
    <w:p>
      <w:pPr>
        <w:ind w:left="0" w:right="0" w:firstLine="560"/>
        <w:spacing w:before="450" w:after="450" w:line="312" w:lineRule="auto"/>
      </w:pPr>
      <w:r>
        <w:rPr>
          <w:rFonts w:ascii="宋体" w:hAnsi="宋体" w:eastAsia="宋体" w:cs="宋体"/>
          <w:color w:val="000"/>
          <w:sz w:val="28"/>
          <w:szCs w:val="28"/>
        </w:rPr>
        <w:t xml:space="preserve">古人有云：回眸一笑百媚生，我却说：展望一路辉煌成。</w:t>
      </w:r>
    </w:p>
    <w:p>
      <w:pPr>
        <w:ind w:left="0" w:right="0" w:firstLine="560"/>
        <w:spacing w:before="450" w:after="450" w:line="312" w:lineRule="auto"/>
      </w:pPr>
      <w:r>
        <w:rPr>
          <w:rFonts w:ascii="宋体" w:hAnsi="宋体" w:eastAsia="宋体" w:cs="宋体"/>
          <w:color w:val="000"/>
          <w:sz w:val="28"/>
          <w:szCs w:val="28"/>
        </w:rPr>
        <w:t xml:space="preserve">展望20xx年， 豪情振笔歌新岁，骏马加鞭奔坦途。萧伯纳说：“脚跟立定以后，你必须拿你的气力和技能，自己奋斗。”初三人在上一学期的践行、奋斗取得佳绩后更是总结出了这样的目标实施途径：我们有压力，但我们更有努力；我们有困难，但我们更有自信力；我们有强敌，但我们更有合力，因为我们有梦想、有信心、有能力，我们都是努力奔跑的追梦人。</w:t>
      </w:r>
    </w:p>
    <w:p>
      <w:pPr>
        <w:ind w:left="0" w:right="0" w:firstLine="560"/>
        <w:spacing w:before="450" w:after="450" w:line="312" w:lineRule="auto"/>
      </w:pPr>
      <w:r>
        <w:rPr>
          <w:rFonts w:ascii="宋体" w:hAnsi="宋体" w:eastAsia="宋体" w:cs="宋体"/>
          <w:color w:val="000"/>
          <w:sz w:val="28"/>
          <w:szCs w:val="28"/>
        </w:rPr>
        <w:t xml:space="preserve">梦想属于每一个初三人，我们初三人敢想敢干、敢于追梦。说到底，实现20xx维扬中考辉煌梦，靠的是全体初三人的辛勤劳动。</w:t>
      </w:r>
    </w:p>
    <w:p>
      <w:pPr>
        <w:ind w:left="0" w:right="0" w:firstLine="560"/>
        <w:spacing w:before="450" w:after="450" w:line="312" w:lineRule="auto"/>
      </w:pPr>
      <w:r>
        <w:rPr>
          <w:rFonts w:ascii="宋体" w:hAnsi="宋体" w:eastAsia="宋体" w:cs="宋体"/>
          <w:color w:val="000"/>
          <w:sz w:val="28"/>
          <w:szCs w:val="28"/>
        </w:rPr>
        <w:t xml:space="preserve">看，晨曦微露的校园，格外的整洁、美好，那是我们班主任们已经进班指导学生；听，那琅琅的读书声，格外的清脆、悦耳，那是我们英语、语文老师已经进班教导学生；想，这样的辛勤怎不会结出丰硕的果实。</w:t>
      </w:r>
    </w:p>
    <w:p>
      <w:pPr>
        <w:ind w:left="0" w:right="0" w:firstLine="560"/>
        <w:spacing w:before="450" w:after="450" w:line="312" w:lineRule="auto"/>
      </w:pPr>
      <w:r>
        <w:rPr>
          <w:rFonts w:ascii="宋体" w:hAnsi="宋体" w:eastAsia="宋体" w:cs="宋体"/>
          <w:color w:val="000"/>
          <w:sz w:val="28"/>
          <w:szCs w:val="28"/>
        </w:rPr>
        <w:t xml:space="preserve">我们初三人不仅仅会辛勤更会心勤。</w:t>
      </w:r>
    </w:p>
    <w:p>
      <w:pPr>
        <w:ind w:left="0" w:right="0" w:firstLine="560"/>
        <w:spacing w:before="450" w:after="450" w:line="312" w:lineRule="auto"/>
      </w:pPr>
      <w:r>
        <w:rPr>
          <w:rFonts w:ascii="宋体" w:hAnsi="宋体" w:eastAsia="宋体" w:cs="宋体"/>
          <w:color w:val="000"/>
          <w:sz w:val="28"/>
          <w:szCs w:val="28"/>
        </w:rPr>
        <w:t xml:space="preserve">我们每位教师要做到：“三守”“四精”“五必”“六环节”；各备课组、各班级要做好新学年的第一次，使之形成自觉的行为；教师备课，学习目标制定要具体，要低起点、高落点，指导复习时还要做到三忌三要，减少复习的盲目性；严把“三关”，课堂教学关作业考试关、信息整合关，提高针对性。</w:t>
      </w:r>
    </w:p>
    <w:p>
      <w:pPr>
        <w:ind w:left="0" w:right="0" w:firstLine="560"/>
        <w:spacing w:before="450" w:after="450" w:line="312" w:lineRule="auto"/>
      </w:pPr>
      <w:r>
        <w:rPr>
          <w:rFonts w:ascii="宋体" w:hAnsi="宋体" w:eastAsia="宋体" w:cs="宋体"/>
          <w:color w:val="000"/>
          <w:sz w:val="28"/>
          <w:szCs w:val="28"/>
        </w:rPr>
        <w:t xml:space="preserve">这样的我们，让我们坚信：梦在前方，路在脚下。自胜者强，自强者胜。</w:t>
      </w:r>
    </w:p>
    <w:p>
      <w:pPr>
        <w:ind w:left="0" w:right="0" w:firstLine="560"/>
        <w:spacing w:before="450" w:after="450" w:line="312" w:lineRule="auto"/>
      </w:pPr>
      <w:r>
        <w:rPr>
          <w:rFonts w:ascii="宋体" w:hAnsi="宋体" w:eastAsia="宋体" w:cs="宋体"/>
          <w:color w:val="000"/>
          <w:sz w:val="28"/>
          <w:szCs w:val="28"/>
        </w:rPr>
        <w:t xml:space="preserve">我们学校、我们初三、我们学生，在奋斗中收获了更多自信和勇气，更加坚定、更加昂扬地走在实现“邗中破百，保二争一”奋斗目标的广阔道路上！</w:t>
      </w:r>
    </w:p>
    <w:p>
      <w:pPr>
        <w:ind w:left="0" w:right="0" w:firstLine="560"/>
        <w:spacing w:before="450" w:after="450" w:line="312" w:lineRule="auto"/>
      </w:pPr>
      <w:r>
        <w:rPr>
          <w:rFonts w:ascii="宋体" w:hAnsi="宋体" w:eastAsia="宋体" w:cs="宋体"/>
          <w:color w:val="000"/>
          <w:sz w:val="28"/>
          <w:szCs w:val="28"/>
        </w:rPr>
        <w:t xml:space="preserve">我们初三团队从组建之日开始，就一直在探讨课堂教学效益问题。很欣喜地看到：我们数学组老师为了a、b层的练习会争执不休；我们政治组的老师们会面对这“前无古人后无来者”的绝版教材，随时地研讨、激烈的争辩、理性的思考，通过查阅所有与苏人版教材相关的所有资料，取其精华去其糟粕，政治学科风景独好。</w:t>
      </w:r>
    </w:p>
    <w:p>
      <w:pPr>
        <w:ind w:left="0" w:right="0" w:firstLine="560"/>
        <w:spacing w:before="450" w:after="450" w:line="312" w:lineRule="auto"/>
      </w:pPr>
      <w:r>
        <w:rPr>
          <w:rFonts w:ascii="宋体" w:hAnsi="宋体" w:eastAsia="宋体" w:cs="宋体"/>
          <w:color w:val="000"/>
          <w:sz w:val="28"/>
          <w:szCs w:val="28"/>
        </w:rPr>
        <w:t xml:space="preserve">为什么能如此激烈探讨呢？因为：奋斗、成长属于每一个人，每一个人都是新思维的见证者、开创者、建设者。只要精诚团结、共同奋斗，就没有任何力量能够阻挡初三人实现梦想的步伐！</w:t>
      </w:r>
    </w:p>
    <w:p>
      <w:pPr>
        <w:ind w:left="0" w:right="0" w:firstLine="560"/>
        <w:spacing w:before="450" w:after="450" w:line="312" w:lineRule="auto"/>
      </w:pPr>
      <w:r>
        <w:rPr>
          <w:rFonts w:ascii="宋体" w:hAnsi="宋体" w:eastAsia="宋体" w:cs="宋体"/>
          <w:color w:val="000"/>
          <w:sz w:val="28"/>
          <w:szCs w:val="28"/>
        </w:rPr>
        <w:t xml:space="preserve">这样的我们，让我们坚信：梦在前方，路在脚下。自信者达，自达者信。</w:t>
      </w:r>
    </w:p>
    <w:p>
      <w:pPr>
        <w:ind w:left="0" w:right="0" w:firstLine="560"/>
        <w:spacing w:before="450" w:after="450" w:line="312" w:lineRule="auto"/>
      </w:pPr>
      <w:r>
        <w:rPr>
          <w:rFonts w:ascii="宋体" w:hAnsi="宋体" w:eastAsia="宋体" w:cs="宋体"/>
          <w:color w:val="000"/>
          <w:sz w:val="28"/>
          <w:szCs w:val="28"/>
        </w:rPr>
        <w:t xml:space="preserve">我们要拿出勇气、拿出干劲，在一届一届维扬人团结带领全体师生创造的历史辉煌的基础上，创造出无愧于20xx的业绩，大踏步走向充满希望的未来。</w:t>
      </w:r>
    </w:p>
    <w:p>
      <w:pPr>
        <w:ind w:left="0" w:right="0" w:firstLine="560"/>
        <w:spacing w:before="450" w:after="450" w:line="312" w:lineRule="auto"/>
      </w:pPr>
      <w:r>
        <w:rPr>
          <w:rFonts w:ascii="宋体" w:hAnsi="宋体" w:eastAsia="宋体" w:cs="宋体"/>
          <w:color w:val="000"/>
          <w:sz w:val="28"/>
          <w:szCs w:val="28"/>
        </w:rPr>
        <w:t xml:space="preserve">我们有坚实的力量支援，这让我们在奔跑路上有了更大的信心合力。</w:t>
      </w:r>
    </w:p>
    <w:p>
      <w:pPr>
        <w:ind w:left="0" w:right="0" w:firstLine="560"/>
        <w:spacing w:before="450" w:after="450" w:line="312" w:lineRule="auto"/>
      </w:pPr>
      <w:r>
        <w:rPr>
          <w:rFonts w:ascii="宋体" w:hAnsi="宋体" w:eastAsia="宋体" w:cs="宋体"/>
          <w:color w:val="000"/>
          <w:sz w:val="28"/>
          <w:szCs w:val="28"/>
        </w:rPr>
        <w:t xml:space="preserve">我们的靳校长博识睿智、高屋建瓴，经常能在晚自习时看到靳校长看望初三晚自习的师生们，更多的是靳校走进我们初三的课堂，为我们诊断把脉；走进初三的食堂，关心师生的食品卫生、就餐质量。还有我们的朱书记对初三工作的体贴细心、关怀备至，我们各位校长对初三的关爱和帮助，我们各职能部门对初三的关注和支持，我们全体老师对初三的鼎力支持，都是我们奔跑的初三人的前进合力。</w:t>
      </w:r>
    </w:p>
    <w:p>
      <w:pPr>
        <w:ind w:left="0" w:right="0" w:firstLine="560"/>
        <w:spacing w:before="450" w:after="450" w:line="312" w:lineRule="auto"/>
      </w:pPr>
      <w:r>
        <w:rPr>
          <w:rFonts w:ascii="宋体" w:hAnsi="宋体" w:eastAsia="宋体" w:cs="宋体"/>
          <w:color w:val="000"/>
          <w:sz w:val="28"/>
          <w:szCs w:val="28"/>
        </w:rPr>
        <w:t xml:space="preserve">这样的你们，让我们坚信：梦在前方，路在脚下。赢力者合，合力者赢。</w:t>
      </w:r>
    </w:p>
    <w:p>
      <w:pPr>
        <w:ind w:left="0" w:right="0" w:firstLine="560"/>
        <w:spacing w:before="450" w:after="450" w:line="312" w:lineRule="auto"/>
      </w:pPr>
      <w:r>
        <w:rPr>
          <w:rFonts w:ascii="宋体" w:hAnsi="宋体" w:eastAsia="宋体" w:cs="宋体"/>
          <w:color w:val="000"/>
          <w:sz w:val="28"/>
          <w:szCs w:val="28"/>
        </w:rPr>
        <w:t xml:space="preserve">“岁月不居，时节如流。”初三年级第一学期的成绩是全体老师撸起袖子干出来的，是全体初三老师挥洒汗水拼出来的；新年之际，祝全体同仁们生活蒸蒸日上，越过越红火；新的一学期我们一定会以坚如磐石的信心、只争朝夕的劲头、坚韧不拔的毅力，一步一个脚印地努力奔跑，做追梦少年们的助力者：祝福初三！祝福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xx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龋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x老师！</w:t>
      </w:r>
    </w:p>
    <w:p>
      <w:pPr>
        <w:ind w:left="0" w:right="0" w:firstLine="560"/>
        <w:spacing w:before="450" w:after="450" w:line="312" w:lineRule="auto"/>
      </w:pPr>
      <w:r>
        <w:rPr>
          <w:rFonts w:ascii="宋体" w:hAnsi="宋体" w:eastAsia="宋体" w:cs="宋体"/>
          <w:color w:val="000"/>
          <w:sz w:val="28"/>
          <w:szCs w:val="28"/>
        </w:rPr>
        <w:t xml:space="preserve">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w:t>
      </w:r>
    </w:p>
    <w:p>
      <w:pPr>
        <w:ind w:left="0" w:right="0" w:firstLine="560"/>
        <w:spacing w:before="450" w:after="450" w:line="312" w:lineRule="auto"/>
      </w:pPr>
      <w:r>
        <w:rPr>
          <w:rFonts w:ascii="宋体" w:hAnsi="宋体" w:eastAsia="宋体" w:cs="宋体"/>
          <w:color w:val="000"/>
          <w:sz w:val="28"/>
          <w:szCs w:val="28"/>
        </w:rPr>
        <w:t xml:space="preserve">\"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w:t>
      </w:r>
    </w:p>
    <w:p>
      <w:pPr>
        <w:ind w:left="0" w:right="0" w:firstLine="560"/>
        <w:spacing w:before="450" w:after="450" w:line="312" w:lineRule="auto"/>
      </w:pPr>
      <w:r>
        <w:rPr>
          <w:rFonts w:ascii="宋体" w:hAnsi="宋体" w:eastAsia="宋体" w:cs="宋体"/>
          <w:color w:val="000"/>
          <w:sz w:val="28"/>
          <w:szCs w:val="28"/>
        </w:rPr>
        <w:t xml:space="preserve">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w:t>
      </w:r>
    </w:p>
    <w:p>
      <w:pPr>
        <w:ind w:left="0" w:right="0" w:firstLine="560"/>
        <w:spacing w:before="450" w:after="450" w:line="312" w:lineRule="auto"/>
      </w:pPr>
      <w:r>
        <w:rPr>
          <w:rFonts w:ascii="宋体" w:hAnsi="宋体" w:eastAsia="宋体" w:cs="宋体"/>
          <w:color w:val="000"/>
          <w:sz w:val="28"/>
          <w:szCs w:val="28"/>
        </w:rPr>
        <w:t xml:space="preserve">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我们教育许多学生，其中有很多是优秀的，这些优秀孩子中的每一个都是我们眼中的唯一，只有他们缺一个才会令我们心痛。大家常听到这样的话：唉，真倒霉，今年我们班又转走了一个好学生。我们在心中给唯一的定位是成绩优秀的孩子。但是我们不能忘了，对孩子的父母而言，他们都是唯一的。我们没有权利在他们读中学时就判定他们没出息，是废铁一块，然后是放任自流。我们应该想到很多伟人的成长经历，在他们小的时候，甚至比我们的后进生更差劲啊！莫让这样的孩子在我们眼前消失，让我们像孩子的父母一样，让所有的孩子成为我们眼中的唯一。</w:t>
      </w:r>
    </w:p>
    <w:p>
      <w:pPr>
        <w:ind w:left="0" w:right="0" w:firstLine="560"/>
        <w:spacing w:before="450" w:after="450" w:line="312" w:lineRule="auto"/>
      </w:pPr>
      <w:r>
        <w:rPr>
          <w:rFonts w:ascii="宋体" w:hAnsi="宋体" w:eastAsia="宋体" w:cs="宋体"/>
          <w:color w:val="000"/>
          <w:sz w:val="28"/>
          <w:szCs w:val="28"/>
        </w:rPr>
        <w:t xml:space="preserve">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弹指一挥间，近x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xx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xx学校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幼儿教师师德师风演讲稿篇八</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大家下午好！今天我演讲的题目是《一条我不能拒绝的成长路》</w:t>
      </w:r>
    </w:p>
    <w:p>
      <w:pPr>
        <w:ind w:left="0" w:right="0" w:firstLine="560"/>
        <w:spacing w:before="450" w:after="450" w:line="312" w:lineRule="auto"/>
      </w:pPr>
      <w:r>
        <w:rPr>
          <w:rFonts w:ascii="宋体" w:hAnsi="宋体" w:eastAsia="宋体" w:cs="宋体"/>
          <w:color w:val="000"/>
          <w:sz w:val="28"/>
          <w:szCs w:val="28"/>
        </w:rPr>
        <w:t xml:space="preserve">一晃已是从教的第六个年头，回眸过去，感到充实而欣慰。我想对于我们青年教师来说，要想尽快成长，没有什么捷径可走，只能一步一个脚印。</w:t>
      </w:r>
    </w:p>
    <w:p>
      <w:pPr>
        <w:ind w:left="0" w:right="0" w:firstLine="560"/>
        <w:spacing w:before="450" w:after="450" w:line="312" w:lineRule="auto"/>
      </w:pPr>
      <w:r>
        <w:rPr>
          <w:rFonts w:ascii="宋体" w:hAnsi="宋体" w:eastAsia="宋体" w:cs="宋体"/>
          <w:color w:val="000"/>
          <w:sz w:val="28"/>
          <w:szCs w:val="28"/>
        </w:rPr>
        <w:t xml:space="preserve">xx年我怀着满腔热情和向往，带着一份胆识和一颗强烈的事业心来到临汾八中，开始了我的从教生涯。一切都是新鲜的，一切又是那么令人期待。初入教坛，我搭班的是一位有着十多年教学经验的女教师，同轨的是一位教学质量优秀的教师——并与我结为师徒关系的我的师傅。正是她们，引领着我走上了三尺讲台，迈出了我从教生涯的第一步。</w:t>
      </w:r>
    </w:p>
    <w:p>
      <w:pPr>
        <w:ind w:left="0" w:right="0" w:firstLine="560"/>
        <w:spacing w:before="450" w:after="450" w:line="312" w:lineRule="auto"/>
      </w:pPr>
      <w:r>
        <w:rPr>
          <w:rFonts w:ascii="宋体" w:hAnsi="宋体" w:eastAsia="宋体" w:cs="宋体"/>
          <w:color w:val="000"/>
          <w:sz w:val="28"/>
          <w:szCs w:val="28"/>
        </w:rPr>
        <w:t xml:space="preserve">初上讲台的朴实与浅陋。第一节公开课是在领导老师的十几双眼睛下进行的，那时全然没有什么方法、策略。我的眼里只有我的学生，我和学生一起学习、一起讨论研究。我觉得那时的课虽然很浅陋，用今天的眼光来看或许是很糟的课，但我觉得那时自己和孩子很自然，没有丝毫做作的成分。那时，我不懂的教学的深刻的内涵，没有那么多的思考，但是我觉得很朴实。</w:t>
      </w:r>
    </w:p>
    <w:p>
      <w:pPr>
        <w:ind w:left="0" w:right="0" w:firstLine="560"/>
        <w:spacing w:before="450" w:after="450" w:line="312" w:lineRule="auto"/>
      </w:pPr>
      <w:r>
        <w:rPr>
          <w:rFonts w:ascii="宋体" w:hAnsi="宋体" w:eastAsia="宋体" w:cs="宋体"/>
          <w:color w:val="000"/>
          <w:sz w:val="28"/>
          <w:szCs w:val="28"/>
        </w:rPr>
        <w:t xml:space="preserve">时间过得很快，我失去了很多，压力也很大，但这并没有挫败我对数学教学追求的信心，反而更加强烈了。我不断的反思我的教学，不断的寻找新的方向。这时在我埋头苦干的同时，不忘积累知识，与书为友，读中国的叶圣陶、陶行知……读外国的杜威、苏霍姆林斯基……读书使我看到了原来没有看到的世界，也使我逐渐对数学的教学有了新的认识，我觉得数学教学是在不断的追求理想境界的过程里，它让我在这个过程里不断的提高自己，不断地对教学有新的认识；同时我还积累经验，多听课、会听课，听优秀教师对教材独到的领悟、听优秀教师某个精彩环节的设计、学优秀教师对工作的执著与敬业。所以每次听课都是一种鞭策，一次学习。因此很感谢学校为我们创设了这样一个平台，让我们在听课中成长。现在听课，每次回来总会让自己的课堂多一份精彩，让自己的教学理念多一份成熟。在听课中我看到了作为一名新课改下的教师已经并非是一名“权威”了。在不少老师的课堂上看到了学生潜能的如花绽放，师生之间的智慧交融。我认识到了教师眼里不能只有教材更主要的是有学生，把学生放在和教师平等的地位上，和孩子成为真心的朋友。这时我常想什么样的一堂课才是最好的呢？没有最好只有更好，这个更好就是要知道学生的需要，给学生民主的学习氛围。或许因为没有好的教学设计而导致一种失败，我觉得那不是失败；但是如果没有把学生放在应有的地位，不以人为本，那样的课再好又有什么价值呢？同时，我在教学前、教学中、教学后反思，捕捉“火化”，日积月累，使自己的教学经验理论化，也有利于形成自己的教学风格。慢慢地我开始注意优秀教师身上的那种积淀的个性特色，那种以人为本的思想内涵；开始去吸取学科以外的知识营养，开始注意培养自己的服务意识……我开始跳出原有的那些模式化的东西，在新的教学中寻找自己的个性，开始了自己对于教学的理性的思考，也开始知道自己的所需所要……我想在教学中，我不再被动的接受，我要主动的汲取，把数学教学的自主权掌握在自己的手里。这样我才有希望找到数学教学的真谛。</w:t>
      </w:r>
    </w:p>
    <w:p>
      <w:pPr>
        <w:ind w:left="0" w:right="0" w:firstLine="560"/>
        <w:spacing w:before="450" w:after="450" w:line="312" w:lineRule="auto"/>
      </w:pPr>
      <w:r>
        <w:rPr>
          <w:rFonts w:ascii="宋体" w:hAnsi="宋体" w:eastAsia="宋体" w:cs="宋体"/>
          <w:color w:val="000"/>
          <w:sz w:val="28"/>
          <w:szCs w:val="28"/>
        </w:rPr>
        <w:t xml:space="preserve">我是在这看似平凡单调的教育教学中探索着、感动着。但成长的过程用笔来描绘还是很难的，我想我还年轻，没有理由在这个时候停住成长的脚步！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幼儿教师师德师风演讲稿篇九</w:t>
      </w:r>
    </w:p>
    <w:p>
      <w:pPr>
        <w:ind w:left="0" w:right="0" w:firstLine="560"/>
        <w:spacing w:before="450" w:after="450" w:line="312" w:lineRule="auto"/>
      </w:pPr>
      <w:r>
        <w:rPr>
          <w:rFonts w:ascii="宋体" w:hAnsi="宋体" w:eastAsia="宋体" w:cs="宋体"/>
          <w:color w:val="000"/>
          <w:sz w:val="28"/>
          <w:szCs w:val="28"/>
        </w:rPr>
        <w:t xml:space="preserve">近代教育家蔡元培先生曾这样说过：“要有良好的社会，必先有良好的个人；要有良好的个人，必先有良好的教育。”我想，同样可以推而广之，那就是要有良好的教育，必先有优秀的教师。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我们用过很多的词来形容教育，教育应该是充满了理想与信念，充满了激情与希望的。我曾无数次的聆听心中的声音，作为教师从事着太阳底下最光辉的事业，却有着太阳无法照进的深邃的心。</w:t>
      </w:r>
    </w:p>
    <w:p>
      <w:pPr>
        <w:ind w:left="0" w:right="0" w:firstLine="560"/>
        <w:spacing w:before="450" w:after="450" w:line="312" w:lineRule="auto"/>
      </w:pPr>
      <w:r>
        <w:rPr>
          <w:rFonts w:ascii="宋体" w:hAnsi="宋体" w:eastAsia="宋体" w:cs="宋体"/>
          <w:color w:val="000"/>
          <w:sz w:val="28"/>
          <w:szCs w:val="28"/>
        </w:rPr>
        <w:t xml:space="preserve">没成为教师之前，我把我的幻想变成了说唱音乐：我的学生活泼聪明，听话懂事；我的校园朝气蓬勃，学意昂然；我的教学五彩斑斓，青春洒脱。浓浓书卷气，丝丝沁人心。年少轻狂，幸福时光。 等到成了老师之后，才发现我的学生懒散呆板，无心向学；我的校园清冷无趣；我的教学背离初衷。理想与现实的落差拌着夜里凄冷的风和冬日里刺骨的寒冷，海浪般席卷而来。心中充满难以释怀的抑郁，慢慢的变得怯弱起来。</w:t>
      </w:r>
    </w:p>
    <w:p>
      <w:pPr>
        <w:ind w:left="0" w:right="0" w:firstLine="560"/>
        <w:spacing w:before="450" w:after="450" w:line="312" w:lineRule="auto"/>
      </w:pPr>
      <w:r>
        <w:rPr>
          <w:rFonts w:ascii="宋体" w:hAnsi="宋体" w:eastAsia="宋体" w:cs="宋体"/>
          <w:color w:val="000"/>
          <w:sz w:val="28"/>
          <w:szCs w:val="28"/>
        </w:rPr>
        <w:t xml:space="preserve">孔子说：\"仁者不忧，智者不惑，勇者不惧\"，内心的强大可以化解生命中很多的遗憾。要作到内心的强大，前提是要看轻身外之物的得与失。太在乎得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整个八月，激情被奥运点燃，心中也犹如一团熊熊的圣火在燃烧，对未来对事业壮志雄心。那个还一脸稚气，清秀阳光的二十岁小将带给我深深的震撼和释怀。他就是邹凯，来自勇敢的四川，他出现在男团决赛、自由操决赛，单杠决赛，每一场都是no。1他有资格如罗博斯般张牙舞爪，不可一世。</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大家好！我演讲的题目是《我拿什么奉献给你，我的学生》</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长路奉献给远方/玫瑰奉献给爱情/我拿什么奉献给你，我的学生。</w:t>
      </w:r>
    </w:p>
    <w:p>
      <w:pPr>
        <w:ind w:left="0" w:right="0" w:firstLine="560"/>
        <w:spacing w:before="450" w:after="450" w:line="312" w:lineRule="auto"/>
      </w:pPr>
      <w:r>
        <w:rPr>
          <w:rFonts w:ascii="宋体" w:hAnsi="宋体" w:eastAsia="宋体" w:cs="宋体"/>
          <w:color w:val="000"/>
          <w:sz w:val="28"/>
          <w:szCs w:val="28"/>
        </w:rPr>
        <w:t xml:space="preserve">白云奉献给草场，江河奉献给海洋，我拿什么奉献给你，我的学生。</w:t>
      </w:r>
    </w:p>
    <w:p>
      <w:pPr>
        <w:ind w:left="0" w:right="0" w:firstLine="560"/>
        <w:spacing w:before="450" w:after="450" w:line="312" w:lineRule="auto"/>
      </w:pPr>
      <w:r>
        <w:rPr>
          <w:rFonts w:ascii="宋体" w:hAnsi="宋体" w:eastAsia="宋体" w:cs="宋体"/>
          <w:color w:val="000"/>
          <w:sz w:val="28"/>
          <w:szCs w:val="28"/>
        </w:rPr>
        <w:t xml:space="preserve">我不停的问，我不停的找，我不停的想……唯有厚德载物铸就高尚的灵魂，大爱无疆呵护学生的成长，才足以回报给我的学生。</w:t>
      </w:r>
    </w:p>
    <w:p>
      <w:pPr>
        <w:ind w:left="0" w:right="0" w:firstLine="560"/>
        <w:spacing w:before="450" w:after="450" w:line="312" w:lineRule="auto"/>
      </w:pPr>
      <w:r>
        <w:rPr>
          <w:rFonts w:ascii="宋体" w:hAnsi="宋体" w:eastAsia="宋体" w:cs="宋体"/>
          <w:color w:val="000"/>
          <w:sz w:val="28"/>
          <w:szCs w:val="28"/>
        </w:rPr>
        <w:t xml:space="preserve">有时面对一双双求知的眼睛，我会很迷茫，我到底该教给他们什么？学生学什么？后来听了一位专家的讲座，一下子清醒了：育人就是我们的教育信仰，我们要教学生生存的技能。学生要学生存的本领及规范，学生命的意义，学生活的智慧。都说，学好数理化，走遍全天下，这仅仅是他们的本领，我们还要告诉他们什么？生命的意义，我们为什么活着，什么样的人生是有意义的，我们的人生目的，人生的态度，人生价值是什么？同时，我们还要告诉孩子们生活的智慧是什么？我们不仅仅要掌握知识，还要综合地运用知识，形成思考问题解决问题判断问题的大智慧。</w:t>
      </w:r>
    </w:p>
    <w:p>
      <w:pPr>
        <w:ind w:left="0" w:right="0" w:firstLine="560"/>
        <w:spacing w:before="450" w:after="450" w:line="312" w:lineRule="auto"/>
      </w:pPr>
      <w:r>
        <w:rPr>
          <w:rFonts w:ascii="宋体" w:hAnsi="宋体" w:eastAsia="宋体" w:cs="宋体"/>
          <w:color w:val="000"/>
          <w:sz w:val="28"/>
          <w:szCs w:val="28"/>
        </w:rPr>
        <w:t xml:space="preserve">作为一名体育教师，学生们的身体健健康康的，身体综合素质是棒棒的，这是对我们体育课最大的回馈。面对上课不积极的学生、动作不协调的学生，身体素质比较差和具有特殊性的学生，我曾苦恼过，也自责过，由于各种原因不能做到让每一位学生都能成为我理想中的样子。在课下，我不断地寻找着，至今没有找到捷径......</w:t>
      </w:r>
    </w:p>
    <w:p>
      <w:pPr>
        <w:ind w:left="0" w:right="0" w:firstLine="560"/>
        <w:spacing w:before="450" w:after="450" w:line="312" w:lineRule="auto"/>
      </w:pPr>
      <w:r>
        <w:rPr>
          <w:rFonts w:ascii="宋体" w:hAnsi="宋体" w:eastAsia="宋体" w:cs="宋体"/>
          <w:color w:val="000"/>
          <w:sz w:val="28"/>
          <w:szCs w:val="28"/>
        </w:rPr>
        <w:t xml:space="preserve">但我明白：让学生们快乐、开心地动起来，是达到我教学目的的最近的捷径。在这里我讲一个课堂小趣：</w:t>
      </w:r>
    </w:p>
    <w:p>
      <w:pPr>
        <w:ind w:left="0" w:right="0" w:firstLine="560"/>
        <w:spacing w:before="450" w:after="450" w:line="312" w:lineRule="auto"/>
      </w:pPr>
      <w:r>
        <w:rPr>
          <w:rFonts w:ascii="宋体" w:hAnsi="宋体" w:eastAsia="宋体" w:cs="宋体"/>
          <w:color w:val="000"/>
          <w:sz w:val="28"/>
          <w:szCs w:val="28"/>
        </w:rPr>
        <w:t xml:space="preserve">在我的课堂中，当运动强度比较大的时候，我就会提前安排一些小游戏，比如，“偷袭”，的游戏，全员可以随时随地参与，当我闭上眼睛的时候，我是木头人，这时候学生们可以慢慢地很随意地用各种跑、跳、滚、爬的方式逐渐靠近我，偷袭我，当我回头看睁开眼睛的时候，学生们就要立即变成木头人，这时候学生们各种出奇的姿势洒满我的眼球，当我被偷袭了的时候，所有学生会快速反应向相反的方向跑到安全区，学生们那个激动和兴奋的劲头，有的学生高兴的跳起来比平常训练时还要高，一次又一次尝试，一次又一次地研究，我明白了，当我是一名组织者的时候，学生们的参与率和积极性并不会达到我的预期效果，而当我是一名参与者的时候，抓住学生喜欢与老师比赛的心理让学生不仅能动起来，而且能够快乐地动起来，逐渐地让学生们喜欢运动，让运动成为一种习惯。</w:t>
      </w:r>
    </w:p>
    <w:p>
      <w:pPr>
        <w:ind w:left="0" w:right="0" w:firstLine="560"/>
        <w:spacing w:before="450" w:after="450" w:line="312" w:lineRule="auto"/>
      </w:pPr>
      <w:r>
        <w:rPr>
          <w:rFonts w:ascii="宋体" w:hAnsi="宋体" w:eastAsia="宋体" w:cs="宋体"/>
          <w:color w:val="000"/>
          <w:sz w:val="28"/>
          <w:szCs w:val="28"/>
        </w:rPr>
        <w:t xml:space="preserve">通过这件课堂小趣，我想说的是，无论是老师还是学生都会有一颗热爱的心，一颗学习的心。</w:t>
      </w:r>
    </w:p>
    <w:p>
      <w:pPr>
        <w:ind w:left="0" w:right="0" w:firstLine="560"/>
        <w:spacing w:before="450" w:after="450" w:line="312" w:lineRule="auto"/>
      </w:pPr>
      <w:r>
        <w:rPr>
          <w:rFonts w:ascii="宋体" w:hAnsi="宋体" w:eastAsia="宋体" w:cs="宋体"/>
          <w:color w:val="000"/>
          <w:sz w:val="28"/>
          <w:szCs w:val="28"/>
        </w:rPr>
        <w:t xml:space="preserve">最后以这样几句话来结束我的演讲，试想一下，对于学生而言，今天学习了，明天还想学习，这就是成长，今天学习了，明天还得学习，这就是上学；那对于我们老师来说，我们教书育人，今天上班了，明天还想上班，这就是事业，今天上班了，明天还想上班，这就是职业，想表达的是内在的联系，内在的诉求，内在的渴望，得是表达的是外在的约束。我想说的是，努力成为一名优秀的教师，让学生上了咱的课，明天还想上咱的课，真正将学生“要我学”转化为我要学，打造出色的课堂，塑造我们出彩的人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2025-01-16T14:54:56+08:00</dcterms:created>
  <dcterms:modified xsi:type="dcterms:W3CDTF">2025-01-16T14:54:56+08:00</dcterms:modified>
</cp:coreProperties>
</file>

<file path=docProps/custom.xml><?xml version="1.0" encoding="utf-8"?>
<Properties xmlns="http://schemas.openxmlformats.org/officeDocument/2006/custom-properties" xmlns:vt="http://schemas.openxmlformats.org/officeDocument/2006/docPropsVTypes"/>
</file>