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2024年云台山导游词景点讲解 云台山导游词(优质11篇)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云台山导游词景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云台山导游词景点讲解篇一</w:t>
      </w:r>
    </w:p>
    <w:p>
      <w:pPr>
        <w:ind w:left="0" w:right="0" w:firstLine="560"/>
        <w:spacing w:before="450" w:after="450" w:line="312" w:lineRule="auto"/>
      </w:pPr>
      <w:r>
        <w:rPr>
          <w:rFonts w:ascii="宋体" w:hAnsi="宋体" w:eastAsia="宋体" w:cs="宋体"/>
          <w:color w:val="000"/>
          <w:sz w:val="28"/>
          <w:szCs w:val="28"/>
        </w:rPr>
        <w:t xml:space="preserve">请大家顺着我收支的方向往湖对岸看，看见了吗?那座雄伟挺拔，高耸入云的山峰，多像一名头戴战盔，身披铁甲的大将军啊!他就是张良的化身，当地人都习惯地称它为“将军峰”，也就是刚才我讲到的“张良峰”了。</w:t>
      </w:r>
    </w:p>
    <w:p>
      <w:pPr>
        <w:ind w:left="0" w:right="0" w:firstLine="560"/>
        <w:spacing w:before="450" w:after="450" w:line="312" w:lineRule="auto"/>
      </w:pPr>
      <w:r>
        <w:rPr>
          <w:rFonts w:ascii="宋体" w:hAnsi="宋体" w:eastAsia="宋体" w:cs="宋体"/>
          <w:color w:val="000"/>
          <w:sz w:val="28"/>
          <w:szCs w:val="28"/>
        </w:rPr>
        <w:t xml:space="preserve">再往前走，我们还可以看到一条沟谷，名曰“黄楝沟”。沟内景色宜人，泉瀑溪流，奇峰异石。最起初是沟边朝天伸展的那几座山峰，相连成佛掌，故名“佛掌峰”，佛掌峰上有“天堂”，是一独家独户的自然小村庄。故事，老百姓靠天而食，苛捐杂税沉重，有人躲到佛掌峰上，筑青石为屋，青石铺路，开垦良田，遍栽果树，在上边过起了自给自足的小农生活，也因此躲过了官府的勒索。他们在那里无忧无虑的快乐似神仙的日子，把自己的家园叫做“天堂”。在子房湖的尽头，还有两个小村庄沿子房湖东西而建，这就是当年张良隐居时住过的村庄：子房村。在隋末唐初，刘武周和李世民先后在此囤积粮食、兵器，故后人也将它称之为“东仓”、“西仓”。</w:t>
      </w:r>
    </w:p>
    <w:p>
      <w:pPr>
        <w:ind w:left="0" w:right="0" w:firstLine="560"/>
        <w:spacing w:before="450" w:after="450" w:line="312" w:lineRule="auto"/>
      </w:pPr>
      <w:r>
        <w:rPr>
          <w:rFonts w:ascii="宋体" w:hAnsi="宋体" w:eastAsia="宋体" w:cs="宋体"/>
          <w:color w:val="000"/>
          <w:sz w:val="28"/>
          <w:szCs w:val="28"/>
        </w:rPr>
        <w:t xml:space="preserve">(车至潭瀑峡停车场)现在映入我们眼帘的是千米叠彩瀑，这里波光粼粼，清澈见底，善于水的奇妙组合在这里发挥的淋漓尽致。我们面前的这两条风格迥异的峡谷是闻名遐迩的泉瀑峡和潭瀑峡，左边的.是泉瀑峡，右边的是潭瀑峡。按照我们的游程，请大家先随我们进入潭瀑峡，来感受这里如梦如幻的景色。潭瀑峡地处云台山北部偏西，是子房河的一个源头，峡长1270米，峡谷东面，峭壁为耸，苍岩横卧;峡谷西面竞秀峰参差俏丽，争奇斗艳。</w:t>
      </w:r>
    </w:p>
    <w:p>
      <w:pPr>
        <w:ind w:left="0" w:right="0" w:firstLine="560"/>
        <w:spacing w:before="450" w:after="450" w:line="312" w:lineRule="auto"/>
      </w:pPr>
      <w:r>
        <w:rPr>
          <w:rFonts w:ascii="宋体" w:hAnsi="宋体" w:eastAsia="宋体" w:cs="宋体"/>
          <w:color w:val="000"/>
          <w:sz w:val="28"/>
          <w:szCs w:val="28"/>
        </w:rPr>
        <w:t xml:space="preserve">(地质博物馆)这里这一造型独特的建筑物，便是云台山地质博物馆，它是为纪念20xx年云台山被国土资源部批准为国家地质公园而专门修建的。地质博物馆内部分上下两部分，上层出售当地土特产品、珠宝玉器、艺术品、饰物等，下层由影视厅和展厅组成，影视厅全天候播放由中央电视台和国土资源部联合录制的地质资料光碟，讲述云台山的地质演变史和生物进化史，展厅中展出的是各种珍惜奇特的岩石、化石、矿石等，并详细标注名称、成因和矿物含量。此外，还有反映云台山地质地貌景观的图片、名人字画等。这样一来不仅能使来云台山的游客欣赏到优美的自然风光，而且还能了解到在数亿万年前的地球板块运动中，大自然是如何造就了云台山叹为观止的灵山秀水的，特别是在20xx年初，云台山被联合国教科文组织批准为世界地质公园以后，这里更是吸引了成千上万的海内外游客驻足观赏。</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云台山导游词景点讲解篇二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焦作旅游，我是你们的导游王柯茹，大家叫我小王就可以了，此次云台山的旅行就由我为大家全程服务了，有需要的地方您尽管提出来，我会尽心尽力解决，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朋友们，云台山风景区快到了，我来简单介绍一下：云台山位于焦作市修武县以北的12公里处，因山间常年云雾缭绕，故得名云台山，云台山风景区是国家重点风景区、首批国家”5a级旅游区、国家地质公园、国家森林公园、国家级猕猴自然保护区、国家水利风景名胜区等六个国家级称号的风景名胜区。景区由红石峡、小寨沟、老潭沟、子房湖、茱萸峰、万善寺等景区组成。今天我们将会看到精美清幽的红石峡，雄伟壮观的老潭沟，小寨沟的飞瀑流泉等美丽景观。</w:t>
      </w:r>
    </w:p>
    <w:p>
      <w:pPr>
        <w:ind w:left="0" w:right="0" w:firstLine="560"/>
        <w:spacing w:before="450" w:after="450" w:line="312" w:lineRule="auto"/>
      </w:pPr>
      <w:r>
        <w:rPr>
          <w:rFonts w:ascii="宋体" w:hAnsi="宋体" w:eastAsia="宋体" w:cs="宋体"/>
          <w:color w:val="000"/>
          <w:sz w:val="28"/>
          <w:szCs w:val="28"/>
        </w:rPr>
        <w:t xml:space="preserve">好了，朋友们，云台山风景区到了，现在请大家带上随身物品，随我下车，准备参观景区。今天我主要带大家游览红石峡和老潭沟景区。</w:t>
      </w:r>
    </w:p>
    <w:p>
      <w:pPr>
        <w:ind w:left="0" w:right="0" w:firstLine="560"/>
        <w:spacing w:before="450" w:after="450" w:line="312" w:lineRule="auto"/>
      </w:pPr>
      <w:r>
        <w:rPr>
          <w:rFonts w:ascii="宋体" w:hAnsi="宋体" w:eastAsia="宋体" w:cs="宋体"/>
          <w:color w:val="000"/>
          <w:sz w:val="28"/>
          <w:szCs w:val="28"/>
        </w:rPr>
        <w:t xml:space="preserve">现在我们首先进入了红石峡景区，它是由于地壳断裂运动遗留下来的断裂构造遗迹，看上去是很狭窄的线状峡谷，这就是“一线天”，大家也许回想这里的岩石为什么是红色的呢?这是因为岩石中含有铁矿物质，长年累月，就变成了红色。</w:t>
      </w:r>
    </w:p>
    <w:p>
      <w:pPr>
        <w:ind w:left="0" w:right="0" w:firstLine="560"/>
        <w:spacing w:before="450" w:after="450" w:line="312" w:lineRule="auto"/>
      </w:pPr>
      <w:r>
        <w:rPr>
          <w:rFonts w:ascii="宋体" w:hAnsi="宋体" w:eastAsia="宋体" w:cs="宋体"/>
          <w:color w:val="000"/>
          <w:sz w:val="28"/>
          <w:szCs w:val="28"/>
        </w:rPr>
        <w:t xml:space="preserve">进入峡谷，各位是不是感觉比外面要暖和一些呢?大家请看，两侧是悬崖绝壁，四周群山环抱，这样就使峡谷内外空气不易流通，因而造成了峡谷内独特的气候特点，在烈日炎炎的夏天，峡谷内却凉爽宜人，在峡谷外天寒地冻之时，峡谷内却青草不枯，仿佛处在恒久的温暖中，故也叫温盘峪。这里的水特别多，大小不一的瀑布不计其数，堪称一个缩小版的山水世界。</w:t>
      </w:r>
    </w:p>
    <w:p>
      <w:pPr>
        <w:ind w:left="0" w:right="0" w:firstLine="560"/>
        <w:spacing w:before="450" w:after="450" w:line="312" w:lineRule="auto"/>
      </w:pPr>
      <w:r>
        <w:rPr>
          <w:rFonts w:ascii="宋体" w:hAnsi="宋体" w:eastAsia="宋体" w:cs="宋体"/>
          <w:color w:val="000"/>
          <w:sz w:val="28"/>
          <w:szCs w:val="28"/>
        </w:rPr>
        <w:t xml:space="preserve">朋友们，现在我们进入了老潭沟景区，一路欢歌一路美景，不知不觉中我们来到了老潭沟的尽头，这就是最著名的云台天瀑，落差达314米，是亚洲目前发现的落差最大的瀑布。此时“飞流直下三千尺，疑是银河落九天”的千古名言定会涌上你的心头。大家请看，瀑布上端朵朵白云，好像团团棉絮，悠悠飘落，连绵不绝，下端宛如飞花溅玉，溅起1米多高的水花，又化成一团水雾，把瀑布罩在蒙蒙的雾中。它既表现了力量，又体现了柔美，让人感觉充满了活力，精神振奋。</w:t>
      </w:r>
    </w:p>
    <w:p>
      <w:pPr>
        <w:ind w:left="0" w:right="0" w:firstLine="560"/>
        <w:spacing w:before="450" w:after="450" w:line="312" w:lineRule="auto"/>
      </w:pPr>
      <w:r>
        <w:rPr>
          <w:rFonts w:ascii="宋体" w:hAnsi="宋体" w:eastAsia="宋体" w:cs="宋体"/>
          <w:color w:val="000"/>
          <w:sz w:val="28"/>
          <w:szCs w:val="28"/>
        </w:rPr>
        <w:t xml:space="preserve">各位游客朋友，今天的云台山一日游就要结束了，欢迎大家以后再来焦作旅行，再见。</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云台山导游词景点讲解篇三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河南观光游览!我叫....是河南旅游集团的一名导游员,大家叫我小伟或者小耿就好,我代表我们河南旅游集团对大家的到来表示热烈的欢迎,在我身旁的是我们此次旅程的安全大使安师傅,安师傅具有多年的驾驶经验和娴熟的驾驶技能,我们的安全问题大家可以放心,在车上大家可以尽情欣赏沿途的风景,我们俩个都很荣幸也很乐意的为大家服务,在旅程之中,如果大家有什么意见或者是什么建议都可以给我们提出来,我们都会虚心的接受,尽心尽力给大家提供最好的服务，预祝各位河南旅游愉快，万事如意!</w:t>
      </w:r>
    </w:p>
    <w:p>
      <w:pPr>
        <w:ind w:left="0" w:right="0" w:firstLine="560"/>
        <w:spacing w:before="450" w:after="450" w:line="312" w:lineRule="auto"/>
      </w:pPr>
      <w:r>
        <w:rPr>
          <w:rFonts w:ascii="宋体" w:hAnsi="宋体" w:eastAsia="宋体" w:cs="宋体"/>
          <w:color w:val="000"/>
          <w:sz w:val="28"/>
          <w:szCs w:val="28"/>
        </w:rPr>
        <w:t xml:space="preserve">希望通过我的讲解能让焦作云台山风景区南湾风景区给你留下深刻而美好的印象，俗话说“有缘千里来相会，百年修得同船渡”我们业可以是说是百年修得同车行吧!相聚就是一种缘分，我希望大家能够珍惜这份情谊，在相聚的时间里，相互关心，相互爱护，为这段旅程留下一段美好而难忘的回忆!</w:t>
      </w:r>
    </w:p>
    <w:p>
      <w:pPr>
        <w:ind w:left="0" w:right="0" w:firstLine="560"/>
        <w:spacing w:before="450" w:after="450" w:line="312" w:lineRule="auto"/>
      </w:pPr>
      <w:r>
        <w:rPr>
          <w:rFonts w:ascii="宋体" w:hAnsi="宋体" w:eastAsia="宋体" w:cs="宋体"/>
          <w:color w:val="000"/>
          <w:sz w:val="28"/>
          <w:szCs w:val="28"/>
        </w:rPr>
        <w:t xml:space="preserve">首先，请允许我为大家介绍一下河南的概况，河南省地处黄河中下游流域的中原腹地，简称“豫”，素有“中原”.“中州”之称，在16.7万平方公里的土地上生活着9800万的中原儿女，厚实的文化底蕴，神奇的古老土地，特殊的民族情结，优美的自然山水，使这里成为凝聚华夏文明的地方。古时，河南处于全国的经济.文化中心地位长达3000余年，先是：九朝古都洛阳.七朝古都开封.殷商古都安阳和商都郑州。今日的河南改革步伐加快，以其特殊的战略地位，丰富的资源，四通八达的交通，灿烂的文化，快速发展的经济成为中国重要的省份之一，gdp连续多年保持全国第5名，中部首位，是我国第一大人口大省，第一农业大省，第一农产品转化大省，第一劳动力输出大省，俩句话：不到河南就不知道河南的过去，不到河南就不知道河南的现在!</w:t>
      </w:r>
    </w:p>
    <w:p>
      <w:pPr>
        <w:ind w:left="0" w:right="0" w:firstLine="560"/>
        <w:spacing w:before="450" w:after="450" w:line="312" w:lineRule="auto"/>
      </w:pPr>
      <w:r>
        <w:rPr>
          <w:rFonts w:ascii="宋体" w:hAnsi="宋体" w:eastAsia="宋体" w:cs="宋体"/>
          <w:color w:val="000"/>
          <w:sz w:val="28"/>
          <w:szCs w:val="28"/>
        </w:rPr>
        <w:t xml:space="preserve">中华之源，锦绣河南热切地欢迎你们的到来!</w:t>
      </w:r>
    </w:p>
    <w:p>
      <w:pPr>
        <w:ind w:left="0" w:right="0" w:firstLine="560"/>
        <w:spacing w:before="450" w:after="450" w:line="312" w:lineRule="auto"/>
      </w:pPr>
      <w:r>
        <w:rPr>
          <w:rFonts w:ascii="宋体" w:hAnsi="宋体" w:eastAsia="宋体" w:cs="宋体"/>
          <w:color w:val="000"/>
          <w:sz w:val="28"/>
          <w:szCs w:val="28"/>
        </w:rPr>
        <w:t xml:space="preserve">今天我们要参观的是焦作云台山风景区，云台山是世界地质公园，位于太行山系的.著名游览胜地，云台山位于河南省修武县以北12公里处，主峰是茱萸峰，海拔1304米，因为山势突兀，好像一口大锅覆盖在群峰之上，在古代称为覆釜山，又因为它山势高耸，森林茂密，山洞常有云雾缭绕，因此又被称为云台山，从地理学的观点看，云台山在地形上是属于南太行山的一部分，故又称为太行云台山。</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云台山山险水秀，气候凉爽宜人，这里泉眼丰富，植被茂密，原始次生林覆盖了整个山峦，各种树木和奇花异草种类达400多种，唐朝药王孙思邈曾在这里采药炼丹，至今这一带还流传着他服仙丹升天的故事呢!</w:t>
      </w:r>
    </w:p>
    <w:p>
      <w:pPr>
        <w:ind w:left="0" w:right="0" w:firstLine="560"/>
        <w:spacing w:before="450" w:after="450" w:line="312" w:lineRule="auto"/>
      </w:pPr>
      <w:r>
        <w:rPr>
          <w:rFonts w:ascii="宋体" w:hAnsi="宋体" w:eastAsia="宋体" w:cs="宋体"/>
          <w:color w:val="000"/>
          <w:sz w:val="28"/>
          <w:szCs w:val="28"/>
        </w:rPr>
        <w:t xml:space="preserve">云台山自古就是豫北名山，现在已建成了云台山风景区，也是国家级森林公园和国家级地质公园。现在开放的主要景区有温盘峪、茱萸峰、老潭沟、小寨沟等。我们今天也是主要浏览这几个景区。好了，我们已经来到了云台山的大门，请大家关好车窗，带好自己的贵重物品，下车跟我到景区公交站集合，我们的车牌号是豫0001。</w:t>
      </w:r>
    </w:p>
    <w:p>
      <w:pPr>
        <w:ind w:left="0" w:right="0" w:firstLine="560"/>
        <w:spacing w:before="450" w:after="450" w:line="312" w:lineRule="auto"/>
      </w:pPr>
      <w:r>
        <w:rPr>
          <w:rFonts w:ascii="宋体" w:hAnsi="宋体" w:eastAsia="宋体" w:cs="宋体"/>
          <w:color w:val="000"/>
          <w:sz w:val="28"/>
          <w:szCs w:val="28"/>
        </w:rPr>
        <w:t xml:space="preserve">大家请看这便是温盘峪景区了，请各位随我下车，这里峪深80米，最宽处不过丈余，峪上群山环抱，致使这又窄又深的峪内空气不能于外界的空气很好地交流，便形成了自己独特的小气候，这里冬暖夏凉，温度适中，仿佛处在恒久的温暖中，故名温盘峪，又因为其崖石为红色，称红石峡。</w:t>
      </w:r>
    </w:p>
    <w:p>
      <w:pPr>
        <w:ind w:left="0" w:right="0" w:firstLine="560"/>
        <w:spacing w:before="450" w:after="450" w:line="312" w:lineRule="auto"/>
      </w:pPr>
      <w:r>
        <w:rPr>
          <w:rFonts w:ascii="宋体" w:hAnsi="宋体" w:eastAsia="宋体" w:cs="宋体"/>
          <w:color w:val="000"/>
          <w:sz w:val="28"/>
          <w:szCs w:val="28"/>
        </w:rPr>
        <w:t xml:space="preserve">请大家跟我一起走下台阶，大家注意脚下，不要打滑了，首先直入眼帘的是一线天，人行其间山体相合只留下一线天地，甚是奇妙。温盘峪是景区内集秀幽雄险为一体的，集泉瀑溪潭于一谷，素来享有盆景峡谷的美誉，峡谷南北长约1公里，宽3-10余米，两岸峭壁山石秀丽，仿佛鬼斧神工，雕琢而成一巨大盆景，又好像名山大川浓缩后的精华，园林专家称之为自然山水精品廊!</w:t>
      </w:r>
    </w:p>
    <w:p>
      <w:pPr>
        <w:ind w:left="0" w:right="0" w:firstLine="560"/>
        <w:spacing w:before="450" w:after="450" w:line="312" w:lineRule="auto"/>
      </w:pPr>
      <w:r>
        <w:rPr>
          <w:rFonts w:ascii="宋体" w:hAnsi="宋体" w:eastAsia="宋体" w:cs="宋体"/>
          <w:color w:val="000"/>
          <w:sz w:val="28"/>
          <w:szCs w:val="28"/>
        </w:rPr>
        <w:t xml:space="preserve">峪内有九龙潭，相传为古时九龙栖息之地，分别为白龙潭、子龙潭、眠龙潭、青龙潭、黄龙潭、卧龙潭、首龙潭等，因峪内恒温，潭水常年气温在10度左右，夏季水凉不宜游泳，但却是冬泳的好去处。</w:t>
      </w:r>
    </w:p>
    <w:p>
      <w:pPr>
        <w:ind w:left="0" w:right="0" w:firstLine="560"/>
        <w:spacing w:before="450" w:after="450" w:line="312" w:lineRule="auto"/>
      </w:pPr>
      <w:r>
        <w:rPr>
          <w:rFonts w:ascii="宋体" w:hAnsi="宋体" w:eastAsia="宋体" w:cs="宋体"/>
          <w:color w:val="000"/>
          <w:sz w:val="28"/>
          <w:szCs w:val="28"/>
        </w:rPr>
        <w:t xml:space="preserve">现在大家看到的这处景色便是云台山的标志景观了，这是典型的喀斯特地形，丹山碧水，人工小桥。虽然没有农舍人家，但更加衬托出大自然的美丽，大家的左手边的大水库就是子房湖了，它为什么叫做子房湖呢?据说在汉朝初建国后，张良在帮组刘邦建立汉业之后，功高震主，惟恐遭到刘邦的毒害，再三恳求，告老还乡而去。张良回到家乡之后，仍然坐卧不安，觉得还不太保险，便偷偷地微服出去，隐居到了云台山。因张良字子房，故此处的山庄叫子房村湖叫做子房湖，现在的景区是在原有湖泊上加以修建的，湖面300余亩。长约8里，最宽处300米，水深呈阶梯状分布，北浅南深，水容量为1亿立方米，是一个中型水库，现在这里也成了一处水上的乐园。</w:t>
      </w:r>
    </w:p>
    <w:p>
      <w:pPr>
        <w:ind w:left="0" w:right="0" w:firstLine="560"/>
        <w:spacing w:before="450" w:after="450" w:line="312" w:lineRule="auto"/>
      </w:pPr>
      <w:r>
        <w:rPr>
          <w:rFonts w:ascii="宋体" w:hAnsi="宋体" w:eastAsia="宋体" w:cs="宋体"/>
          <w:color w:val="000"/>
          <w:sz w:val="28"/>
          <w:szCs w:val="28"/>
        </w:rPr>
        <w:t xml:space="preserve">大家在跟着卧往前走就是山谷的尽头-云台天瀑了，天瀑是云台山景观之最，也是中华之最，此瀑落差310米，瀑宽约5-7米，天瀑之高雄冠九州，可谓飞流直下三千尺，行至瀑布下面时，瀑布的声音如雷贯耳，其势之壮，不见其面，已闻其声。我们站在观瀑台上，这里时看天瀑水景的最佳观赏点，大家可以看到观瀑台边有的山壁上还有一组小山瀑，瀑上青苔恰似孔雀落壁，被美称为孔雀泉。</w:t>
      </w:r>
    </w:p>
    <w:p>
      <w:pPr>
        <w:ind w:left="0" w:right="0" w:firstLine="560"/>
        <w:spacing w:before="450" w:after="450" w:line="312" w:lineRule="auto"/>
      </w:pPr>
      <w:r>
        <w:rPr>
          <w:rFonts w:ascii="宋体" w:hAnsi="宋体" w:eastAsia="宋体" w:cs="宋体"/>
          <w:color w:val="000"/>
          <w:sz w:val="28"/>
          <w:szCs w:val="28"/>
        </w:rPr>
        <w:t xml:space="preserve">大家在这里排照片时候一定要注意安全，我们休息一下，然后我们其下一个景点!</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云台山导游词景点讲解篇四</w:t>
      </w:r>
    </w:p>
    <w:p>
      <w:pPr>
        <w:ind w:left="0" w:right="0" w:firstLine="560"/>
        <w:spacing w:before="450" w:after="450" w:line="312" w:lineRule="auto"/>
      </w:pPr>
      <w:r>
        <w:rPr>
          <w:rFonts w:ascii="宋体" w:hAnsi="宋体" w:eastAsia="宋体" w:cs="宋体"/>
          <w:color w:val="000"/>
          <w:sz w:val="28"/>
          <w:szCs w:val="28"/>
        </w:rPr>
        <w:t xml:space="preserve">游客朋友您好，欢迎您到云台山观光游览。我是导游王美丽，很高兴能为你提供导游讲解服务，希望我的真诚服务能换来您的满意笑容。也希望大家在云台山度过一个开心愉快的假期。现在就请大家跟我一起，开始今天的云台山之旅。</w:t>
      </w:r>
    </w:p>
    <w:p>
      <w:pPr>
        <w:ind w:left="0" w:right="0" w:firstLine="560"/>
        <w:spacing w:before="450" w:after="450" w:line="312" w:lineRule="auto"/>
      </w:pPr>
      <w:r>
        <w:rPr>
          <w:rFonts w:ascii="宋体" w:hAnsi="宋体" w:eastAsia="宋体" w:cs="宋体"/>
          <w:color w:val="000"/>
          <w:sz w:val="28"/>
          <w:szCs w:val="28"/>
        </w:rPr>
        <w:t xml:space="preserve">景区总面积240平方公里，现在，在您的前面是仙人桥，仙人桥是云台山具有代表性的一个景观，传说魏晋时期，寿至338岁的活神仙王烈，在云台山一带活动时，在此桥上，多次为红石峡的美景所迷醉，因此称为“仙人桥”。</w:t>
      </w:r>
    </w:p>
    <w:p>
      <w:pPr>
        <w:ind w:left="0" w:right="0" w:firstLine="560"/>
        <w:spacing w:before="450" w:after="450" w:line="312" w:lineRule="auto"/>
      </w:pPr>
      <w:r>
        <w:rPr>
          <w:rFonts w:ascii="宋体" w:hAnsi="宋体" w:eastAsia="宋体" w:cs="宋体"/>
          <w:color w:val="000"/>
          <w:sz w:val="28"/>
          <w:szCs w:val="28"/>
        </w:rPr>
        <w:t xml:space="preserve">接下来的是凤凰岭。凤凰岭原名古枫岭，位于茱萸峰主峰东南方，沿山路拾阶而上就可到达凤凰岭。凤凰岭上有两株千年五角枫树长势非常奇特，一棵在坡上，一棵在坡下，相去虽距10米。但树身向相倾斜，对向生长，如雌雄相依，分别享有“枫王”“枫后”的美誉。呈现出前年风求凰的奇观。</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云台山导游词景点讲解篇五</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大家好，我是云台山的小导游—孟晋，此刻我带你们去游览名山圣水之地—云台山。</w:t>
      </w:r>
    </w:p>
    <w:p>
      <w:pPr>
        <w:ind w:left="0" w:right="0" w:firstLine="560"/>
        <w:spacing w:before="450" w:after="450" w:line="312" w:lineRule="auto"/>
      </w:pPr>
      <w:r>
        <w:rPr>
          <w:rFonts w:ascii="宋体" w:hAnsi="宋体" w:eastAsia="宋体" w:cs="宋体"/>
          <w:color w:val="000"/>
          <w:sz w:val="28"/>
          <w:szCs w:val="28"/>
        </w:rPr>
        <w:t xml:space="preserve">我们沿着石径来到“老潭沟”，传说，从前那里年年干旱，有一位天河神不顾玉帝的旨意，私自降雨，被贬下凡间，住在那里。人们称这潭为“龙潭”，后人敬称为“老潭沟”。</w:t>
      </w:r>
    </w:p>
    <w:p>
      <w:pPr>
        <w:ind w:left="0" w:right="0" w:firstLine="560"/>
        <w:spacing w:before="450" w:after="450" w:line="312" w:lineRule="auto"/>
      </w:pPr>
      <w:r>
        <w:rPr>
          <w:rFonts w:ascii="宋体" w:hAnsi="宋体" w:eastAsia="宋体" w:cs="宋体"/>
          <w:color w:val="000"/>
          <w:sz w:val="28"/>
          <w:szCs w:val="28"/>
        </w:rPr>
        <w:t xml:space="preserve">云台山是“三步一泉，五步一潭，十步一瀑”，我们向前走，我们向前走有：小潭沟、洗砚池、龙凤峡……前方就是“不老泉”，传说喝了“不老泉”的水能够长生不老的。游客朋友们能够品尝一下“不老泉”甘甜的泉水。</w:t>
      </w:r>
    </w:p>
    <w:p>
      <w:pPr>
        <w:ind w:left="0" w:right="0" w:firstLine="560"/>
        <w:spacing w:before="450" w:after="450" w:line="312" w:lineRule="auto"/>
      </w:pPr>
      <w:r>
        <w:rPr>
          <w:rFonts w:ascii="宋体" w:hAnsi="宋体" w:eastAsia="宋体" w:cs="宋体"/>
          <w:color w:val="000"/>
          <w:sz w:val="28"/>
          <w:szCs w:val="28"/>
        </w:rPr>
        <w:t xml:space="preserve">我们已经听到了“哗哗”的水声，这就是著名的亚洲第一大瀑布，他落差314米，此刻我们已经看到了壮观的瀑布。让我们不由自主的联想到李白的诗句“飞流直下三千尺，疑是银河落九天”。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好了，我就介绍到这儿，剩下的时间就交给大家了，能够拍拍照，给自我留下永恒的记忆吧。</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云台山导游词景点讲解篇六</w:t>
      </w:r>
    </w:p>
    <w:p>
      <w:pPr>
        <w:ind w:left="0" w:right="0" w:firstLine="560"/>
        <w:spacing w:before="450" w:after="450" w:line="312" w:lineRule="auto"/>
      </w:pPr>
      <w:r>
        <w:rPr>
          <w:rFonts w:ascii="宋体" w:hAnsi="宋体" w:eastAsia="宋体" w:cs="宋体"/>
          <w:color w:val="000"/>
          <w:sz w:val="28"/>
          <w:szCs w:val="28"/>
        </w:rPr>
        <w:t xml:space="preserve">尊敬的各位游客，你们好！欢迎大家前来参观云台山。我叫郑博文，今天能为大家服务和导游，我感到十分荣幸，希望云台山能让大家留下美好的印象。</w:t>
      </w:r>
    </w:p>
    <w:p>
      <w:pPr>
        <w:ind w:left="0" w:right="0" w:firstLine="560"/>
        <w:spacing w:before="450" w:after="450" w:line="312" w:lineRule="auto"/>
      </w:pPr>
      <w:r>
        <w:rPr>
          <w:rFonts w:ascii="宋体" w:hAnsi="宋体" w:eastAsia="宋体" w:cs="宋体"/>
          <w:color w:val="000"/>
          <w:sz w:val="28"/>
          <w:szCs w:val="28"/>
        </w:rPr>
        <w:t xml:space="preserve">现在大家所在的地理位置是河南省焦作市的云台山。</w:t>
      </w:r>
    </w:p>
    <w:p>
      <w:pPr>
        <w:ind w:left="0" w:right="0" w:firstLine="560"/>
        <w:spacing w:before="450" w:after="450" w:line="312" w:lineRule="auto"/>
      </w:pPr>
      <w:r>
        <w:rPr>
          <w:rFonts w:ascii="宋体" w:hAnsi="宋体" w:eastAsia="宋体" w:cs="宋体"/>
          <w:color w:val="000"/>
          <w:sz w:val="28"/>
          <w:szCs w:val="28"/>
        </w:rPr>
        <w:t xml:space="preserve">云台山是国家aaaaa级风景名胜区，还被列为首批世界地质公园呢！</w:t>
      </w:r>
    </w:p>
    <w:p>
      <w:pPr>
        <w:ind w:left="0" w:right="0" w:firstLine="560"/>
        <w:spacing w:before="450" w:after="450" w:line="312" w:lineRule="auto"/>
      </w:pPr>
      <w:r>
        <w:rPr>
          <w:rFonts w:ascii="宋体" w:hAnsi="宋体" w:eastAsia="宋体" w:cs="宋体"/>
          <w:color w:val="000"/>
          <w:sz w:val="28"/>
          <w:szCs w:val="28"/>
        </w:rPr>
        <w:t xml:space="preserve">云台山以山称奇，整个景区奇峰连绵不断。大家请看，眼前这座高耸入云的山峰便是茱萸峰。茱萸峰是云台山的主峰，登上茱萸峰一股清新的空气扑面而来。让人情不自禁得想起著名唐代诗人王维的诗句“遥之兄弟登高处，遍插茱萸少一人。”</w:t>
      </w:r>
    </w:p>
    <w:p>
      <w:pPr>
        <w:ind w:left="0" w:right="0" w:firstLine="560"/>
        <w:spacing w:before="450" w:after="450" w:line="312" w:lineRule="auto"/>
      </w:pPr>
      <w:r>
        <w:rPr>
          <w:rFonts w:ascii="宋体" w:hAnsi="宋体" w:eastAsia="宋体" w:cs="宋体"/>
          <w:color w:val="000"/>
          <w:sz w:val="28"/>
          <w:szCs w:val="28"/>
        </w:rPr>
        <w:t xml:space="preserve">大家继续向前参观。云台山以水叫绝，素有“三步一泉，五步一瀑，十步一潭”而著称。云台山有全省落差最大的瀑布“云台瀑布”每年迅期，巨大的瀑布一泻而下，犹如擎天玉柱，蔚为壮观。</w:t>
      </w:r>
    </w:p>
    <w:p>
      <w:pPr>
        <w:ind w:left="0" w:right="0" w:firstLine="560"/>
        <w:spacing w:before="450" w:after="450" w:line="312" w:lineRule="auto"/>
      </w:pPr>
      <w:r>
        <w:rPr>
          <w:rFonts w:ascii="宋体" w:hAnsi="宋体" w:eastAsia="宋体" w:cs="宋体"/>
          <w:color w:val="000"/>
          <w:sz w:val="28"/>
          <w:szCs w:val="28"/>
        </w:rPr>
        <w:t xml:space="preserve">一路走来，大家可能有点累了，现在自由活动一会儿，9：50我们在这里集合。</w:t>
      </w:r>
    </w:p>
    <w:p>
      <w:pPr>
        <w:ind w:left="0" w:right="0" w:firstLine="560"/>
        <w:spacing w:before="450" w:after="450" w:line="312" w:lineRule="auto"/>
      </w:pPr>
      <w:r>
        <w:rPr>
          <w:rFonts w:ascii="宋体" w:hAnsi="宋体" w:eastAsia="宋体" w:cs="宋体"/>
          <w:color w:val="000"/>
          <w:sz w:val="28"/>
          <w:szCs w:val="28"/>
        </w:rPr>
        <w:t xml:space="preserve">好了，今天的游览就到此结束，谢谢大家和我一起度过这段美好的时光，相信云台山一定会给您留下美好的记忆。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云台山导游词景点讲解篇七</w:t>
      </w:r>
    </w:p>
    <w:p>
      <w:pPr>
        <w:ind w:left="0" w:right="0" w:firstLine="560"/>
        <w:spacing w:before="450" w:after="450" w:line="312" w:lineRule="auto"/>
      </w:pPr>
      <w:r>
        <w:rPr>
          <w:rFonts w:ascii="宋体" w:hAnsi="宋体" w:eastAsia="宋体" w:cs="宋体"/>
          <w:color w:val="000"/>
          <w:sz w:val="28"/>
          <w:szCs w:val="28"/>
        </w:rPr>
        <w:t xml:space="preserve">我们此刻快到云台山了，我先简单的为大家介绍一下云台山吧！云台山位于焦作市修武县境内，总面积达240平方公里，，是一处以太行山岳丰富的水景为特色，以峡谷类地质地貌景观和悠久的历史文化为内涵，集科学价值和美学价值于一身的科普生态旅游精品景区。</w:t>
      </w:r>
    </w:p>
    <w:p>
      <w:pPr>
        <w:ind w:left="0" w:right="0" w:firstLine="560"/>
        <w:spacing w:before="450" w:after="450" w:line="312" w:lineRule="auto"/>
      </w:pPr>
      <w:r>
        <w:rPr>
          <w:rFonts w:ascii="宋体" w:hAnsi="宋体" w:eastAsia="宋体" w:cs="宋体"/>
          <w:color w:val="000"/>
          <w:sz w:val="28"/>
          <w:szCs w:val="28"/>
        </w:rPr>
        <w:t xml:space="preserve">游客朋友们，我们此刻已经到达云台山了，那么为了防止大家在游览时走散，我们即将下车，我给大家提醒一下，我们来次乘坐的是一辆车牌号为豫hfd528的蓝色大巴。切忌在景区内不要随地扔垃圾，注意防火等。请大家携带好随身物品，跟随着我下车。</w:t>
      </w:r>
    </w:p>
    <w:p>
      <w:pPr>
        <w:ind w:left="0" w:right="0" w:firstLine="560"/>
        <w:spacing w:before="450" w:after="450" w:line="312" w:lineRule="auto"/>
      </w:pPr>
      <w:r>
        <w:rPr>
          <w:rFonts w:ascii="宋体" w:hAnsi="宋体" w:eastAsia="宋体" w:cs="宋体"/>
          <w:color w:val="000"/>
          <w:sz w:val="28"/>
          <w:szCs w:val="28"/>
        </w:rPr>
        <w:t xml:space="preserve">秋高气爽，心旷神怡，美丽的缘分让我们相聚在此。好了游客朋友们，我们今日要游览的景区是红石峡和老潭沟，那么我们此刻看到的呢就是华夏第一奇侠—红石峡，又名温盘峡，景区集秀、幽。雄、险于一身，泉、瀑、溪、潭于一谷，素来享有“盘景峡谷”的美誉。那里外旷内幽，两岸峭壁山石秀丽，仿佛鬼斧神工雕凿而成的一个巨大盆景，又似名山大川的浓缩。园林专家称之为“自然深水精品廊”。明代怀庆府知府许以贞曾写诗夸道：“向年鬼斧劈层崖，鸟翼飞来一线开，斜阳在山归意懒，不堪回首重徘徊”。</w:t>
      </w:r>
    </w:p>
    <w:p>
      <w:pPr>
        <w:ind w:left="0" w:right="0" w:firstLine="560"/>
        <w:spacing w:before="450" w:after="450" w:line="312" w:lineRule="auto"/>
      </w:pPr>
      <w:r>
        <w:rPr>
          <w:rFonts w:ascii="宋体" w:hAnsi="宋体" w:eastAsia="宋体" w:cs="宋体"/>
          <w:color w:val="000"/>
          <w:sz w:val="28"/>
          <w:szCs w:val="28"/>
        </w:rPr>
        <w:t xml:space="preserve">大家想必还在想为什么是健康之旅吧？因为我们那里四大怀药它们都祛风寒，润皮肤等药效，常食能够养生保健，无论是送朋友，还是自我食用都是不错的选择。</w:t>
      </w:r>
    </w:p>
    <w:p>
      <w:pPr>
        <w:ind w:left="0" w:right="0" w:firstLine="560"/>
        <w:spacing w:before="450" w:after="450" w:line="312" w:lineRule="auto"/>
      </w:pPr>
      <w:r>
        <w:rPr>
          <w:rFonts w:ascii="宋体" w:hAnsi="宋体" w:eastAsia="宋体" w:cs="宋体"/>
          <w:color w:val="000"/>
          <w:sz w:val="28"/>
          <w:szCs w:val="28"/>
        </w:rPr>
        <w:t xml:space="preserve">那么大家请跟随我往前走，请大家往我的右上方看，映入我们眼帘的就是云台山著名景点老谭沟，又名泉瀑峡。老潭沟山雄水秀，峰高瀑急，单级落差314米的华夏第一高瀑—“云台山天瀑”就位于泉瀑峡的尽头，它上吻蓝天下蹈石硑，宛如银河飞落，犹如擎天玉柱，蔚为壮观，泉瀑峡山势高俊挺拔，水流急偳、深邃，沿峡谷逆流而上，多孔泉，私语泉幽潭吟龙潭瀑等景观会将你们带入一个如梦如幻的人间仙境。</w:t>
      </w:r>
    </w:p>
    <w:p>
      <w:pPr>
        <w:ind w:left="0" w:right="0" w:firstLine="560"/>
        <w:spacing w:before="450" w:after="450" w:line="312" w:lineRule="auto"/>
      </w:pPr>
      <w:r>
        <w:rPr>
          <w:rFonts w:ascii="宋体" w:hAnsi="宋体" w:eastAsia="宋体" w:cs="宋体"/>
          <w:color w:val="000"/>
          <w:sz w:val="28"/>
          <w:szCs w:val="28"/>
        </w:rPr>
        <w:t xml:space="preserve">游客朋友们，今日的云台山讲解就到此结束了，接下来我给大家半个小时的时间在那里稍作休息或拍照留念，半小时之后，我们将在那里结合，准备返程。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云台山导游词景点讲解篇八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我是你们的导游——王振峰。现在我想向你介绍云台山，这里最美丽的地方。</w:t>
      </w:r>
    </w:p>
    <w:p>
      <w:pPr>
        <w:ind w:left="0" w:right="0" w:firstLine="560"/>
        <w:spacing w:before="450" w:after="450" w:line="312" w:lineRule="auto"/>
      </w:pPr>
      <w:r>
        <w:rPr>
          <w:rFonts w:ascii="宋体" w:hAnsi="宋体" w:eastAsia="宋体" w:cs="宋体"/>
          <w:color w:val="000"/>
          <w:sz w:val="28"/>
          <w:szCs w:val="28"/>
        </w:rPr>
        <w:t xml:space="preserve">云台山属于太行山，是中国著名的地质公园。这里有奇怪的岩石和清澈的泉水，是一个旅游的好地方。现在我们来到了第一个景点，红石峡，因为这里的岩石非常特殊，猩红色，这就是红石峡的由来。如果我们沿着蜿蜒的小路走到洞穴的\'底部，我们会感到清凉。走出谷底，听着远处流水的声音，这就是我们的下一个景点——“雅”形瀑布。看，他就像两个吵架的朋友。经过许多困难，他终于又走到了一起。这个瀑布很有创意。可以蹲在石头上拍张照片纪念一下。</w:t>
      </w:r>
    </w:p>
    <w:p>
      <w:pPr>
        <w:ind w:left="0" w:right="0" w:firstLine="560"/>
        <w:spacing w:before="450" w:after="450" w:line="312" w:lineRule="auto"/>
      </w:pPr>
      <w:r>
        <w:rPr>
          <w:rFonts w:ascii="宋体" w:hAnsi="宋体" w:eastAsia="宋体" w:cs="宋体"/>
          <w:color w:val="000"/>
          <w:sz w:val="28"/>
          <w:szCs w:val="28"/>
        </w:rPr>
        <w:t xml:space="preserve">我们面前有很多景点，比如青春之泉，龙凤峡……我们先休息一下，然后继续玩。</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云台山导游词景点讲解篇九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远道而来，一路辛苦了，欢迎您来到焦作参观游览。我是你们的导游员xxx，大家可以叫我小洪。首先，我代表天马旅行社感谢大家的信任！本社是一家重合同，守信用追求卓越服务的旅行社，相信各位的选择是没有错的！正所谓“我选择，我喜欢！”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刘，他可是位长相好，脾气好，而且技术一流好的司机，有他的娴熟驾驶，这一路上我们肯定会玩的放心，玩的开心！最后，我代表本人向各位鞠躬了！俗话说：“相聚即是缘分”，能与大家一起享受您的休闲娱乐之旅是我的荣幸，在接下来的几天里，希望大家多多支持配合。同时希望大家能够相互关系，相互爱护，为这段旅途留下一段美好而难忘的回忆！虽然我不是最优秀的导游，但今天一定是最用心的导游，我的手机号是13523855601，有事您说话，洪导一定尽全力满足您的要求！在此，我预祝大家本次旅途愉快，玩的开心，玩的尽兴。</w:t>
      </w:r>
    </w:p>
    <w:p>
      <w:pPr>
        <w:ind w:left="0" w:right="0" w:firstLine="560"/>
        <w:spacing w:before="450" w:after="450" w:line="312" w:lineRule="auto"/>
      </w:pPr>
      <w:r>
        <w:rPr>
          <w:rFonts w:ascii="宋体" w:hAnsi="宋体" w:eastAsia="宋体" w:cs="宋体"/>
          <w:color w:val="000"/>
          <w:sz w:val="28"/>
          <w:szCs w:val="28"/>
        </w:rPr>
        <w:t xml:space="preserve">为使各位在焦作期间能对这座城市的历史文化和古迹有进一步的了解，我现在将焦作的历史及云台山的大致情况向大家做简单的介绍。焦作位于河南省西北部，北依太行，南临黄河，是一座历史悠久的`城市，古称山阳、怀州，明清时设置“怀庆府”，1945年建立焦作市。坚强而勤劳的焦作人民经过自己的不断努力丰富了当地优秀的历史文化。阴阳互补、刚柔并济的陈式太极拳，300多年前发源于这里的温县陈家沟，传承古今，远播海外，堪称我国民族武术艺术的奇葩和世界瑰宝。得天独厚的自然资源给了焦作人民良好的发展空间，建国以来，当地工业发展迅速，带动了当地经济的巨大繁荣。随着经济的发展，当地政府不断调整城市发展战略，从传统的资源依托型城市发展到现在的知名旅游城市，完成了工业城市的华丽转身，多次被评为“中国优秀旅游城市”、“中国最佳休闲旅游城市”。</w:t>
      </w:r>
    </w:p>
    <w:p>
      <w:pPr>
        <w:ind w:left="0" w:right="0" w:firstLine="560"/>
        <w:spacing w:before="450" w:after="450" w:line="312" w:lineRule="auto"/>
      </w:pPr>
      <w:r>
        <w:rPr>
          <w:rFonts w:ascii="宋体" w:hAnsi="宋体" w:eastAsia="宋体" w:cs="宋体"/>
          <w:color w:val="000"/>
          <w:sz w:val="28"/>
          <w:szCs w:val="28"/>
        </w:rPr>
        <w:t xml:space="preserve">云台山风景区位于河南省焦作市修武县境内，数亿年的地壳运动形成了由北向南呈现阶梯状变化的地貌，在方圆不到百公里内，你可以看见高山、峡谷、河流、平原等复杂多样的自然地貌。云台山属太行山系，因山势险峻，山间常年云雾缭绕而得名。云台山地区曾经是一片汪洋大海，12亿年前这里由海洋上升为陆表海，经过一段海陆交替时期，在古生代末期最终变成了陆地。2024年2月13日，云台山以独具特色的北方岩溶地面被联合国教科文组织列入全球首批世界地质公园名录。此外，云台山被评为国家重点风景名胜区、国家5a级景区、国家森林公园、国家猕猴自然保护区。每一个来到云台山的游客都可以感觉到山是有生命的，水仿佛是从天上的银河流泻到人间，改写着岩石的容貌，也孕育了云台山的生命，可谓山为水谷，水为山魂。</w:t>
      </w:r>
    </w:p>
    <w:p>
      <w:pPr>
        <w:ind w:left="0" w:right="0" w:firstLine="560"/>
        <w:spacing w:before="450" w:after="450" w:line="312" w:lineRule="auto"/>
      </w:pPr>
      <w:r>
        <w:rPr>
          <w:rFonts w:ascii="宋体" w:hAnsi="宋体" w:eastAsia="宋体" w:cs="宋体"/>
          <w:color w:val="000"/>
          <w:sz w:val="28"/>
          <w:szCs w:val="28"/>
        </w:rPr>
        <w:t xml:space="preserve">这里，物象万千，三大景区各具特色：山景—茱萸峰，以秀峰取胜；水景—小寨沟、温盘峪，以动静水景称奇；人化自然景区—百家岩，以人文景观见长。这些景区园中有园，景中有景，处处异彩丰呈，各各引人入胜。</w:t>
      </w:r>
    </w:p>
    <w:p>
      <w:pPr>
        <w:ind w:left="0" w:right="0" w:firstLine="560"/>
        <w:spacing w:before="450" w:after="450" w:line="312" w:lineRule="auto"/>
      </w:pPr>
      <w:r>
        <w:rPr>
          <w:rFonts w:ascii="宋体" w:hAnsi="宋体" w:eastAsia="宋体" w:cs="宋体"/>
          <w:color w:val="000"/>
          <w:sz w:val="28"/>
          <w:szCs w:val="28"/>
        </w:rPr>
        <w:t xml:space="preserve">好了，情况大致就是这样，景区也到了，现在请大家带好自己的随身物品，管好车窗，排队下车，有小孩的游客请照顾好自己的孩子。大家在这里集合，我们即将进入景区，开始今天的云台山之旅。</w:t>
      </w:r>
    </w:p>
    <w:p>
      <w:pPr>
        <w:ind w:left="0" w:right="0" w:firstLine="560"/>
        <w:spacing w:before="450" w:after="450" w:line="312" w:lineRule="auto"/>
      </w:pPr>
      <w:r>
        <w:rPr>
          <w:rFonts w:ascii="宋体" w:hAnsi="宋体" w:eastAsia="宋体" w:cs="宋体"/>
          <w:color w:val="000"/>
          <w:sz w:val="28"/>
          <w:szCs w:val="28"/>
        </w:rPr>
        <w:t xml:space="preserve">我们今天游览的第一站是温盘峪，我们会沿崖壁栈道游览，大家在欣赏景色的时候还要特别注意安全问题。现在我们已经进入了温盘峪景区，大家是否感到暖和了一些呢？大家请看，两侧是悬崖绝壁，四周是群山环绕，致使峪内的空气不能与外界很好的交流，因而造成峪内独特的气候特点，就是冬暖夏凉，全年平均气候在10度左右，这也是温盘峪名称的由来。在这就我们会看到崖壁上红的岩石和脚下峪谷中碧绿的溪水。碧绿的溪水好理解，但为什么这里的岩石会是红色的呢，关于这个问题还有一神话传说，相传李世民在这里领兵打仗，战士们浴血奋战，鲜血染红了此地，所以这里的山才会是红色的。其实真正的原因是这里的岩石是由红色的石英和砂岩组成，因为年代的不同，所呈现的颜色也不是一样的，所以温盘峪又名红石峡。红色的峡谷在绿色植物的映衬下，犹如万绿丛中一点绿，素有“盆景峡谷”的美誉。</w:t>
      </w:r>
    </w:p>
    <w:p>
      <w:pPr>
        <w:ind w:left="0" w:right="0" w:firstLine="560"/>
        <w:spacing w:before="450" w:after="450" w:line="312" w:lineRule="auto"/>
      </w:pPr>
      <w:r>
        <w:rPr>
          <w:rFonts w:ascii="宋体" w:hAnsi="宋体" w:eastAsia="宋体" w:cs="宋体"/>
          <w:color w:val="000"/>
          <w:sz w:val="28"/>
          <w:szCs w:val="28"/>
        </w:rPr>
        <w:t xml:space="preserve">现在我们来到了泉瀑峡，又名老潭沟，这里峰高瀑急，山雄水秀，可见大自然的鬼斧神工是多么的巧妙。相传有位天河龙王为解民间旱情，不顾玉帝旨意私自降雨，结果被玉帝贬下凡间，栖息在这里的一个水潭里，人称龙潭，这道沟被称为龙潭沟，后来人们为了表示对龙的尊敬，把龙改为了老，也就有了今天的老谭沟。老潭沟尽头的这个瀑布就是著名的云台天瀑，它的落差达到314米，宽5——7米，不仅是国内之最，也是亚洲目前发现的落差最大的瀑布，也是云台山的招牌景观，所以被称为“天瀑”。大家请看瀑布端上，水花化为朵朵白云，又好像团团棉絮，悠悠飘落，连绵不绝。瀑水飞落而下，溅起一米多高的水花，声势震耳欲聋。不禁使人联想到李白的那句“飞流直下三千尺，疑是银河落九天”。飞溅的水花又化成一团水雾，把瀑布罩在蒙蒙的雾中。天瀑既表现了力量，又展示了柔美，让人感觉充满了活力，久久不愿离去。</w:t>
      </w:r>
    </w:p>
    <w:p>
      <w:pPr>
        <w:ind w:left="0" w:right="0" w:firstLine="560"/>
        <w:spacing w:before="450" w:after="450" w:line="312" w:lineRule="auto"/>
      </w:pPr>
      <w:r>
        <w:rPr>
          <w:rFonts w:ascii="宋体" w:hAnsi="宋体" w:eastAsia="宋体" w:cs="宋体"/>
          <w:color w:val="000"/>
          <w:sz w:val="28"/>
          <w:szCs w:val="28"/>
        </w:rPr>
        <w:t xml:space="preserve">云台山以山称奇，整个景区奇峰秀岭连绵不断，而我们现在看到的就是云台主峰茱萸峰。茱萸峰，俗称小北顶，本来叫覆釜山，意思是一只倒扣的锅，改名茱萸峰，是因为唐代著名诗人王维的诗《九月九日忆山东兄弟》，“独在异乡为异客，每逢佳节倍思亲，遥知兄弟登高处，遍插茱萸少一人”。唐宋时期，这里便有了九九重阳。每逢重阳节，人们都要成群结队地登高望远，饮菊花酒，佩戴茱萸，赏如画秋色，观红叶似火。</w:t>
      </w:r>
    </w:p>
    <w:p>
      <w:pPr>
        <w:ind w:left="0" w:right="0" w:firstLine="560"/>
        <w:spacing w:before="450" w:after="450" w:line="312" w:lineRule="auto"/>
      </w:pPr>
      <w:r>
        <w:rPr>
          <w:rFonts w:ascii="宋体" w:hAnsi="宋体" w:eastAsia="宋体" w:cs="宋体"/>
          <w:color w:val="000"/>
          <w:sz w:val="28"/>
          <w:szCs w:val="28"/>
        </w:rPr>
        <w:t xml:space="preserve">茱萸峰海拔1308米，蜂腰有药王洞，传说是唐代医学家孙思邈采药炼丹的地方。孙思邈一生酷爱游览名山胜水，采药行医来到云台山，见这里峰险谷幽，草木茂盛，有许多珍惜物种就定居下来，每天采药炼丹，造福于人，后来被人尊奉为药王。大家再看，药王洞口一棵千年红豆杉掩护着幽深的岩洞。红豆杉，是一种濒临灭绝的南国树种，在北方极其罕见。不知道是哪一只迁徙的候鸟，把红豆的种子从遥远的南方带到了这里，它竟然落地生根了，而且一活就是上千年。</w:t>
      </w:r>
    </w:p>
    <w:p>
      <w:pPr>
        <w:ind w:left="0" w:right="0" w:firstLine="560"/>
        <w:spacing w:before="450" w:after="450" w:line="312" w:lineRule="auto"/>
      </w:pPr>
      <w:r>
        <w:rPr>
          <w:rFonts w:ascii="宋体" w:hAnsi="宋体" w:eastAsia="宋体" w:cs="宋体"/>
          <w:color w:val="000"/>
          <w:sz w:val="28"/>
          <w:szCs w:val="28"/>
        </w:rPr>
        <w:t xml:space="preserve">大家都知道，云台山是我国著名的中草药出产地，大概有四百多种。由于土壤肥沃，四季温差明显，很早就有种植地黄、牛膝、山药、菊花四种中药材的传统习惯。四大怀药以悠久历史和优秀品质迅速闻名全国，明清时期贵为宫廷贡品。国人所推崇的千年补养第一方六味地黄丸就采用怀地黄和怀山药为主要成分。大家如果有兴趣的话可以购买一些当地正宗的怀药，赠与亲朋好友。</w:t>
      </w:r>
    </w:p>
    <w:p>
      <w:pPr>
        <w:ind w:left="0" w:right="0" w:firstLine="560"/>
        <w:spacing w:before="450" w:after="450" w:line="312" w:lineRule="auto"/>
      </w:pPr>
      <w:r>
        <w:rPr>
          <w:rFonts w:ascii="宋体" w:hAnsi="宋体" w:eastAsia="宋体" w:cs="宋体"/>
          <w:color w:val="000"/>
          <w:sz w:val="28"/>
          <w:szCs w:val="28"/>
        </w:rPr>
        <w:t xml:space="preserve">好了，游客朋友们，景点的讲解到这里就要结束了，在这里，我要多谢大家的支持与配合，我想大家对云台山的美丽风光还意犹未尽吧，现在请大家自由参观游览，拍照留念。景区游人较多，请注意物品安全，不过希望大家注意把握时间，我们一个小时后，在景区门口准时集合登车，车牌号是豫a86206，为一辆蓝色大巴车。祝大家玩的愉快，谢谢！</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云台山导游词景点讲解篇十</w:t>
      </w:r>
    </w:p>
    <w:p>
      <w:pPr>
        <w:ind w:left="0" w:right="0" w:firstLine="560"/>
        <w:spacing w:before="450" w:after="450" w:line="312" w:lineRule="auto"/>
      </w:pPr>
      <w:r>
        <w:rPr>
          <w:rFonts w:ascii="宋体" w:hAnsi="宋体" w:eastAsia="宋体" w:cs="宋体"/>
          <w:color w:val="000"/>
          <w:sz w:val="28"/>
          <w:szCs w:val="28"/>
        </w:rPr>
        <w:t xml:space="preserve">大家好，我叫王加毅，现在我们去游览名的—云台山。</w:t>
      </w:r>
    </w:p>
    <w:p>
      <w:pPr>
        <w:ind w:left="0" w:right="0" w:firstLine="560"/>
        <w:spacing w:before="450" w:after="450" w:line="312" w:lineRule="auto"/>
      </w:pPr>
      <w:r>
        <w:rPr>
          <w:rFonts w:ascii="宋体" w:hAnsi="宋体" w:eastAsia="宋体" w:cs="宋体"/>
          <w:color w:val="000"/>
          <w:sz w:val="28"/>
          <w:szCs w:val="28"/>
        </w:rPr>
        <w:t xml:space="preserve">我们沿着石径来到“老潭沟”，传说，从前这里年年干旱，有一位天河神不顾玉帝的旨意，私自降雨，被贬下凡间，住在这里。人们称这潭为“龙潭”，后人敬称为“老潭沟”。</w:t>
      </w:r>
    </w:p>
    <w:p>
      <w:pPr>
        <w:ind w:left="0" w:right="0" w:firstLine="560"/>
        <w:spacing w:before="450" w:after="450" w:line="312" w:lineRule="auto"/>
      </w:pPr>
      <w:r>
        <w:rPr>
          <w:rFonts w:ascii="宋体" w:hAnsi="宋体" w:eastAsia="宋体" w:cs="宋体"/>
          <w:color w:val="000"/>
          <w:sz w:val="28"/>
          <w:szCs w:val="28"/>
        </w:rPr>
        <w:t xml:space="preserve">云台山是“三步一泉，五步一潭，十步一瀑”，我们向前走有：小潭沟、洗砚池、龙凤峡……前方就是“不老泉”，传说喝了“不老泉”的水可以长生不老的。我们们可以品尝一下“不老泉”甘甜的泉水。</w:t>
      </w:r>
    </w:p>
    <w:p>
      <w:pPr>
        <w:ind w:left="0" w:right="0" w:firstLine="560"/>
        <w:spacing w:before="450" w:after="450" w:line="312" w:lineRule="auto"/>
      </w:pPr>
      <w:r>
        <w:rPr>
          <w:rFonts w:ascii="宋体" w:hAnsi="宋体" w:eastAsia="宋体" w:cs="宋体"/>
          <w:color w:val="000"/>
          <w:sz w:val="28"/>
          <w:szCs w:val="28"/>
        </w:rPr>
        <w:t xml:space="preserve">我们已经听到了“哗哗”的水声，这就是著名的亚洲第一大瀑布，他落差314米，现在我们已经看到了壮观的瀑布。让我们不由自主的联想到李白的诗句“飞流直下三千尺，疑是银河落九天”。</w:t>
      </w:r>
    </w:p>
    <w:p>
      <w:pPr>
        <w:ind w:left="0" w:right="0" w:firstLine="560"/>
        <w:spacing w:before="450" w:after="450" w:line="312" w:lineRule="auto"/>
      </w:pPr>
      <w:r>
        <w:rPr>
          <w:rFonts w:ascii="黑体" w:hAnsi="黑体" w:eastAsia="黑体" w:cs="黑体"/>
          <w:color w:val="000000"/>
          <w:sz w:val="34"/>
          <w:szCs w:val="34"/>
          <w:b w:val="1"/>
          <w:bCs w:val="1"/>
        </w:rPr>
        <w:t xml:space="preserve">云台山导游词景点讲解篇十一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国家5a级旅游景区、世界地质公园云台山参观游览，我是景区讲解员王哲丽，很高兴能为大家讲解服务。云台山景区面积240平方公里，含红石峡、泉瀑峡、潭瀑峡、万善寺等十一大景点，是以太行山山岳自然风光为主体，奇异水景为特色，悠久的历史和文化为内涵。可供休闲、游览、开展科普及科研等多想活动的综合型景区。</w:t>
      </w:r>
    </w:p>
    <w:p>
      <w:pPr>
        <w:ind w:left="0" w:right="0" w:firstLine="560"/>
        <w:spacing w:before="450" w:after="450" w:line="312" w:lineRule="auto"/>
      </w:pPr>
      <w:r>
        <w:rPr>
          <w:rFonts w:ascii="宋体" w:hAnsi="宋体" w:eastAsia="宋体" w:cs="宋体"/>
          <w:color w:val="000"/>
          <w:sz w:val="28"/>
          <w:szCs w:val="28"/>
        </w:rPr>
        <w:t xml:space="preserve">现在咱们来到了红石峡。红石峡集潭多，瀑美、峡险、石奇、崖秀、气爽于一身，在峡中游览有与世隔绝、超凡入仙之感，这方小巧玲珑之美组合被誉为“盆景式”峡谷中的精灵，实属少。云台山的地层结构、地质地貌、水体景观，植被生物非常丰富。在红石峡的白龙潭，地质学家发现了34亿年前的锆石，这是目前地球上发现的最古老的岩石。大家请看，峡底内藏锦绣，历来以“三奇”著称于世。其一，奇在小中见大。红石峡南北长2公里，深68米，东西宽两米至三十米不等，而在这紧凑空间内却集泉、瀑、溪、潭、峻峰、怪石等景观于一涧，融奇、雄、秀、险、幽、奥于一峡，巧妙地将大自然的阳刚之1气和阴柔之美融为一体，将山川精华荟萃于方寸之中，不可谓不奇。其二，其在深藏于地下。其山，为山下之山;其水，乃水下之水。千般美景和万种风情皆深藏在地面之下。其三，其在四季如春。这里群山怀抱，峡谷空气不能与外界空气进行充分的交流，于是形成了独特的小气候。盛夏时节，峡外酷热难耐，峡内则凉爽宜人;隆冬时节，峡外天寒地冻，峡内则花红草绿、温润如春，冬暖夏凉，温度适中，人称“长春谷”，故名温盘峪。</w:t>
      </w:r>
    </w:p>
    <w:p>
      <w:pPr>
        <w:ind w:left="0" w:right="0" w:firstLine="560"/>
        <w:spacing w:before="450" w:after="450" w:line="312" w:lineRule="auto"/>
      </w:pPr>
      <w:r>
        <w:rPr>
          <w:rFonts w:ascii="宋体" w:hAnsi="宋体" w:eastAsia="宋体" w:cs="宋体"/>
          <w:color w:val="000"/>
          <w:sz w:val="28"/>
          <w:szCs w:val="28"/>
        </w:rPr>
        <w:t xml:space="preserve">朋友们，我们继续向前行，来到了子房湖。子房湖因西汉名臣张良张子房在此隐居而得名，是云台山景区仅有的湖泊水体景观。沿湖而行，可见对面山峦中有“达摩峰”。相传印度僧人达摩来中国传教，到达少林寺，面壁20xx年仍常有杂念涌入心头，于是走出寺庙，要找一处绝妙的静处修行。后来就来到去台山，在子房湖西畔山峦上静坐。此处人迹罕至，达摩高居山巅，终日与山岚流云为伴，不久即化仙而去，此处则留下了“达摩峰”。</w:t>
      </w:r>
    </w:p>
    <w:p>
      <w:pPr>
        <w:ind w:left="0" w:right="0" w:firstLine="560"/>
        <w:spacing w:before="450" w:after="450" w:line="312" w:lineRule="auto"/>
      </w:pPr>
      <w:r>
        <w:rPr>
          <w:rFonts w:ascii="宋体" w:hAnsi="宋体" w:eastAsia="宋体" w:cs="宋体"/>
          <w:color w:val="000"/>
          <w:sz w:val="28"/>
          <w:szCs w:val="28"/>
        </w:rPr>
        <w:t xml:space="preserve">2了活力，精神振奋呢?现在大家顺着我手指的方向望去，在与天瀑遥遥相望的对面山上，有“观瀑台”，那里是看水景的最佳观赏点，待会我们会去看的。</w:t>
      </w:r>
    </w:p>
    <w:p>
      <w:pPr>
        <w:ind w:left="0" w:right="0" w:firstLine="560"/>
        <w:spacing w:before="450" w:after="450" w:line="312" w:lineRule="auto"/>
      </w:pPr>
      <w:r>
        <w:rPr>
          <w:rFonts w:ascii="宋体" w:hAnsi="宋体" w:eastAsia="宋体" w:cs="宋体"/>
          <w:color w:val="000"/>
          <w:sz w:val="28"/>
          <w:szCs w:val="28"/>
        </w:rPr>
        <w:t xml:space="preserve">出了老潭沟不远，有石桥横架河谷，通往潭瀑峡风景区。潭瀑峡，又名小寨沟，这里三步一泉，五步一瀑，十步一潭，呈现出千变万化的飞瀑，流泉，彩潭，奇石等景观，风光怡人，宛若秀丽江南，故得雅号“潭瀑川”。潭瀑峡内有著名的景观：龙蛇潭、情人瀑、金龙卧波、丫字瀑、清漪池、不老泉、洗砚池等等。</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好了，朋友们，因时间关系，今天的讲解就到这里了，接下来大家可以自由浏览，谢谢各位的配合与支持!</w:t>
      </w:r>
    </w:p>
    <w:p>
      <w:pPr>
        <w:ind w:left="0" w:right="0" w:firstLine="560"/>
        <w:spacing w:before="450" w:after="450" w:line="312" w:lineRule="auto"/>
      </w:pPr>
      <w:r>
        <w:rPr>
          <w:rFonts w:ascii="宋体" w:hAnsi="宋体" w:eastAsia="宋体" w:cs="宋体"/>
          <w:color w:val="000"/>
          <w:sz w:val="28"/>
          <w:szCs w:val="28"/>
        </w:rPr>
        <w:t xml:space="preserve">游客朋友们，今天的讲解就到此结束了。谢谢大家的参观游览!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2025-01-16T08:58:18+08:00</dcterms:created>
  <dcterms:modified xsi:type="dcterms:W3CDTF">2025-01-16T08:58:18+08:00</dcterms:modified>
</cp:coreProperties>
</file>

<file path=docProps/custom.xml><?xml version="1.0" encoding="utf-8"?>
<Properties xmlns="http://schemas.openxmlformats.org/officeDocument/2006/custom-properties" xmlns:vt="http://schemas.openxmlformats.org/officeDocument/2006/docPropsVTypes"/>
</file>