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2024年上海导游词(实用14篇)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上海导游词篇一地处浦东陆家嘴地区最前哨的上海国际会议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上海导游词篇一</w:t>
      </w:r>
    </w:p>
    <w:p>
      <w:pPr>
        <w:ind w:left="0" w:right="0" w:firstLine="560"/>
        <w:spacing w:before="450" w:after="450" w:line="312" w:lineRule="auto"/>
      </w:pPr>
      <w:r>
        <w:rPr>
          <w:rFonts w:ascii="宋体" w:hAnsi="宋体" w:eastAsia="宋体" w:cs="宋体"/>
          <w:color w:val="000"/>
          <w:sz w:val="28"/>
          <w:szCs w:val="28"/>
        </w:rPr>
        <w:t xml:space="preserve">地处浦东陆家嘴地区最前哨的上海国际会议中心，拥有二十多个规格不同、人数不等(15人-3000人)的会议场馆及最先进的视听设备，7楼上海厅是目前国内最大的无柱大厅(面积4400平米，可同时容纳2024人用餐或3000人开会)。本公司依托这块得天独厚的宝地承办或协办了诸多的国内外会议，举办了近百个各种类型的展览会。</w:t>
      </w:r>
    </w:p>
    <w:p>
      <w:pPr>
        <w:ind w:left="0" w:right="0" w:firstLine="560"/>
        <w:spacing w:before="450" w:after="450" w:line="312" w:lineRule="auto"/>
      </w:pPr>
      <w:r>
        <w:rPr>
          <w:rFonts w:ascii="宋体" w:hAnsi="宋体" w:eastAsia="宋体" w:cs="宋体"/>
          <w:color w:val="000"/>
          <w:sz w:val="28"/>
          <w:szCs w:val="28"/>
        </w:rPr>
        <w:t xml:space="preserve">通过财富论坛、apec系列会议、世界石油大会亚洲区会议、亚太城市信息化高级论坛、亚太开发银行行长会议等卓著影响力的会议的圆满结束，以及每年一届的英国教育展、上海国际音响技术与设备展、上海国际船艇展、上海房地产展示交易会等展览会的顺利举行，使我们积累了丰富的办会、办展经验。我们也曾配合各地政府的驻沪办事处在上海国际会议中心举办过多次规模相当的会议及展览，例如：江苏泰兴国际联谊会、外高桥开发区会议、浙江省驻沪企业协会大会、嘉兴展示系列活动等。</w:t>
      </w:r>
    </w:p>
    <w:p>
      <w:pPr>
        <w:ind w:left="0" w:right="0" w:firstLine="560"/>
        <w:spacing w:before="450" w:after="450" w:line="312" w:lineRule="auto"/>
      </w:pPr>
      <w:r>
        <w:rPr>
          <w:rFonts w:ascii="宋体" w:hAnsi="宋体" w:eastAsia="宋体" w:cs="宋体"/>
          <w:color w:val="000"/>
          <w:sz w:val="28"/>
          <w:szCs w:val="28"/>
        </w:rPr>
        <w:t xml:space="preserve">除了经营一流的会展场馆，上海国际会议中心所属东方滨江大酒店以其舒适的休憩环境、球体内错落相置的东西方风味的餐厅、碧波荡漾的室内游泳池，无论是为会议客人还是商住客户都提供了良好的配套设施，成为成功举办会展的有力保障。上海国际会议中心已成为同时适合会展、餐饮、住宿等各类活动的最佳场所，为召开各种规模的国际会议、专业会议、小型会议及各类展览、展示提供了极大的便利。</w:t>
      </w:r>
    </w:p>
    <w:p>
      <w:pPr>
        <w:ind w:left="0" w:right="0" w:firstLine="560"/>
        <w:spacing w:before="450" w:after="450" w:line="312" w:lineRule="auto"/>
      </w:pPr>
      <w:r>
        <w:rPr>
          <w:rFonts w:ascii="黑体" w:hAnsi="黑体" w:eastAsia="黑体" w:cs="黑体"/>
          <w:color w:val="000000"/>
          <w:sz w:val="34"/>
          <w:szCs w:val="34"/>
          <w:b w:val="1"/>
          <w:bCs w:val="1"/>
        </w:rPr>
        <w:t xml:space="preserve">上海导游词篇二</w:t>
      </w:r>
    </w:p>
    <w:p>
      <w:pPr>
        <w:ind w:left="0" w:right="0" w:firstLine="560"/>
        <w:spacing w:before="450" w:after="450" w:line="312" w:lineRule="auto"/>
      </w:pPr>
      <w:r>
        <w:rPr>
          <w:rFonts w:ascii="宋体" w:hAnsi="宋体" w:eastAsia="宋体" w:cs="宋体"/>
          <w:color w:val="000"/>
          <w:sz w:val="28"/>
          <w:szCs w:val="28"/>
        </w:rPr>
        <w:t xml:space="preserve">我是xx旅行社的导游xx，今天将由我带着您去上海参观世博会，在那里，您将看到世界各国的风情与文化、艺术、科技等的精彩展示。</w:t>
      </w:r>
    </w:p>
    <w:p>
      <w:pPr>
        <w:ind w:left="0" w:right="0" w:firstLine="560"/>
        <w:spacing w:before="450" w:after="450" w:line="312" w:lineRule="auto"/>
      </w:pPr>
      <w:r>
        <w:rPr>
          <w:rFonts w:ascii="宋体" w:hAnsi="宋体" w:eastAsia="宋体" w:cs="宋体"/>
          <w:color w:val="000"/>
          <w:sz w:val="28"/>
          <w:szCs w:val="28"/>
        </w:rPr>
        <w:t xml:space="preserve">那么让我们先来熟悉一下世博会：其起源于1851年的伦敦“万国工业博览会”，自1851年英国伦敦举办届展览会以来，世博会已先后举办过40届，而上海是第41届。2024年世界博览会(expo2010)，是首次由中国举办的世界博览会。上海世博会的主题是“城市，让生活更美好”(bettercity,betterlife)。主办机构预计将吸引世界各地7000万人次参观者前往，总投资达450亿人民币，超过北京奥运会，是世界博览会史上规模。</w:t>
      </w:r>
    </w:p>
    <w:p>
      <w:pPr>
        <w:ind w:left="0" w:right="0" w:firstLine="560"/>
        <w:spacing w:before="450" w:after="450" w:line="312" w:lineRule="auto"/>
      </w:pPr>
      <w:r>
        <w:rPr>
          <w:rFonts w:ascii="宋体" w:hAnsi="宋体" w:eastAsia="宋体" w:cs="宋体"/>
          <w:color w:val="000"/>
          <w:sz w:val="28"/>
          <w:szCs w:val="28"/>
        </w:rPr>
        <w:t xml:space="preserve">150年来，人类通过世博会这个平台，不断促进着现代化社会的进步，提升着物质与精神生活的质量，美国的自由女神像、英国的水晶宫、法国的埃菲尔铁塔……这些源于世博会的建筑，都已经成为了人类建筑史上的标志性符号，当然，许多世博会上的展品后来也都影响着我们的生活，电话、电梯、汽车、宇宙仪等，与我们的生活息息相关。</w:t>
      </w:r>
    </w:p>
    <w:p>
      <w:pPr>
        <w:ind w:left="0" w:right="0" w:firstLine="560"/>
        <w:spacing w:before="450" w:after="450" w:line="312" w:lineRule="auto"/>
      </w:pPr>
      <w:r>
        <w:rPr>
          <w:rFonts w:ascii="宋体" w:hAnsi="宋体" w:eastAsia="宋体" w:cs="宋体"/>
          <w:color w:val="000"/>
          <w:sz w:val="28"/>
          <w:szCs w:val="28"/>
        </w:rPr>
        <w:t xml:space="preserve">如今，有着悠久历史的东方文明古国中国，终于迎来了这个盛会的召开，而召开地就是我国经济繁荣的城市——上海。上海有两个简称：“沪”和“申”。“沪”是古代一种捕鱼工具的名字。“申”是因为这里在春秋战国时期是春申君的封地。上海的飞速发展还是战争以后，西方列强用大炮打开了中国的闭门锁国，上海成为西方列强掠夺资本的一个输出口，成为了全世界冒险家的乐园。现在我们看到的外滩，俗称万国建筑博览群的各种风格建筑就是这段历史的写照。</w:t>
      </w:r>
    </w:p>
    <w:p>
      <w:pPr>
        <w:ind w:left="0" w:right="0" w:firstLine="560"/>
        <w:spacing w:before="450" w:after="450" w:line="312" w:lineRule="auto"/>
      </w:pPr>
      <w:r>
        <w:rPr>
          <w:rFonts w:ascii="宋体" w:hAnsi="宋体" w:eastAsia="宋体" w:cs="宋体"/>
          <w:color w:val="000"/>
          <w:sz w:val="28"/>
          <w:szCs w:val="28"/>
        </w:rPr>
        <w:t xml:space="preserve">所以，之后上海是不同人种，不同文化交汇的地域，它有很强的开放度，包容，也多元化。这里您可以听到古典的京剧、越剧、沪剧，可以品尝到江浙沪各种美食，您可以品味周立波的海派清口、现代的歌舞剧，您也可以看到高楼林立的浦东开发区、时尚的酒吧、咔吧以及世界先进的各项技术。世博会在上海的举行，让更多的人聚集在上海，让更多的外国人认识上海、认识中国。</w:t>
      </w:r>
    </w:p>
    <w:p>
      <w:pPr>
        <w:ind w:left="0" w:right="0" w:firstLine="560"/>
        <w:spacing w:before="450" w:after="450" w:line="312" w:lineRule="auto"/>
      </w:pPr>
      <w:r>
        <w:rPr>
          <w:rFonts w:ascii="宋体" w:hAnsi="宋体" w:eastAsia="宋体" w:cs="宋体"/>
          <w:color w:val="000"/>
          <w:sz w:val="28"/>
          <w:szCs w:val="28"/>
        </w:rPr>
        <w:t xml:space="preserve">中国与世博会也有着深厚的渊源，1851年，中国就参加了英国世博会，不过，那次不是官方参与，而是一个商人，那位商人叫徐荣村。那次参展的物品不是很多，“荣记湖丝”，却获得了金奖，中国在那次世博会的展品让老外大开眼界。英国女皇也接见了徐荣村，可以说是以非常高的礼节来对待我们的。何为“荣记湖丝”呢?就是我们所熟知的江南蚕丝。之后，中国也参加了多届世博会，特别是1915年，中国在美国举办的世博会上共获得1211个奖项，并有“摔破茅台酒，酒香四溢，名声大震”的佳话。</w:t>
      </w:r>
    </w:p>
    <w:p>
      <w:pPr>
        <w:ind w:left="0" w:right="0" w:firstLine="560"/>
        <w:spacing w:before="450" w:after="450" w:line="312" w:lineRule="auto"/>
      </w:pPr>
      <w:r>
        <w:rPr>
          <w:rFonts w:ascii="宋体" w:hAnsi="宋体" w:eastAsia="宋体" w:cs="宋体"/>
          <w:color w:val="000"/>
          <w:sz w:val="28"/>
          <w:szCs w:val="28"/>
        </w:rPr>
        <w:t xml:space="preserve">如今的世博会，是随着我国国力的增强、对外开放的大门打开，更多的是与世界各国探讨可持续发展的道路，我们在世博会上“看世界”，也是文明发展到一定程度的一个标志。</w:t>
      </w:r>
    </w:p>
    <w:p>
      <w:pPr>
        <w:ind w:left="0" w:right="0" w:firstLine="560"/>
        <w:spacing w:before="450" w:after="450" w:line="312" w:lineRule="auto"/>
      </w:pPr>
      <w:r>
        <w:rPr>
          <w:rFonts w:ascii="宋体" w:hAnsi="宋体" w:eastAsia="宋体" w:cs="宋体"/>
          <w:color w:val="000"/>
          <w:sz w:val="28"/>
          <w:szCs w:val="28"/>
        </w:rPr>
        <w:t xml:space="preserve">好了，各位朋友，我们现在在卢浦大桥上远远就可以看到世博园区，其共分为abcde五个园区，三个在浦东，两个在浦西，我们现在就可以看见有这代表性的中国国家馆了。其外形取自我国古代木结构建筑中的元素——斗拱，名为“东方之冠”，高达69米。大气、沉稳的“故宫红”作为建筑物的主色调，而平卧在国家馆之下的就是地区馆，它有个很优美的名字——新九州清晏。取自于圆明园四十景的“九州清晏”。国家馆位于“新九州清晏”之首，取义“和谐”、“本宗”之意。而今天我们要参观的重点就是这里。</w:t>
      </w:r>
    </w:p>
    <w:p>
      <w:pPr>
        <w:ind w:left="0" w:right="0" w:firstLine="560"/>
        <w:spacing w:before="450" w:after="450" w:line="312" w:lineRule="auto"/>
      </w:pPr>
      <w:r>
        <w:rPr>
          <w:rFonts w:ascii="宋体" w:hAnsi="宋体" w:eastAsia="宋体" w:cs="宋体"/>
          <w:color w:val="000"/>
          <w:sz w:val="28"/>
          <w:szCs w:val="28"/>
        </w:rPr>
        <w:t xml:space="preserve">而在各地，我们都看到了上海世博会的吉祥物——海宝，意即“四海之宝”。“海宝”的名字朗朗上口，也和他身体的色彩呼应，符合中国民俗的吉祥称谓原则。“海宝”的名字与吉祥物的形象密不可分，寓意吉祥。</w:t>
      </w:r>
    </w:p>
    <w:p>
      <w:pPr>
        <w:ind w:left="0" w:right="0" w:firstLine="560"/>
        <w:spacing w:before="450" w:after="450" w:line="312" w:lineRule="auto"/>
      </w:pPr>
      <w:r>
        <w:rPr>
          <w:rFonts w:ascii="宋体" w:hAnsi="宋体" w:eastAsia="宋体" w:cs="宋体"/>
          <w:color w:val="000"/>
          <w:sz w:val="28"/>
          <w:szCs w:val="28"/>
        </w:rPr>
        <w:t xml:space="preserve">当然，许多外国展馆都是不容错过的好去处，目前，已有240多个国家和国际组织参展(其中国际组织50个)，美国、英国、德国、泰国、比利时、西班牙、非洲等，都有着自己鲜明的特色，如果您在参观完预定馆之后，还有足够的时间的话，您可以去那里看看。</w:t>
      </w:r>
    </w:p>
    <w:p>
      <w:pPr>
        <w:ind w:left="0" w:right="0" w:firstLine="560"/>
        <w:spacing w:before="450" w:after="450" w:line="312" w:lineRule="auto"/>
      </w:pPr>
      <w:r>
        <w:rPr>
          <w:rFonts w:ascii="宋体" w:hAnsi="宋体" w:eastAsia="宋体" w:cs="宋体"/>
          <w:color w:val="000"/>
          <w:sz w:val="28"/>
          <w:szCs w:val="28"/>
        </w:rPr>
        <w:t xml:space="preserve">在进入世博园区之前，导游我还有一些注意事项必须和您讲清楚：首先，世博园内禁止外带食物和饮料进入，如果您需要的话，可以到园区内的美食城去一饱口福啊;其次，我们的大巴都是凭预订单，停在指定的停车场，您参观完后，可以在指定的时间回到停车场上车，但是请务必准时;后，我们在进入园区之时，必须接受安全检查，和飞机场的安检基本相同，希望届时您要积极配合;进入园区后，我将先带着大家去熟悉预定馆的位置，然后再大家自由活动，希望您能提前15分钟到达预定馆，以便我能带大家进入预定馆参观。</w:t>
      </w:r>
    </w:p>
    <w:p>
      <w:pPr>
        <w:ind w:left="0" w:right="0" w:firstLine="560"/>
        <w:spacing w:before="450" w:after="450" w:line="312" w:lineRule="auto"/>
      </w:pPr>
      <w:r>
        <w:rPr>
          <w:rFonts w:ascii="宋体" w:hAnsi="宋体" w:eastAsia="宋体" w:cs="宋体"/>
          <w:color w:val="000"/>
          <w:sz w:val="28"/>
          <w:szCs w:val="28"/>
        </w:rPr>
        <w:t xml:space="preserve">好，朋友们，现在，我们就来到世博园区x号大门了，我们的车就停在x号停车场，请大家记住。现在我们就下车，让我们一起去睁眼“看世界”。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上海导游词篇三</w:t>
      </w:r>
    </w:p>
    <w:p>
      <w:pPr>
        <w:ind w:left="0" w:right="0" w:firstLine="560"/>
        <w:spacing w:before="450" w:after="450" w:line="312" w:lineRule="auto"/>
      </w:pPr>
      <w:r>
        <w:rPr>
          <w:rFonts w:ascii="宋体" w:hAnsi="宋体" w:eastAsia="宋体" w:cs="宋体"/>
          <w:color w:val="000"/>
          <w:sz w:val="28"/>
          <w:szCs w:val="28"/>
        </w:rPr>
        <w:t xml:space="preserve">，位居亚洲第一、世界第三的高塔和左右两侧的南浦大桥、杨浦大桥一起，形成双龙戏珠之势，成为上海改革开放的象征。</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宋体" w:hAnsi="宋体" w:eastAsia="宋体" w:cs="宋体"/>
          <w:color w:val="000"/>
          <w:sz w:val="28"/>
          <w:szCs w:val="28"/>
        </w:rPr>
        <w:t xml:space="preserve">东方明珠塔下的国际游船码头，有“浦江游览”旅游项目，登上邓小平同志当年南巡视察上海时乘座的游船，饱览浦江两岸美景，您将领略到“火树银花不夜城”的意境。国际游船码头里的“海鸥坊”，供应自助餐，您只需花费48元，就能无限畅饮美味和美景。</w:t>
      </w:r>
    </w:p>
    <w:p>
      <w:pPr>
        <w:ind w:left="0" w:right="0" w:firstLine="560"/>
        <w:spacing w:before="450" w:after="450" w:line="312" w:lineRule="auto"/>
      </w:pPr>
      <w:r>
        <w:rPr>
          <w:rFonts w:ascii="宋体" w:hAnsi="宋体" w:eastAsia="宋体" w:cs="宋体"/>
          <w:color w:val="000"/>
          <w:sz w:val="28"/>
          <w:szCs w:val="28"/>
        </w:rPr>
        <w:t xml:space="preserve">东方明珠广播电视塔集观光、会议、博览、餐饮、购物、娱乐、住宿、广播电视发射为一体，已成为21世纪上海城市的标志性建筑。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1920xx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紧邻汇丰银行旁边的那幢建筑是上海海关大楼，为19世纪复古主义的建筑，建于1920xx年，为当今世界所罕凶。大楼上面的大钟四周均可看到走时，每隔15分钟奏响一段短曲，钟声悠扬深沉，声闻10里。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1920xx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w:t>
      </w:r>
    </w:p>
    <w:p>
      <w:pPr>
        <w:ind w:left="0" w:right="0" w:firstLine="560"/>
        <w:spacing w:before="450" w:after="450" w:line="312" w:lineRule="auto"/>
      </w:pPr>
      <w:r>
        <w:rPr>
          <w:rFonts w:ascii="宋体" w:hAnsi="宋体" w:eastAsia="宋体" w:cs="宋体"/>
          <w:color w:val="000"/>
          <w:sz w:val="28"/>
          <w:szCs w:val="28"/>
        </w:rPr>
        <w:t xml:space="preserve">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鸦片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xx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黄浦江有两个“孩子”，一个叫浦东，另一个叫浦西。新中国诞生以前，她们一家子深受三座大山压迫，母亲河身上停泊着的尽是外的军舰和商船，“两个孩子”也是被压得喘不过气来。“跳黄浦”我句上海人的口头禅，就是指旧社会实在无法活下去的老百姓，到这儿来投江自尽。</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预报着外滩更美好的未来。</w:t>
      </w:r>
    </w:p>
    <w:p>
      <w:pPr>
        <w:ind w:left="0" w:right="0" w:firstLine="560"/>
        <w:spacing w:before="450" w:after="450" w:line="312" w:lineRule="auto"/>
      </w:pPr>
      <w:r>
        <w:rPr>
          <w:rFonts w:ascii="宋体" w:hAnsi="宋体" w:eastAsia="宋体" w:cs="宋体"/>
          <w:color w:val="000"/>
          <w:sz w:val="28"/>
          <w:szCs w:val="28"/>
        </w:rPr>
        <w:t xml:space="preserve">静安寺位于上海市南京西路1686号。向为著名江南古刹。据碑志，建于三国吴大帝孙权赤乌十年(247)，创始人为康僧会。寺址原在吴淞江(今苏州河)北岸，初名沪渎重元(玄)寺，唐代一度改名永泰禅院。北宋大中祥符元年(1008)始改名静安寺。南宋嘉定9年(1216)因寺址逼近江岸，昼夜受江水冲击，寺基有倾圮之危，住持仲依乃将寺迁至芦浦沸井浜一侧，即现今寺址。</w:t>
      </w:r>
    </w:p>
    <w:p>
      <w:pPr>
        <w:ind w:left="0" w:right="0" w:firstLine="560"/>
        <w:spacing w:before="450" w:after="450" w:line="312" w:lineRule="auto"/>
      </w:pPr>
      <w:r>
        <w:rPr>
          <w:rFonts w:ascii="宋体" w:hAnsi="宋体" w:eastAsia="宋体" w:cs="宋体"/>
          <w:color w:val="000"/>
          <w:sz w:val="28"/>
          <w:szCs w:val="28"/>
        </w:rPr>
        <w:t xml:space="preserve">静安寺迁至今址后，规模逐渐扩大，至元时，蔚成巨刹。寺内有8处名胜，即：三国时所立“赤乌碑”、南北朝时所植“陈朝桧”、原于神僧智严异行而流传的“虾子潭”、南宋仲依所建“讲经台”、沸井浜中突沸的“涌泉”、诗僧寿宁所筑方丈室“绿云洞”、行人取道渡吴淞江的古渡口“芦子渡”、东晋遗存防御海寇的“沪渎垒”。寿宁搜集历代诗人题咏，编为《静安八咏集》行世，静安寺由此声名远播。明洪武二年(1369)，铸洪武大钟，耗铜六千斤，上有“洪武二年铸，祝皇太子千秋”铭文，至今呜响大殿，声洪震远。</w:t>
      </w:r>
    </w:p>
    <w:p>
      <w:pPr>
        <w:ind w:left="0" w:right="0" w:firstLine="560"/>
        <w:spacing w:before="450" w:after="450" w:line="312" w:lineRule="auto"/>
      </w:pPr>
      <w:r>
        <w:rPr>
          <w:rFonts w:ascii="宋体" w:hAnsi="宋体" w:eastAsia="宋体" w:cs="宋体"/>
          <w:color w:val="000"/>
          <w:sz w:val="28"/>
          <w:szCs w:val="28"/>
        </w:rPr>
        <w:t xml:space="preserve">清初以来，寺屡经兴废。雍正年间，住持孚庵，因寺院田产案胜诉，维护了静安寺的田产，并勒石记其事。乾隆六年(1741)礼部侍郎麦焕捐款重修大殿。乾隆四十三年(1778)歙人孙思望倡议集资重修殿宇。上海道(长白)盛保又修建寺前涌泉亭，并于寺东建报恩院供僧众居住。寺僧大海，曾将寺内被火焚余的宋代银杏树干，雕成十八尊罗汉及一尊韦驮像于寺内供奉。咸丰同治之际，静安寺毁于太平天国战火，唯余一座大殿。住持鹤峰在缙绅李朝观、姚曦、浙江富商胡雪岩等资助下，于光绪六年(1880)重建静安寺，翌年四月初八寺宇落成，按佛教仪轨举行隆重的浴佛节，四众云集，车水马龙，商贾辐，蔚为奇观。自此形成有名的一年一度静安寺庙会，“三月三到龙华(看桃花)，四月八到静安(逛庙会)”遂成为沪上民谚民俗。光绪九年(1883)由李朝观作记、住持鹤峰勒碑，《重建静安寺记》碑文今仍保存于大雄宝殿前壁。</w:t>
      </w:r>
    </w:p>
    <w:p>
      <w:pPr>
        <w:ind w:left="0" w:right="0" w:firstLine="560"/>
        <w:spacing w:before="450" w:after="450" w:line="312" w:lineRule="auto"/>
      </w:pPr>
      <w:r>
        <w:rPr>
          <w:rFonts w:ascii="宋体" w:hAnsi="宋体" w:eastAsia="宋体" w:cs="宋体"/>
          <w:color w:val="000"/>
          <w:sz w:val="28"/>
          <w:szCs w:val="28"/>
        </w:rPr>
        <w:t xml:space="preserve">光绪二十年(1894)住持正生于大殿左右两侧增建两座楼房，再次修葺全寺，使静安寺恢复旧观。光绪三十年(1904)在上海南翔建“静安南翔塔院”一座，将静安寺历代祖师灵骨迁葬该院，并建祖师祠，供历代祖师牌位。塔院旁建有僧舍，派专人管理。直到民国年间，尚有七十三间房屋，土地六十四亩。</w:t>
      </w:r>
    </w:p>
    <w:p>
      <w:pPr>
        <w:ind w:left="0" w:right="0" w:firstLine="560"/>
        <w:spacing w:before="450" w:after="450" w:line="312" w:lineRule="auto"/>
      </w:pPr>
      <w:r>
        <w:rPr>
          <w:rFonts w:ascii="宋体" w:hAnsi="宋体" w:eastAsia="宋体" w:cs="宋体"/>
          <w:color w:val="000"/>
          <w:sz w:val="28"/>
          <w:szCs w:val="28"/>
        </w:rPr>
        <w:t xml:space="preserve">1920xx年至于1920xx年，静安寺成为上海和全国佛教活动的重要寺院之一。1920xx年，第一个全国性佛教组织——中华佛教总会成立，会址设于静安寺，著名爱国诗僧寄禅(八指头陀)任会长。次年，寄禅为保护全国寺庙财产，赴京请愿未果，不幸圆寂于北京法源寺。上海及全国佛教界在静安寺召开追悼大会，太虚大师在会上提出“教理、教制、教产”三大革命说，对全国佛教影响很大。1920xx年3月，中华佛教总会在静安寺如开首次全国代表大会，会议推选冶开、熊希龄为会长，清海为副会长，圆瑛为参议长。</w:t>
      </w:r>
    </w:p>
    <w:p>
      <w:pPr>
        <w:ind w:left="0" w:right="0" w:firstLine="560"/>
        <w:spacing w:before="450" w:after="450" w:line="312" w:lineRule="auto"/>
      </w:pPr>
      <w:r>
        <w:rPr>
          <w:rFonts w:ascii="宋体" w:hAnsi="宋体" w:eastAsia="宋体" w:cs="宋体"/>
          <w:color w:val="000"/>
          <w:sz w:val="28"/>
          <w:szCs w:val="28"/>
        </w:rPr>
        <w:t xml:space="preserve">1920xx年，寺前填浜扩路，筑成通衢，命名为静安寺路(即今南京西路)，沪西一带日见繁荣，香火鼎盛，礼佛游览者洛绎不绝。寺宇不敷应用，1920xx年，寺僧常贵会同沪绅姚文栋等人在大殿东兴建三圣殿，基本形成目前寺院之主体格局。</w:t>
      </w:r>
    </w:p>
    <w:p>
      <w:pPr>
        <w:ind w:left="0" w:right="0" w:firstLine="560"/>
        <w:spacing w:before="450" w:after="450" w:line="312" w:lineRule="auto"/>
      </w:pPr>
      <w:r>
        <w:rPr>
          <w:rFonts w:ascii="宋体" w:hAnsi="宋体" w:eastAsia="宋体" w:cs="宋体"/>
          <w:color w:val="000"/>
          <w:sz w:val="28"/>
          <w:szCs w:val="28"/>
        </w:rPr>
        <w:t xml:space="preserve">1930-1940年，志法、志汶先后出任住持，任内无所建树，而寺产纠纷兴讼不断，留下许多后患。1941年，德悟法师继任住持，革弊图新，转向佛学教育，注重佛学研究，曾举办数十次佛学讲座，分别礼请应慈、圆瑛、芝峰、丁福保、赵朴初、蒋竹庄等高僧、大德主讲，同时成立静安寺护法会，会同监院密迦整顿寺务，寺风顿有起色。</w:t>
      </w:r>
    </w:p>
    <w:p>
      <w:pPr>
        <w:ind w:left="0" w:right="0" w:firstLine="560"/>
        <w:spacing w:before="450" w:after="450" w:line="312" w:lineRule="auto"/>
      </w:pPr>
      <w:r>
        <w:rPr>
          <w:rFonts w:ascii="宋体" w:hAnsi="宋体" w:eastAsia="宋体" w:cs="宋体"/>
          <w:color w:val="000"/>
          <w:sz w:val="28"/>
          <w:szCs w:val="28"/>
        </w:rPr>
        <w:t xml:space="preserve">抗战胜利后，在住持德悟、监院密迦主持下，在原山门之东，另建一座仿唐新山门，由邓散木(铁翁)题额“静安古寺”。并在新山门前、“天下第六泉”井栏一侧，竖立一座古印度阿育王式梵幢，成为静安寺标志。工程竣工后，又逢四月初八日佛诞及静安佛学院开学，在揭幕典礼上，太虚大师以三喜临门，亲自主持剪彩，拈香礼佛，欢喜赞叹。与会僧俗逾万人，成为当时沪上佛界一大盛事。</w:t>
      </w:r>
    </w:p>
    <w:p>
      <w:pPr>
        <w:ind w:left="0" w:right="0" w:firstLine="560"/>
        <w:spacing w:before="450" w:after="450" w:line="312" w:lineRule="auto"/>
      </w:pPr>
      <w:r>
        <w:rPr>
          <w:rFonts w:ascii="宋体" w:hAnsi="宋体" w:eastAsia="宋体" w:cs="宋体"/>
          <w:color w:val="000"/>
          <w:sz w:val="28"/>
          <w:szCs w:val="28"/>
        </w:rPr>
        <w:t xml:space="preserve">在此期间，静安寺还于寺后门向华山路，创办静安小学。于南翔建立静安农村实验学校。该校由持松、白圣、赵朴初、毛效同、顾恒(暨南大学农学教授)五人任董事，由大同法师主持教务。两校经费均同静安寺负担。</w:t>
      </w:r>
    </w:p>
    <w:p>
      <w:pPr>
        <w:ind w:left="0" w:right="0" w:firstLine="560"/>
        <w:spacing w:before="450" w:after="450" w:line="312" w:lineRule="auto"/>
      </w:pPr>
      <w:r>
        <w:rPr>
          <w:rFonts w:ascii="宋体" w:hAnsi="宋体" w:eastAsia="宋体" w:cs="宋体"/>
          <w:color w:val="000"/>
          <w:sz w:val="28"/>
          <w:szCs w:val="28"/>
        </w:rPr>
        <w:t xml:space="preserve">1947年春，住持德悟、监院密迦委托周孝廉、奚亚夫二律师，联名致函上海市佛教会，主动提出愿将静安寺由子孙剃度制改为十方丛林选贤制。请市佛教会主持推贤选能继任静安寺方丈。同时，静安寺会体僧众也赞同德悟、密迦这一建议，亦函呈上海市佛教会请求改制选贤。于是，上海市佛教会尊重住持德悟法师及全寺僧众愿望，于是年农历三月二十九日，召集诸山长老、护法居士及全寺僧众，举行会议，一致决定该寺改为永久十方丛林，并公推持松法师为改制后首任住持，兼任静安佛学院院长。持松法师接任时，提出四项要求：“一、静安寺既定为十方丛林，今后住持选举，应由佛教会会同本市诸山代表及本寺两序大众公推，以示大公而杜流弊。二、静安寺应作为佛教文化事业中心，逐渐减少酬应，以期成为纯粹弘法之道场。三、寺内经济应行公开，尽力所及，举办佛教慈善公益事业，以符佛陀救世利生之旨。四、本人潜心内学，不善外缘，重违大众嘱托，除寺内行政大计如需本人主持外，其余事务，概由监院领导诸执事分别负责。所有琐务应酬，幸勿相累。”获得与会者一致通过。持松法师担任住持后，任命白圣为监院，四项规约，得以实施，寺务大有进展。</w:t>
      </w:r>
    </w:p>
    <w:p>
      <w:pPr>
        <w:ind w:left="0" w:right="0" w:firstLine="560"/>
        <w:spacing w:before="450" w:after="450" w:line="312" w:lineRule="auto"/>
      </w:pPr>
      <w:r>
        <w:rPr>
          <w:rFonts w:ascii="宋体" w:hAnsi="宋体" w:eastAsia="宋体" w:cs="宋体"/>
          <w:color w:val="000"/>
          <w:sz w:val="28"/>
          <w:szCs w:val="28"/>
        </w:rPr>
        <w:t xml:space="preserve">静安佛学院建于1946年春，聘太虚大师为首任院长。后持松法师继任院长，白圣为副院长。育枚为教导主任，圆明、守成、妙然先后任监学。师资一时称盛：原金陵大学哲学系主任本光法师讲授佛学概论、比较宗教学、唯识论等课程，道源法师讲授“贤首教仪”，度寰法师讲授因明学，林子青教授讲印度佛教史，关德栋、陈诒先教授先后讲国文，秀奇法师讲授美术。学僧行后就读者近百人。学风严谨，学术气氛甚浓厚，来院作讲座的先后有太虚大师、北平中国佛学院院长周叔迦、法舫法师、能海上师、雪嵩法师、暨南大学牟润孙教授、金陵大学文学院院长倪青原教授等。第二年，学僧自己创办了《学僧天地》杂志，除发表本院学僧研究文章外，为《学僧天地》撰搞的著名人士有南洋慈航法师、佛教学者大醒、法尊、霭亭、南亭、雪嵩、演培、北京大学东方语言学系主任季羡林、著名教育家、作家叶圣陶先生等。因经费困难，仅出六期，但在佛教界有一定影响。1948年初，静安佛学院曾易名为静安学苑。</w:t>
      </w:r>
    </w:p>
    <w:p>
      <w:pPr>
        <w:ind w:left="0" w:right="0" w:firstLine="560"/>
        <w:spacing w:before="450" w:after="450" w:line="312" w:lineRule="auto"/>
      </w:pPr>
      <w:r>
        <w:rPr>
          <w:rFonts w:ascii="宋体" w:hAnsi="宋体" w:eastAsia="宋体" w:cs="宋体"/>
          <w:color w:val="000"/>
          <w:sz w:val="28"/>
          <w:szCs w:val="28"/>
        </w:rPr>
        <w:t xml:space="preserve">1948年初，静安寺拨出沿街楼房一处，创立佛教平民诊疗所，持松法师任所长，白圣任副所长，秀奇、乐观先后任事务主任，聘费仲华、郑葆湜、李光佑为内外科主任，李根源为牙科主任。面向贫病之众，施诊给药，救难拯贫，慈悲济世。为筹募医疗基金，由持松法师发起，敦请海内书画名家捐赠作品，举行义展。当时有张大千、邓散木、唐云、白蕉、郑午昌、马公愚、施叔范、张炎夫、申石伽等三十多位名家义赠书画、扇面二百余件，沪上各大报均以一定篇幅报道静安寺佛教平民诊疗所的施诊盛况。这一慈善事业，深得社会群众嘉许。</w:t>
      </w:r>
    </w:p>
    <w:p>
      <w:pPr>
        <w:ind w:left="0" w:right="0" w:firstLine="560"/>
        <w:spacing w:before="450" w:after="450" w:line="312" w:lineRule="auto"/>
      </w:pPr>
      <w:r>
        <w:rPr>
          <w:rFonts w:ascii="宋体" w:hAnsi="宋体" w:eastAsia="宋体" w:cs="宋体"/>
          <w:color w:val="000"/>
          <w:sz w:val="28"/>
          <w:szCs w:val="28"/>
        </w:rPr>
        <w:t xml:space="preserve">建国后，上海市人民政府两次拔款修理静安寺，成立修复委员会，由圆瑛、持松、苇舫、清定、赵朴初等十四人为委员，圆瑛任主任。1953年，方丈持松法师在寺内建立真言宗坛场，接续了我国自五代以来失传已久的东密。坛场设于法堂楼上。中间主坛称“大坛”，是修法时主要坛场，供奉毗卢遮那如来、不动明王、受染明王三尊塑像。左坛称“护摩坛”是修法时焚点乳香等作为供养的坛场，上供普贤延命金刚，后挂“金刚界大曼荼罗”。右坛称“圣天坛”，上供如意轮观音菩萨，后持“胎藏界大曼荼罗”。东西两壁挂传承真言宗的八大祖师画像，分别为龙猛、龙智、金刚智、不空、善无车、一行、惠果、空海。东边一室，中供孔雀明王，两壁挂密迹金刚和真言宗历代祖师法系表。西边一室，左供奉大黑天，右供奉诃利帝母。两壁挂十二诸天：东壁为月天、地天、毗沙门一、风天、水天、罗刹天;西壁为日天、梵天、伊舍那天、帝释天、火天、炎摩天。从此，在持松法师主持下，寺内日常修习密法，每年春秋两季举行修法大会，传授密法，为弟子灌顶。每逢香期佛诞，全寺开放，香客游人，一时称盛。1966年“文革”中，寺庙遭受严重冲击，佛像被毁，法器文物等劫掠一空，僧众被逐，整座寺宇被改为工厂。</w:t>
      </w:r>
    </w:p>
    <w:p>
      <w:pPr>
        <w:ind w:left="0" w:right="0" w:firstLine="560"/>
        <w:spacing w:before="450" w:after="450" w:line="312" w:lineRule="auto"/>
      </w:pPr>
      <w:r>
        <w:rPr>
          <w:rFonts w:ascii="宋体" w:hAnsi="宋体" w:eastAsia="宋体" w:cs="宋体"/>
          <w:color w:val="000"/>
          <w:sz w:val="28"/>
          <w:szCs w:val="28"/>
        </w:rPr>
        <w:t xml:space="preserve">1983年，静安寺被国务院列为全国汉族地区佛教重点寺院之一。这是党的十一届三中全会之后，拔乱反正，党的宗教信仰自由政策，得到认真落实，静安寺也进入了一个新的发展时期。1984年，上海市佛教协会成立静安寺修复委员会。由会长真禅法师任主任，副会长贾劲松副主任。在广泛征求佛教界及有关专家学者意见的基础上，决定按原样恢复。僧人也陆续返寺，一批幸存的古文物也相继归还。1985年静安寺修复开放后，淦泉法师任住持。</w:t>
      </w:r>
    </w:p>
    <w:p>
      <w:pPr>
        <w:ind w:left="0" w:right="0" w:firstLine="560"/>
        <w:spacing w:before="450" w:after="450" w:line="312" w:lineRule="auto"/>
      </w:pPr>
      <w:r>
        <w:rPr>
          <w:rFonts w:ascii="宋体" w:hAnsi="宋体" w:eastAsia="宋体" w:cs="宋体"/>
          <w:color w:val="000"/>
          <w:sz w:val="28"/>
          <w:szCs w:val="28"/>
        </w:rPr>
        <w:t xml:space="preserve">在党和政府的领导关心下，全寺僧职人员共同努力，坚持农禅并重的传统，勒俭起家，从零开始，自养自立，香火日盛，法务再兴。1985年，静安寺修复真言宗密坛期间日本高野山真言宗第二次“空海入唐求法至长安之路”访问团参访静安寺，团长内海有昭、副团长静慈圆、秘书长前有隆，赠送了部分密坛法器，使真言宗坛场得以较快恢复。同时建立了“持松法师纪念室”，陈列持松法师海内外弘法的照片、生前著作、书画作品、日常起居用具等。1987年，度寰法师任住持。1988年，新建大雄宝殿，由赵朴初居士题额。</w:t>
      </w:r>
    </w:p>
    <w:p>
      <w:pPr>
        <w:ind w:left="0" w:right="0" w:firstLine="560"/>
        <w:spacing w:before="450" w:after="450" w:line="312" w:lineRule="auto"/>
      </w:pPr>
      <w:r>
        <w:rPr>
          <w:rFonts w:ascii="宋体" w:hAnsi="宋体" w:eastAsia="宋体" w:cs="宋体"/>
          <w:color w:val="000"/>
          <w:sz w:val="28"/>
          <w:szCs w:val="28"/>
        </w:rPr>
        <w:t xml:space="preserve">1988年3月度寰法师圆寂后，同年10月，由真禅法师兼任静安寺方丈。香港李国庆居士夫妇捐献汉白玉观音菩萨立像一尊，供奉于圆通殿。次年，新加坡居士刘庚宇等捐资从缅甸请回高3.6米的释迦牟尼玉佛坐像，供奉于大雄宝殿。1994年，新建三层楼僧寮与上客堂，文物楼、寺务处办公室先后落成。是年十月举行持松法师诞辰一百周年纪念与持松法师佛学思想研讨会，美、日、新加坡、马来西亚、菲律宾、印尼等国及港台地区佛教界友好人士、北京、江浙鄂皖、本埠诸山大德、学者专家、护法居士近千人与会，盛况空前。落实政策以来的十年，静安寺的发展与修复成就，超过了以往任何历史时期。</w:t>
      </w:r>
    </w:p>
    <w:p>
      <w:pPr>
        <w:ind w:left="0" w:right="0" w:firstLine="560"/>
        <w:spacing w:before="450" w:after="450" w:line="312" w:lineRule="auto"/>
      </w:pPr>
      <w:r>
        <w:rPr>
          <w:rFonts w:ascii="宋体" w:hAnsi="宋体" w:eastAsia="宋体" w:cs="宋体"/>
          <w:color w:val="000"/>
          <w:sz w:val="28"/>
          <w:szCs w:val="28"/>
        </w:rPr>
        <w:t xml:space="preserve">此外，建于明正德年间的位于宝山区罗店镇上的玉皇宫，于1988年改称梵王宫，作为静安寺下院，由静安寺前监院从达法师住持。静安寺在自身修复的情况下，仍然拔出款项，支持梵王宫的修建开放。1993年，梵王宫改名“宝山净寺”，更具规模。中国佛教协会会长赵朴初曾亲赴礼佛，并为安养院题辞：“老有所终，大同理想。报众生恩，法老为上。如奉父母，如敬师长。美哉梵宫，不殊安养。”</w:t>
      </w:r>
    </w:p>
    <w:p>
      <w:pPr>
        <w:ind w:left="0" w:right="0" w:firstLine="560"/>
        <w:spacing w:before="450" w:after="450" w:line="312" w:lineRule="auto"/>
      </w:pPr>
      <w:r>
        <w:rPr>
          <w:rFonts w:ascii="宋体" w:hAnsi="宋体" w:eastAsia="宋体" w:cs="宋体"/>
          <w:color w:val="000"/>
          <w:sz w:val="28"/>
          <w:szCs w:val="28"/>
        </w:rPr>
        <w:t xml:space="preserve">1995年底，慧明法师调来静安寺任监院。1996年初，成立了以德悟法师为主任的新的寺务委员会，在集体领导和民主管理方面又遇上新台阶。期间，慧明法师作为中国佛教代表团成员，出席了在韩国举行的中日韩佛教友好研讨会汉城大会，出席了尼泊尔蓝毗尼阿育王石柱发现一百周年庆典以及由中国援建的“中华寺”奠基仪式。他在参访尼泊尔加德满都斯瓦声杨布寺时，请回了佛陀舍利。</w:t>
      </w:r>
    </w:p>
    <w:p>
      <w:pPr>
        <w:ind w:left="0" w:right="0" w:firstLine="560"/>
        <w:spacing w:before="450" w:after="450" w:line="312" w:lineRule="auto"/>
      </w:pPr>
      <w:r>
        <w:rPr>
          <w:rFonts w:ascii="宋体" w:hAnsi="宋体" w:eastAsia="宋体" w:cs="宋体"/>
          <w:color w:val="000"/>
          <w:sz w:val="28"/>
          <w:szCs w:val="28"/>
        </w:rPr>
        <w:t xml:space="preserve">静安寺在社会主义建设事业中，响应中国佛协建立人间佛教的号召，实行文明敬香，开展爱国卫生运动，提高寺院文化品位，发扬佛教优秀文化传统，热心为社会慈善事业献爱心，作贡献，对抗洪救灾、希望工程、帮助失学儿童、扶贫救困、并为西藏日喀则地区援建“上海赤乌希望小学”一所，受到了佛教信众和社会各界的好评。</w:t>
      </w:r>
    </w:p>
    <w:p>
      <w:pPr>
        <w:ind w:left="0" w:right="0" w:firstLine="560"/>
        <w:spacing w:before="450" w:after="450" w:line="312" w:lineRule="auto"/>
      </w:pPr>
      <w:r>
        <w:rPr>
          <w:rFonts w:ascii="宋体" w:hAnsi="宋体" w:eastAsia="宋体" w:cs="宋体"/>
          <w:color w:val="000"/>
          <w:sz w:val="28"/>
          <w:szCs w:val="28"/>
        </w:rPr>
        <w:t xml:space="preserve">静安寺素斋，久负盛名。门市供应素食、素面，每日供不应求。每年中秋，精制净素月饼，成为馈赠亲友佳品，深受海内外信众欢迎。</w:t>
      </w:r>
    </w:p>
    <w:p>
      <w:pPr>
        <w:ind w:left="0" w:right="0" w:firstLine="560"/>
        <w:spacing w:before="450" w:after="450" w:line="312" w:lineRule="auto"/>
      </w:pPr>
      <w:r>
        <w:rPr>
          <w:rFonts w:ascii="宋体" w:hAnsi="宋体" w:eastAsia="宋体" w:cs="宋体"/>
          <w:color w:val="000"/>
          <w:sz w:val="28"/>
          <w:szCs w:val="28"/>
        </w:rPr>
        <w:t xml:space="preserve">目前，静安寺在恢复原貌的基础上，还将规划改建与扩建。除主要建筑：赤乌山门、兜率殿、大雄宝殿、圆通殿、真言宗坛场、文物楼、功德堂、素斋部、僧寮外，还将兴建法堂、藏经楼、佛教图书馆，复修“静安八景”等。寺内收藏佛教文物甚多，有宋光宗赵惇为太子时所书“云汉昭回之阁”碑(建国初，经市古碑展览认定为上海最古之碑)、明洪武二年(1369)所铸大钟、历代名人字画，包括苏轼《心经》书卷、文征明、陈继儒、张瑞图、伊秉绶等书轴长卷、扬州八怪、吴昌硕、张大千等人画轴，王一亭佛画多幅。有汉魏至清代石刻、铜铸、鎏金、白瓷、漆金佛像多尊。有《频伽精舍校刊大藏经》、影印宋《碛砂藏》(全称《平江府碛砂延圣院大藏经》)、日本《大正藏》(全称《大正新修大藏经》)。每日殿堂均对香客游人开放。1985-1995十年间，共接待海内外信众达120万人次，并与欧美、东南亚、南亚、东亚诸国及港澳台等地区佛教界有经常的联系和友好效。静安寺一派欣欣向荣，正迈向新的世纪。</w:t>
      </w:r>
    </w:p>
    <w:p>
      <w:pPr>
        <w:ind w:left="0" w:right="0" w:firstLine="560"/>
        <w:spacing w:before="450" w:after="450" w:line="312" w:lineRule="auto"/>
      </w:pPr>
      <w:r>
        <w:rPr>
          <w:rFonts w:ascii="黑体" w:hAnsi="黑体" w:eastAsia="黑体" w:cs="黑体"/>
          <w:color w:val="000000"/>
          <w:sz w:val="34"/>
          <w:szCs w:val="34"/>
          <w:b w:val="1"/>
          <w:bCs w:val="1"/>
        </w:rPr>
        <w:t xml:space="preserve">上海导游词篇四</w:t>
      </w:r>
    </w:p>
    <w:p>
      <w:pPr>
        <w:ind w:left="0" w:right="0" w:firstLine="560"/>
        <w:spacing w:before="450" w:after="450" w:line="312" w:lineRule="auto"/>
      </w:pPr>
      <w:r>
        <w:rPr>
          <w:rFonts w:ascii="宋体" w:hAnsi="宋体" w:eastAsia="宋体" w:cs="宋体"/>
          <w:color w:val="000"/>
          <w:sz w:val="28"/>
          <w:szCs w:val="28"/>
        </w:rPr>
        <w:t xml:space="preserve">豫园是著名的江南古典园林，距今已有四百余年历史，现在是全国重点文物保护单位。今天本站小编为大家带来上海豫园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各位游客还有几分钟，我们的车就将会抵达上海著名的游览景区—豫园游览区。它位于上海市中心城区东南部黄浦区。主要景点有豫园，豫园旅游商城，城隍庙和上海老街，在它的周边也有像沉香阁，文庙，小桃园清真寺，等这样令人目不暇接的景点。因此豫园游览区在上海可谓是久负盛名。说到豫园的由来，那可是有一段悠久的历史，要上溯到元代建霍光行祠，1373明太祖朱元璋封秦裕伯为上海城隍，，但一时没建衙署，后被请进了霍光行祠“办公”，上海开始有了城隍庙。明嘉靖三十八年(1559年)至明万历十五年(1587年)潘允端花了20xx年时间建成了豫园，后来因为耗资巨大，潘家渐渐衰落。清乾隆二十五年(1760年)上海士绅集款购得园基，重新修园，并交给城隍庙管理。这样城隍庙既有了自己的内园，又有了豫园。豫园也一度成为了沪上胜景，以致有不到城隍庙等于没到上海的说法。但鸦片战争以后城隍几乎成了废垣，几经修复，特别是20世纪80年代，人民政府大力投资修建了仿明的豫园旅游商城，又在方浜中路再现清末民初上海街市的旧观上海老街。</w:t>
      </w:r>
    </w:p>
    <w:p>
      <w:pPr>
        <w:ind w:left="0" w:right="0" w:firstLine="560"/>
        <w:spacing w:before="450" w:after="450" w:line="312" w:lineRule="auto"/>
      </w:pPr>
      <w:r>
        <w:rPr>
          <w:rFonts w:ascii="宋体" w:hAnsi="宋体" w:eastAsia="宋体" w:cs="宋体"/>
          <w:color w:val="000"/>
          <w:sz w:val="28"/>
          <w:szCs w:val="28"/>
        </w:rPr>
        <w:t xml:space="preserve">各位游客，大家好，欢迎前来上海豫园参观游览。豫园景区位于上海老成厢境内，老成厢位于黄浦区境内，黄浦区则位于上海市中心城区东南部。豫园景区是老城厢的璀璨明珠，主要景观有豫园、豫园旅游商城、沉香阁、城隍庙、上海老街。豫园景区融旅游、园林、寺庙、商业于一体，集吃、玩、买、住功能大成。与外滩景区、人民广场景区等相比，豫园景区的特色是一个“古”字。豫园景区的园林文化、宗教文化、建筑文化、商业文化、美食文化和市民文化充分显示了这一特色。</w:t>
      </w:r>
    </w:p>
    <w:p>
      <w:pPr>
        <w:ind w:left="0" w:right="0" w:firstLine="560"/>
        <w:spacing w:before="450" w:after="450" w:line="312" w:lineRule="auto"/>
      </w:pPr>
      <w:r>
        <w:rPr>
          <w:rFonts w:ascii="宋体" w:hAnsi="宋体" w:eastAsia="宋体" w:cs="宋体"/>
          <w:color w:val="000"/>
          <w:sz w:val="28"/>
          <w:szCs w:val="28"/>
        </w:rPr>
        <w:t xml:space="preserve">主要景点介绍</w:t>
      </w:r>
    </w:p>
    <w:p>
      <w:pPr>
        <w:ind w:left="0" w:right="0" w:firstLine="560"/>
        <w:spacing w:before="450" w:after="450" w:line="312" w:lineRule="auto"/>
      </w:pPr>
      <w:r>
        <w:rPr>
          <w:rFonts w:ascii="宋体" w:hAnsi="宋体" w:eastAsia="宋体" w:cs="宋体"/>
          <w:color w:val="000"/>
          <w:sz w:val="28"/>
          <w:szCs w:val="28"/>
        </w:rPr>
        <w:t xml:space="preserve">豫园 是上海市区内惟一的明式园林，坐落在豫园旅游商城内，与城隍庙相邻，是江南五大园林之首，兼有芥子纳须弥、小中见大的明清古典园林风格，它以虚实相映、大小对比、高下对称、疏密有致等建筑手法而著称，为全国重点文物保护单位，也是国家级4a景点。豫园是明代时任四川布政使上海人潘允端建造的，潘允端为了让曾任刑部尚书的父亲潘恩安享晚年，于明嘉靖三十八年(即公元1559年)在上海老城厢建园，历时20xx年(到1577年)，始成豫园，距今已有400多年的历史。豫，在古汉语中有平安、安泰之意，取名豫园，有愉悦老亲的意思。但可惜的是他的双亲未能眼见豫园落成就去世了。豫园按主体建筑可分为大假山、万花楼、点春堂、会景楼、玉玲珑、内园六处景区。</w:t>
      </w:r>
    </w:p>
    <w:p>
      <w:pPr>
        <w:ind w:left="0" w:right="0" w:firstLine="560"/>
        <w:spacing w:before="450" w:after="450" w:line="312" w:lineRule="auto"/>
      </w:pPr>
      <w:r>
        <w:rPr>
          <w:rFonts w:ascii="宋体" w:hAnsi="宋体" w:eastAsia="宋体" w:cs="宋体"/>
          <w:color w:val="000"/>
          <w:sz w:val="28"/>
          <w:szCs w:val="28"/>
        </w:rPr>
        <w:t xml:space="preserve">大假山景区 主要有三穗堂、仰山堂、卷雨堂、大假山、游廊。</w:t>
      </w:r>
    </w:p>
    <w:p>
      <w:pPr>
        <w:ind w:left="0" w:right="0" w:firstLine="560"/>
        <w:spacing w:before="450" w:after="450" w:line="312" w:lineRule="auto"/>
      </w:pPr>
      <w:r>
        <w:rPr>
          <w:rFonts w:ascii="宋体" w:hAnsi="宋体" w:eastAsia="宋体" w:cs="宋体"/>
          <w:color w:val="000"/>
          <w:sz w:val="28"/>
          <w:szCs w:val="28"/>
        </w:rPr>
        <w:t xml:space="preserve">游客们 步入豫园大门，迎面是一巨大黄褐色石块，上面镌刻所书“海上名园”，后面是一座气势恢弘、宽敞雄伟的大厅，就是三穗堂，三穗堂是豫园最高大的厅堂，是主要建筑之一。为歇山式建筑，屋顶塑像左为拿着长矛的张飞，右为手持大刀的严颜，屋顶出檐部分造得呈现向上仰翻的曲线形状，作用有两点，一是为了缓冲雨水急骤下流，二是采光。让我们进入堂内参观，堂内中堂张挂着潘允端写的《豫园记》，梁上高悬着三穗堂、灵台经始、城市山林三块贴金扁额。厅堂正门的八扇隔窗雕刻着稻麦、玉米、高粱、瓜果等图案，生动地点出了堂名“一稻三穗，丰收在望”之意。(可讲三穗的故事)</w:t>
      </w:r>
    </w:p>
    <w:p>
      <w:pPr>
        <w:ind w:left="0" w:right="0" w:firstLine="560"/>
        <w:spacing w:before="450" w:after="450" w:line="312" w:lineRule="auto"/>
      </w:pPr>
      <w:r>
        <w:rPr>
          <w:rFonts w:ascii="宋体" w:hAnsi="宋体" w:eastAsia="宋体" w:cs="宋体"/>
          <w:color w:val="000"/>
          <w:sz w:val="28"/>
          <w:szCs w:val="28"/>
        </w:rPr>
        <w:t xml:space="preserve">步出三穗堂，即是一座飞檐翘角两层楼阁，隔荷花池与大假山相望。下层是仰山堂，上层是卷雨楼。仰山堂以仰山名，有两层语义：一层是堂上所挂清人所书取自王羲之《兰亭集序》得此地有崇山峻岭句，点出此处为观赏大假山得佳处，这里的仰山是仰望的意思;另一层则典出《诗经》高山仰止 景行行止句，此处仰山是仰慕的意思。卷雨楼卷雨的出典说法很多，一般认为取自王勃《腾王阁序》诗句珠帘暮卷西山雨，意思是在蒙蒙细雨中登上卷雨楼观望大假山，迷茫如烟，隐约可见，别有一番诗情画意。</w:t>
      </w:r>
    </w:p>
    <w:p>
      <w:pPr>
        <w:ind w:left="0" w:right="0" w:firstLine="560"/>
        <w:spacing w:before="450" w:after="450" w:line="312" w:lineRule="auto"/>
      </w:pPr>
      <w:r>
        <w:rPr>
          <w:rFonts w:ascii="宋体" w:hAnsi="宋体" w:eastAsia="宋体" w:cs="宋体"/>
          <w:color w:val="000"/>
          <w:sz w:val="28"/>
          <w:szCs w:val="28"/>
        </w:rPr>
        <w:t xml:space="preserve">各位游客，清看对面的大假山，这是豫园景色的精华之一，也是江南地区现存最古老、最精美、最大的黄石假山。它由明代著名叠山家张南阳精心设计堆砌，是他唯一存世的作品。假山高约12米，气势宏大，用20xx吨浙江武康黄石叠成，一直享有江南假山之冠的美誉。见石不露土是它一大特色，假山黏合剂用石灰、糯米汁等制成，迄今有400多年了。假山层次分明，有近山、中山、远山、山上林木葱茏，山顶有望江亭，可远眺黄浦江。大假山虽不是真山，其气势却不亚于真山，是园林中叠石碓山的经典之作。</w:t>
      </w:r>
    </w:p>
    <w:p>
      <w:pPr>
        <w:ind w:left="0" w:right="0" w:firstLine="560"/>
        <w:spacing w:before="450" w:after="450" w:line="312" w:lineRule="auto"/>
      </w:pPr>
      <w:r>
        <w:rPr>
          <w:rFonts w:ascii="宋体" w:hAnsi="宋体" w:eastAsia="宋体" w:cs="宋体"/>
          <w:color w:val="000"/>
          <w:sz w:val="28"/>
          <w:szCs w:val="28"/>
        </w:rPr>
        <w:t xml:space="preserve">元、会元、状元，就叫连中三元。图中武将盘马弯弓，英姿勃发，志在必得。梅妻鹤子典出宋代林和靖，林和靖，北宋诗人，隐居杭州西湖孤山，终生不仕，赏梅养鹤，终生不娶，留下梅妻鹤子的千古佳话。)砖雕意在激励人们博取功名，积极入世;而泥塑似又推崇淡泊名利，消极出世。反映出几千年来中国士绅阶层的矛盾心态。廊中有一太湖石，高2.3米，亭亭玉立，名“美人腰”，似美人柔腰顾盼，遮住了前面景物，乃造园抑景，产生含蓄美的艺术效果。</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黑体" w:hAnsi="黑体" w:eastAsia="黑体" w:cs="黑体"/>
          <w:color w:val="000000"/>
          <w:sz w:val="34"/>
          <w:szCs w:val="34"/>
          <w:b w:val="1"/>
          <w:bCs w:val="1"/>
        </w:rPr>
        <w:t xml:space="preserve">上海导游词篇五</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十六铺上海客运总站附近新建绿苑商厦、申客饭店、龙申大酒家以及适应中高档消费的碧玉池豪华浴室，加上一批中小旅馆，总共可提供近900套客房，多床位，为过往旅客提供综合性服务。</w:t>
      </w:r>
    </w:p>
    <w:p>
      <w:pPr>
        <w:ind w:left="0" w:right="0" w:firstLine="560"/>
        <w:spacing w:before="450" w:after="450" w:line="312" w:lineRule="auto"/>
      </w:pPr>
      <w:r>
        <w:rPr>
          <w:rFonts w:ascii="宋体" w:hAnsi="宋体" w:eastAsia="宋体" w:cs="宋体"/>
          <w:color w:val="000"/>
          <w:sz w:val="28"/>
          <w:szCs w:val="28"/>
        </w:rPr>
        <w:t xml:space="preserve">十六铺logo于8月7日亮相，新十六铺logo在2024多份应征作品中脱颖而出，出自一位对十六铺具有特殊情怀的广告设计师的设计。它的创作灵感来源于新十六铺建筑中浦江之云、浦江之荷的造型，三条水纹揭示了十六铺依江踞城的地理特质，新十六铺的华丽转身由此开始，蓝色象征了十六铺文化底蕴的深邃，水纹和新地标建筑的外形巧妙结合在新logo标志中，赋予十六铺独特的视觉识别特性。</w:t>
      </w:r>
    </w:p>
    <w:p>
      <w:pPr>
        <w:ind w:left="0" w:right="0" w:firstLine="560"/>
        <w:spacing w:before="450" w:after="450" w:line="312" w:lineRule="auto"/>
      </w:pPr>
      <w:r>
        <w:rPr>
          <w:rFonts w:ascii="宋体" w:hAnsi="宋体" w:eastAsia="宋体" w:cs="宋体"/>
          <w:color w:val="000"/>
          <w:sz w:val="28"/>
          <w:szCs w:val="28"/>
        </w:rPr>
        <w:t xml:space="preserve">在十六铺630米的建筑带上，将竖起三栋体积小巧的建筑，它们如同镶嵌在黄浦江这一华丽皇冠上的璀璨钻石，引人注目。作为十六铺宽阔绿地与无垠江景的完美点缀，它们必将成为外滩建筑典范之作。在约6.8万平方米总建筑面积内，三栋小楼建筑面积总和仅有5000平方米，这使得项目绿化率高达52%。市民游客停留小楼之中，能感受到徐徐江风、婆娑的树影;闲坐空中花园般的屋顶平台，能眺望黄浦江烟波浩荡，感叹浦江两岸的巨变。</w:t>
      </w:r>
    </w:p>
    <w:p>
      <w:pPr>
        <w:ind w:left="0" w:right="0" w:firstLine="560"/>
        <w:spacing w:before="450" w:after="450" w:line="312" w:lineRule="auto"/>
      </w:pPr>
      <w:r>
        <w:rPr>
          <w:rFonts w:ascii="宋体" w:hAnsi="宋体" w:eastAsia="宋体" w:cs="宋体"/>
          <w:color w:val="000"/>
          <w:sz w:val="28"/>
          <w:szCs w:val="28"/>
        </w:rPr>
        <w:t xml:space="preserve">城市的美应有三个组成部分：建筑、雕塑和绿化。而城市雕塑又被称为“城市眼睛”，是美化城市的重要部分。外滩城市雕塑群由“浦江之光”、“帆”、“风”三座不锈钢雕塑组成，位于金陵东路外滩绿色长廊中，在阳光下熠熠生辉。“浦江之光”造型别具一格，用竖向的水波和水珠形象组合，如五线谱上跳跃音符，以轻松欢快的旋律，演奏上海母亲河黄浦江的乐曲。“帆”表现黄浦江上帆樯林立，船队正驶向各地，外汇与旅游业在这条经济之河中流淌;帆与帆的连接，多曲线的漂动，增加了立体动感。“风”以锐角和钝角、弧线和折线，褶皱波动表现改革东风劲吹，气象万千。</w:t>
      </w:r>
    </w:p>
    <w:p>
      <w:pPr>
        <w:ind w:left="0" w:right="0" w:firstLine="560"/>
        <w:spacing w:before="450" w:after="450" w:line="312" w:lineRule="auto"/>
      </w:pPr>
      <w:r>
        <w:rPr>
          <w:rFonts w:ascii="黑体" w:hAnsi="黑体" w:eastAsia="黑体" w:cs="黑体"/>
          <w:color w:val="000000"/>
          <w:sz w:val="34"/>
          <w:szCs w:val="34"/>
          <w:b w:val="1"/>
          <w:bCs w:val="1"/>
        </w:rPr>
        <w:t xml:space="preserve">上海导游词篇六</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您正浏览的文章由第一\"本站整理，。</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黑体" w:hAnsi="黑体" w:eastAsia="黑体" w:cs="黑体"/>
          <w:color w:val="000000"/>
          <w:sz w:val="34"/>
          <w:szCs w:val="34"/>
          <w:b w:val="1"/>
          <w:bCs w:val="1"/>
        </w:rPr>
        <w:t xml:space="preserve">上海导游词篇七</w:t>
      </w:r>
    </w:p>
    <w:p>
      <w:pPr>
        <w:ind w:left="0" w:right="0" w:firstLine="560"/>
        <w:spacing w:before="450" w:after="450" w:line="312" w:lineRule="auto"/>
      </w:pPr>
      <w:r>
        <w:rPr>
          <w:rFonts w:ascii="宋体" w:hAnsi="宋体" w:eastAsia="宋体" w:cs="宋体"/>
          <w:color w:val="000"/>
          <w:sz w:val="28"/>
          <w:szCs w:val="28"/>
        </w:rPr>
        <w:t xml:space="preserve">上海辟为商埠以后，外国的银行、商行、总会、报社开始在此云集，外滩成为全国乃至远东的金融中心。下面是小编收集整理的介绍上海外滩的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他集中体现了上海作为中国最大的经济中心城市，国际现代化大都市的特点。又能体现出上海作为历史文化名城的特点。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并在此地区开设了110多家银行等经融机构，使之成为当时远东最大的经济中心。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宋体" w:hAnsi="宋体" w:eastAsia="宋体" w:cs="宋体"/>
          <w:color w:val="000"/>
          <w:sz w:val="28"/>
          <w:szCs w:val="28"/>
        </w:rPr>
        <w:t xml:space="preserve">亲爱的游客门，现在我们站在外滩的观景台上，西面就是著名的：万国建筑博览风景线，北面可以看到绿树成阴的绿色长廊，黄浦公园和人民英雄纪念碑也在北面。隔江眺望则能看到陆家嘴经融区的摩天大楼建筑群。下面我将重点给大家讲解世界著名的万国建筑博览风景线。</w:t>
      </w:r>
    </w:p>
    <w:p>
      <w:pPr>
        <w:ind w:left="0" w:right="0" w:firstLine="560"/>
        <w:spacing w:before="450" w:after="450" w:line="312" w:lineRule="auto"/>
      </w:pPr>
      <w:r>
        <w:rPr>
          <w:rFonts w:ascii="宋体" w:hAnsi="宋体" w:eastAsia="宋体" w:cs="宋体"/>
          <w:color w:val="000"/>
          <w:sz w:val="28"/>
          <w:szCs w:val="28"/>
        </w:rPr>
        <w:t xml:space="preserve">大家可以看到从延安东路高架下来一直到北面的外白渡桥，在中山东一路的西面成一字排开的20多栋西方古典风格的建筑，他们构成为了万国建筑博览风景线。这些上海的近代经典建筑源于西方的古典建筑，所以要想了解它们则要把它们和西方的传统建筑联系起来，在比较中了解他们产生的原因及特点和功能。</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w:t>
      </w:r>
    </w:p>
    <w:p>
      <w:pPr>
        <w:ind w:left="0" w:right="0" w:firstLine="560"/>
        <w:spacing w:before="450" w:after="450" w:line="312" w:lineRule="auto"/>
      </w:pPr>
      <w:r>
        <w:rPr>
          <w:rFonts w:ascii="宋体" w:hAnsi="宋体" w:eastAsia="宋体" w:cs="宋体"/>
          <w:color w:val="000"/>
          <w:sz w:val="28"/>
          <w:szCs w:val="28"/>
        </w:rPr>
        <w:t xml:space="preserve">目前为止世界上还没有一个国家的城市能像上海一样拥有如此规模庞大。精美，技术精湛的近代建筑群。其中万国建筑博览风景线就是上海最为集中的近代建筑群。</w:t>
      </w:r>
    </w:p>
    <w:p>
      <w:pPr>
        <w:ind w:left="0" w:right="0" w:firstLine="560"/>
        <w:spacing w:before="450" w:after="450" w:line="312" w:lineRule="auto"/>
      </w:pPr>
      <w:r>
        <w:rPr>
          <w:rFonts w:ascii="宋体" w:hAnsi="宋体" w:eastAsia="宋体" w:cs="宋体"/>
          <w:color w:val="000"/>
          <w:sz w:val="28"/>
          <w:szCs w:val="28"/>
        </w:rPr>
        <w:t xml:space="preserve">各位团友，大家好！欢迎你们来到上海外滩。我是你们今天的导游。今天的行程就将由我为大家提供服务，希望我的服务能得到大家的满意，在此也预祝大家今天能玩得开心、愉快。</w:t>
      </w:r>
    </w:p>
    <w:p>
      <w:pPr>
        <w:ind w:left="0" w:right="0" w:firstLine="560"/>
        <w:spacing w:before="450" w:after="450" w:line="312" w:lineRule="auto"/>
      </w:pPr>
      <w:r>
        <w:rPr>
          <w:rFonts w:ascii="宋体" w:hAnsi="宋体" w:eastAsia="宋体" w:cs="宋体"/>
          <w:color w:val="000"/>
          <w:sz w:val="28"/>
          <w:szCs w:val="28"/>
        </w:rPr>
        <w:t xml:space="preserve">外滩原是在上海城厢（城隍庙）外的一处沿江滩地，旧时称“黄浦滩”早在1843年上海开埠以后，英国第一任驻沪领事巴富尔看中了外滩一带地方，于是划定外滩在内的800亩地为英租界，到了20世纪二三十年代临江建造起巍峨参差的世界各国古典风格的建筑群，并开设了110多家金融机构，这里成了“远东的华尔街”，到了九十年代，中国改革开放的大潮来到了上海，市政府开始对外滩进行大规模的改造，形成了今天我们看到的像一首美妙的五线谱一样的外滩景区，它是由“凝固的音乐”万国建筑博览和“流淌的乐曲”黄浦江所组成。我们各位朋友观赏这些西方古典风情的建筑群，不仅要注意它的外部的造型美。而且要把它们视为雕塑艺术来欣赏。</w:t>
      </w:r>
    </w:p>
    <w:p>
      <w:pPr>
        <w:ind w:left="0" w:right="0" w:firstLine="560"/>
        <w:spacing w:before="450" w:after="450" w:line="312" w:lineRule="auto"/>
      </w:pPr>
      <w:r>
        <w:rPr>
          <w:rFonts w:ascii="宋体" w:hAnsi="宋体" w:eastAsia="宋体" w:cs="宋体"/>
          <w:color w:val="000"/>
          <w:sz w:val="28"/>
          <w:szCs w:val="28"/>
        </w:rPr>
        <w:t xml:space="preserve">在这“凝固的音乐”乐曲上，26栋建筑，楼宇的高低错落犹如钢琴上跳动着的琴键，乐曲上有序曲、三个高潮、尾声等乐章组成。</w:t>
      </w:r>
    </w:p>
    <w:p>
      <w:pPr>
        <w:ind w:left="0" w:right="0" w:firstLine="560"/>
        <w:spacing w:before="450" w:after="450" w:line="312" w:lineRule="auto"/>
      </w:pPr>
      <w:r>
        <w:rPr>
          <w:rFonts w:ascii="宋体" w:hAnsi="宋体" w:eastAsia="宋体" w:cs="宋体"/>
          <w:color w:val="000"/>
          <w:sz w:val="28"/>
          <w:szCs w:val="28"/>
        </w:rPr>
        <w:t xml:space="preserve">它的序曲部分由外滩防汛墙前的气象信号台所承担，这座气象信号台，是“阿脱奴婆”式的古建筑，它的主要功能有两个：第一个我们各位可以看一下在它的塔顶桅杆上悬挂各形状的标志，这是起到天气预报的作用，它根据徐家汇气象台测得的气象信息，第天五次在在桅杆上挂不同颜色的棋子，向来往的船只告示吴淞口外的风力和海浪等气象信息以保证航行的安全。第二个作用我们可以再观察一下桅杆上有一只可以上下升降的大球，第天中午11点45分，球升到桅杆一半的高度，11点55分，又将球升到顶端，12点正时，球又降到原来位置。这个目的我不说咱们在座的各位也知道是干什么的了吧？对了！他就是报时台。但是随着现代化信息传播科学的发展，各式各样的钟表数不胜数，它只能“退休”了。在1993年的10月份，在外滩综合改造二期工程中，为了保护这座具有八十多年历史的古建筑，由是将它在原来的位置向东北整体的平移了20米，并且对它进行装修，使之面貌一新。夜晚，用青白色的灯光照着，如一个巨大的通体晶莹剔透的“玉柱”，清丽动人。</w:t>
      </w:r>
    </w:p>
    <w:p>
      <w:pPr>
        <w:ind w:left="0" w:right="0" w:firstLine="560"/>
        <w:spacing w:before="450" w:after="450" w:line="312" w:lineRule="auto"/>
      </w:pPr>
      <w:r>
        <w:rPr>
          <w:rFonts w:ascii="宋体" w:hAnsi="宋体" w:eastAsia="宋体" w:cs="宋体"/>
          <w:color w:val="000"/>
          <w:sz w:val="28"/>
          <w:szCs w:val="28"/>
        </w:rPr>
        <w:t xml:space="preserve">在凝固的音乐上的高潮分为三部分：第一部分由亚细亚大楼、上海总会、中国通商银行大楼三幢大楼组成。由于时间的关系这里着重给各位介绍一下上海总会，他位于中山东一路二号，建成于1910年，耗资45万两白银。原是来是供英国侨民休闲娱乐活动的场所。大楼是文艺复兴式的风格。在建筑的东立面采用的是横三段处理，又以正门为纵轴线，左右门窗装饰图案对称，整幢大楼显得和谐匀称而且稳重。另外我们再看大楼的第三层与第四层是用六根爱奥尼克式立柱支撑，这种柱式，柱身修长，高度约为底径9至10倍，柱身有条带状，柱头上有卷起的旋涡状，是“女性美”的象征。在大楼层顶南北两端有巴洛克式塔亭，增强了整幢建筑的高度和豪华气派。</w:t>
      </w:r>
    </w:p>
    <w:p>
      <w:pPr>
        <w:ind w:left="0" w:right="0" w:firstLine="560"/>
        <w:spacing w:before="450" w:after="450" w:line="312" w:lineRule="auto"/>
      </w:pPr>
      <w:r>
        <w:rPr>
          <w:rFonts w:ascii="宋体" w:hAnsi="宋体" w:eastAsia="宋体" w:cs="宋体"/>
          <w:color w:val="000"/>
          <w:sz w:val="28"/>
          <w:szCs w:val="28"/>
        </w:rPr>
        <w:t xml:space="preserve">从远处望来他就像一件雕塑家手中的完美的艺术品。另外大楼内部的装修也十分曲雅、豪华。这里有一长34米的用意大利的大理石铺面的酒巴台，号称远东最长的酒吧。大堂的北侧还有一个半圆形的铁栅栏电梯，这部也是当时上海最早的一部电梯，现在好多的反映老上海的电视剧都是在这里拍摄的。大楼内的装饰仿英国皇宫格调，因此它有“皇家总会”之称。</w:t>
      </w:r>
    </w:p>
    <w:p>
      <w:pPr>
        <w:ind w:left="0" w:right="0" w:firstLine="560"/>
        <w:spacing w:before="450" w:after="450" w:line="312" w:lineRule="auto"/>
      </w:pPr>
      <w:r>
        <w:rPr>
          <w:rFonts w:ascii="宋体" w:hAnsi="宋体" w:eastAsia="宋体" w:cs="宋体"/>
          <w:color w:val="000"/>
          <w:sz w:val="28"/>
          <w:szCs w:val="28"/>
        </w:rPr>
        <w:t xml:space="preserve">紧挨着上海总汇的这个就是中国通商银行大楼，它位于外滩六号。是一幢哥特式的建筑，正门有古典式的柱廊。这就是凝固音乐的第一高潮部分。</w:t>
      </w:r>
    </w:p>
    <w:p>
      <w:pPr>
        <w:ind w:left="0" w:right="0" w:firstLine="560"/>
        <w:spacing w:before="450" w:after="450" w:line="312" w:lineRule="auto"/>
      </w:pPr>
      <w:r>
        <w:rPr>
          <w:rFonts w:ascii="宋体" w:hAnsi="宋体" w:eastAsia="宋体" w:cs="宋体"/>
          <w:color w:val="000"/>
          <w:sz w:val="28"/>
          <w:szCs w:val="28"/>
        </w:rPr>
        <w:t xml:space="preserve">凝固音乐的第二高潮，是由汇丰银行大楼和海关大楼所组成。是万国建筑博览群的最有代表性的建筑。汇丰银行大楼位于中山东一路11号，1923建成，1955年至1995年这四十年间它曾是上海人民政府所在地，再在是浦东发展银行使用。这座大楼英国人自称是从苏伊士运河到白令海峡的最讲究的一幢建筑，它是外滩占地最广，门面最宽，体形最大的建筑，整幢建筑呈现十七、十八世纪欧洲出现的古典主义风格，是古罗马式的建筑。大楼底层是三个罗马石拱券大门，大楼第二层至第四层，用六根希腊式科林斯柱子。这种柱式出现在希腊时代商业繁荣的科林斯城，其柱顶上有一束树叶和花蔓组成，似花篮形状，雕刻华美，是“富豪”的象征，在他的顶端还有巴洛克式尖塔，最值得我们注意的是它还有着三件稀世之宝：</w:t>
      </w:r>
    </w:p>
    <w:p>
      <w:pPr>
        <w:ind w:left="0" w:right="0" w:firstLine="560"/>
        <w:spacing w:before="450" w:after="450" w:line="312" w:lineRule="auto"/>
      </w:pPr>
      <w:r>
        <w:rPr>
          <w:rFonts w:ascii="宋体" w:hAnsi="宋体" w:eastAsia="宋体" w:cs="宋体"/>
          <w:color w:val="000"/>
          <w:sz w:val="28"/>
          <w:szCs w:val="28"/>
        </w:rPr>
        <w:t xml:space="preserve">第一件是大门两侧有一对铜狮，坐北朝南一只张着大口，坐南朝北的一只闭着嘴，这正好有银行资金的吐纳之意。据说在英国铸成之后就将其模型毁掉，使他成为世界上的绝版。</w:t>
      </w:r>
    </w:p>
    <w:p>
      <w:pPr>
        <w:ind w:left="0" w:right="0" w:firstLine="560"/>
        <w:spacing w:before="450" w:after="450" w:line="312" w:lineRule="auto"/>
      </w:pPr>
      <w:r>
        <w:rPr>
          <w:rFonts w:ascii="宋体" w:hAnsi="宋体" w:eastAsia="宋体" w:cs="宋体"/>
          <w:color w:val="000"/>
          <w:sz w:val="28"/>
          <w:szCs w:val="28"/>
        </w:rPr>
        <w:t xml:space="preserve">第二件是室内顶上有一幅世界上极为鲜见的巨型马赛克壁画，画面有200平方米。</w:t>
      </w:r>
    </w:p>
    <w:p>
      <w:pPr>
        <w:ind w:left="0" w:right="0" w:firstLine="560"/>
        <w:spacing w:before="450" w:after="450" w:line="312" w:lineRule="auto"/>
      </w:pPr>
      <w:r>
        <w:rPr>
          <w:rFonts w:ascii="宋体" w:hAnsi="宋体" w:eastAsia="宋体" w:cs="宋体"/>
          <w:color w:val="000"/>
          <w:sz w:val="28"/>
          <w:szCs w:val="28"/>
        </w:rPr>
        <w:t xml:space="preserve">第三件是大楼大堂内有28根高13米的意大利大理石石柱，全是天然形成。其中有四要是没有拼接的，是纯天然巨石雕成的，据说世上只有六根，这里拥有四根，可见它的价值，（另外两根在法国卢浮宫）。使整幢大楼皇宫，它统领着附近的二十多幢建筑，显出了华丽庄严的风范。使得它在整个外滩建筑群中最为引人注目。</w:t>
      </w:r>
    </w:p>
    <w:p>
      <w:pPr>
        <w:ind w:left="0" w:right="0" w:firstLine="560"/>
        <w:spacing w:before="450" w:after="450" w:line="312" w:lineRule="auto"/>
      </w:pPr>
      <w:r>
        <w:rPr>
          <w:rFonts w:ascii="宋体" w:hAnsi="宋体" w:eastAsia="宋体" w:cs="宋体"/>
          <w:color w:val="000"/>
          <w:sz w:val="28"/>
          <w:szCs w:val="28"/>
        </w:rPr>
        <w:t xml:space="preserve">海关大楼建成于1927年，花去430万两白银。大楼是具有折中主义建筑风格。大楼顶部的大钟，是仿英国，伦敦国会大厦大钟式样制造，花白银20xx余两。它是亚洲第一大钟，又是世界上著名的大钟。大钟直径5.4米，分针长3.17米，时针长2.3米。钟内有三个最达两吨的钟摆，这个大钟每周开三次，每次上发条要四个人操作一小时。另外每天在一刻钟的时候会奏响一段《东方红》乐曲，到整点奏响一整曲《东方红》。</w:t>
      </w:r>
    </w:p>
    <w:p>
      <w:pPr>
        <w:ind w:left="0" w:right="0" w:firstLine="560"/>
        <w:spacing w:before="450" w:after="450" w:line="312" w:lineRule="auto"/>
      </w:pPr>
      <w:r>
        <w:rPr>
          <w:rFonts w:ascii="宋体" w:hAnsi="宋体" w:eastAsia="宋体" w:cs="宋体"/>
          <w:color w:val="000"/>
          <w:sz w:val="28"/>
          <w:szCs w:val="28"/>
        </w:rPr>
        <w:t xml:space="preserve">这两座大楼被称为姐妹楼是上海的标志性建筑，汇丰银行大楼雍容曲雅，海关大楼雄健挺拔。两幢大楼并列一起相得益彰。共同承担了凝固音乐的第二高潮。</w:t>
      </w:r>
    </w:p>
    <w:p>
      <w:pPr>
        <w:ind w:left="0" w:right="0" w:firstLine="560"/>
        <w:spacing w:before="450" w:after="450" w:line="312" w:lineRule="auto"/>
      </w:pPr>
      <w:r>
        <w:rPr>
          <w:rFonts w:ascii="宋体" w:hAnsi="宋体" w:eastAsia="宋体" w:cs="宋体"/>
          <w:color w:val="000"/>
          <w:sz w:val="28"/>
          <w:szCs w:val="28"/>
        </w:rPr>
        <w:t xml:space="preserve">凝固音乐的第三高潮由汇中饭店、沙逊大厦、中国银行大楼三幢建筑组成。这一乐章以现代主义为主题。</w:t>
      </w:r>
    </w:p>
    <w:p>
      <w:pPr>
        <w:ind w:left="0" w:right="0" w:firstLine="560"/>
        <w:spacing w:before="450" w:after="450" w:line="312" w:lineRule="auto"/>
      </w:pPr>
      <w:r>
        <w:rPr>
          <w:rFonts w:ascii="宋体" w:hAnsi="宋体" w:eastAsia="宋体" w:cs="宋体"/>
          <w:color w:val="000"/>
          <w:sz w:val="28"/>
          <w:szCs w:val="28"/>
        </w:rPr>
        <w:t xml:space="preserve">汇中饭店位于中山东路南京路口，它的正六在南京东路23号。1906年建造，它外形美观，白色清水砖作墙面。红砖作腰线。有“外滩美女”之称。这里曾是三次重要会议所在地。</w:t>
      </w:r>
    </w:p>
    <w:p>
      <w:pPr>
        <w:ind w:left="0" w:right="0" w:firstLine="560"/>
        <w:spacing w:before="450" w:after="450" w:line="312" w:lineRule="auto"/>
      </w:pPr>
      <w:r>
        <w:rPr>
          <w:rFonts w:ascii="宋体" w:hAnsi="宋体" w:eastAsia="宋体" w:cs="宋体"/>
          <w:color w:val="000"/>
          <w:sz w:val="28"/>
          <w:szCs w:val="28"/>
        </w:rPr>
        <w:t xml:space="preserve">第一，1909年“上海万国禁烟大会”。</w:t>
      </w:r>
    </w:p>
    <w:p>
      <w:pPr>
        <w:ind w:left="0" w:right="0" w:firstLine="560"/>
        <w:spacing w:before="450" w:after="450" w:line="312" w:lineRule="auto"/>
      </w:pPr>
      <w:r>
        <w:rPr>
          <w:rFonts w:ascii="宋体" w:hAnsi="宋体" w:eastAsia="宋体" w:cs="宋体"/>
          <w:color w:val="000"/>
          <w:sz w:val="28"/>
          <w:szCs w:val="28"/>
        </w:rPr>
        <w:t xml:space="preserve">第二是1996年“上海国际”会议。</w:t>
      </w:r>
    </w:p>
    <w:p>
      <w:pPr>
        <w:ind w:left="0" w:right="0" w:firstLine="560"/>
        <w:spacing w:before="450" w:after="450" w:line="312" w:lineRule="auto"/>
      </w:pPr>
      <w:r>
        <w:rPr>
          <w:rFonts w:ascii="宋体" w:hAnsi="宋体" w:eastAsia="宋体" w:cs="宋体"/>
          <w:color w:val="000"/>
          <w:sz w:val="28"/>
          <w:szCs w:val="28"/>
        </w:rPr>
        <w:t xml:space="preserve">第三是1911年中国17省代表召开欢迎孙中山先生回国就任临时大总统会议。</w:t>
      </w:r>
    </w:p>
    <w:p>
      <w:pPr>
        <w:ind w:left="0" w:right="0" w:firstLine="560"/>
        <w:spacing w:before="450" w:after="450" w:line="312" w:lineRule="auto"/>
      </w:pPr>
      <w:r>
        <w:rPr>
          <w:rFonts w:ascii="宋体" w:hAnsi="宋体" w:eastAsia="宋体" w:cs="宋体"/>
          <w:color w:val="000"/>
          <w:sz w:val="28"/>
          <w:szCs w:val="28"/>
        </w:rPr>
        <w:t xml:space="preserve">沙逊大厦与中国银行大楼沙逊大厦因当时内部装修豪华被称为是“远东第一楼”。现在是和平饭店的北楼。外形象大写英文字母a。中国银行大楼是万国建筑博览中唯一一个中国人自己建造的大厦，他比沙逊大厦低60厘米，这还有一个故事。当被中国资本家觉得在外滩全是西方列强建造的形式各异的高楼，而且反映了各国列强的雄厚的经济实力，为了不让我们中国人丢脸面，于是中国官僚资本主义也决定造一个大楼，而且要造比其他国家的都要高，于是原计划要造34层，但是后来受沙逊大厦的业主也就是沙逊的阴挠，他说“你们们中国人是一点地位没有的，造的楼怎么可以比我们英国人的还要高呢？”于是打官司打到英国伦敦，结果大家是可想而知的，中国人败诉了，后来只能造成15层，比沙逊大厦低了60厘米。</w:t>
      </w:r>
    </w:p>
    <w:p>
      <w:pPr>
        <w:ind w:left="0" w:right="0" w:firstLine="560"/>
        <w:spacing w:before="450" w:after="450" w:line="312" w:lineRule="auto"/>
      </w:pPr>
      <w:r>
        <w:rPr>
          <w:rFonts w:ascii="宋体" w:hAnsi="宋体" w:eastAsia="宋体" w:cs="宋体"/>
          <w:color w:val="000"/>
          <w:sz w:val="28"/>
          <w:szCs w:val="28"/>
        </w:rPr>
        <w:t xml:space="preserve">但是中国人还是不服气“上有政策下有对策”，你楼房不让我超过你，我在楼底上竖了两杆国旗，这两个棋杆比你们沙逊大厦高，这回你们应该没话讲了吧？所以我们现在看到的这两个棋杆就是鉴证。中国银行大厦外形有中为民族特色，楼底国角微翘，檐口用斗拱装饰。窗框是中国钱币的变形的形状。凝固音乐的尾声是由东方汇理银行和上海大厦担当。</w:t>
      </w:r>
    </w:p>
    <w:p>
      <w:pPr>
        <w:ind w:left="0" w:right="0" w:firstLine="560"/>
        <w:spacing w:before="450" w:after="450" w:line="312" w:lineRule="auto"/>
      </w:pPr>
      <w:r>
        <w:rPr>
          <w:rFonts w:ascii="宋体" w:hAnsi="宋体" w:eastAsia="宋体" w:cs="宋体"/>
          <w:color w:val="000"/>
          <w:sz w:val="28"/>
          <w:szCs w:val="28"/>
        </w:rPr>
        <w:t xml:space="preserve">东方汇理银行为巴洛克式建筑，整幢大楼富有凹凸感，对比强烈。现在是上海市建筑保护单位。百老汇大厦具有现代主义风格是观赏黄浦江、外滩、浦东景色的最佳处，周总理曾经陪同不少外国元首和贵宾登临观光。20世纪90年代，连续获得涉外宾馆“十佳安全优胜单位”称号。</w:t>
      </w:r>
    </w:p>
    <w:p>
      <w:pPr>
        <w:ind w:left="0" w:right="0" w:firstLine="560"/>
        <w:spacing w:before="450" w:after="450" w:line="312" w:lineRule="auto"/>
      </w:pPr>
      <w:r>
        <w:rPr>
          <w:rFonts w:ascii="宋体" w:hAnsi="宋体" w:eastAsia="宋体" w:cs="宋体"/>
          <w:color w:val="000"/>
          <w:sz w:val="28"/>
          <w:szCs w:val="28"/>
        </w:rPr>
        <w:t xml:space="preserve">好了，各位朋友，整个被称为凝固的音乐外滩的讲解到此就结束了。希望能给各位留下美好的回忆。</w:t>
      </w:r>
    </w:p>
    <w:p>
      <w:pPr>
        <w:ind w:left="0" w:right="0" w:firstLine="560"/>
        <w:spacing w:before="450" w:after="450" w:line="312" w:lineRule="auto"/>
      </w:pPr>
      <w:r>
        <w:rPr>
          <w:rFonts w:ascii="宋体" w:hAnsi="宋体" w:eastAsia="宋体" w:cs="宋体"/>
          <w:color w:val="000"/>
          <w:sz w:val="28"/>
          <w:szCs w:val="28"/>
        </w:rPr>
        <w:t xml:space="preserve">各位游客，大家好！欢迎大家光临上海。我是上海旅行社的导游，大家可以叫我小x，或者x导。现在，我们来到了外滩游览区。下面，我先把外滩游览区的概况跟大家介绍一下。</w:t>
      </w:r>
    </w:p>
    <w:p>
      <w:pPr>
        <w:ind w:left="0" w:right="0" w:firstLine="560"/>
        <w:spacing w:before="450" w:after="450" w:line="312" w:lineRule="auto"/>
      </w:pPr>
      <w:r>
        <w:rPr>
          <w:rFonts w:ascii="宋体" w:hAnsi="宋体" w:eastAsia="宋体" w:cs="宋体"/>
          <w:color w:val="000"/>
          <w:sz w:val="28"/>
          <w:szCs w:val="28"/>
        </w:rPr>
        <w:t xml:space="preserve">外滩游览区位于上海的母亲河黄浦江和苏州河的交汇处、与浦东的东方明珠游览区隔江相望，它北起外白渡桥，南至延安东路全长1300米的中山东一路两侧区域。</w:t>
      </w:r>
    </w:p>
    <w:p>
      <w:pPr>
        <w:ind w:left="0" w:right="0" w:firstLine="560"/>
        <w:spacing w:before="450" w:after="450" w:line="312" w:lineRule="auto"/>
      </w:pPr>
      <w:r>
        <w:rPr>
          <w:rFonts w:ascii="宋体" w:hAnsi="宋体" w:eastAsia="宋体" w:cs="宋体"/>
          <w:color w:val="000"/>
          <w:sz w:val="28"/>
          <w:szCs w:val="28"/>
        </w:rPr>
        <w:t xml:space="preserve">外滩游览区的主要景点有被誉为。万国建筑博览群。中最高的海关大楼，在外滩门面最宽、占地最广、体量最大的汇丰银行大楼，充满中华元素的中国银行大楼和外白渡桥，以及上海的母亲河黄浦江、黄埔公园，还有世博会前夕竣工的四大广场。（周边的景点有百老汇大厦和正在进行综合改造的外滩源。）</w:t>
      </w:r>
    </w:p>
    <w:p>
      <w:pPr>
        <w:ind w:left="0" w:right="0" w:firstLine="560"/>
        <w:spacing w:before="450" w:after="450" w:line="312" w:lineRule="auto"/>
      </w:pPr>
      <w:r>
        <w:rPr>
          <w:rFonts w:ascii="宋体" w:hAnsi="宋体" w:eastAsia="宋体" w:cs="宋体"/>
          <w:color w:val="000"/>
          <w:sz w:val="28"/>
          <w:szCs w:val="28"/>
        </w:rPr>
        <w:t xml:space="preserve">外滩，原来是上海城厢外东北面的沿江滩地，俗称。黄浦滩。1843年上海开埠后，英国第一任驻沪领事巴富尔看中了这块地方，就在1845年以上海道台公布的所谓。上海土地章程。为依据，划定外滩在内的800亩土地为英租界，沿江开筑道路称。黄浦路、黄埔滩路。上世纪初前后，就有国内外银行入住，并逐步发展成为东方的华尔街。直到1945年，才改名为中山东一路。</w:t>
      </w:r>
    </w:p>
    <w:p>
      <w:pPr>
        <w:ind w:left="0" w:right="0" w:firstLine="560"/>
        <w:spacing w:before="450" w:after="450" w:line="312" w:lineRule="auto"/>
      </w:pPr>
      <w:r>
        <w:rPr>
          <w:rFonts w:ascii="宋体" w:hAnsi="宋体" w:eastAsia="宋体" w:cs="宋体"/>
          <w:color w:val="000"/>
          <w:sz w:val="28"/>
          <w:szCs w:val="28"/>
        </w:rPr>
        <w:t xml:space="preserve">解放后，特别是20世纪90年代和20xx年世博会前夕外滩经历了两次大规模的改造。值得一提的是：经过世博会前夕的改造，外滩游览区全面提升了外滩滨水区域的环境品质、更加凸显了。万国建筑的历史文化风貌和特色、充分演绎了城市，让生活更美好的世博会主题，使外滩成为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总之，我们说：外滩游览区集人文景观和自然景观于一体、西方古典风情和中国现代风情相得益彰，是上海都市旅游中经久不衰的经典旅游景区。是国内外游客到上海游览必到的一个旅游景点。</w:t>
      </w:r>
    </w:p>
    <w:p>
      <w:pPr>
        <w:ind w:left="0" w:right="0" w:firstLine="560"/>
        <w:spacing w:before="450" w:after="450" w:line="312" w:lineRule="auto"/>
      </w:pPr>
      <w:r>
        <w:rPr>
          <w:rFonts w:ascii="宋体" w:hAnsi="宋体" w:eastAsia="宋体" w:cs="宋体"/>
          <w:color w:val="000"/>
          <w:sz w:val="28"/>
          <w:szCs w:val="28"/>
        </w:rPr>
        <w:t xml:space="preserve">好，各位游客。由于时间关系，有关外滩游览区的概况就暂时说到这里。下面，我们就去参观景点吧。</w:t>
      </w:r>
    </w:p>
    <w:p>
      <w:pPr>
        <w:ind w:left="0" w:right="0" w:firstLine="560"/>
        <w:spacing w:before="450" w:after="450" w:line="312" w:lineRule="auto"/>
      </w:pPr>
      <w:r>
        <w:rPr>
          <w:rFonts w:ascii="黑体" w:hAnsi="黑体" w:eastAsia="黑体" w:cs="黑体"/>
          <w:color w:val="000000"/>
          <w:sz w:val="34"/>
          <w:szCs w:val="34"/>
          <w:b w:val="1"/>
          <w:bCs w:val="1"/>
        </w:rPr>
        <w:t xml:space="preserve">上海导游词篇八</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黑体" w:hAnsi="黑体" w:eastAsia="黑体" w:cs="黑体"/>
          <w:color w:val="000000"/>
          <w:sz w:val="34"/>
          <w:szCs w:val="34"/>
          <w:b w:val="1"/>
          <w:bCs w:val="1"/>
        </w:rPr>
        <w:t xml:space="preserve">上海导游词篇九</w:t>
      </w:r>
    </w:p>
    <w:p>
      <w:pPr>
        <w:ind w:left="0" w:right="0" w:firstLine="560"/>
        <w:spacing w:before="450" w:after="450" w:line="312" w:lineRule="auto"/>
      </w:pPr>
      <w:r>
        <w:rPr>
          <w:rFonts w:ascii="宋体" w:hAnsi="宋体" w:eastAsia="宋体" w:cs="宋体"/>
          <w:color w:val="000"/>
          <w:sz w:val="28"/>
          <w:szCs w:val="28"/>
        </w:rPr>
        <w:t xml:space="preserve">上海有许许多多标志性的东西。浦东、浦西、南京路、城隍庙，这都是上海的标志。下面是本站带来的介绍上海的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上海地区，春秋属吴。战国先后属吴越、楚。</w:t>
      </w:r>
    </w:p>
    <w:p>
      <w:pPr>
        <w:ind w:left="0" w:right="0" w:firstLine="560"/>
        <w:spacing w:before="450" w:after="450" w:line="312" w:lineRule="auto"/>
      </w:pPr>
      <w:r>
        <w:rPr>
          <w:rFonts w:ascii="宋体" w:hAnsi="宋体" w:eastAsia="宋体" w:cs="宋体"/>
          <w:color w:val="000"/>
          <w:sz w:val="28"/>
          <w:szCs w:val="28"/>
        </w:rPr>
        <w:t xml:space="preserve">秦汉以后分属海盐、由拳、娄县诸县。唐天宝十载(751年)，吴郡太守奏准设立华亭县，上海地区始有相对独立的行政区划。华亭县辖境约今上海地区吴淞江故道以南，川沙—惠南—大团一线以西地区。北宋时期，上海大陆地区分属华亭县和昆山县，崇明地区属海门县。南宋嘉定十年十二月初九(1220xx年1月7日)立嘉定县，上海地区始有两个独立行政区划。元至元十四年(1277年)，华亭县升府，次年改称松江府，仍置华亭县隶之。至元二十九年上海县立，也辖于松江府。元代后期，上海地区有松江府和嘉定、崇明2州及华亭、上海2县。至明末，有松江府及所属华亭、上海、青浦3县，苏州府所属嘉定、崇明2县，金山卫。至清雍正四年(1720xx年)，有松江府华亭、上海、青浦、娄、奉贤、福泉、金山、南汇8县，太仓州嘉定、宝山2县。到嘉庆十年(1820xx年)，上海地区基本形成10县1厅的格局，有松江府华亭、上海、青浦、娄、奉贤、金山、南汇7县及川沙抚民厅，太仓州嘉定、崇明、宝山3县。</w:t>
      </w:r>
    </w:p>
    <w:p>
      <w:pPr>
        <w:ind w:left="0" w:right="0" w:firstLine="560"/>
        <w:spacing w:before="450" w:after="450" w:line="312" w:lineRule="auto"/>
      </w:pPr>
      <w:r>
        <w:rPr>
          <w:rFonts w:ascii="宋体" w:hAnsi="宋体" w:eastAsia="宋体" w:cs="宋体"/>
          <w:color w:val="000"/>
          <w:sz w:val="28"/>
          <w:szCs w:val="28"/>
        </w:rPr>
        <w:t xml:space="preserve">宋熙宁十年(1077年)，有上海务之设。元代上海立县，面积约20xx平方公里，县域约今吴淞江故道以南市区、青浦县大部、闵行区大部、浦东新区大部和南汇县。到清嘉庆十五年(1820xx年)缩存600平方公里，县域约今吴淞江故道以南市区、浦东新区大部、闵行区大部。县城为今南市区人民路、中华路环线内区域。道光二十三年(1843年)上海开埠，道光二十五年上海县洋泾浜以北一带划为洋人居留地，后形成英租界。道光二十八年以虹口一带划为美租界。道光二十九年以上海县城以北、英租界以南一带为法租界。同治二年(1863年)，英、美租界合并为英美公共租界，光绪二十五年(1899年)又改称为上海国际公共租界。此后，租界多次扩大。1943年7月30日和8月1日，汪伪政府宣布“收回”公共租界和法租界。1945年11月24日，国民政府外交部宣布接收上海公共租界、法租界，历时百年的上海租界结束。</w:t>
      </w:r>
    </w:p>
    <w:p>
      <w:pPr>
        <w:ind w:left="0" w:right="0" w:firstLine="560"/>
        <w:spacing w:before="450" w:after="450" w:line="312" w:lineRule="auto"/>
      </w:pPr>
      <w:r>
        <w:rPr>
          <w:rFonts w:ascii="宋体" w:hAnsi="宋体" w:eastAsia="宋体" w:cs="宋体"/>
          <w:color w:val="000"/>
          <w:sz w:val="28"/>
          <w:szCs w:val="28"/>
        </w:rPr>
        <w:t xml:space="preserve">上海景色(4)</w:t>
      </w:r>
    </w:p>
    <w:p>
      <w:pPr>
        <w:ind w:left="0" w:right="0" w:firstLine="560"/>
        <w:spacing w:before="450" w:after="450" w:line="312" w:lineRule="auto"/>
      </w:pPr>
      <w:r>
        <w:rPr>
          <w:rFonts w:ascii="宋体" w:hAnsi="宋体" w:eastAsia="宋体" w:cs="宋体"/>
          <w:color w:val="000"/>
          <w:sz w:val="28"/>
          <w:szCs w:val="28"/>
        </w:rPr>
        <w:t xml:space="preserve">旧上海照片(3)1920xx年1月，中华民国成立。裁松江府、太仓州，上海地区属江苏省，有上海、华亭(后改名松江)、嘉定、宝山、川沙、南汇、奉贤、金山、青浦、崇明等10县。1920xx年，江苏省划分为沪海等5道，其中沪海道驻上海县，辖今属上海市的上海、松江、南汇、青浦、奉贤、金山、川沙、嘉定、宝山、崇明等县以及今属江苏省的海门县。1920xx年，北洋政府允准上海改为淞沪市。1920xx年7月7日，上海特别市成立，直辖于中央政府，上海始有直辖市一级建置。1920xx年春，上海特别市宣布租界为特别区。7月，接收上海县属上海(沪南)、闸北、蒲淞、洋泾、引翔港、法华、漕河泾、高行、陆行、塘桥、杨思和宝山县吴淞、殷行、江湾、彭浦、真如、高桥等17市乡，为上海特别市的实际境域，面积494.69平方公里(不含租界)。并改17市乡为17区，上海始有区一级建置。上海地区的上海、嘉定、宝山、松江、川沙、青浦、南汇、奉贤、金山、崇明10县仍隶属江苏省。1930年7月，上海特别市改称上海市。1937年11月上海沦陷。次年12月，江苏省川沙、南汇、奉贤、崇明、宝山、嘉定等县和上海县浦西地区划归汪伪上海市政府管辖。1945年8月，上海市仍为战前17个区和特别区。1947年上海市面积617.95平方公里。1948年12月上海市划分为30个区。1949年5月27日上海解放。</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上海仍为中央直辖市。上海市划分为20个市区和10个郊区。1956年6月，上海市辖15个市区和3个郊区。1958年1月、11～12月江苏省上海、宝山、嘉定、松江、川沙、南汇、奉贤、金山、青浦、崇明等10县先后划入上海市，上海市有14个区、11个县。1960年1月，有12个区和11个县。1960年3月，浙江省舟山县嵊泗人民公社划属上海市。1961年上海市辖12区、10县。1962年嵊泗又划归浙江省，1964年5月辖10区10县。1980年辖11区10县。1981年辖12区10县。1988年辖12区9县。1992年辖14区7县。1993年1月1日，撤销川沙县，以川沙县全境以及黄浦区、南市区、杨浦区浦东地区和上海县部分地区建浦东新区。1995年，上海市辖浦东新区、徐汇、长宁、普陀、闸北、虹口、杨浦、黄浦、南市、卢湾、静安、宝山、闵行、嘉定等14区和南汇、奉贤、松江、金山、青浦、崇明等6县，有106个街道、208个镇、10个乡和3590个居民委员会、2986个行政村。面积6340.5平方公里，其中陆地面积6218.65平方公里、水面积697平方公里。</w:t>
      </w:r>
    </w:p>
    <w:p>
      <w:pPr>
        <w:ind w:left="0" w:right="0" w:firstLine="560"/>
        <w:spacing w:before="450" w:after="450" w:line="312" w:lineRule="auto"/>
      </w:pPr>
      <w:r>
        <w:rPr>
          <w:rFonts w:ascii="宋体" w:hAnsi="宋体" w:eastAsia="宋体" w:cs="宋体"/>
          <w:color w:val="000"/>
          <w:sz w:val="28"/>
          <w:szCs w:val="28"/>
        </w:rPr>
        <w:t xml:space="preserve">鸦片战争后上海开埠，外国的船只从外洋直溯而上，1845年英国殖民者首先在上海县境域划定英租界;1849年，法国殖民者也要求划定法租界;1863年，美租界与英租界合并成立公共租界。至此，上海市区划分为不同的管辖区，苏州河以北老闸(宋代建)和新闸(清代建)一带因大量贫苦农民的流入，逐渐兴起，形成北市。1820xx年清政府颁发《城乡自治章程》，上海县合城南境、老闸、新闸、江境庙区域为上海城;另设蒲松镇、东泾镇及12乡。1920xx年孙传芳督江苏省，成立淞沪商埠，分全境为上海、闸北、浦东、沪西以及吴淞5区。</w:t>
      </w:r>
    </w:p>
    <w:p>
      <w:pPr>
        <w:ind w:left="0" w:right="0" w:firstLine="560"/>
        <w:spacing w:before="450" w:after="450" w:line="312" w:lineRule="auto"/>
      </w:pPr>
      <w:r>
        <w:rPr>
          <w:rFonts w:ascii="宋体" w:hAnsi="宋体" w:eastAsia="宋体" w:cs="宋体"/>
          <w:color w:val="000"/>
          <w:sz w:val="28"/>
          <w:szCs w:val="28"/>
        </w:rPr>
        <w:t xml:space="preserve">国民政府成立后，根据孙中山的大上海计划，1920xx年国民政府设立上海特别市，扩大市区范围包括上海、宝山县的一部分，设立17个区，而上海地区各县则仍属江苏省，从此上海市与上海县分离。城市范围东达浦东，西至静安寺、徐家汇，南趋龙华，北达宝山路底。</w:t>
      </w:r>
    </w:p>
    <w:p>
      <w:pPr>
        <w:ind w:left="0" w:right="0" w:firstLine="560"/>
        <w:spacing w:before="450" w:after="450" w:line="312" w:lineRule="auto"/>
      </w:pPr>
      <w:r>
        <w:rPr>
          <w:rFonts w:ascii="宋体" w:hAnsi="宋体" w:eastAsia="宋体" w:cs="宋体"/>
          <w:color w:val="000"/>
          <w:sz w:val="28"/>
          <w:szCs w:val="28"/>
        </w:rPr>
        <w:t xml:space="preserve">上海市中心扩大图1949年5月上海解放后，成立上海市人民政府，设黄浦、老闸、邑庙、蓬莱、嵩山、卢湾、常熟、徐汇、长宁、普陀、闸北、静安、新成、江宁、北站、虹口、北四川路、提篮桥、杨浦、榆林等20个区和新市、江湾、吴淞、大场、新泾、龙华、洋泾、真如、高桥等10个郊区。同时，上海的郊县划入苏南、苏北行署，后由江苏省管辖。1956年经过行政调整，上海市辖区减为18个。1958年，为了适应城市发展的需要，将江苏所属上海地区的郊县划入上海市，至此，上海市辖黄浦、邑庙、蓬莱、卢湾、徐汇、长宁、普陀、闸北、新成、江宁、虹口、提篮桥、杨浦、榆林等14个区，浦东、嘉定、宝山、上海、崇明、松江、奉贤、南汇、青浦、川沙和金山等11个县，总面积达6340.5平方公里，比建国初大十倍以上。1960年，撤消邑庙、蓬莱设立南市区;1964年，撤消闵行区与吴淞区，此后上海保持了10个区和10个县不变达10余年之久。</w:t>
      </w:r>
    </w:p>
    <w:p>
      <w:pPr>
        <w:ind w:left="0" w:right="0" w:firstLine="560"/>
        <w:spacing w:before="450" w:after="450" w:line="312" w:lineRule="auto"/>
      </w:pPr>
      <w:r>
        <w:rPr>
          <w:rFonts w:ascii="宋体" w:hAnsi="宋体" w:eastAsia="宋体" w:cs="宋体"/>
          <w:color w:val="000"/>
          <w:sz w:val="28"/>
          <w:szCs w:val="28"/>
        </w:rPr>
        <w:t xml:space="preserve">中华民国至今的上海地图(2)文化大革命结束后，1980、1981两年，再置吴淞区与闵行区。1988年，撤消吴淞区和宝山县改为宝山区。1992年，撤消嘉定县，设立嘉定区。为进一步改革开放，1993年撤消川沙县，将其境域与黄浦、杨浦、南市的浦东地区和闵行的三林乡合并设立浦东新区。同年，撤消上海县和闵行区，组建新的闵行区。20世纪末，松江县、青浦县和金山县也改为区。20xx年南市区划入黄浦区。20xx年1月奉贤县、南汇县撤县建区。20xx年为了更好的开发浦东地区，合理配置地区经济与社会资源，综合优化总体布局，促进社会协调健康发展，撤南汇区、浦东新区，组建新的浦东新区。20xx年6月8日，国务院正式批复上海行政区划调整，同意撤销黄浦区和卢湾区建制，组建新的黄浦区。截至20xx年底，上海上海市共辖16个区、1个县，共108个镇，2个乡，99个街道办事处，3742个居民委员会和1702个村民委员会。</w:t>
      </w:r>
    </w:p>
    <w:p>
      <w:pPr>
        <w:ind w:left="0" w:right="0" w:firstLine="560"/>
        <w:spacing w:before="450" w:after="450" w:line="312" w:lineRule="auto"/>
      </w:pPr>
      <w:r>
        <w:rPr>
          <w:rFonts w:ascii="宋体" w:hAnsi="宋体" w:eastAsia="宋体" w:cs="宋体"/>
          <w:color w:val="000"/>
          <w:sz w:val="28"/>
          <w:szCs w:val="28"/>
        </w:rPr>
        <w:t xml:space="preserve">高楼林立，霓虹闪烁，交错的立交桥，繁忙的轨道交通，快节奏的生活，充满活力的上海。</w:t>
      </w:r>
    </w:p>
    <w:p>
      <w:pPr>
        <w:ind w:left="0" w:right="0" w:firstLine="560"/>
        <w:spacing w:before="450" w:after="450" w:line="312" w:lineRule="auto"/>
      </w:pPr>
      <w:r>
        <w:rPr>
          <w:rFonts w:ascii="宋体" w:hAnsi="宋体" w:eastAsia="宋体" w:cs="宋体"/>
          <w:color w:val="000"/>
          <w:sz w:val="28"/>
          <w:szCs w:val="28"/>
        </w:rPr>
        <w:t xml:space="preserve">明珠塔观景</w:t>
      </w:r>
    </w:p>
    <w:p>
      <w:pPr>
        <w:ind w:left="0" w:right="0" w:firstLine="560"/>
        <w:spacing w:before="450" w:after="450" w:line="312" w:lineRule="auto"/>
      </w:pPr>
      <w:r>
        <w:rPr>
          <w:rFonts w:ascii="宋体" w:hAnsi="宋体" w:eastAsia="宋体" w:cs="宋体"/>
          <w:color w:val="000"/>
          <w:sz w:val="28"/>
          <w:szCs w:val="28"/>
        </w:rPr>
        <w:t xml:space="preserve">对明珠塔我早有耳闻，听说塔高468米，为亚洲最高，世界第三的电视塔，今日一见，果真名不虚传。坐在客车里远望，在一排排的建筑中，明珠塔尤为突出，塔尖上方直入云霄。随车行近，我细细观察：塔底是三根擎天柱撑着一个巨大的红色圆球，其上是五个作为豪华空中房间的小球，小球之上有一稍小的红球。球连着球，真有大珠小珠落玉盘的感觉。</w:t>
      </w:r>
    </w:p>
    <w:p>
      <w:pPr>
        <w:ind w:left="0" w:right="0" w:firstLine="560"/>
        <w:spacing w:before="450" w:after="450" w:line="312" w:lineRule="auto"/>
      </w:pPr>
      <w:r>
        <w:rPr>
          <w:rFonts w:ascii="宋体" w:hAnsi="宋体" w:eastAsia="宋体" w:cs="宋体"/>
          <w:color w:val="000"/>
          <w:sz w:val="28"/>
          <w:szCs w:val="28"/>
        </w:rPr>
        <w:t xml:space="preserve">在排了几个小时的队后，我们乘坐每秒7米的电梯来到上百米的观光走廊，电梯里鼓膜堵塞的感觉真是无与伦比的奇妙。</w:t>
      </w:r>
    </w:p>
    <w:p>
      <w:pPr>
        <w:ind w:left="0" w:right="0" w:firstLine="560"/>
        <w:spacing w:before="450" w:after="450" w:line="312" w:lineRule="auto"/>
      </w:pPr>
      <w:r>
        <w:rPr>
          <w:rFonts w:ascii="宋体" w:hAnsi="宋体" w:eastAsia="宋体" w:cs="宋体"/>
          <w:color w:val="000"/>
          <w:sz w:val="28"/>
          <w:szCs w:val="28"/>
        </w:rPr>
        <w:t xml:space="preserve">走上观光走廊，踩在离地面263米的透明玻璃上，心中充满了恐惧与喜悦。我如一个没见过世界的童孩般趴在玻璃上，欣赏着如画般完美映入眼帘的上海外滩的景象。那奔流壮阔的黄浦江，映衬着两岸座座高大、雄伟壮观的建筑物。那建筑排列整齐，毫无杂乱之感;高低相间，富有立体层次;花木丛生，夹杂自然之韵。</w:t>
      </w:r>
    </w:p>
    <w:p>
      <w:pPr>
        <w:ind w:left="0" w:right="0" w:firstLine="560"/>
        <w:spacing w:before="450" w:after="450" w:line="312" w:lineRule="auto"/>
      </w:pPr>
      <w:r>
        <w:rPr>
          <w:rFonts w:ascii="宋体" w:hAnsi="宋体" w:eastAsia="宋体" w:cs="宋体"/>
          <w:color w:val="000"/>
          <w:sz w:val="28"/>
          <w:szCs w:val="28"/>
        </w:rPr>
        <w:t xml:space="preserve">我看着，走着，想着。上海，聚集了各国友人，汇集了世界文化，彰显着中国魅力。中国，正在走向世界，中国情，正在感染着世界，中国心，正将世界的距离拉近。</w:t>
      </w:r>
    </w:p>
    <w:p>
      <w:pPr>
        <w:ind w:left="0" w:right="0" w:firstLine="560"/>
        <w:spacing w:before="450" w:after="450" w:line="312" w:lineRule="auto"/>
      </w:pPr>
      <w:r>
        <w:rPr>
          <w:rFonts w:ascii="宋体" w:hAnsi="宋体" w:eastAsia="宋体" w:cs="宋体"/>
          <w:color w:val="000"/>
          <w:sz w:val="28"/>
          <w:szCs w:val="28"/>
        </w:rPr>
        <w:t xml:space="preserve">游世博园</w:t>
      </w:r>
    </w:p>
    <w:p>
      <w:pPr>
        <w:ind w:left="0" w:right="0" w:firstLine="560"/>
        <w:spacing w:before="450" w:after="450" w:line="312" w:lineRule="auto"/>
      </w:pPr>
      <w:r>
        <w:rPr>
          <w:rFonts w:ascii="宋体" w:hAnsi="宋体" w:eastAsia="宋体" w:cs="宋体"/>
          <w:color w:val="000"/>
          <w:sz w:val="28"/>
          <w:szCs w:val="28"/>
        </w:rPr>
        <w:t xml:space="preserve">世博会，今年世界的焦点，也是我们心中的渴盼。在两个小时的漫长等待后，我怀着激动的心情进了园。一进园，巨大的，庄重的鲜红色中国馆呈现在我们眼前，我们几乎不相信自己的眼睛，无比的欣喜与新奇让我们睁大了眼睛，把相机快门按个不停。</w:t>
      </w:r>
    </w:p>
    <w:p>
      <w:pPr>
        <w:ind w:left="0" w:right="0" w:firstLine="560"/>
        <w:spacing w:before="450" w:after="450" w:line="312" w:lineRule="auto"/>
      </w:pPr>
      <w:r>
        <w:rPr>
          <w:rFonts w:ascii="宋体" w:hAnsi="宋体" w:eastAsia="宋体" w:cs="宋体"/>
          <w:color w:val="000"/>
          <w:sz w:val="28"/>
          <w:szCs w:val="28"/>
        </w:rPr>
        <w:t xml:space="preserve">看完中国馆，我们开始了分头行动，我们四个女孩一组，从美洲区开始了为期一天的游历。世博园真大，不必说体貌庞大，实力雄厚的usa;不必说造型独特，如蘑菇林般的墨西哥;也不必说充满奇幻，遍布种子的英国馆;更不必说藏宝无数，科技发达的俄罗斯;单是那小小的古巴，就蕴藏着无数的魅力。走进古巴馆，浓郁的异国风情直入心田，我小心而激动地在馆内行走参观，红、蓝、绿三色大胆的搭配，给人以刺激的视觉享受。</w:t>
      </w:r>
    </w:p>
    <w:p>
      <w:pPr>
        <w:ind w:left="0" w:right="0" w:firstLine="560"/>
        <w:spacing w:before="450" w:after="450" w:line="312" w:lineRule="auto"/>
      </w:pPr>
      <w:r>
        <w:rPr>
          <w:rFonts w:ascii="宋体" w:hAnsi="宋体" w:eastAsia="宋体" w:cs="宋体"/>
          <w:color w:val="000"/>
          <w:sz w:val="28"/>
          <w:szCs w:val="28"/>
        </w:rPr>
        <w:t xml:space="preserve">这，也许就是世博的魅力!</w:t>
      </w:r>
    </w:p>
    <w:p>
      <w:pPr>
        <w:ind w:left="0" w:right="0" w:firstLine="560"/>
        <w:spacing w:before="450" w:after="450" w:line="312" w:lineRule="auto"/>
      </w:pPr>
      <w:r>
        <w:rPr>
          <w:rFonts w:ascii="宋体" w:hAnsi="宋体" w:eastAsia="宋体" w:cs="宋体"/>
          <w:color w:val="000"/>
          <w:sz w:val="28"/>
          <w:szCs w:val="28"/>
        </w:rPr>
        <w:t xml:space="preserve">游览过程中，我们买了一本世博护照，在上面可以盖上世界各国的章印，以留作纪念，在某馆的荧屏上打出有章鱼章，于是来到出口。出口处是一位中国叔叔，我们说明了来意，他很亲切地说让我们等一下，等一个人为我们盖章。我们小小的心里充满了感动，晓不断地向他道谢。虽然后来因为盖章的人太多并没有如愿以偿。但那位叔叔成了我游世博中抹不掉的温暖回忆。</w:t>
      </w:r>
    </w:p>
    <w:p>
      <w:pPr>
        <w:ind w:left="0" w:right="0" w:firstLine="560"/>
        <w:spacing w:before="450" w:after="450" w:line="312" w:lineRule="auto"/>
      </w:pPr>
      <w:r>
        <w:rPr>
          <w:rFonts w:ascii="宋体" w:hAnsi="宋体" w:eastAsia="宋体" w:cs="宋体"/>
          <w:color w:val="000"/>
          <w:sz w:val="28"/>
          <w:szCs w:val="28"/>
        </w:rPr>
        <w:t xml:space="preserve">下午，我们排队进入了城市生命馆，这是世博主题馆，在馆内，我深刻体会了“城市，让生活更美好”的含义。一进馆，漆黑的环境中，奇幻的激光荧屏，让我怀疑是在水中还是陆地，小心地踩着“冰凉的泉水”来到城市管道区。一条条红的，蓝的管道在头上空纵横交织，我看到地下写着新陈代谢等字样，不由地说：“这是不是人体?”一句不经意的话，引起了旁边志愿者阿姨的注意，她笑着向我们介绍;“这是城市垃圾管道，这条红的是天然气管道……这些有着不同作用的管道，让城市生活更美好，它们蕴藏着城市灵魂。”听着介绍，我开始明白这次世博主题的含义，于是，道谢后，我顺着地上的脚印，开始寻找城市灵魂。</w:t>
      </w:r>
    </w:p>
    <w:p>
      <w:pPr>
        <w:ind w:left="0" w:right="0" w:firstLine="560"/>
        <w:spacing w:before="450" w:after="450" w:line="312" w:lineRule="auto"/>
      </w:pPr>
      <w:r>
        <w:rPr>
          <w:rFonts w:ascii="宋体" w:hAnsi="宋体" w:eastAsia="宋体" w:cs="宋体"/>
          <w:color w:val="000"/>
          <w:sz w:val="28"/>
          <w:szCs w:val="28"/>
        </w:rPr>
        <w:t xml:space="preserve">我与心舒来到了360度影厅，观看寻找城市灵魂的电影，我看到各国的人民，不同的风俗，奇特的动物，和谐就是城市灵魂。走出影厅，来到小电脑前，风力发电，循环使用……，节能环保就是城市灵魂。还有……，在这个城市生命馆里，城市的每一部分都是有生命的，每一部分都蕴含着城市灵魂。</w:t>
      </w:r>
    </w:p>
    <w:p>
      <w:pPr>
        <w:ind w:left="0" w:right="0" w:firstLine="560"/>
        <w:spacing w:before="450" w:after="450" w:line="312" w:lineRule="auto"/>
      </w:pPr>
      <w:r>
        <w:rPr>
          <w:rFonts w:ascii="宋体" w:hAnsi="宋体" w:eastAsia="宋体" w:cs="宋体"/>
          <w:color w:val="000"/>
          <w:sz w:val="28"/>
          <w:szCs w:val="28"/>
        </w:rPr>
        <w:t xml:space="preserve">游世博一天，腿很酸，心里很充实。</w:t>
      </w:r>
    </w:p>
    <w:p>
      <w:pPr>
        <w:ind w:left="0" w:right="0" w:firstLine="560"/>
        <w:spacing w:before="450" w:after="450" w:line="312" w:lineRule="auto"/>
      </w:pPr>
      <w:r>
        <w:rPr>
          <w:rFonts w:ascii="宋体" w:hAnsi="宋体" w:eastAsia="宋体" w:cs="宋体"/>
          <w:color w:val="000"/>
          <w:sz w:val="28"/>
          <w:szCs w:val="28"/>
        </w:rPr>
        <w:t xml:space="preserve">在上海，城隍庙里，南京路上，餐桌边，火车上，总有几种情谊充斥在空气里，让心暖暖的。</w:t>
      </w:r>
    </w:p>
    <w:p>
      <w:pPr>
        <w:ind w:left="0" w:right="0" w:firstLine="560"/>
        <w:spacing w:before="450" w:after="450" w:line="312" w:lineRule="auto"/>
      </w:pPr>
      <w:r>
        <w:rPr>
          <w:rFonts w:ascii="宋体" w:hAnsi="宋体" w:eastAsia="宋体" w:cs="宋体"/>
          <w:color w:val="000"/>
          <w:sz w:val="28"/>
          <w:szCs w:val="28"/>
        </w:rPr>
        <w:t xml:space="preserve">购物之旅</w:t>
      </w:r>
    </w:p>
    <w:p>
      <w:pPr>
        <w:ind w:left="0" w:right="0" w:firstLine="560"/>
        <w:spacing w:before="450" w:after="450" w:line="312" w:lineRule="auto"/>
      </w:pPr>
      <w:r>
        <w:rPr>
          <w:rFonts w:ascii="宋体" w:hAnsi="宋体" w:eastAsia="宋体" w:cs="宋体"/>
          <w:color w:val="000"/>
          <w:sz w:val="28"/>
          <w:szCs w:val="28"/>
        </w:rPr>
        <w:t xml:space="preserve">第三天，是购物，我带足了钱，睡足了觉，做好了一切准备，想不枉上海一游，可事与愿违，没买东西，精神却消耗尽了，还好，有同学，有友谊。</w:t>
      </w:r>
    </w:p>
    <w:p>
      <w:pPr>
        <w:ind w:left="0" w:right="0" w:firstLine="560"/>
        <w:spacing w:before="450" w:after="450" w:line="312" w:lineRule="auto"/>
      </w:pPr>
      <w:r>
        <w:rPr>
          <w:rFonts w:ascii="宋体" w:hAnsi="宋体" w:eastAsia="宋体" w:cs="宋体"/>
          <w:color w:val="000"/>
          <w:sz w:val="28"/>
          <w:szCs w:val="28"/>
        </w:rPr>
        <w:t xml:space="preserve">第三天，一直在下雨，很大。城隍庙里，我与宁同打一把伞，雨打湿了我的左膀她的右臂，我们在雨中穿梭，共同寻找九曲桥下哪一只金鱼最美，脚底“一月”是什么花，文物店里画中四大美女哪个不像，玻璃柜中那个有趣的东西是什么。我们共同与售货员讲价，将标价1480元的水晶讲到150元，在小摊上将15元一个的缠线娃娃讲到两个。我们为我们的砍价水平而高兴，为雨中拾宝而欢呼雀跃，更为在上海结交挚友而欣喜。</w:t>
      </w:r>
    </w:p>
    <w:p>
      <w:pPr>
        <w:ind w:left="0" w:right="0" w:firstLine="560"/>
        <w:spacing w:before="450" w:after="450" w:line="312" w:lineRule="auto"/>
      </w:pPr>
      <w:r>
        <w:rPr>
          <w:rFonts w:ascii="宋体" w:hAnsi="宋体" w:eastAsia="宋体" w:cs="宋体"/>
          <w:color w:val="000"/>
          <w:sz w:val="28"/>
          <w:szCs w:val="28"/>
        </w:rPr>
        <w:t xml:space="preserve">下午，天晴了，我们来到了上海外滩，隔着黄浦江，曾在明珠塔上俯视过的建筑又一次映入眼帘，这次看，却又别有一番感触。隔着水汽朦胧，明珠塔与周围的建筑是那么高大，耀眼，可望而不可及。看过外滩，踏上南京路，这条路是一条笔直的购物街，建筑为欧式风格，本以为这是一次游览，没想到，因时间不够，背包太沉使路途单调无聊而冗长。一路上就是在赶路，我的斜挎包在那时变得好沉，肩膀被压得一按就疼，这时男生们担当重任，帮助女生背包拿东西，我好感激。所以肩膀得到解脱的我也帮男生拿了一些不算太沉的物品，从这起，大家互相帮忙，互相鼓劲，你帮我我帮你，不分彼此，使路途充满了温馨，每个人都因友谊而充满了力量。</w:t>
      </w:r>
    </w:p>
    <w:p>
      <w:pPr>
        <w:ind w:left="0" w:right="0" w:firstLine="560"/>
        <w:spacing w:before="450" w:after="450" w:line="312" w:lineRule="auto"/>
      </w:pPr>
      <w:r>
        <w:rPr>
          <w:rFonts w:ascii="宋体" w:hAnsi="宋体" w:eastAsia="宋体" w:cs="宋体"/>
          <w:color w:val="000"/>
          <w:sz w:val="28"/>
          <w:szCs w:val="28"/>
        </w:rPr>
        <w:t xml:space="preserve">福根精神</w:t>
      </w:r>
    </w:p>
    <w:p>
      <w:pPr>
        <w:ind w:left="0" w:right="0" w:firstLine="560"/>
        <w:spacing w:before="450" w:after="450" w:line="312" w:lineRule="auto"/>
      </w:pPr>
      <w:r>
        <w:rPr>
          <w:rFonts w:ascii="宋体" w:hAnsi="宋体" w:eastAsia="宋体" w:cs="宋体"/>
          <w:color w:val="000"/>
          <w:sz w:val="28"/>
          <w:szCs w:val="28"/>
        </w:rPr>
        <w:t xml:space="preserve">吃苦、奋斗、成功、奉献一直是我们的校训，但我一直没有体会到它真正的含义。这次在共富酒店，通过一个小小的细节，我蓦然明白。</w:t>
      </w:r>
    </w:p>
    <w:p>
      <w:pPr>
        <w:ind w:left="0" w:right="0" w:firstLine="560"/>
        <w:spacing w:before="450" w:after="450" w:line="312" w:lineRule="auto"/>
      </w:pPr>
      <w:r>
        <w:rPr>
          <w:rFonts w:ascii="宋体" w:hAnsi="宋体" w:eastAsia="宋体" w:cs="宋体"/>
          <w:color w:val="000"/>
          <w:sz w:val="28"/>
          <w:szCs w:val="28"/>
        </w:rPr>
        <w:t xml:space="preserve">吃饭时，满满一桌菜，很丰盛，鸡鸭鱼肉样样俱全，也许口味不同我们吃不惯，每当有个蔬菜上来时，几秒钟立即搞定。正当我们盼着下一个是蔬菜时，一位阿姨端来了一盆汤，汤很热，她显得很小心，她用布包着，轻声的让我们闪一下，小心翼翼的放下，接着热情洋溢地说：“这是酒酿丸子，来，我给你们乘上。”我们问她好吃吗，她说：“我也不知道，我是山东淄博的”，一听是山东人，我们立刻有了他乡遇故知的感觉，好像一下子回了家。我们与她交谈，她一直很耐心的倾听，真的很感激她。饭后，校长作了一番讲话，几句话我铭记在心，他说：“这里的饭菜也许与我们的口味不同，但是人家真心的做了，并且做得很好，我们应该心怀感激，我们对须总又没有什么报答，而他却将自己吃苦奋斗成功的果实奉献给我们，这是一种无私与伟大，我们来就是体验学习福根精神的，这种精神从须总员工的身上就可以找到，我们应该并必须尊重他们，向他们学习，发扬福根精神。”</w:t>
      </w:r>
    </w:p>
    <w:p>
      <w:pPr>
        <w:ind w:left="0" w:right="0" w:firstLine="560"/>
        <w:spacing w:before="450" w:after="450" w:line="312" w:lineRule="auto"/>
      </w:pPr>
      <w:r>
        <w:rPr>
          <w:rFonts w:ascii="宋体" w:hAnsi="宋体" w:eastAsia="宋体" w:cs="宋体"/>
          <w:color w:val="000"/>
          <w:sz w:val="28"/>
          <w:szCs w:val="28"/>
        </w:rPr>
        <w:t xml:space="preserve">是的，我们去就是要学习，更深刻的体验福根精神，回校后，将它发扬光大!</w:t>
      </w:r>
    </w:p>
    <w:p>
      <w:pPr>
        <w:ind w:left="0" w:right="0" w:firstLine="560"/>
        <w:spacing w:before="450" w:after="450" w:line="312" w:lineRule="auto"/>
      </w:pPr>
      <w:r>
        <w:rPr>
          <w:rFonts w:ascii="宋体" w:hAnsi="宋体" w:eastAsia="宋体" w:cs="宋体"/>
          <w:color w:val="000"/>
          <w:sz w:val="28"/>
          <w:szCs w:val="28"/>
        </w:rPr>
        <w:t xml:space="preserve">这次上海之游让我更近的感受世界，看到了大都市的魅力，寻找到了城市灵魂，领略了各国文明，结下了深厚的友谊，更体验了福根精神。此次之游，怀恋一生。</w:t>
      </w:r>
    </w:p>
    <w:p>
      <w:pPr>
        <w:ind w:left="0" w:right="0" w:firstLine="560"/>
        <w:spacing w:before="450" w:after="450" w:line="312" w:lineRule="auto"/>
      </w:pPr>
      <w:r>
        <w:rPr>
          <w:rFonts w:ascii="宋体" w:hAnsi="宋体" w:eastAsia="宋体" w:cs="宋体"/>
          <w:color w:val="000"/>
          <w:sz w:val="28"/>
          <w:szCs w:val="28"/>
        </w:rPr>
        <w:t xml:space="preserve">上海是我的家乡，是一座美丽的城市，也是我国的金融贸易中心。你想了解上海吗?请跟我来!</w:t>
      </w:r>
    </w:p>
    <w:p>
      <w:pPr>
        <w:ind w:left="0" w:right="0" w:firstLine="560"/>
        <w:spacing w:before="450" w:after="450" w:line="312" w:lineRule="auto"/>
      </w:pPr>
      <w:r>
        <w:rPr>
          <w:rFonts w:ascii="宋体" w:hAnsi="宋体" w:eastAsia="宋体" w:cs="宋体"/>
          <w:color w:val="000"/>
          <w:sz w:val="28"/>
          <w:szCs w:val="28"/>
        </w:rPr>
        <w:t xml:space="preserve">上海有许许多多标志性的东西。浦东、浦西、南京路、城隍庙，这都是上海的标志。今天就让我来为大家介绍一下它们吧!</w:t>
      </w:r>
    </w:p>
    <w:p>
      <w:pPr>
        <w:ind w:left="0" w:right="0" w:firstLine="560"/>
        <w:spacing w:before="450" w:after="450" w:line="312" w:lineRule="auto"/>
      </w:pPr>
      <w:r>
        <w:rPr>
          <w:rFonts w:ascii="宋体" w:hAnsi="宋体" w:eastAsia="宋体" w:cs="宋体"/>
          <w:color w:val="000"/>
          <w:sz w:val="28"/>
          <w:szCs w:val="28"/>
        </w:rPr>
        <w:t xml:space="preserve">上海的母亲河——黄浦江把城市分成了浦东和浦西，通过轮渡、隧道、大桥把浦东和浦西融合在了一起。浦东的陆家嘴主要是高楼大厦，有金茂大厦，有中国银行大厦、有平安保险公司、有环球金融中心……浦西的外滩是万国建筑博览会，有中国工商银行、友邦保险公司、中国外汇交易中心，还有上海海关……它们共同构成了上海的金融和贸易中心。</w:t>
      </w:r>
    </w:p>
    <w:p>
      <w:pPr>
        <w:ind w:left="0" w:right="0" w:firstLine="560"/>
        <w:spacing w:before="450" w:after="450" w:line="312" w:lineRule="auto"/>
      </w:pPr>
      <w:r>
        <w:rPr>
          <w:rFonts w:ascii="宋体" w:hAnsi="宋体" w:eastAsia="宋体" w:cs="宋体"/>
          <w:color w:val="000"/>
          <w:sz w:val="28"/>
          <w:szCs w:val="28"/>
        </w:rPr>
        <w:t xml:space="preserve">夜晚，漫步在南京路上，灯火通明，那里的商品琳琅满目、应有尽有，只有你想不到的，就没有你买不到的。衣、食、住、行，样样都有。衣，有传统的上海时装公司，也有现代派的美特斯邦威服装店;食，有百年老店沈大成、邵万生，也有新时代的肯德基、麦当劳;住，有大宾馆海仑宾馆，也有经济型酒店如家酒店;行，有观光大巴士，让人眼花缭乱，目不暇接。</w:t>
      </w:r>
    </w:p>
    <w:p>
      <w:pPr>
        <w:ind w:left="0" w:right="0" w:firstLine="560"/>
        <w:spacing w:before="450" w:after="450" w:line="312" w:lineRule="auto"/>
      </w:pPr>
      <w:r>
        <w:rPr>
          <w:rFonts w:ascii="宋体" w:hAnsi="宋体" w:eastAsia="宋体" w:cs="宋体"/>
          <w:color w:val="000"/>
          <w:sz w:val="28"/>
          <w:szCs w:val="28"/>
        </w:rPr>
        <w:t xml:space="preserve">最后，我为大家介绍一下城隍庙。城隍庙里最吸引人的是豫园。豫园是著名的江南园林，全国重点文物保护单位，始建于明代，园内亭台楼阁，雕梁画栋，美不胜收。城隍庙里最有名的是上海小吃，有糍饭糕，有南翔小笼包，有豆腐花，有八宝粥，还有田螺等等数不胜数，这些美味可口的小吃让外国友人流连往返。</w:t>
      </w:r>
    </w:p>
    <w:p>
      <w:pPr>
        <w:ind w:left="0" w:right="0" w:firstLine="560"/>
        <w:spacing w:before="450" w:after="450" w:line="312" w:lineRule="auto"/>
      </w:pPr>
      <w:r>
        <w:rPr>
          <w:rFonts w:ascii="黑体" w:hAnsi="黑体" w:eastAsia="黑体" w:cs="黑体"/>
          <w:color w:val="000000"/>
          <w:sz w:val="34"/>
          <w:szCs w:val="34"/>
          <w:b w:val="1"/>
          <w:bCs w:val="1"/>
        </w:rPr>
        <w:t xml:space="preserve">上海导游词篇十</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第2页/(共3页)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第3页/(共3页)在假山之后，有座龙墙。这是本园一特色。总共有五条龙墙。这边走，我要带你们去个地方，那儿能清楚地看见另一条龙墙。</w:t>
      </w:r>
    </w:p>
    <w:p>
      <w:pPr>
        <w:ind w:left="0" w:right="0" w:firstLine="560"/>
        <w:spacing w:before="450" w:after="450" w:line="312" w:lineRule="auto"/>
      </w:pPr>
      <w:r>
        <w:rPr>
          <w:rFonts w:ascii="黑体" w:hAnsi="黑体" w:eastAsia="黑体" w:cs="黑体"/>
          <w:color w:val="000000"/>
          <w:sz w:val="34"/>
          <w:szCs w:val="34"/>
          <w:b w:val="1"/>
          <w:bCs w:val="1"/>
        </w:rPr>
        <w:t xml:space="preserve">上海导游词篇十一</w:t>
      </w:r>
    </w:p>
    <w:p>
      <w:pPr>
        <w:ind w:left="0" w:right="0" w:firstLine="560"/>
        <w:spacing w:before="450" w:after="450" w:line="312" w:lineRule="auto"/>
      </w:pPr>
      <w:r>
        <w:rPr>
          <w:rFonts w:ascii="宋体" w:hAnsi="宋体" w:eastAsia="宋体" w:cs="宋体"/>
          <w:color w:val="000"/>
          <w:sz w:val="28"/>
          <w:szCs w:val="28"/>
        </w:rPr>
        <w:t xml:space="preserve">朋友们，在现们我经上已东线了高速路，和大公不一陆，样海没有南显明城的结合乡，一出带城是就阔广原的。野论无把目你转光何向，这方到处里是都色绿，不到看寸一裸的土露，地小和草木绿油油的树，向你表它们快达乐的情心来，游旅的友不朋仅眼绿了睛，也心的绿。</w:t>
      </w:r>
    </w:p>
    <w:p>
      <w:pPr>
        <w:ind w:left="0" w:right="0" w:firstLine="560"/>
        <w:spacing w:before="450" w:after="450" w:line="312" w:lineRule="auto"/>
      </w:pPr>
      <w:r>
        <w:rPr>
          <w:rFonts w:ascii="宋体" w:hAnsi="宋体" w:eastAsia="宋体" w:cs="宋体"/>
          <w:color w:val="000"/>
          <w:sz w:val="28"/>
          <w:szCs w:val="28"/>
        </w:rPr>
        <w:t xml:space="preserve">朋友们，海南岛林森盖率覆高51达.%6，远远出全国超平均值的13，%被称“绿色为珠”明，海南旅游来朋的友感觉最服的舒是我便的眼们睛和鼻子，睛眼看到的都所是绿色蓝和色，子呼鼻吸到的都清新是的气。这里的山水空美，不是语之可以形言容，需的要我们大家自用己去体会心：树椰是大挺拔高的、美珊瑚是柔五软光色十的美南、山世音是观爱慈态富的美黎村是、原始朴古美、蛋民是劳动的强的顽美，国泰红艺是人身材艺术的美朋，友们海南，缺不美，缺少的是少美对发现的。</w:t>
      </w:r>
    </w:p>
    <w:p>
      <w:pPr>
        <w:ind w:left="0" w:right="0" w:firstLine="560"/>
        <w:spacing w:before="450" w:after="450" w:line="312" w:lineRule="auto"/>
      </w:pPr>
      <w:r>
        <w:rPr>
          <w:rFonts w:ascii="宋体" w:hAnsi="宋体" w:eastAsia="宋体" w:cs="宋体"/>
          <w:color w:val="000"/>
          <w:sz w:val="28"/>
          <w:szCs w:val="28"/>
        </w:rPr>
        <w:t xml:space="preserve">说到我美想起了苏东就和坡佛和尚的故印。苏东坡喜欢事佛印和尚辩论和却总，辩不赢。也有一他次们下棋时的，苏东坡突候说了然一句：“师，你在我的眼大象一堆里屎!”谁知佛印狗尚和不生并，气只微微是笑了地一下道，了“阿弥声佛陀施主，您，在我眼的里是一却金佛尊。”东坡非常得意回苏家诉了告他妹苏小妹妹，苏妹小也一是才女，她个想了说：“想哥，你又哥了输，佛看印你是尊金一佛，是那为人因心中有佛家;看人家是一堆你狗，说明你屎的就是一堆狗屎!心朋”们友，由此可“见美心生由”如，果您用好的良心态去看待世界世界就，是好的美、明光;的如您用恶果的劣心态待世界看世，界是黑就的，暗陋丑的，精打采无的。</w:t>
      </w:r>
    </w:p>
    <w:p>
      <w:pPr>
        <w:ind w:left="0" w:right="0" w:firstLine="560"/>
        <w:spacing w:before="450" w:after="450" w:line="312" w:lineRule="auto"/>
      </w:pPr>
      <w:r>
        <w:rPr>
          <w:rFonts w:ascii="宋体" w:hAnsi="宋体" w:eastAsia="宋体" w:cs="宋体"/>
          <w:color w:val="000"/>
          <w:sz w:val="28"/>
          <w:szCs w:val="28"/>
        </w:rPr>
        <w:t xml:space="preserve">朋友们，往边一两我看就们能觉感海到真南一是个机盎生然的岛，这里小充有的阳足光和沛的丰降，除了水种水稻植橡胶之、外，还有很多水的：椰果、子芒、果荔、枝龙眼菠萝、、菠蜜萝榴、莲桃杨、、瓜木香、、火瓜果、人龙果、鸡心果蛋等等等，美等胜不，简收就是直上帝“水果篮的”!告诉大，家椰一年子四季有都分，青、椰椰、红金椰银、椰等种，其品青椰中多最最宜，一便般-2块3一个，钱一椰个可供2子个人，太喝老子有椰涩，太点椰子嫩口味的，淡最吃的是好十八岁的椰子九。它的水其果在正现是上季节市价格也不，贵。</w:t>
      </w:r>
    </w:p>
    <w:p>
      <w:pPr>
        <w:ind w:left="0" w:right="0" w:firstLine="560"/>
        <w:spacing w:before="450" w:after="450" w:line="312" w:lineRule="auto"/>
      </w:pPr>
      <w:r>
        <w:rPr>
          <w:rFonts w:ascii="宋体" w:hAnsi="宋体" w:eastAsia="宋体" w:cs="宋体"/>
          <w:color w:val="000"/>
          <w:sz w:val="28"/>
          <w:szCs w:val="28"/>
        </w:rPr>
        <w:t xml:space="preserve">朋友们再看看们我南的海速高路公，像绿就大海当色中梭的穿条一银色的缎绸，它全3长00公里，接多连个市县7漂，吧，对比一下亮们你的速路，大高感家有觉什不么呢?同多朋很友都说车少，不挤拥，是，这的现是在然，而南海汽的车经曾得多世界吓了让大一。这是跳怎么回呢事8?0代年后中美期的卫星国示显南岛上到海都是处闪闪的，这些亮亮点成连片一不断在地移，动美政府大国吃惊，一为中国以正在进新的行战布略置在海，南上岛增派兵，后力来才道这是知汽车私，大量的走国外汽车涌来，阳上照光车在上项就亮不闪的一片闪。这事件当在引时起了很大的关。事实上海注的南走从私就来有停没过止，和过比现去在加更隐蔽更加小，心你，想想，四看都是周水海，岸海线又长达600多公里，海关的工作1总是不胜防。</w:t>
      </w:r>
    </w:p>
    <w:p>
      <w:pPr>
        <w:ind w:left="0" w:right="0" w:firstLine="560"/>
        <w:spacing w:before="450" w:after="450" w:line="312" w:lineRule="auto"/>
      </w:pPr>
      <w:r>
        <w:rPr>
          <w:rFonts w:ascii="宋体" w:hAnsi="宋体" w:eastAsia="宋体" w:cs="宋体"/>
          <w:color w:val="000"/>
          <w:sz w:val="28"/>
          <w:szCs w:val="28"/>
        </w:rPr>
        <w:t xml:space="preserve">现在一些防路边经放常几着个乎乎的雪碧脏瓶子，面里真的汽是水吗不是?是，走汽油。海南私私的走物种类品常多非：车汽汽、油家服电装等等一辆进口，小车汽三二万钱就能块到，买至珠宝玉石于，一旦被海查到关，送了到南省海质博地物统馆出售，由于一有没税关价，格非也常宜。另外，便刚才朋有友这条路说没有收上费，站一脚“油踩到门底，”是一个重要这区的别，这因是为海在全国首南家行实公路理体管改革制将，过路费、过桥、费路养费费用打在汽油等面，里方便以理，管此因南的油海价大比陆大约要40贵%右。路左上有收费没站游，客觉得方便了们然而，海南人负民担却重了大，多数家的庭托摩也许从来车就有没上高过速，路但一买高样价，这油应该是南海民对游人客的默奉献默。好吧朋友的们，高路不速能便随停，车此因要上洗间手的朋友一要提定打招前，呼香人港把手说解成唱歌”“我，们许大允家唱独也可，以合唱，甚可至以山歌唱，但是就不能对唱。</w:t>
      </w:r>
    </w:p>
    <w:p>
      <w:pPr>
        <w:ind w:left="0" w:right="0" w:firstLine="560"/>
        <w:spacing w:before="450" w:after="450" w:line="312" w:lineRule="auto"/>
      </w:pPr>
      <w:r>
        <w:rPr>
          <w:rFonts w:ascii="宋体" w:hAnsi="宋体" w:eastAsia="宋体" w:cs="宋体"/>
          <w:color w:val="000"/>
          <w:sz w:val="28"/>
          <w:szCs w:val="28"/>
        </w:rPr>
        <w:t xml:space="preserve">样的和完美。入谐口海目前世是界上存保最始原的流入河口，海也因正为如，此亚论坛洲组织才在这里成立对于。客来说游果如能在万泉河上船慢坐地游玩、慢再上玉带滩疯上一把上是将一多么开心的件事，“吹吹所风海，身浑轻;松听听韵，海心高兴中。还记得那首歌吗：”万泉水清河又，我清编笠送斗军红…朋…们友唱得，不让大好家笑见了，呢我然五虽不音，但全是还较比喜唱欢，歌小从到大不向的同师请教过老有一，位老现师在在住兴隆，有点众与不，她过去是个非常同英的俊伙子小，于由想思点有故，结障果一人跑个到北医京，在手术台院“上咔嚓”一声把自，变己了一成亭亭个立大姑玉。娘在的她非常的现温柔，你也可以看出一但粗犷的丝子。影她的唱得歌非常好，一个人就以可成完男女对声，这唱我是学来的不，有游客的喜欢的男她，有声的喜她的女欢，声到是底声男听还好女是声好，听到现我也说不准在。了兴到隆之您后己去辨自别吧。</w:t>
      </w:r>
    </w:p>
    <w:p>
      <w:pPr>
        <w:ind w:left="0" w:right="0" w:firstLine="560"/>
        <w:spacing w:before="450" w:after="450" w:line="312" w:lineRule="auto"/>
      </w:pPr>
      <w:r>
        <w:rPr>
          <w:rFonts w:ascii="宋体" w:hAnsi="宋体" w:eastAsia="宋体" w:cs="宋体"/>
          <w:color w:val="000"/>
          <w:sz w:val="28"/>
          <w:szCs w:val="28"/>
        </w:rPr>
        <w:t xml:space="preserve">(进入海琼)市的好朋，们友，在我现们要到的是琼达海市琼，市海红是娘子军的故色，乡是万泉河也主要的行地流古时。海候南岛分两为郡个，边东叫的珠郡崖大海(边产上珠珍，西边的叫儋)郡耳指黎族(耳人朵大)，琼海便处于东边市的崖珠郡内郡。海市琼不并大1，70平0方公里，它说是市呢就也一是个县市级，9年3才县建撤市今，年好刚是建1市周0年。南海岛只有个地级市两(海口市三和亚市)其，的它市都县级市。是海琼市靠海南岛着东海的，被称作为“岸台走廊风，73年”一特场台大风整个城把夷市平为，所地以你在琼海市不看旧的楼到房，乎都是几新楼的房风。冲浪走了切，许一多出人证生、学历明明证找都到不，琼海市也是海了的一个华侨之乡，因此您南到的建筑看多都具有明许的南洋显风。格大和陆不样的一是在海，南办出理入手境的，续多许都是身一农民扮，这些农打也民许一子辈没出过，省但出了好却国，出几探去亲访，友就这侨是的乡特，点因当此地府政很也注打重牌侨琼。市海钛的矿储量全国第居一，钛是种比黄一还要稀有金贵昂的金，是属制造飞等设机的备要原主料。曾经有材本商日搞人游开旅发一，下来不年动静，见只他们一见车车一地拉子，沙来开发是假原采矿，是，真当地政府及地时除解合了并要约求赔偿。</w:t>
      </w:r>
    </w:p>
    <w:p>
      <w:pPr>
        <w:ind w:left="0" w:right="0" w:firstLine="560"/>
        <w:spacing w:before="450" w:after="450" w:line="312" w:lineRule="auto"/>
      </w:pPr>
      <w:r>
        <w:rPr>
          <w:rFonts w:ascii="宋体" w:hAnsi="宋体" w:eastAsia="宋体" w:cs="宋体"/>
          <w:color w:val="000"/>
          <w:sz w:val="28"/>
          <w:szCs w:val="28"/>
        </w:rPr>
        <w:t xml:space="preserve">榨基亚洲的各、国头脑头脑凡是热爱。祖国人都应该的到博鳌好参观一好下特，是别我的们产共员党青共团，为什么呢员?因博鳌为仅仅不光好风，而且它是中的国骄傲亚、的洲骄傲大家知。道国际舞在台充当上主角的直一欧美是家，国亚只能作人家洲应的声和跟虫虫，加屁上亚洲国各自己不也结，针对团种这况情出现三位了物人：本日前的首中曾相根弘、康菲宾律前总拉统斯莫澳、利亚前大总霍克理，们三位他出提该成应立洲亚自的组己，团织结我自己们力的量，论我们自讨己事务的，世向发出我们亚界洲自的己音声，他们**和主*席商一量一便拍即，合定决立成，成之立选会址后选来选，去选中取中国了南海琼海市岛的鳌镇，博每在年里这开次会一博。鳌一个从默默闻无的渔村小一不留就成了时代的热神、亚洲的点个一心。中鳌博个名称这是也常非气有势“博的览下天独，鳌头”占英，是b文oa，今天我o到博们来了鳌，每愿位友都朋在自能己的域领占独头鳌，有作大为!</w:t>
      </w:r>
    </w:p>
    <w:p>
      <w:pPr>
        <w:ind w:left="0" w:right="0" w:firstLine="560"/>
        <w:spacing w:before="450" w:after="450" w:line="312" w:lineRule="auto"/>
      </w:pPr>
      <w:r>
        <w:rPr>
          <w:rFonts w:ascii="黑体" w:hAnsi="黑体" w:eastAsia="黑体" w:cs="黑体"/>
          <w:color w:val="000000"/>
          <w:sz w:val="34"/>
          <w:szCs w:val="34"/>
          <w:b w:val="1"/>
          <w:bCs w:val="1"/>
        </w:rPr>
        <w:t xml:space="preserve">上海导游词篇十二</w:t>
      </w:r>
    </w:p>
    <w:p>
      <w:pPr>
        <w:ind w:left="0" w:right="0" w:firstLine="560"/>
        <w:spacing w:before="450" w:after="450" w:line="312" w:lineRule="auto"/>
      </w:pPr>
      <w:r>
        <w:rPr>
          <w:rFonts w:ascii="宋体" w:hAnsi="宋体" w:eastAsia="宋体" w:cs="宋体"/>
          <w:color w:val="000"/>
          <w:sz w:val="28"/>
          <w:szCs w:val="28"/>
        </w:rPr>
        <w:t xml:space="preserve">旅客伴侣：</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此刻我们来到上海黄浦江畔的外滩，起首，我对列位的旅行游览外滩暗示接待，并预祝列位旅游舒畅。</w:t>
      </w:r>
    </w:p>
    <w:p>
      <w:pPr>
        <w:ind w:left="0" w:right="0" w:firstLine="560"/>
        <w:spacing w:before="450" w:after="450" w:line="312" w:lineRule="auto"/>
      </w:pPr>
      <w:r>
        <w:rPr>
          <w:rFonts w:ascii="宋体" w:hAnsi="宋体" w:eastAsia="宋体" w:cs="宋体"/>
          <w:color w:val="000"/>
          <w:sz w:val="28"/>
          <w:szCs w:val="28"/>
        </w:rPr>
        <w:t xml:space="preserve">新外滩共有五条旅游蹊径，在您的左手边是被誉为“万国构筑博览”的壮观构筑群和宽敞的中山路，您的右手边是波光粼粼的黄浦江以及出息似锦的浦东陆家隐瞒金融商业区，面前为新奇奇异的参观游览区。这构筑群、中山路、参观区、黄浦江、陆家嘴似乎曲谱中的五线谱，勤恳上海人民则恰似串串间符，正构成最新最华丽的乐章，接待着列位宾客的降临。</w:t>
      </w:r>
    </w:p>
    <w:p>
      <w:pPr>
        <w:ind w:left="0" w:right="0" w:firstLine="560"/>
        <w:spacing w:before="450" w:after="450" w:line="312" w:lineRule="auto"/>
      </w:pPr>
      <w:r>
        <w:rPr>
          <w:rFonts w:ascii="宋体" w:hAnsi="宋体" w:eastAsia="宋体" w:cs="宋体"/>
          <w:color w:val="000"/>
          <w:sz w:val="28"/>
          <w:szCs w:val="28"/>
        </w:rPr>
        <w:t xml:space="preserve">外滩它已往曾是上海老城厢外的一块芦苇丛生的荒滩地。1840年第一次鸦片战争往后，紧锁的国门被殖民者洋炮轰开了，上海也被迫辟为商埠。从当时起，各式百般的西洋式构筑跟着殖民者的“抢滩”而纷纷矗立，至本世纪30年月初，上海已从海滨小邑一跃成为远东最大的都会。</w:t>
      </w:r>
    </w:p>
    <w:p>
      <w:pPr>
        <w:ind w:left="0" w:right="0" w:firstLine="560"/>
        <w:spacing w:before="450" w:after="450" w:line="312" w:lineRule="auto"/>
      </w:pPr>
      <w:r>
        <w:rPr>
          <w:rFonts w:ascii="宋体" w:hAnsi="宋体" w:eastAsia="宋体" w:cs="宋体"/>
          <w:color w:val="000"/>
          <w:sz w:val="28"/>
          <w:szCs w:val="28"/>
        </w:rPr>
        <w:t xml:space="preserve">面前这些具有欧洲文艺再起时期气魄威风凛凛的构筑，固然不是出自统一个计划之手，也不是制作于一个年月，但它们的构筑格调是那么的\'调和同一，宛然天成。从金陵东路外滩到外白渡桥长仅1。5公里的弧线上，坎坷错落，鳞次栉比地耸立着52幢气魄威风凛凛各异的构筑，有英国式的、法国式的、古希腊式的等等。昔时很多外国银行、总会、领事馆等云集于此，有东方“华尔街”之称，形成旧上海半殖民地半封建社会的一个汗青缩影。</w:t>
      </w:r>
    </w:p>
    <w:p>
      <w:pPr>
        <w:ind w:left="0" w:right="0" w:firstLine="560"/>
        <w:spacing w:before="450" w:after="450" w:line="312" w:lineRule="auto"/>
      </w:pPr>
      <w:r>
        <w:rPr>
          <w:rFonts w:ascii="宋体" w:hAnsi="宋体" w:eastAsia="宋体" w:cs="宋体"/>
          <w:color w:val="000"/>
          <w:sz w:val="28"/>
          <w:szCs w:val="28"/>
        </w:rPr>
        <w:t xml:space="preserve">列位请看，新外滩2号春风饭馆，已往曾黑白常有名的英国总会，它是一座典范的英国古典式构筑。楼高有6层（连地下室），楼顶南北两头各设了望亭一座，内部装饰极为绮丽。一层楼酒吧间昔时曾因拥有110。7英尺的东方最长的酒吧柜而自满一时，现在美国的肯德基快餐厅设在内里。</w:t>
      </w:r>
    </w:p>
    <w:p>
      <w:pPr>
        <w:ind w:left="0" w:right="0" w:firstLine="560"/>
        <w:spacing w:before="450" w:after="450" w:line="312" w:lineRule="auto"/>
      </w:pPr>
      <w:r>
        <w:rPr>
          <w:rFonts w:ascii="宋体" w:hAnsi="宋体" w:eastAsia="宋体" w:cs="宋体"/>
          <w:color w:val="000"/>
          <w:sz w:val="28"/>
          <w:szCs w:val="28"/>
        </w:rPr>
        <w:t xml:space="preserve">新外滩12号早年是台甫鼎鼎的“汇丰银行”，该构筑建于1923年，属仿古希腊式的圆顶构筑。大楼为靠近正方形的矩形构筑，高5层，加上顶部一半球形层顶菜有7层，钢框架布局。楼内装饰异常考究，设有美、英、法、俄、日等国各类迎接室。这座构筑英国人曾自诩为“从苏伊士运河到远东白令海峡”的一座最为考究的构筑。</w:t>
      </w:r>
    </w:p>
    <w:p>
      <w:pPr>
        <w:ind w:left="0" w:right="0" w:firstLine="560"/>
        <w:spacing w:before="450" w:after="450" w:line="312" w:lineRule="auto"/>
      </w:pPr>
      <w:r>
        <w:rPr>
          <w:rFonts w:ascii="宋体" w:hAnsi="宋体" w:eastAsia="宋体" w:cs="宋体"/>
          <w:color w:val="000"/>
          <w:sz w:val="28"/>
          <w:szCs w:val="28"/>
        </w:rPr>
        <w:t xml:space="preserve">紧邻汇丰银行旁边的那幢构筑是上海海关大楼，为19世纪复古主义的构筑，建于1927年，为当现代界所罕凶。大楼上面的大钟附近均可看到走时，每隔15分钟奏响一段短曲，钟声悠扬深沉，声闻10里。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计划家威尔逊，上海人民密切地称它们为“姐妹楼”，今朝还是上海的重要符号之一。南京东路口的两幢大楼均称为僻静饭馆。坐南朝北的这幢楼建于19，其时称汇中饭馆，是上海现存最早的一个饭馆。它可作为一座汗青构筑，属英国文世再起式。该楼的最大特点是立面彩红砖做腰线，白墙砖做贴面，远眺望去既庄重典雅，又别具气魄威风凛凛，实属一座可贵的佳作。</w:t>
      </w:r>
    </w:p>
    <w:p>
      <w:pPr>
        <w:ind w:left="0" w:right="0" w:firstLine="560"/>
        <w:spacing w:before="450" w:after="450" w:line="312" w:lineRule="auto"/>
      </w:pPr>
      <w:r>
        <w:rPr>
          <w:rFonts w:ascii="宋体" w:hAnsi="宋体" w:eastAsia="宋体" w:cs="宋体"/>
          <w:color w:val="000"/>
          <w:sz w:val="28"/>
          <w:szCs w:val="28"/>
        </w:rPr>
        <w:t xml:space="preserve">外滩的这些构筑，都是中国劳感人民勤恳伶俐的结晶，同时也反应了西方殖民者对上海的打劫和侵犯。现在为了让人们相识这些构筑的汗青，每幢大楼门前均挂有中英文比较的铭牌。</w:t>
      </w:r>
    </w:p>
    <w:p>
      <w:pPr>
        <w:ind w:left="0" w:right="0" w:firstLine="560"/>
        <w:spacing w:before="450" w:after="450" w:line="312" w:lineRule="auto"/>
      </w:pPr>
      <w:r>
        <w:rPr>
          <w:rFonts w:ascii="黑体" w:hAnsi="黑体" w:eastAsia="黑体" w:cs="黑体"/>
          <w:color w:val="000000"/>
          <w:sz w:val="34"/>
          <w:szCs w:val="34"/>
          <w:b w:val="1"/>
          <w:bCs w:val="1"/>
        </w:rPr>
        <w:t xml:space="preserve">上海导游词篇十三</w:t>
      </w:r>
    </w:p>
    <w:p>
      <w:pPr>
        <w:ind w:left="0" w:right="0" w:firstLine="560"/>
        <w:spacing w:before="450" w:after="450" w:line="312" w:lineRule="auto"/>
      </w:pPr>
      <w:r>
        <w:rPr>
          <w:rFonts w:ascii="宋体" w:hAnsi="宋体" w:eastAsia="宋体" w:cs="宋体"/>
          <w:color w:val="000"/>
          <w:sz w:val="28"/>
          <w:szCs w:val="28"/>
        </w:rPr>
        <w:t xml:space="preserve">早上好!女士们、先生们。</w:t>
      </w:r>
    </w:p>
    <w:p>
      <w:pPr>
        <w:ind w:left="0" w:right="0" w:firstLine="560"/>
        <w:spacing w:before="450" w:after="450" w:line="312" w:lineRule="auto"/>
      </w:pPr>
      <w:r>
        <w:rPr>
          <w:rFonts w:ascii="宋体" w:hAnsi="宋体" w:eastAsia="宋体" w:cs="宋体"/>
          <w:color w:val="000"/>
          <w:sz w:val="28"/>
          <w:szCs w:val="28"/>
        </w:rPr>
        <w:t xml:space="preserve">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黑体" w:hAnsi="黑体" w:eastAsia="黑体" w:cs="黑体"/>
          <w:color w:val="000000"/>
          <w:sz w:val="34"/>
          <w:szCs w:val="34"/>
          <w:b w:val="1"/>
          <w:bCs w:val="1"/>
        </w:rPr>
        <w:t xml:space="preserve">上海导游词篇十四</w:t>
      </w:r>
    </w:p>
    <w:p>
      <w:pPr>
        <w:ind w:left="0" w:right="0" w:firstLine="560"/>
        <w:spacing w:before="450" w:after="450" w:line="312" w:lineRule="auto"/>
      </w:pPr>
      <w:r>
        <w:rPr>
          <w:rFonts w:ascii="宋体" w:hAnsi="宋体" w:eastAsia="宋体" w:cs="宋体"/>
          <w:color w:val="000"/>
          <w:sz w:val="28"/>
          <w:szCs w:val="28"/>
        </w:rPr>
        <w:t xml:space="preserve">枫泾镇成市于宋，建镇于元，是一个已有一千五百多年历史的文明古镇，地跨吴越两界。枫泾镇为典型的江南水乡集镇，周围水网遍布，区内河道纵横，素有“三步两座桥，一望十条港”之称，镇区多小圩，形似荷叶;境内林木荫翳，庐舍鳞次，清流急湍，且遍植荷花，清雅秀美，故又称“清风泾”，“枫溪”，别号“芙蓉镇”。以下是关于上海枫泾古镇的导游词范文，欢迎阅读!</w:t>
      </w:r>
    </w:p>
    <w:p>
      <w:pPr>
        <w:ind w:left="0" w:right="0" w:firstLine="560"/>
        <w:spacing w:before="450" w:after="450" w:line="312" w:lineRule="auto"/>
      </w:pPr>
      <w:r>
        <w:rPr>
          <w:rFonts w:ascii="宋体" w:hAnsi="宋体" w:eastAsia="宋体" w:cs="宋体"/>
          <w:color w:val="000"/>
          <w:sz w:val="28"/>
          <w:szCs w:val="28"/>
        </w:rPr>
        <w:t xml:space="preserve">历史上，枫泾古镇一半属江苏，一半属浙江。原先有两个明显的分界标志，一个是西边的界河，另一个就是这东边的牌坊了，这座牌坊就是在原来分界牌坊的旧址上建立起来的，再现枫泾古镇独特的地理区域。</w:t>
      </w:r>
    </w:p>
    <w:p>
      <w:pPr>
        <w:ind w:left="0" w:right="0" w:firstLine="560"/>
        <w:spacing w:before="450" w:after="450" w:line="312" w:lineRule="auto"/>
      </w:pPr>
      <w:r>
        <w:rPr>
          <w:rFonts w:ascii="宋体" w:hAnsi="宋体" w:eastAsia="宋体" w:cs="宋体"/>
          <w:color w:val="000"/>
          <w:sz w:val="28"/>
          <w:szCs w:val="28"/>
        </w:rPr>
        <w:t xml:space="preserve">这座高大的仿古牌坊，上方醒目的“枫泾”二字，是国画大师程十发所题。整座牌坊高12米，宽14米，三间四柱，十分挺拔优美。</w:t>
      </w:r>
    </w:p>
    <w:p>
      <w:pPr>
        <w:ind w:left="0" w:right="0" w:firstLine="560"/>
        <w:spacing w:before="450" w:after="450" w:line="312" w:lineRule="auto"/>
      </w:pPr>
      <w:r>
        <w:rPr>
          <w:rFonts w:ascii="宋体" w:hAnsi="宋体" w:eastAsia="宋体" w:cs="宋体"/>
          <w:color w:val="000"/>
          <w:sz w:val="28"/>
          <w:szCs w:val="28"/>
        </w:rPr>
        <w:t xml:space="preserve">牌坊梁坊柱基上雕刻着精致的传统花纹，四根冲天立柱上前后悬挂着四副镏金字联，内容集中反映了枫泾的历史、人文、土风民俗，让游客一进门就对枫泾丰富的历史文化内涵能有个简略的了解，好似巨篇鸿著的开篇引子。</w:t>
      </w:r>
    </w:p>
    <w:p>
      <w:pPr>
        <w:ind w:left="0" w:right="0" w:firstLine="560"/>
        <w:spacing w:before="450" w:after="450" w:line="312" w:lineRule="auto"/>
      </w:pPr>
      <w:r>
        <w:rPr>
          <w:rFonts w:ascii="宋体" w:hAnsi="宋体" w:eastAsia="宋体" w:cs="宋体"/>
          <w:color w:val="000"/>
          <w:sz w:val="28"/>
          <w:szCs w:val="28"/>
        </w:rPr>
        <w:t xml:space="preserve">正面第一副对联的全文是：</w:t>
      </w:r>
    </w:p>
    <w:p>
      <w:pPr>
        <w:ind w:left="0" w:right="0" w:firstLine="560"/>
        <w:spacing w:before="450" w:after="450" w:line="312" w:lineRule="auto"/>
      </w:pPr>
      <w:r>
        <w:rPr>
          <w:rFonts w:ascii="宋体" w:hAnsi="宋体" w:eastAsia="宋体" w:cs="宋体"/>
          <w:color w:val="000"/>
          <w:sz w:val="28"/>
          <w:szCs w:val="28"/>
        </w:rPr>
        <w:t xml:space="preserve">发祥晚唐扬名元明毓秀钟灵沧桑久历 ;</w:t>
      </w:r>
    </w:p>
    <w:p>
      <w:pPr>
        <w:ind w:left="0" w:right="0" w:firstLine="560"/>
        <w:spacing w:before="450" w:after="450" w:line="312" w:lineRule="auto"/>
      </w:pPr>
      <w:r>
        <w:rPr>
          <w:rFonts w:ascii="宋体" w:hAnsi="宋体" w:eastAsia="宋体" w:cs="宋体"/>
          <w:color w:val="000"/>
          <w:sz w:val="28"/>
          <w:szCs w:val="28"/>
        </w:rPr>
        <w:t xml:space="preserve">食货四方衣被天下商旅云集佳境重来 。</w:t>
      </w:r>
    </w:p>
    <w:p>
      <w:pPr>
        <w:ind w:left="0" w:right="0" w:firstLine="560"/>
        <w:spacing w:before="450" w:after="450" w:line="312" w:lineRule="auto"/>
      </w:pPr>
      <w:r>
        <w:rPr>
          <w:rFonts w:ascii="宋体" w:hAnsi="宋体" w:eastAsia="宋体" w:cs="宋体"/>
          <w:color w:val="000"/>
          <w:sz w:val="28"/>
          <w:szCs w:val="28"/>
        </w:rPr>
        <w:t xml:space="preserve">此联集中反映了枫泾历史上既是文化名镇又是商贸重镇的双重地位。她最早兴起于唐朝晚期，到元、明时，枫泾已是江南有名的古镇。由于棉纺织业的兴起，枫泾在明清时期已是与松江、魏塘、盛泽等齐名的棉纺织业重镇，共享“衣被天下”的荣誉。当时盛产的枫泾土布，远销全国各地，商贩纷纷来枫泾采购，一派繁荣景象。</w:t>
      </w:r>
    </w:p>
    <w:p>
      <w:pPr>
        <w:ind w:left="0" w:right="0" w:firstLine="560"/>
        <w:spacing w:before="450" w:after="450" w:line="312" w:lineRule="auto"/>
      </w:pPr>
      <w:r>
        <w:rPr>
          <w:rFonts w:ascii="宋体" w:hAnsi="宋体" w:eastAsia="宋体" w:cs="宋体"/>
          <w:color w:val="000"/>
          <w:sz w:val="28"/>
          <w:szCs w:val="28"/>
        </w:rPr>
        <w:t xml:space="preserve">正面第二副对联则集中描写了枫泾江南水乡的秀丽景色：</w:t>
      </w:r>
    </w:p>
    <w:p>
      <w:pPr>
        <w:ind w:left="0" w:right="0" w:firstLine="560"/>
        <w:spacing w:before="450" w:after="450" w:line="312" w:lineRule="auto"/>
      </w:pPr>
      <w:r>
        <w:rPr>
          <w:rFonts w:ascii="宋体" w:hAnsi="宋体" w:eastAsia="宋体" w:cs="宋体"/>
          <w:color w:val="000"/>
          <w:sz w:val="28"/>
          <w:szCs w:val="28"/>
        </w:rPr>
        <w:t xml:space="preserve">清泾似练满城瑞气出芙蓉;</w:t>
      </w:r>
    </w:p>
    <w:p>
      <w:pPr>
        <w:ind w:left="0" w:right="0" w:firstLine="560"/>
        <w:spacing w:before="450" w:after="450" w:line="312" w:lineRule="auto"/>
      </w:pPr>
      <w:r>
        <w:rPr>
          <w:rFonts w:ascii="宋体" w:hAnsi="宋体" w:eastAsia="宋体" w:cs="宋体"/>
          <w:color w:val="000"/>
          <w:sz w:val="28"/>
          <w:szCs w:val="28"/>
        </w:rPr>
        <w:t xml:space="preserve">万枫如丹一天秀色连吴越。</w:t>
      </w:r>
    </w:p>
    <w:p>
      <w:pPr>
        <w:ind w:left="0" w:right="0" w:firstLine="560"/>
        <w:spacing w:before="450" w:after="450" w:line="312" w:lineRule="auto"/>
      </w:pPr>
      <w:r>
        <w:rPr>
          <w:rFonts w:ascii="宋体" w:hAnsi="宋体" w:eastAsia="宋体" w:cs="宋体"/>
          <w:color w:val="000"/>
          <w:sz w:val="28"/>
          <w:szCs w:val="28"/>
        </w:rPr>
        <w:t xml:space="preserve">联内嵌入“枫泾”二字，并点出了古代枫泾一镇跨吴越两地，因以前河道遍植荷花而雅称“芙蓉”。</w:t>
      </w:r>
    </w:p>
    <w:p>
      <w:pPr>
        <w:ind w:left="0" w:right="0" w:firstLine="560"/>
        <w:spacing w:before="450" w:after="450" w:line="312" w:lineRule="auto"/>
      </w:pPr>
      <w:r>
        <w:rPr>
          <w:rFonts w:ascii="宋体" w:hAnsi="宋体" w:eastAsia="宋体" w:cs="宋体"/>
          <w:color w:val="000"/>
          <w:sz w:val="28"/>
          <w:szCs w:val="28"/>
        </w:rPr>
        <w:t xml:space="preserve">牌坊背面相应的也有两副对联，中间一副是：</w:t>
      </w:r>
    </w:p>
    <w:p>
      <w:pPr>
        <w:ind w:left="0" w:right="0" w:firstLine="560"/>
        <w:spacing w:before="450" w:after="450" w:line="312" w:lineRule="auto"/>
      </w:pPr>
      <w:r>
        <w:rPr>
          <w:rFonts w:ascii="宋体" w:hAnsi="宋体" w:eastAsia="宋体" w:cs="宋体"/>
          <w:color w:val="000"/>
          <w:sz w:val="28"/>
          <w:szCs w:val="28"/>
        </w:rPr>
        <w:t xml:space="preserve">白牛清风枫溪芙蓉状荷叶依连五邑;</w:t>
      </w:r>
    </w:p>
    <w:p>
      <w:pPr>
        <w:ind w:left="0" w:right="0" w:firstLine="560"/>
        <w:spacing w:before="450" w:after="450" w:line="312" w:lineRule="auto"/>
      </w:pPr>
      <w:r>
        <w:rPr>
          <w:rFonts w:ascii="宋体" w:hAnsi="宋体" w:eastAsia="宋体" w:cs="宋体"/>
          <w:color w:val="000"/>
          <w:sz w:val="28"/>
          <w:szCs w:val="28"/>
        </w:rPr>
        <w:t xml:space="preserve">宣公贤良学士天官蔼声名播扬四方。</w:t>
      </w:r>
    </w:p>
    <w:p>
      <w:pPr>
        <w:ind w:left="0" w:right="0" w:firstLine="560"/>
        <w:spacing w:before="450" w:after="450" w:line="312" w:lineRule="auto"/>
      </w:pPr>
      <w:r>
        <w:rPr>
          <w:rFonts w:ascii="宋体" w:hAnsi="宋体" w:eastAsia="宋体" w:cs="宋体"/>
          <w:color w:val="000"/>
          <w:sz w:val="28"/>
          <w:szCs w:val="28"/>
        </w:rPr>
        <w:t xml:space="preserve">上联一口气道出四个枫泾镇别名：白牛、清风、枫溪、芙蓉。白牛是枫泾最早的名字，因地处白牛荡得名。相传一位船夫在荡中撒网捕鱼，曾见荡中有一头金链锁鼻的白牛浮出水面，因此得名。对联上方的白牛头也反映了这个传说。到了宋代，屯田员外郎陈舜俞隐居于此，后人慕其高风亮节，又称此地为清风泾，后简称风泾，之后又演变为枫泾。后半联说的是枫泾镇形似荷叶，周边与上海的青浦、松江，浙江的嘉善、平湖相接壤，加上地处金山，故称“连五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2025-01-16T12:43:59+08:00</dcterms:created>
  <dcterms:modified xsi:type="dcterms:W3CDTF">2025-01-16T12:43:59+08:00</dcterms:modified>
</cp:coreProperties>
</file>

<file path=docProps/custom.xml><?xml version="1.0" encoding="utf-8"?>
<Properties xmlns="http://schemas.openxmlformats.org/officeDocument/2006/custom-properties" xmlns:vt="http://schemas.openxmlformats.org/officeDocument/2006/docPropsVTypes"/>
</file>