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2024年社会实践自我总结及体会 社会实践自我总结(汇总13篇)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社会实践自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 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一、关于农民生活水平</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二、关于当地教育状况</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三、浅谈三下乡的收获</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去到那里，我做了高一（3）班的班主任。在那里，很多学生，都有点读书无用的观念，我和他们xxx了在大学的乐趣和更高层次的人生收获，带动了他们不断去学习的斗志。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xx天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在这次活动中，我的思想认识也得到了提高，对我国的现实农村教育状况有了更深入的了解，同时也认识到作为未来教育工作者的社会重任。感谢学校领导给了我一次历练的机会，给了我勇于挑战自我，战胜自我的过程的经历。</w:t>
      </w:r>
    </w:p>
    <w:p>
      <w:pPr>
        <w:ind w:left="0" w:right="0" w:firstLine="560"/>
        <w:spacing w:before="450" w:after="450" w:line="312" w:lineRule="auto"/>
      </w:pPr>
      <w:r>
        <w:rPr>
          <w:rFonts w:ascii="宋体" w:hAnsi="宋体" w:eastAsia="宋体" w:cs="宋体"/>
          <w:color w:val="000"/>
          <w:sz w:val="28"/>
          <w:szCs w:val="28"/>
        </w:rPr>
        <w:t xml:space="preserve">我庆幸自己加入了xx大学美术学院赴xx中学“服务队”这个团队，十天的时光虽然很短暂，但是我却收获很多。这些日子的回忆，是一笔宝贵的财富，我会好好珍藏。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社会实践工作开阔了我的视野，提高实践动手能力，巩固了专业知识，理论联系实际。社会是一所能锻炼人，考验个人能力的综合性大学。只有得到正确的引导，只有投身到社会实践，实现从理论到实践再到理论的飞跃，增强认识问题，分析问题，解决问题的能力。在这次社会实践中，我学到了很多书本上没有的知识，也让我认识到自己的不足，同时也看到了自己的长处，并锻炼了我各方面的能力。也让我深深体会到了团队合作的重要性，踏踏实实做事，正确处理人际关系的必要性，这将对我今后的学习生活产生积极的影响，也为今后走出校门，步入社会做好准备。</w:t>
      </w:r>
    </w:p>
    <w:p>
      <w:pPr>
        <w:ind w:left="0" w:right="0" w:firstLine="560"/>
        <w:spacing w:before="450" w:after="450" w:line="312" w:lineRule="auto"/>
      </w:pPr>
      <w:r>
        <w:rPr>
          <w:rFonts w:ascii="宋体" w:hAnsi="宋体" w:eastAsia="宋体" w:cs="宋体"/>
          <w:color w:val="000"/>
          <w:sz w:val="28"/>
          <w:szCs w:val="28"/>
        </w:rPr>
        <w:t xml:space="preserve">以下总结社会实践所具备的素质以及自身的不足</w:t>
      </w:r>
    </w:p>
    <w:p>
      <w:pPr>
        <w:ind w:left="0" w:right="0" w:firstLine="560"/>
        <w:spacing w:before="450" w:after="450" w:line="312" w:lineRule="auto"/>
      </w:pPr>
      <w:r>
        <w:rPr>
          <w:rFonts w:ascii="宋体" w:hAnsi="宋体" w:eastAsia="宋体" w:cs="宋体"/>
          <w:color w:val="000"/>
          <w:sz w:val="28"/>
          <w:szCs w:val="28"/>
        </w:rPr>
        <w:t xml:space="preserve">一．在社会上要善于与别人沟通。通过这段时间的社会实践让我认识更多的人。如何与别人沟通好，这是一门需要长期练习的技术。以前工作机会不多，沟通这方面也没有得到好的锻炼。使我与别人对话时不会应变，谈话时会有冷场，找不到共同话题，这时候就会很尴尬。与同事和领导的沟通也同等重要，学会虚心请教，人在社会中都要融入社会这个大团体中，人与人之间要加强团结合作，同心协力做事，使其做事的过程中更加融洽，事半功倍。当领导或同事给你意见时，要学会耐心听取、虚心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和过分的自傲，而是对自己能力的一种肯定。没有社会工作经验没关系，工作经验本来就是一个积累的过程，不是天生就有的。重要的是在向别人学习中不断加强自身的素质，提高自己的做事能力。自信很重要，有自信才会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一说到要实习，就想到了要到一个陌生的地方，见领导、同领导谈话、主动接触新同事，所以刚开始有点担心害怕。意识到自己的交际能力差，没有社会经验，不知道如何和新同事打好关系等种种原因使自己觉得很渺小。第一天当领导安排好工作坐下来时，想和周围的人打招呼，可就是不知道如何开口，想了好多种理由最后还是放弃了，吃饭时也是一个人，不知道如何加入他们。不过在一个陌生环境，还是得要靠自己去接触，不会有人主动和你打招呼，因为人家根本不了解你，都说在社会中要学会厚脸皮，不怕别人的态度如何的恶劣，也要轻松应付，大胆与人对话，经过几次尝试后，大多数同事们都很友好，所以后来的一段时间相处很愉快。所以接触社会你还要需要一份勇气，克服自身胆怯的心理。</w:t>
      </w:r>
    </w:p>
    <w:p>
      <w:pPr>
        <w:ind w:left="0" w:right="0" w:firstLine="560"/>
        <w:spacing w:before="450" w:after="450" w:line="312" w:lineRule="auto"/>
      </w:pPr>
      <w:r>
        <w:rPr>
          <w:rFonts w:ascii="宋体" w:hAnsi="宋体" w:eastAsia="宋体" w:cs="宋体"/>
          <w:color w:val="000"/>
          <w:sz w:val="28"/>
          <w:szCs w:val="28"/>
        </w:rPr>
        <w:t xml:space="preserve">四．在工作中不断地丰富知识。知识是永无止尽的，知识犹如人体血液，人体缺少了血液，身体就会衰弱，人缺少了知识，那么头脑就要枯竭。要在工作中不但汲取知识，拓宽自己的知识面。</w:t>
      </w:r>
    </w:p>
    <w:p>
      <w:pPr>
        <w:ind w:left="0" w:right="0" w:firstLine="560"/>
        <w:spacing w:before="450" w:after="450" w:line="312" w:lineRule="auto"/>
      </w:pPr>
      <w:r>
        <w:rPr>
          <w:rFonts w:ascii="宋体" w:hAnsi="宋体" w:eastAsia="宋体" w:cs="宋体"/>
          <w:color w:val="000"/>
          <w:sz w:val="28"/>
          <w:szCs w:val="28"/>
        </w:rPr>
        <w:t xml:space="preserve">时间总是在不经意间从指间流逝！回过头来看看这一周的历程，我觉得自己是幸运的，感谢江苏瑞蚨通软件科技有限公司给我们提供这么好的一个锻炼的机会。参加这次社会实习，给自己一个提升的空间，也给了自己一个增长社会经验的机会。尽管社会实践生活没有想象的那么轻松，但这正好能够磨练一个人的意志，真真正正地锻炼一个人的素质，相信这便是这次社会实践的意义。</w:t>
      </w:r>
    </w:p>
    <w:p>
      <w:pPr>
        <w:ind w:left="0" w:right="0" w:firstLine="560"/>
        <w:spacing w:before="450" w:after="450" w:line="312" w:lineRule="auto"/>
      </w:pPr>
      <w:r>
        <w:rPr>
          <w:rFonts w:ascii="宋体" w:hAnsi="宋体" w:eastAsia="宋体" w:cs="宋体"/>
          <w:color w:val="000"/>
          <w:sz w:val="28"/>
          <w:szCs w:val="28"/>
        </w:rPr>
        <w:t xml:space="preserve">一个人的成长之路不可能风平浪静，期间会有很多的挫折和磨难。我们必须在不断地在历练中成长，走出属于自己的一片天地。作为研究生我们应该发扬和传承吃苦耐劳的传统精神。今后无论在学习或工作中都要保持一种积极向上的心态。在以后的社会实践中贡献自己的力量，使我的研究生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回首四年大学生活，我孜孜不倦，不断挑战自己，充实自己，为实现人生的价值打下了坚...专业成绩都名列前茅.实践上，注重学以致用，积极投身社会实践.</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己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在校大学生来说，在暑假有充足的时间进行实践活动，给了我们一个认识社会、了解社会，提高自我能力的重要的机会。在这次暑期我在家电店实践学习，虽然此次实践只有短短一个月时间，我却从中领悟到了很多东西，而这其间的感受也像五味瓶——酸甜苦辣咸一应俱全，在每日紧张充实的工作环境中不觉间就过了一个月，回首这一个月的实践学习，内心充满着激动，也让我有着无限的感慨，这些东西将让我终身受用。工作期间，我目睹了家电下乡政策给老百姓带来的实惠，也充分感受到家电下乡对拉动内需、促进国民消费意义重大。在家电下乡的“以旧换新”政策得到了广大农民的支持和赞赏，从某种程度上讲“以旧换新”不仅仅是一种福利还是一种创新和国家对农村建设，对“和谐社会”的发展也起到了一定的促进作用。农民对国家的这种优惠政策也是赞不绝口。家电下乡政策是贯彻国家工业反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了视野，增长了才干，社会才是学习和受教育的大课堂。学校学习的一些基础知识是远远不够用的，在这次实践中我明白自己要学习的东西还很多，以后自己要走的路还很长，不能只安于现状，一定要奋勇向前，任何一个岗位，都必须有饱满的热情，付出加倍的努力。尽管在这次暑期实践中取得的经济报酬是微薄的，但是我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通过这次的实践，我提高了自身的动手能力和分析判断能力，还学习到人际交往和待人处世的技巧，明白了团队之间沟通交流的重要性。在今后我更应该端正学习态度，刻苦学习，在学好本专业的基础上积极实践，切实学习到牢固的知识，努力完善自己的同时不断吸收新知识，新思想，达到思想和经历的共同提高。在日常的学习生活中，严格的要求自己，学习现代科学文化，丰富知识，增强创新能力；学会做人做事，善于批评与自我批评，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关于大学的自我总结</w:t>
      </w:r>
    </w:p>
    <w:p>
      <w:pPr>
        <w:ind w:left="0" w:right="0" w:firstLine="560"/>
        <w:spacing w:before="450" w:after="450" w:line="312" w:lineRule="auto"/>
      </w:pPr>
      <w:r>
        <w:rPr>
          <w:rFonts w:ascii="宋体" w:hAnsi="宋体" w:eastAsia="宋体" w:cs="宋体"/>
          <w:color w:val="000"/>
          <w:sz w:val="28"/>
          <w:szCs w:val="28"/>
        </w:rPr>
        <w:t xml:space="preserve">关于教师党员自我评价总结</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暑期社会实践自我评价总结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我的本事，以便在以后毕业后能够真正真正地走入社会，更快地适应社会形式的变化，并且能够在生活和工作中很好的处理问题，同时也能够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一天工作八小时，午饭和晚饭都在餐厅吃，吃饭时间为半小时。每一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果然，过了两天我就接到电话，说让我第二天九点去报到。我听了十分激动，这是我的第一份工作，不管做什么，我都下定决心要做好。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最终，第三天，在一片炮竹声中，xx茶餐厅开业了。那天，我是第二个班，而第一个班的人已早早站在门口当起了迎宾小姐。我有些紧张，推开大门，我换上制服，开始了我一天的工作。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可是没多久，我就觉得脚很酸，想休息，但我们并不允许，也不能够在客人面前乱动，要维护好自我的形象及餐厅的形象。好不容易到了中午，能够吃饭了，不知为什么，平日里那并不怎样好吃的菜那天突然那么可口。午时，我和一个同事一齐当起了迎宾小姐。每当有客人进来时，我们都要点头并微笑着说“欢迎光临。”当客人用完餐离开时，我们也要微笑着说“多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可是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记得教师曾说过大学是一个小社会，但我总觉得学校里总少不了那份纯真，那份真诚，尽管是大学高校，学生还终归坚持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十分高兴的理解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样一点儿也不尊重别人的劳动成果呀。但渐渐地我也习惯了，这就是社会。多数人都在为了自我而活，别人并不可能花那么多心思去关心或替你研究。</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不知不觉，半个多月的假期实践结束了。说也奇怪，平日里那么多的怨言都变成了离别时的不舍。在那里，我学到了许多学校里学不到的东西，也认识了不少朋友。总之，这次假期实践十分有益。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当做到。第二要学会忍耐，要沉着冷静的思考问题。不要遇到问题就不知所措。第三要记住，在上班时必须要遵守纪律，不能在客人面前随便说话，要给客人留下一个好印象。最最重要的是要记住，顾客永远是上帝，不论客人有什么不好的行为，都不要当面指责;客人提出的意见要虚心理解。第四要勤奋，做好自我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同时，我也学会了勤俭节俭。第一次挣钱时才感觉到了钱的来之不易。懂得了节俭，不乱消费。</w:t>
      </w:r>
    </w:p>
    <w:p>
      <w:pPr>
        <w:ind w:left="0" w:right="0" w:firstLine="560"/>
        <w:spacing w:before="450" w:after="450" w:line="312" w:lineRule="auto"/>
      </w:pPr>
      <w:r>
        <w:rPr>
          <w:rFonts w:ascii="宋体" w:hAnsi="宋体" w:eastAsia="宋体" w:cs="宋体"/>
          <w:color w:val="000"/>
          <w:sz w:val="28"/>
          <w:szCs w:val="28"/>
        </w:rPr>
        <w:t xml:space="preserve">当然，在那里，我也交了不少朋友，她们给了我很大帮忙，更让我学会了珍惜。我想这次的假期实践会让我终身受益。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或许教师是正确的，虽然大学生活不像踏入社会，但总算是社会的一部分，这是不可否认的事实。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作为一名新世纪的大学生，应当懂得与社会上各方面的人交往，处理社会上所发生的各方面的事情，这就意味着大学生要注意到社会实践，社会实践毕不可少。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本学期第二周的德育实践周是由我们15护理四、五班的同学进行的，经过一周的实践，同学们都能较认真负责的完成了在岗任务，现在简单对这一周的工作进行一个小结。</w:t>
      </w:r>
    </w:p>
    <w:p>
      <w:pPr>
        <w:ind w:left="0" w:right="0" w:firstLine="560"/>
        <w:spacing w:before="450" w:after="450" w:line="312" w:lineRule="auto"/>
      </w:pPr>
      <w:r>
        <w:rPr>
          <w:rFonts w:ascii="宋体" w:hAnsi="宋体" w:eastAsia="宋体" w:cs="宋体"/>
          <w:color w:val="000"/>
          <w:sz w:val="28"/>
          <w:szCs w:val="28"/>
        </w:rPr>
        <w:t xml:space="preserve">在进行德育实践周的过程中，我们发现了有许多同学并不遵守学校的规章制度，很多同学不佩戴校牌和不绑好头发，执勤人员按规定阻拦时，大部分都是在执勤人员面前绑好之后走过几米外便重新将校牌摘下将头发散开，并没有真正听从执勤人员的劝告。还有同学在不遵守学校规章制度遭到阻拦时将执勤人员撞伤，更有甚者将执勤人员录影下来，侵犯执勤人员的肖像权，还有同学不顾阻拦随意将零食带入教学楼中。执勤人员也有许多做的不好的地方，例如有些执勤人员逗留在宿舍不到执勤地点执勤，造成许多地方无人看守，秩序混乱。</w:t>
      </w:r>
    </w:p>
    <w:p>
      <w:pPr>
        <w:ind w:left="0" w:right="0" w:firstLine="560"/>
        <w:spacing w:before="450" w:after="450" w:line="312" w:lineRule="auto"/>
      </w:pPr>
      <w:r>
        <w:rPr>
          <w:rFonts w:ascii="宋体" w:hAnsi="宋体" w:eastAsia="宋体" w:cs="宋体"/>
          <w:color w:val="000"/>
          <w:sz w:val="28"/>
          <w:szCs w:val="28"/>
        </w:rPr>
        <w:t xml:space="preserve">这次的德育实践周使我们感触很深，原以为进行德育实践周是轻松无比的，没想到是如此辛苦，我们也体会到了之前德育实践周同学的不容易。在下次的德育实践周中，我们会借鉴本次德育实践周的经验，将不足的地方改进，以便更好的进行德育实践周的工作。并在今后学习生活中，加强对自我的管理和约束，为构建一个和谐校园做一份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虽然是假期，可对我们来说也是个关键的时刻。此刻已经大二结束，在下个学年结束后我们就要出去实习，所以，也能够说我们这是最终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最终找到了一份客服的工作。虽然在这段时间过得很苦，但我却一点都不后悔自己的这份决定。工作虽苦，可带来的提升也是实实在在的。为了能更好的看清自己在这段实践的工作之后的改变，我写下了这份自己总结，来看看自己的提升和剩下的不足。我的自我总结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教师严格的管教，我这个习惯是十分的根深蒂固的，要是没有同学叫我起床，我可能都不明白迟到了多少次！可是在参加了工作后，我每一天都是靠自己醒来，并且在工作期间，从未有一次迟到的事件发生！这也许就是工作的职责意识吧。</w:t>
      </w:r>
    </w:p>
    <w:p>
      <w:pPr>
        <w:ind w:left="0" w:right="0" w:firstLine="560"/>
        <w:spacing w:before="450" w:after="450" w:line="312" w:lineRule="auto"/>
      </w:pPr>
      <w:r>
        <w:rPr>
          <w:rFonts w:ascii="宋体" w:hAnsi="宋体" w:eastAsia="宋体" w:cs="宋体"/>
          <w:color w:val="000"/>
          <w:sz w:val="28"/>
          <w:szCs w:val="28"/>
        </w:rPr>
        <w:t xml:space="preserve">虽然仅有短短两个月，可我依然在这份工作中学到了不少的东西，但硬要认真说起来，与其说是在工作中学到了很多东西，倒不如说是在同事们那里学到了更多的经验！因为我们都还没毕业，在这些老员工的眼里，都可是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此刻的我，就算是不熟悉的陌生人，此刻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仅对专业有了更好的认识，还提升了自己的交际本事，应对自己的一些问题也有了发现。此刻，我能够更好的制定我在大三时候的学习计划了，我会针对自己的弱点去强化自己，让自己能在大三这最终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2025-01-16T11:18:46+08:00</dcterms:created>
  <dcterms:modified xsi:type="dcterms:W3CDTF">2025-01-16T11:18:46+08:00</dcterms:modified>
</cp:coreProperties>
</file>

<file path=docProps/custom.xml><?xml version="1.0" encoding="utf-8"?>
<Properties xmlns="http://schemas.openxmlformats.org/officeDocument/2006/custom-properties" xmlns:vt="http://schemas.openxmlformats.org/officeDocument/2006/docPropsVTypes"/>
</file>