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最新学年教学工作总结小学语文 教学年度工作总结(精选10篇)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学年教学工作总结小学语文篇一</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豫英学科教学过程主要指标考评细则》对教师的备课、上课、听课、辅导学生和学生的作业等教学常规进行自查和教研组的互查。本学期教研组绝大部分教师都能达到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上;对于深圳的教师，我们进行教学、教研、科研全方位的带教;对于青年教师主要是提高他们的教学能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有机的整合。首先依托学校强有力的硬件设施，每个年级组在集体讨论、研究的基础上，本学期基本上做到了各年级备课全部用电脑打印，这样的备课可以随时调节课堂教学进程，便于修正教案，提高教学效益。另外，各年级备课组都能根据教学内容自行制作多媒体课件，并做到了资源共享。各年级组之间经常能够利用课余时间进行交流各自掌握和发现的制作课件的新技术。通过这样的交流、自培，现在教研组(除一位老教师)人人都能制作课件，且各备课组都有一、二名能熟练制作课件的教师。在12月10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师注意抓差补缺、拾遗补漏，同时也加强了对学有余力学生的提高和培养。平时利用每周一节的“数学思维课”在课堂教学中进行训练，另外利用每周一次的数学兴趣小组和“双修班”，对各班中对学习数学有兴趣有能力的学生进行专项训练，并取得了较好的成绩。在“青浦区xx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学年教学工作总结小学语文篇二</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本人前半学期担任电算一班《汉字录入与编辑技术》与春微一《powerpoint2017应用》等学科的教育教学工作。现就前半学期从以下几个方面做出总结。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本学期工作以来，始终贯彻党的教育方针，忠诚党的教育事业，坚持四项基本原则，在政治上与党中央保持一致，爱岗敬业，默默奉献，以培养人才为己任，恪守职业道德，情操高尚，言行一致，表里如一。坚持在一切场合都为人师表，维护教师良好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在教学中，坚持精备教材，细备学生，根据教材内容及学生的实际，优化教学内容，拟定适合学生的教学方案，力求使课堂教学做到有备而来，有的放矢，向课堂四十五分钟要质量，并着重加强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实训教学，在教学实践中不断采撷点滴经验，实时记载，及时总结，归纳成集。</w:t>
      </w:r>
    </w:p>
    <w:p>
      <w:pPr>
        <w:ind w:left="0" w:right="0" w:firstLine="560"/>
        <w:spacing w:before="450" w:after="450" w:line="312" w:lineRule="auto"/>
      </w:pPr>
      <w:r>
        <w:rPr>
          <w:rFonts w:ascii="宋体" w:hAnsi="宋体" w:eastAsia="宋体" w:cs="宋体"/>
          <w:color w:val="000"/>
          <w:sz w:val="28"/>
          <w:szCs w:val="28"/>
        </w:rPr>
        <w:t xml:space="preserve">教学是一种艺术，是一种知识、能力、学力的综合体现。在教育教学中，为了提高教学质量，本人努力提升教学技能，尝试分层次教学，力求做到讲解准确化，条理化，生动化，层次分明，深入浅出。在课堂上注重调动学生的积极性，加强师生交流，生生互动，充分体现学生的主导作用，让学生在易中求学，学中求乐。</w:t>
      </w:r>
    </w:p>
    <w:p>
      <w:pPr>
        <w:ind w:left="0" w:right="0" w:firstLine="560"/>
        <w:spacing w:before="450" w:after="450" w:line="312" w:lineRule="auto"/>
      </w:pPr>
      <w:r>
        <w:rPr>
          <w:rFonts w:ascii="宋体" w:hAnsi="宋体" w:eastAsia="宋体" w:cs="宋体"/>
          <w:color w:val="000"/>
          <w:sz w:val="28"/>
          <w:szCs w:val="28"/>
        </w:rPr>
        <w:t xml:space="preserve">同时，本人在教育教学工作中，还擅长发扬协作精神。在教育教学中，善于发现问题，与同事共同探讨，取其所长，补已所短，并通过听、议、评等方式，汲取必要的业务营养，增强自身的“造血功能”。     另外，作业是学生学习情况的过程性反馈，在教学中，本人无论是在布置作业，还是批改作业方面，都别有用心。诸如：作业布置的层次性，作业批改的抽样化，学生互批的人文性，教师点评的互动性等等。</w:t>
      </w:r>
    </w:p>
    <w:p>
      <w:pPr>
        <w:ind w:left="0" w:right="0" w:firstLine="560"/>
        <w:spacing w:before="450" w:after="450" w:line="312" w:lineRule="auto"/>
      </w:pPr>
      <w:r>
        <w:rPr>
          <w:rFonts w:ascii="宋体" w:hAnsi="宋体" w:eastAsia="宋体" w:cs="宋体"/>
          <w:color w:val="000"/>
          <w:sz w:val="28"/>
          <w:szCs w:val="28"/>
        </w:rPr>
        <w:t xml:space="preserve">除此之外，课后辅导是教育教学工作不可忽视的环节。在教学之余，本人坚持对不同层次的学生进行辅导，以满足不同层次的学生需求，以避免能者吃不饱，弱者吃不消的尴尬局面。对后进生的辅导，不仅限于知识性辅导，更重要的是思想辅导，要提高后进生的心智，必先解开他们的心结，让他们认识到学习的重要性和必要性，使之对学习萌发兴趣，变要我学为我要学。</w:t>
      </w:r>
    </w:p>
    <w:p>
      <w:pPr>
        <w:ind w:left="0" w:right="0" w:firstLine="560"/>
        <w:spacing w:before="450" w:after="450" w:line="312" w:lineRule="auto"/>
      </w:pPr>
      <w:r>
        <w:rPr>
          <w:rFonts w:ascii="宋体" w:hAnsi="宋体" w:eastAsia="宋体" w:cs="宋体"/>
          <w:color w:val="000"/>
          <w:sz w:val="28"/>
          <w:szCs w:val="28"/>
        </w:rPr>
        <w:t xml:space="preserve">《教学年末工作总结》全文内容当前网页未完全显示，剩余内容请访问下一页查看。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学年教学工作总结小学语文篇三</w:t>
      </w:r>
    </w:p>
    <w:p>
      <w:pPr>
        <w:ind w:left="0" w:right="0" w:firstLine="560"/>
        <w:spacing w:before="450" w:after="450" w:line="312" w:lineRule="auto"/>
      </w:pPr>
      <w:r>
        <w:rPr>
          <w:rFonts w:ascii="宋体" w:hAnsi="宋体" w:eastAsia="宋体" w:cs="宋体"/>
          <w:color w:val="000"/>
          <w:sz w:val="28"/>
          <w:szCs w:val="28"/>
        </w:rPr>
        <w:t xml:space="preserve">三年级有学生98人,这两个班的学生绝大部分上课能够专心听讲,积极思考并回答老师提出的问题,下课能够按要求完成作业,具有良好的学习习惯.但是也有一部分学生的学习习惯较差,有的上课精力不集中,思想经常开小差,纪律性不强.针对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学年教学工作总结小学语文篇四</w:t>
      </w:r>
    </w:p>
    <w:p>
      <w:pPr>
        <w:ind w:left="0" w:right="0" w:firstLine="560"/>
        <w:spacing w:before="450" w:after="450" w:line="312" w:lineRule="auto"/>
      </w:pPr>
      <w:r>
        <w:rPr>
          <w:rFonts w:ascii="宋体" w:hAnsi="宋体" w:eastAsia="宋体" w:cs="宋体"/>
          <w:color w:val="000"/>
          <w:sz w:val="28"/>
          <w:szCs w:val="28"/>
        </w:rPr>
        <w:t xml:space="preserve">本学期，学校本着“以人为本”的教育思想，扎实开展教育教学工作。教导处努力贯彻《基础教育课程改革纲要》，继续深化课堂教育改革，加强校本培训力度，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导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1、积极组织教师以校本培训为主要方式，深入学习各科新课程理念。开学初，组织全校语文老师进行新课程培训，并参加大课堂视频学习。</w:t>
      </w:r>
    </w:p>
    <w:p>
      <w:pPr>
        <w:ind w:left="0" w:right="0" w:firstLine="560"/>
        <w:spacing w:before="450" w:after="450" w:line="312" w:lineRule="auto"/>
      </w:pPr>
      <w:r>
        <w:rPr>
          <w:rFonts w:ascii="宋体" w:hAnsi="宋体" w:eastAsia="宋体" w:cs="宋体"/>
          <w:color w:val="000"/>
          <w:sz w:val="28"/>
          <w:szCs w:val="28"/>
        </w:rPr>
        <w:t xml:space="preserve">2、组织教师读相关专业理论书籍，学校还为教师订阅教育杂志，让教师能不断地去汲取教育名家的教育思想，作好笔记，并撰写1-2篇心得体会，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3、走出去，请进来。本学年共组织听课 70余人次，基本上做到人人都有机会。同时“请进来”，秋季开学初，邀请了县数学教研员赵老师、陈老师来校指导，深入课堂实践，使年轻教师快速成长起来。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每两周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教师的校级公开课；组内教师的研讨课；涌现了较多的好课。每次活动都有讨论，有记载，有评价，有总结。王、张两位老师分别开出了优秀公开课，展现教学个性，诠释全新的课题理念，受到了老师的好评。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史雨欣等教师的备课质量有了较大的提高。张梅娟等教师备课课时量充足，其他一些教师的备课都能自觉贯彻新课程的课堂教学理念，重视了学生的思维过程，关注了学生的学习过程。同时，通过检查也暴露出了一些问题：部分备课教学过程较简单尤其对于学生活动预设不够全面。期中考试后；教导处组织教师对各科试卷进行认真的分析，要求教师针对试卷中暴露出的问题提出改进措施，调整教学计划。总的来说本学期教学“四认真”检查情况较理想。</w:t>
      </w:r>
    </w:p>
    <w:p>
      <w:pPr>
        <w:ind w:left="0" w:right="0" w:firstLine="560"/>
        <w:spacing w:before="450" w:after="450" w:line="312" w:lineRule="auto"/>
      </w:pPr>
      <w:r>
        <w:rPr>
          <w:rFonts w:ascii="宋体" w:hAnsi="宋体" w:eastAsia="宋体" w:cs="宋体"/>
          <w:color w:val="000"/>
          <w:sz w:val="28"/>
          <w:szCs w:val="28"/>
        </w:rPr>
        <w:t xml:space="preserve">2、加强早自习、中午教师值班的管理。大多数班级都能利用早自习时间进行古诗词背诵、口语交际、语言积累等，中午也有值班教师进行值班和辅导学困生。</w:t>
      </w:r>
    </w:p>
    <w:p>
      <w:pPr>
        <w:ind w:left="0" w:right="0" w:firstLine="560"/>
        <w:spacing w:before="450" w:after="450" w:line="312" w:lineRule="auto"/>
      </w:pPr>
      <w:r>
        <w:rPr>
          <w:rFonts w:ascii="宋体" w:hAnsi="宋体" w:eastAsia="宋体" w:cs="宋体"/>
          <w:color w:val="000"/>
          <w:sz w:val="28"/>
          <w:szCs w:val="28"/>
        </w:rPr>
        <w:t xml:space="preserve">3、加强巡课，每天都有专人负责巡课登记，加大了对课堂教学的监控力度，发现问题及时反馈，特别是综合课的课堂，在学期结束期间特别关注。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4、加强听随堂课制度。要求校行政人员每学期至少听３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5、教导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活动过程都有计划，有记录，有成果展示和汇报。</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（1）在市、县论文、案例评比中我校的李民、杨素兰等６多位老师分别获市、县奖。</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（2）加强教师的培训和继续教育工作。本学期在教导处鼓励、支持下青年教师徐高、王艳等顺利通过了高一层次学历进修，刘云、金格顺利拿到了国培证书。</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组织全校体育队员参加县中小学运动会比赛荣获二等奖。</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校长室的正确领导下，在全体教师的大力支持下，面对新形势、新机遇、新挑战，我们以积极昂扬的姿态，展望和规划xx－xx学年我校小学教育，力图变革，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学年教学工作总结小学语文篇五</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学年教学工作总结小学语文篇六</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的适应新形势的需要，提高自身素质，本学期我校发挥英语教师能力强的优势，启动教师英语培训工程，分层次进行教师培训，每周定时上课，定期验收，优秀教师参加等级考试，使我校尽快走入双语教学。</w:t>
      </w:r>
    </w:p>
    <w:p>
      <w:pPr>
        <w:ind w:left="0" w:right="0" w:firstLine="560"/>
        <w:spacing w:before="450" w:after="450" w:line="312" w:lineRule="auto"/>
      </w:pPr>
      <w:r>
        <w:rPr>
          <w:rFonts w:ascii="宋体" w:hAnsi="宋体" w:eastAsia="宋体" w:cs="宋体"/>
          <w:color w:val="000"/>
          <w:sz w:val="28"/>
          <w:szCs w:val="28"/>
        </w:rPr>
        <w:t xml:space="preserve">3、本学期我们根据教师的实际情况，进行了系列基本功达标竞赛，突出9种能力：</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2、板书能力；</w:t>
      </w:r>
    </w:p>
    <w:p>
      <w:pPr>
        <w:ind w:left="0" w:right="0" w:firstLine="560"/>
        <w:spacing w:before="450" w:after="450" w:line="312" w:lineRule="auto"/>
      </w:pPr>
      <w:r>
        <w:rPr>
          <w:rFonts w:ascii="宋体" w:hAnsi="宋体" w:eastAsia="宋体" w:cs="宋体"/>
          <w:color w:val="000"/>
          <w:sz w:val="28"/>
          <w:szCs w:val="28"/>
        </w:rPr>
        <w:t xml:space="preserve">3、组织设计指导能力；</w:t>
      </w:r>
    </w:p>
    <w:p>
      <w:pPr>
        <w:ind w:left="0" w:right="0" w:firstLine="560"/>
        <w:spacing w:before="450" w:after="450" w:line="312" w:lineRule="auto"/>
      </w:pPr>
      <w:r>
        <w:rPr>
          <w:rFonts w:ascii="宋体" w:hAnsi="宋体" w:eastAsia="宋体" w:cs="宋体"/>
          <w:color w:val="000"/>
          <w:sz w:val="28"/>
          <w:szCs w:val="28"/>
        </w:rPr>
        <w:t xml:space="preserve">4、新技术能力；</w:t>
      </w:r>
    </w:p>
    <w:p>
      <w:pPr>
        <w:ind w:left="0" w:right="0" w:firstLine="560"/>
        <w:spacing w:before="450" w:after="450" w:line="312" w:lineRule="auto"/>
      </w:pPr>
      <w:r>
        <w:rPr>
          <w:rFonts w:ascii="宋体" w:hAnsi="宋体" w:eastAsia="宋体" w:cs="宋体"/>
          <w:color w:val="000"/>
          <w:sz w:val="28"/>
          <w:szCs w:val="28"/>
        </w:rPr>
        <w:t xml:space="preserve">5、反思改进能力；</w:t>
      </w:r>
    </w:p>
    <w:p>
      <w:pPr>
        <w:ind w:left="0" w:right="0" w:firstLine="560"/>
        <w:spacing w:before="450" w:after="450" w:line="312" w:lineRule="auto"/>
      </w:pPr>
      <w:r>
        <w:rPr>
          <w:rFonts w:ascii="宋体" w:hAnsi="宋体" w:eastAsia="宋体" w:cs="宋体"/>
          <w:color w:val="000"/>
          <w:sz w:val="28"/>
          <w:szCs w:val="28"/>
        </w:rPr>
        <w:t xml:space="preserve">6、总结写作能力；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8、交际能力；</w:t>
      </w:r>
    </w:p>
    <w:p>
      <w:pPr>
        <w:ind w:left="0" w:right="0" w:firstLine="560"/>
        <w:spacing w:before="450" w:after="450" w:line="312" w:lineRule="auto"/>
      </w:pPr>
      <w:r>
        <w:rPr>
          <w:rFonts w:ascii="宋体" w:hAnsi="宋体" w:eastAsia="宋体" w:cs="宋体"/>
          <w:color w:val="000"/>
          <w:sz w:val="28"/>
          <w:szCs w:val="28"/>
        </w:rPr>
        <w:t xml:space="preserve">9、合作能力。</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w:t>
      </w:r>
    </w:p>
    <w:p>
      <w:pPr>
        <w:ind w:left="0" w:right="0" w:firstLine="560"/>
        <w:spacing w:before="450" w:after="450" w:line="312" w:lineRule="auto"/>
      </w:pPr>
      <w:r>
        <w:rPr>
          <w:rFonts w:ascii="宋体" w:hAnsi="宋体" w:eastAsia="宋体" w:cs="宋体"/>
          <w:color w:val="000"/>
          <w:sz w:val="28"/>
          <w:szCs w:val="28"/>
        </w:rPr>
        <w:t xml:space="preserve">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学年教学工作总结小学语文篇七</w:t>
      </w:r>
    </w:p>
    <w:p>
      <w:pPr>
        <w:ind w:left="0" w:right="0" w:firstLine="560"/>
        <w:spacing w:before="450" w:after="450" w:line="312" w:lineRule="auto"/>
      </w:pPr>
      <w:r>
        <w:rPr>
          <w:rFonts w:ascii="宋体" w:hAnsi="宋体" w:eastAsia="宋体" w:cs="宋体"/>
          <w:color w:val="000"/>
          <w:sz w:val="28"/>
          <w:szCs w:val="28"/>
        </w:rPr>
        <w:t xml:space="preserve">认真落实科学发展观，以全面推进素质教育为主题，深入推进课程改革，强化教学研究的服务意识、有效意识、质量意识，以课堂教学为中心，精细规范教学过程的基本环节，引领教师走“轻负担，高效益”教学之路，尽快建立基于教学质量达成的教研模式，开创教研工作新局面，全面提高小学教学质量，为推动我市义务教育又好又快发展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1、正确把握新课改前行方向，引领教师准确理解新课标，促进素质教育的有效推进。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各学科要严格按照学科课程标准组织教学教研，不随意增加难度和降低要求，课时安排和课程评价要符合课程标准的要求。今年，要认真组织好英语、数学等学科课标修订版教材培训。各学科在引领教师学习好、理解好、把握好新课标的基础上，要改变单一的仅仅基于课程标准的教研模式，要依据质量监测中反映出的教师教学中存在问题，尽快建立基于教学质量达成的教研模式，把教研工作的重心转移到帮助教师反思教学行为的有效性，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引领教师正确正确认识素质教育的内涵，规范教学行为，努力提高课堂教学效率和教学质量，为山东省实施教育质量监测制度做好准备。要立足于日常课堂教学，加强与学校教学同步的常规教研，把教研活动置于真实的教学语言、真实的学习表现、真实的教学情境、真实的课堂基础上，把教研贯穿在教师教学设计、教学实施和教学反思的全过程。让教师在真实的教学活动中“解决问题”，使教学过程成为行动研究的过程，将新课程理念体现为课堂教学的“常态”，促进素质教育有效推进。要深入学校听“常态课”，搞常态教研。各学科要认真组织教师参加威海市学科论坛和“送课下乡”活动，保证高水平，充分展示我市小学教育的良好形象。</w:t>
      </w:r>
    </w:p>
    <w:p>
      <w:pPr>
        <w:ind w:left="0" w:right="0" w:firstLine="560"/>
        <w:spacing w:before="450" w:after="450" w:line="312" w:lineRule="auto"/>
      </w:pPr>
      <w:r>
        <w:rPr>
          <w:rFonts w:ascii="宋体" w:hAnsi="宋体" w:eastAsia="宋体" w:cs="宋体"/>
          <w:color w:val="000"/>
          <w:sz w:val="28"/>
          <w:szCs w:val="28"/>
        </w:rPr>
        <w:t xml:space="preserve">2、完善校本教研制度，优化老教师教学行为，增强教研工作整体实效。</w:t>
      </w:r>
    </w:p>
    <w:p>
      <w:pPr>
        <w:ind w:left="0" w:right="0" w:firstLine="560"/>
        <w:spacing w:before="450" w:after="450" w:line="312" w:lineRule="auto"/>
      </w:pPr>
      <w:r>
        <w:rPr>
          <w:rFonts w:ascii="宋体" w:hAnsi="宋体" w:eastAsia="宋体" w:cs="宋体"/>
          <w:color w:val="000"/>
          <w:sz w:val="28"/>
          <w:szCs w:val="28"/>
        </w:rPr>
        <w:t xml:space="preserve">新课改的目的在于促进学生、教师和学校的共同发展。校本教研活动要让不同年龄、不同水准的全体教师在宽松、和谐、舒畅的教研氛围中获得相应层次的提高和发展。教研活动既要重视年轻教师的发展和在学校教学中的作用，也要关注年龄较大的教师。优化老教师的教学行为，这是当前小学教师队伍年龄和素质老化的客观要求，也是提高小学教学质量的迫切需要。对老教师的教学管理既要尊重他们，又要帮助他们克服畏难情绪，接受课改新理念，组织好老教师的课堂教学达标活动。要构建“促发展”的校本教研网络机制。各学科要建立运用“三级教研网络”：以教研员引领的市学科带头人组成的学科教研中心组，这是第一层次;以市直小学学科分管领导引领的联谊校学科教研组为第二层次：以学校学科教研组为第三层次。有多处完小的学区要建立以中心完小为主干的学区学科教研组，由教研组长负责组织本学区学科教研活动。各学校要按照教研室的要求建立学科教研组。</w:t>
      </w:r>
    </w:p>
    <w:p>
      <w:pPr>
        <w:ind w:left="0" w:right="0" w:firstLine="560"/>
        <w:spacing w:before="450" w:after="450" w:line="312" w:lineRule="auto"/>
      </w:pPr>
      <w:r>
        <w:rPr>
          <w:rFonts w:ascii="宋体" w:hAnsi="宋体" w:eastAsia="宋体" w:cs="宋体"/>
          <w:color w:val="000"/>
          <w:sz w:val="28"/>
          <w:szCs w:val="28"/>
        </w:rPr>
        <w:t xml:space="preserve">3、务实开展联谊校活动，提高学区小学教学质量，促进城乡教育均衡发展。</w:t>
      </w:r>
    </w:p>
    <w:p>
      <w:pPr>
        <w:ind w:left="0" w:right="0" w:firstLine="560"/>
        <w:spacing w:before="450" w:after="450" w:line="312" w:lineRule="auto"/>
      </w:pPr>
      <w:r>
        <w:rPr>
          <w:rFonts w:ascii="宋体" w:hAnsi="宋体" w:eastAsia="宋体" w:cs="宋体"/>
          <w:color w:val="000"/>
          <w:sz w:val="28"/>
          <w:szCs w:val="28"/>
        </w:rPr>
        <w:t xml:space="preserve">课程改革的深入、素质教育的推进、义务教育的均衡发展，需要进一步加强联谊校工作。市直学校要认真负责，切实加强领导，学区学校要积极参与活动。</w:t>
      </w:r>
    </w:p>
    <w:p>
      <w:pPr>
        <w:ind w:left="0" w:right="0" w:firstLine="560"/>
        <w:spacing w:before="450" w:after="450" w:line="312" w:lineRule="auto"/>
      </w:pPr>
      <w:r>
        <w:rPr>
          <w:rFonts w:ascii="宋体" w:hAnsi="宋体" w:eastAsia="宋体" w:cs="宋体"/>
          <w:color w:val="000"/>
          <w:sz w:val="28"/>
          <w:szCs w:val="28"/>
        </w:rPr>
        <w:t xml:space="preserve">要落实互助内容，拓宽联谊渠道。联谊校要在课堂教学上做好示范指导工作，要在教研专题上发挥引领帮带作用，要在教育资源上达到教师备课、学生练习、音像资料等优势资源共享，要在教育教学管理上，向学区学校开放教学活动、开放处室管理、开放规章制度内容。提高学区小学教学管理水平。</w:t>
      </w:r>
    </w:p>
    <w:p>
      <w:pPr>
        <w:ind w:left="0" w:right="0" w:firstLine="560"/>
        <w:spacing w:before="450" w:after="450" w:line="312" w:lineRule="auto"/>
      </w:pPr>
      <w:r>
        <w:rPr>
          <w:rFonts w:ascii="宋体" w:hAnsi="宋体" w:eastAsia="宋体" w:cs="宋体"/>
          <w:color w:val="000"/>
          <w:sz w:val="28"/>
          <w:szCs w:val="28"/>
        </w:rPr>
        <w:t xml:space="preserve">要建立长效机制，创新联谊形式。各联谊校在学期初要制定工作计划，学期末要进行总结，要加强对活动过程资料的整理保管工作。要完善联谊校评价机制，每学期期末联谊校组长单位负责对其他成员单位进行工作考评;教研培训中心在认真听取学区学校意见的基础上，对市直学校组织的联谊校工作进行考评。每学期的考评结果计入年底教学教研工作成绩中。要创新活动形式，开展请进门求教、登上门讨教、敞开门研教、送上门传教的活动。继续采取教师跨校结伴互助、换岗体验、网上对话等方式，增强联谊实效。</w:t>
      </w:r>
    </w:p>
    <w:p>
      <w:pPr>
        <w:ind w:left="0" w:right="0" w:firstLine="560"/>
        <w:spacing w:before="450" w:after="450" w:line="312" w:lineRule="auto"/>
      </w:pPr>
      <w:r>
        <w:rPr>
          <w:rFonts w:ascii="宋体" w:hAnsi="宋体" w:eastAsia="宋体" w:cs="宋体"/>
          <w:color w:val="000"/>
          <w:sz w:val="28"/>
          <w:szCs w:val="28"/>
        </w:rPr>
        <w:t xml:space="preserve">4、加强教学过程管理，精细规范基本环节，提高教学的有效性。</w:t>
      </w:r>
    </w:p>
    <w:p>
      <w:pPr>
        <w:ind w:left="0" w:right="0" w:firstLine="560"/>
        <w:spacing w:before="450" w:after="450" w:line="312" w:lineRule="auto"/>
      </w:pPr>
      <w:r>
        <w:rPr>
          <w:rFonts w:ascii="宋体" w:hAnsi="宋体" w:eastAsia="宋体" w:cs="宋体"/>
          <w:color w:val="000"/>
          <w:sz w:val="28"/>
          <w:szCs w:val="28"/>
        </w:rPr>
        <w:t xml:space="preserve">要引导学校重视对教学基本环节的管理，指导教师从备课、上课、作业、辅导、评价等环节入手，切实改进教学工作，提高教学效率和质量，培养学生学习兴趣和学会学习的能力，引领教师努力走“轻负担、高效益”教学之路。要对过时的、不适应课程改革和素质教育要求的教学规章制度的内容进行修订，特别是对“教师教学常规”，要从规章制度内容、落实活动记录、总结评价等方面，整理好档案资料，各学校必须在3月底以前准备完好，迎接省xx年年教育工作专项督导检查工作。</w:t>
      </w:r>
    </w:p>
    <w:p>
      <w:pPr>
        <w:ind w:left="0" w:right="0" w:firstLine="560"/>
        <w:spacing w:before="450" w:after="450" w:line="312" w:lineRule="auto"/>
      </w:pPr>
      <w:r>
        <w:rPr>
          <w:rFonts w:ascii="宋体" w:hAnsi="宋体" w:eastAsia="宋体" w:cs="宋体"/>
          <w:color w:val="000"/>
          <w:sz w:val="28"/>
          <w:szCs w:val="28"/>
        </w:rPr>
        <w:t xml:space="preserve">要切实提高教师备课的针对性。要从课程目标、单元目标、课时目标三个层面整体把握学科目标，从知识与技能、过程与方法、情感态度与价值观三个维度全面把握教学目标。教学设计要从学生的学习基础出发，注重接受式学习和体验(探究)式学习的有机结合。认真组织第三轮课堂教学达标活动，各单位要依据教研培训中心的要求，制定好各学科课堂教学达标的具体标准，组织好上半年3月和下半年10月“达标活动月”，今年4月、11月，市教研培训中心组织本轮达标活动的第一年验收。本轮课堂教学达标工作，重视对所有课程达标的验收，以促进学校开全课程，开足课时。要重视作业设计、批改和学习辅导。从今年开始，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今后把作业设计和批改作为教学检查、教学研究不可空缺的内容。</w:t>
      </w:r>
    </w:p>
    <w:p>
      <w:pPr>
        <w:ind w:left="0" w:right="0" w:firstLine="560"/>
        <w:spacing w:before="450" w:after="450" w:line="312" w:lineRule="auto"/>
      </w:pPr>
      <w:r>
        <w:rPr>
          <w:rFonts w:ascii="宋体" w:hAnsi="宋体" w:eastAsia="宋体" w:cs="宋体"/>
          <w:color w:val="000"/>
          <w:sz w:val="28"/>
          <w:szCs w:val="28"/>
        </w:rPr>
        <w:t xml:space="preserve">5、以素质教育为切入点，培养学生良好学习习惯，开展好小班化教学研究。</w:t>
      </w:r>
    </w:p>
    <w:p>
      <w:pPr>
        <w:ind w:left="0" w:right="0" w:firstLine="560"/>
        <w:spacing w:before="450" w:after="450" w:line="312" w:lineRule="auto"/>
      </w:pPr>
      <w:r>
        <w:rPr>
          <w:rFonts w:ascii="宋体" w:hAnsi="宋体" w:eastAsia="宋体" w:cs="宋体"/>
          <w:color w:val="000"/>
          <w:sz w:val="28"/>
          <w:szCs w:val="28"/>
        </w:rPr>
        <w:t xml:space="preserve">“培养学生良好习惯”是威海市开展的“三项主题活动”之一。学习习惯是学生良好习惯的重要方面，是素质教育的要求，是提高学校教学质量和学生健康成长需求。从一年级开始，逐步培养学生良好的读书的习惯、听讲的习惯、写字的习惯、写日记的习惯、演讲的习惯、记忆的习惯、预习的习惯等等。今年要重点抓好写字、读书、写日记等良好习惯的培养，继续把写字评价结果纳入年终教学工作考核成绩中。</w:t>
      </w:r>
    </w:p>
    <w:p>
      <w:pPr>
        <w:ind w:left="0" w:right="0" w:firstLine="560"/>
        <w:spacing w:before="450" w:after="450" w:line="312" w:lineRule="auto"/>
      </w:pPr>
      <w:r>
        <w:rPr>
          <w:rFonts w:ascii="宋体" w:hAnsi="宋体" w:eastAsia="宋体" w:cs="宋体"/>
          <w:color w:val="000"/>
          <w:sz w:val="28"/>
          <w:szCs w:val="28"/>
        </w:rPr>
        <w:t xml:space="preserve">“实施小班化教学研究”是威海市今后一个时期，小学段教学研究的重要课题，要按照威海市教研中心的安排，在有条件的学校认真组织实施，为提高小学教学质量探索有效途径。</w:t>
      </w:r>
    </w:p>
    <w:p>
      <w:pPr>
        <w:ind w:left="0" w:right="0" w:firstLine="560"/>
        <w:spacing w:before="450" w:after="450" w:line="312" w:lineRule="auto"/>
      </w:pPr>
      <w:r>
        <w:rPr>
          <w:rFonts w:ascii="宋体" w:hAnsi="宋体" w:eastAsia="宋体" w:cs="宋体"/>
          <w:color w:val="000"/>
          <w:sz w:val="28"/>
          <w:szCs w:val="28"/>
        </w:rPr>
        <w:t xml:space="preserve">6、加强科室自身建设，营造和谐、健康、向上的工作氛围。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学年教学工作总结小学语文篇八</w:t>
      </w:r>
    </w:p>
    <w:p>
      <w:pPr>
        <w:ind w:left="0" w:right="0" w:firstLine="560"/>
        <w:spacing w:before="450" w:after="450" w:line="312" w:lineRule="auto"/>
      </w:pPr>
      <w:r>
        <w:rPr>
          <w:rFonts w:ascii="宋体" w:hAnsi="宋体" w:eastAsia="宋体" w:cs="宋体"/>
          <w:color w:val="000"/>
          <w:sz w:val="28"/>
          <w:szCs w:val="28"/>
        </w:rPr>
        <w:t xml:space="preserve">开学以来，我校在各级组织的正确领导下，以“精细化管理，实施高效教学，努力提高教育教学质量”为工作思路，以“岗位担责任，过程抓实效”为工作方法，按照“目标管理，过程考核，绩效评价”的工作步骤，不断充实教学设施，整合教育资源，经过全体师生的共同努力现已全面完成本学期教育教学工作中的各项任务。为此，现将我们太村镇中心小学本学期的教育教学等各项工作做一简单总结。</w:t>
      </w:r>
    </w:p>
    <w:p>
      <w:pPr>
        <w:ind w:left="0" w:right="0" w:firstLine="560"/>
        <w:spacing w:before="450" w:after="450" w:line="312" w:lineRule="auto"/>
      </w:pPr>
      <w:r>
        <w:rPr>
          <w:rFonts w:ascii="宋体" w:hAnsi="宋体" w:eastAsia="宋体" w:cs="宋体"/>
          <w:color w:val="000"/>
          <w:sz w:val="28"/>
          <w:szCs w:val="28"/>
        </w:rPr>
        <w:t xml:space="preserve">(一) “创选评”工作</w:t>
      </w:r>
    </w:p>
    <w:p>
      <w:pPr>
        <w:ind w:left="0" w:right="0" w:firstLine="560"/>
        <w:spacing w:before="450" w:after="450" w:line="312" w:lineRule="auto"/>
      </w:pPr>
      <w:r>
        <w:rPr>
          <w:rFonts w:ascii="宋体" w:hAnsi="宋体" w:eastAsia="宋体" w:cs="宋体"/>
          <w:color w:val="000"/>
          <w:sz w:val="28"/>
          <w:szCs w:val="28"/>
        </w:rPr>
        <w:t xml:space="preserve">1、学校坚持用“创选评”工作统揽全局，推动各项工作深入开展。成立了“创选评”工作组织机构，制定了《教师考核方案》 《班务工作考核及班主任工作奖励方案》 《教研、 、组长、少队辅导员考核奖励方案》等制度。</w:t>
      </w:r>
    </w:p>
    <w:p>
      <w:pPr>
        <w:ind w:left="0" w:right="0" w:firstLine="560"/>
        <w:spacing w:before="450" w:after="450" w:line="312" w:lineRule="auto"/>
      </w:pPr>
      <w:r>
        <w:rPr>
          <w:rFonts w:ascii="宋体" w:hAnsi="宋体" w:eastAsia="宋体" w:cs="宋体"/>
          <w:color w:val="000"/>
          <w:sz w:val="28"/>
          <w:szCs w:val="28"/>
        </w:rPr>
        <w:t xml:space="preserve">2、日常工作中做到了日记载、周小结、月考核。按月分别评出班级、代课教师、班主任等三个序列的佳、优、差，当月兑现奖惩。</w:t>
      </w:r>
    </w:p>
    <w:p>
      <w:pPr>
        <w:ind w:left="0" w:right="0" w:firstLine="560"/>
        <w:spacing w:before="450" w:after="450" w:line="312" w:lineRule="auto"/>
      </w:pPr>
      <w:r>
        <w:rPr>
          <w:rFonts w:ascii="宋体" w:hAnsi="宋体" w:eastAsia="宋体" w:cs="宋体"/>
          <w:color w:val="000"/>
          <w:sz w:val="28"/>
          <w:szCs w:val="28"/>
        </w:rPr>
        <w:t xml:space="preserve">3、各班都设有“创选评”评比台，对学生从学习、纪律、1文明礼貌、讲究卫生等方面按周评比，周周公布促使学生养成良好行为习惯。</w:t>
      </w:r>
    </w:p>
    <w:p>
      <w:pPr>
        <w:ind w:left="0" w:right="0" w:firstLine="560"/>
        <w:spacing w:before="450" w:after="450" w:line="312" w:lineRule="auto"/>
      </w:pPr>
      <w:r>
        <w:rPr>
          <w:rFonts w:ascii="宋体" w:hAnsi="宋体" w:eastAsia="宋体" w:cs="宋体"/>
          <w:color w:val="000"/>
          <w:sz w:val="28"/>
          <w:szCs w:val="28"/>
        </w:rPr>
        <w:t xml:space="preserve">4、学校开展了学生行为习惯养成教育主题周活动。在这次活动中要求学校几个领导每天利用晨训时间就自己分管的工作从不同角度对学生进行集中教育，一天一个主题开展教育活动。要求每个班主任担任主讲，优秀学生介绍经验在全班开展行为习惯养成教育，使得全体学生的思想素质和行为习惯有了明显提高。</w:t>
      </w:r>
    </w:p>
    <w:p>
      <w:pPr>
        <w:ind w:left="0" w:right="0" w:firstLine="560"/>
        <w:spacing w:before="450" w:after="450" w:line="312" w:lineRule="auto"/>
      </w:pPr>
      <w:r>
        <w:rPr>
          <w:rFonts w:ascii="宋体" w:hAnsi="宋体" w:eastAsia="宋体" w:cs="宋体"/>
          <w:color w:val="000"/>
          <w:sz w:val="28"/>
          <w:szCs w:val="28"/>
        </w:rPr>
        <w:t xml:space="preserve">5、将每周星期四晚作为政治学习时间，组织教师学习当前重要的政策、决策和教育法规，是广大教职工始终保持清醒的头脑和高涨的工作热情。</w:t>
      </w:r>
    </w:p>
    <w:p>
      <w:pPr>
        <w:ind w:left="0" w:right="0" w:firstLine="560"/>
        <w:spacing w:before="450" w:after="450" w:line="312" w:lineRule="auto"/>
      </w:pPr>
      <w:r>
        <w:rPr>
          <w:rFonts w:ascii="宋体" w:hAnsi="宋体" w:eastAsia="宋体" w:cs="宋体"/>
          <w:color w:val="000"/>
          <w:sz w:val="28"/>
          <w:szCs w:val="28"/>
        </w:rPr>
        <w:t xml:space="preserve">(二) 、常规教学工作</w:t>
      </w:r>
    </w:p>
    <w:p>
      <w:pPr>
        <w:ind w:left="0" w:right="0" w:firstLine="560"/>
        <w:spacing w:before="450" w:after="450" w:line="312" w:lineRule="auto"/>
      </w:pPr>
      <w:r>
        <w:rPr>
          <w:rFonts w:ascii="宋体" w:hAnsi="宋体" w:eastAsia="宋体" w:cs="宋体"/>
          <w:color w:val="000"/>
          <w:sz w:val="28"/>
          <w:szCs w:val="28"/>
        </w:rPr>
        <w:t xml:space="preserve">1、建章立制，有规可依。开学初学校制定了《教师岗位责任制》 《教师请销假制度》 《备课上课制度》 《作业批改制度》等，制度制订坚持科学、民主的原则，既突出约束性，又体现了人文性，是学校管理逐步达到制度化，规范化，科学化。</w:t>
      </w:r>
    </w:p>
    <w:p>
      <w:pPr>
        <w:ind w:left="0" w:right="0" w:firstLine="560"/>
        <w:spacing w:before="450" w:after="450" w:line="312" w:lineRule="auto"/>
      </w:pPr>
      <w:r>
        <w:rPr>
          <w:rFonts w:ascii="宋体" w:hAnsi="宋体" w:eastAsia="宋体" w:cs="宋体"/>
          <w:color w:val="000"/>
          <w:sz w:val="28"/>
          <w:szCs w:val="28"/>
        </w:rPr>
        <w:t xml:space="preserve">2、制定目标，明确任务。本学期我校在反复论证的基础上制定了符合我校校情的教育教学工作总体目标。同时对目标按班级，按学科层层分解，和老师分别签订了教学质量目标责任书，从而使得每位教师有了努力的方向，带着目标任务去工作。</w:t>
      </w:r>
    </w:p>
    <w:p>
      <w:pPr>
        <w:ind w:left="0" w:right="0" w:firstLine="560"/>
        <w:spacing w:before="450" w:after="450" w:line="312" w:lineRule="auto"/>
      </w:pPr>
      <w:r>
        <w:rPr>
          <w:rFonts w:ascii="宋体" w:hAnsi="宋体" w:eastAsia="宋体" w:cs="宋体"/>
          <w:color w:val="000"/>
          <w:sz w:val="28"/>
          <w:szCs w:val="28"/>
        </w:rPr>
        <w:t xml:space="preserve">3、学校领导对学校的各项工作横向实行分块管理，按教育工作、教学工作、后勤环境安全工作等分块指定领导分管。</w:t>
      </w:r>
    </w:p>
    <w:p>
      <w:pPr>
        <w:ind w:left="0" w:right="0" w:firstLine="560"/>
        <w:spacing w:before="450" w:after="450" w:line="312" w:lineRule="auto"/>
      </w:pPr>
      <w:r>
        <w:rPr>
          <w:rFonts w:ascii="宋体" w:hAnsi="宋体" w:eastAsia="宋体" w:cs="宋体"/>
          <w:color w:val="000"/>
          <w:sz w:val="28"/>
          <w:szCs w:val="28"/>
        </w:rPr>
        <w:t xml:space="preserve">同时，纵向实行领导包级(年级)包组(教研组)管理和值周领导管理，使得各项工作时时有人管、事事有人抓，不留死角、不留空白，没有疏漏。</w:t>
      </w:r>
    </w:p>
    <w:p>
      <w:pPr>
        <w:ind w:left="0" w:right="0" w:firstLine="560"/>
        <w:spacing w:before="450" w:after="450" w:line="312" w:lineRule="auto"/>
      </w:pPr>
      <w:r>
        <w:rPr>
          <w:rFonts w:ascii="宋体" w:hAnsi="宋体" w:eastAsia="宋体" w:cs="宋体"/>
          <w:color w:val="000"/>
          <w:sz w:val="28"/>
          <w:szCs w:val="28"/>
        </w:rPr>
        <w:t xml:space="preserve">4、执行教学月评检查制度。</w:t>
      </w:r>
    </w:p>
    <w:p>
      <w:pPr>
        <w:ind w:left="0" w:right="0" w:firstLine="560"/>
        <w:spacing w:before="450" w:after="450" w:line="312" w:lineRule="auto"/>
      </w:pPr>
      <w:r>
        <w:rPr>
          <w:rFonts w:ascii="宋体" w:hAnsi="宋体" w:eastAsia="宋体" w:cs="宋体"/>
          <w:color w:val="000"/>
          <w:sz w:val="28"/>
          <w:szCs w:val="28"/>
        </w:rPr>
        <w:t xml:space="preserve">教学月评先由教师个人自查，再由教研组长进行组查，最后由教导处组织人员进行全面检查,检查包括学生各科作业和教师教案等业务资料。</w:t>
      </w:r>
    </w:p>
    <w:p>
      <w:pPr>
        <w:ind w:left="0" w:right="0" w:firstLine="560"/>
        <w:spacing w:before="450" w:after="450" w:line="312" w:lineRule="auto"/>
      </w:pPr>
      <w:r>
        <w:rPr>
          <w:rFonts w:ascii="宋体" w:hAnsi="宋体" w:eastAsia="宋体" w:cs="宋体"/>
          <w:color w:val="000"/>
          <w:sz w:val="28"/>
          <w:szCs w:val="28"/>
        </w:rPr>
        <w:t xml:space="preserve">5、严格执行轻负高质规定。要求教师要按规定控制学生作业总量，学生作业教师必先做，对学生布置的作业必须精心选题，体现基础性，层次性和选择性，满足不同层次学生的需要，力求针对性强，有实效。作业批改要认真、及时、正确，加强面批的次数。并要及时分析学生作业情况，适时采取补救措施，力求大面积提高教学质量。</w:t>
      </w:r>
    </w:p>
    <w:p>
      <w:pPr>
        <w:ind w:left="0" w:right="0" w:firstLine="560"/>
        <w:spacing w:before="450" w:after="450" w:line="312" w:lineRule="auto"/>
      </w:pPr>
      <w:r>
        <w:rPr>
          <w:rFonts w:ascii="宋体" w:hAnsi="宋体" w:eastAsia="宋体" w:cs="宋体"/>
          <w:color w:val="000"/>
          <w:sz w:val="28"/>
          <w:szCs w:val="28"/>
        </w:rPr>
        <w:t xml:space="preserve">(三) 、学习两地经验工作</w:t>
      </w:r>
    </w:p>
    <w:p>
      <w:pPr>
        <w:ind w:left="0" w:right="0" w:firstLine="560"/>
        <w:spacing w:before="450" w:after="450" w:line="312" w:lineRule="auto"/>
      </w:pPr>
      <w:r>
        <w:rPr>
          <w:rFonts w:ascii="宋体" w:hAnsi="宋体" w:eastAsia="宋体" w:cs="宋体"/>
          <w:color w:val="000"/>
          <w:sz w:val="28"/>
          <w:szCs w:val="28"/>
        </w:rPr>
        <w:t xml:space="preserve">1、根据县教育局及镇小学的部署安排，从本学期开始全面学习江苏海安县、三原南郊中学教育教学经验。为了保证此项工作的顺利开展，学校要成立“学习推进海安教育经验促进教育发展工作领导小组”，制订《学习江苏海安县、三原南郊中学教育经验工作实施方案》及实施细则，指导此项工作的顺利开展。</w:t>
      </w:r>
    </w:p>
    <w:p>
      <w:pPr>
        <w:ind w:left="0" w:right="0" w:firstLine="560"/>
        <w:spacing w:before="450" w:after="450" w:line="312" w:lineRule="auto"/>
      </w:pPr>
      <w:r>
        <w:rPr>
          <w:rFonts w:ascii="宋体" w:hAnsi="宋体" w:eastAsia="宋体" w:cs="宋体"/>
          <w:color w:val="000"/>
          <w:sz w:val="28"/>
          <w:szCs w:val="28"/>
        </w:rPr>
        <w:t xml:space="preserve">2、九月份利用一月时间组织教师重点学习两地经验的先3进理念和教育教学管理方法，要求每位教师边学习边记好学习笔记、写出心得体会，使每位教师对两地先进教育理念有了全面地了解和深刻地认识，为今后的实践奠定了坚实的理论基础。</w:t>
      </w:r>
    </w:p>
    <w:p>
      <w:pPr>
        <w:ind w:left="0" w:right="0" w:firstLine="560"/>
        <w:spacing w:before="450" w:after="450" w:line="312" w:lineRule="auto"/>
      </w:pPr>
      <w:r>
        <w:rPr>
          <w:rFonts w:ascii="宋体" w:hAnsi="宋体" w:eastAsia="宋体" w:cs="宋体"/>
          <w:color w:val="000"/>
          <w:sz w:val="28"/>
          <w:szCs w:val="28"/>
        </w:rPr>
        <w:t xml:space="preserve">3、十月份，全面开展理论转化为实践活动。组织开展了高效课堂尝试评赛活动。在活动中，以赛教的形式，利用高效课堂教学模式，把高效课堂的理论转化为实践，是每位教师对高效课堂教学先有一个初步的认识，以后逐渐深化、内化、创新，形成具有自己特色的高效教学模式。活动结束后要求教师在今后的工作中要按照高效教学的模式备课上课，并不断总结不断提高。</w:t>
      </w:r>
    </w:p>
    <w:p>
      <w:pPr>
        <w:ind w:left="0" w:right="0" w:firstLine="560"/>
        <w:spacing w:before="450" w:after="450" w:line="312" w:lineRule="auto"/>
      </w:pPr>
      <w:r>
        <w:rPr>
          <w:rFonts w:ascii="宋体" w:hAnsi="宋体" w:eastAsia="宋体" w:cs="宋体"/>
          <w:color w:val="000"/>
          <w:sz w:val="28"/>
          <w:szCs w:val="28"/>
        </w:rPr>
        <w:t xml:space="preserve">4、继续强化校本教学研究。学校以教导处为中心成立高段语文组、低段语文组、数学组、综合组四个教科研组织机构开展教学研究。将每周的星期二定为教研活动日开展教研活动，从细微处着手研究教育教学中存在的问题，积极探索高效课堂教学新模式。</w:t>
      </w:r>
    </w:p>
    <w:p>
      <w:pPr>
        <w:ind w:left="0" w:right="0" w:firstLine="560"/>
        <w:spacing w:before="450" w:after="450" w:line="312" w:lineRule="auto"/>
      </w:pPr>
      <w:r>
        <w:rPr>
          <w:rFonts w:ascii="宋体" w:hAnsi="宋体" w:eastAsia="宋体" w:cs="宋体"/>
          <w:color w:val="000"/>
          <w:sz w:val="28"/>
          <w:szCs w:val="28"/>
        </w:rPr>
        <w:t xml:space="preserve">5、发展特色教育我校计划把学习两地经验中的特色教育和“乡村少年宫”活动相结合起来，以在我校建立“乡村少年宫”为契机成立了体育、音乐、美术、科技四大板块的13个兴趣活动小组开展特色教育，发展学生的.不同特长。中期过后我们已经全面开展此项工作，并且已取得了一定的成绩。</w:t>
      </w:r>
    </w:p>
    <w:p>
      <w:pPr>
        <w:ind w:left="0" w:right="0" w:firstLine="560"/>
        <w:spacing w:before="450" w:after="450" w:line="312" w:lineRule="auto"/>
      </w:pPr>
      <w:r>
        <w:rPr>
          <w:rFonts w:ascii="宋体" w:hAnsi="宋体" w:eastAsia="宋体" w:cs="宋体"/>
          <w:color w:val="000"/>
          <w:sz w:val="28"/>
          <w:szCs w:val="28"/>
        </w:rPr>
        <w:t xml:space="preserve">(四) 、安全维稳工作</w:t>
      </w:r>
    </w:p>
    <w:p>
      <w:pPr>
        <w:ind w:left="0" w:right="0" w:firstLine="560"/>
        <w:spacing w:before="450" w:after="450" w:line="312" w:lineRule="auto"/>
      </w:pPr>
      <w:r>
        <w:rPr>
          <w:rFonts w:ascii="宋体" w:hAnsi="宋体" w:eastAsia="宋体" w:cs="宋体"/>
          <w:color w:val="000"/>
          <w:sz w:val="28"/>
          <w:szCs w:val="28"/>
        </w:rPr>
        <w:t xml:space="preserve">1、成立了安全工作领导小组，制定安全工作的各种制度和安全预案。</w:t>
      </w:r>
    </w:p>
    <w:p>
      <w:pPr>
        <w:ind w:left="0" w:right="0" w:firstLine="560"/>
        <w:spacing w:before="450" w:after="450" w:line="312" w:lineRule="auto"/>
      </w:pPr>
      <w:r>
        <w:rPr>
          <w:rFonts w:ascii="宋体" w:hAnsi="宋体" w:eastAsia="宋体" w:cs="宋体"/>
          <w:color w:val="000"/>
          <w:sz w:val="28"/>
          <w:szCs w:val="28"/>
        </w:rPr>
        <w:t xml:space="preserve">2、学校要与教师、学生家长签订了相应的安全工作责任书。</w:t>
      </w:r>
    </w:p>
    <w:p>
      <w:pPr>
        <w:ind w:left="0" w:right="0" w:firstLine="560"/>
        <w:spacing w:before="450" w:after="450" w:line="312" w:lineRule="auto"/>
      </w:pPr>
      <w:r>
        <w:rPr>
          <w:rFonts w:ascii="宋体" w:hAnsi="宋体" w:eastAsia="宋体" w:cs="宋体"/>
          <w:color w:val="000"/>
          <w:sz w:val="28"/>
          <w:szCs w:val="28"/>
        </w:rPr>
        <w:t xml:space="preserve">3、要求教师要利用升国旗、晨训、上课、集会等不同时间采取各种方式对学生进行了安全教育。</w:t>
      </w:r>
    </w:p>
    <w:p>
      <w:pPr>
        <w:ind w:left="0" w:right="0" w:firstLine="560"/>
        <w:spacing w:before="450" w:after="450" w:line="312" w:lineRule="auto"/>
      </w:pPr>
      <w:r>
        <w:rPr>
          <w:rFonts w:ascii="宋体" w:hAnsi="宋体" w:eastAsia="宋体" w:cs="宋体"/>
          <w:color w:val="000"/>
          <w:sz w:val="28"/>
          <w:szCs w:val="28"/>
        </w:rPr>
        <w:t xml:space="preserve">4、定期对校舍及校园周边环境进行了安全排查，确保无安全隐患的存在。</w:t>
      </w:r>
    </w:p>
    <w:p>
      <w:pPr>
        <w:ind w:left="0" w:right="0" w:firstLine="560"/>
        <w:spacing w:before="450" w:after="450" w:line="312" w:lineRule="auto"/>
      </w:pPr>
      <w:r>
        <w:rPr>
          <w:rFonts w:ascii="宋体" w:hAnsi="宋体" w:eastAsia="宋体" w:cs="宋体"/>
          <w:color w:val="000"/>
          <w:sz w:val="28"/>
          <w:szCs w:val="28"/>
        </w:rPr>
        <w:t xml:space="preserve">(五) “蛋奶工程”工作本学期我校重新修订完善了“蛋奶工程”各种管理制度严格贯彻落实省市县有关精神，确保了“蛋奶工程”在我校的顺利实施。</w:t>
      </w:r>
    </w:p>
    <w:p>
      <w:pPr>
        <w:ind w:left="0" w:right="0" w:firstLine="560"/>
        <w:spacing w:before="450" w:after="450" w:line="312" w:lineRule="auto"/>
      </w:pPr>
      <w:r>
        <w:rPr>
          <w:rFonts w:ascii="宋体" w:hAnsi="宋体" w:eastAsia="宋体" w:cs="宋体"/>
          <w:color w:val="000"/>
          <w:sz w:val="28"/>
          <w:szCs w:val="28"/>
        </w:rPr>
        <w:t xml:space="preserve">1、学习两地经验工作步子缓慢，行动迟缓，仅停留于表面没有深入探究。</w:t>
      </w:r>
    </w:p>
    <w:p>
      <w:pPr>
        <w:ind w:left="0" w:right="0" w:firstLine="560"/>
        <w:spacing w:before="450" w:after="450" w:line="312" w:lineRule="auto"/>
      </w:pPr>
      <w:r>
        <w:rPr>
          <w:rFonts w:ascii="宋体" w:hAnsi="宋体" w:eastAsia="宋体" w:cs="宋体"/>
          <w:color w:val="000"/>
          <w:sz w:val="28"/>
          <w:szCs w:val="28"/>
        </w:rPr>
        <w:t xml:space="preserve">2、“乡村少年宫”的多项工作启动迟缓，同时也影响了学习两地经验中发展特色教育这项工作。</w:t>
      </w:r>
    </w:p>
    <w:p>
      <w:pPr>
        <w:ind w:left="0" w:right="0" w:firstLine="560"/>
        <w:spacing w:before="450" w:after="450" w:line="312" w:lineRule="auto"/>
      </w:pPr>
      <w:r>
        <w:rPr>
          <w:rFonts w:ascii="宋体" w:hAnsi="宋体" w:eastAsia="宋体" w:cs="宋体"/>
          <w:color w:val="000"/>
          <w:sz w:val="28"/>
          <w:szCs w:val="28"/>
        </w:rPr>
        <w:t xml:space="preserve">3、由于我校“特殊教育”综合楼的基建工程影响使得本学期校园文化建设较差。</w:t>
      </w:r>
    </w:p>
    <w:p>
      <w:pPr>
        <w:ind w:left="0" w:right="0" w:firstLine="560"/>
        <w:spacing w:before="450" w:after="450" w:line="312" w:lineRule="auto"/>
      </w:pPr>
      <w:r>
        <w:rPr>
          <w:rFonts w:ascii="宋体" w:hAnsi="宋体" w:eastAsia="宋体" w:cs="宋体"/>
          <w:color w:val="000"/>
          <w:sz w:val="28"/>
          <w:szCs w:val="28"/>
        </w:rPr>
        <w:t xml:space="preserve">1、 “精细化管理”强化的实施,在今后的工作中我们要“细”子当头、 “严”子把关，加强对常规教育教学工作的管理，保证常规教育教学工作能够井然有序的开展。</w:t>
      </w:r>
    </w:p>
    <w:p>
      <w:pPr>
        <w:ind w:left="0" w:right="0" w:firstLine="560"/>
        <w:spacing w:before="450" w:after="450" w:line="312" w:lineRule="auto"/>
      </w:pPr>
      <w:r>
        <w:rPr>
          <w:rFonts w:ascii="宋体" w:hAnsi="宋体" w:eastAsia="宋体" w:cs="宋体"/>
          <w:color w:val="000"/>
          <w:sz w:val="28"/>
          <w:szCs w:val="28"/>
        </w:rPr>
        <w:t xml:space="preserve">2、加大学习两地经验的步子，在全体教师中开展一次“学习两地经验思想纪律整顿”活动，全面提高广大教职工对学习两地经验重要性、必要性的认识。</w:t>
      </w:r>
    </w:p>
    <w:p>
      <w:pPr>
        <w:ind w:left="0" w:right="0" w:firstLine="560"/>
        <w:spacing w:before="450" w:after="450" w:line="312" w:lineRule="auto"/>
      </w:pPr>
      <w:r>
        <w:rPr>
          <w:rFonts w:ascii="宋体" w:hAnsi="宋体" w:eastAsia="宋体" w:cs="宋体"/>
          <w:color w:val="000"/>
          <w:sz w:val="28"/>
          <w:szCs w:val="28"/>
        </w:rPr>
        <w:t xml:space="preserve">3、积极引导教师对高效教学新理念的理解，探索新的教学模式。加强师资队伍建设，形成新的教学风格，全面提高教育教学质量。</w:t>
      </w:r>
    </w:p>
    <w:p>
      <w:pPr>
        <w:ind w:left="0" w:right="0" w:firstLine="560"/>
        <w:spacing w:before="450" w:after="450" w:line="312" w:lineRule="auto"/>
      </w:pPr>
      <w:r>
        <w:rPr>
          <w:rFonts w:ascii="宋体" w:hAnsi="宋体" w:eastAsia="宋体" w:cs="宋体"/>
          <w:color w:val="000"/>
          <w:sz w:val="28"/>
          <w:szCs w:val="28"/>
        </w:rPr>
        <w:t xml:space="preserve">4、做好“乡村少年宫”的各项工作，紧罗密布的开展各种活动，发展特色教育培养学生的不同特长。</w:t>
      </w:r>
    </w:p>
    <w:p>
      <w:pPr>
        <w:ind w:left="0" w:right="0" w:firstLine="560"/>
        <w:spacing w:before="450" w:after="450" w:line="312" w:lineRule="auto"/>
      </w:pPr>
      <w:r>
        <w:rPr>
          <w:rFonts w:ascii="宋体" w:hAnsi="宋体" w:eastAsia="宋体" w:cs="宋体"/>
          <w:color w:val="000"/>
          <w:sz w:val="28"/>
          <w:szCs w:val="28"/>
        </w:rPr>
        <w:t xml:space="preserve">5、与“特殊教育”综合楼基建施工单位协商整理校园环境卫生，更换校园标语、版面等加强校园文化建设，创设舒适，美好，和谐的育人环境。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学年教学工作总结小学语文篇九</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本学期开学以来，我们教学秘书岗位在系党政班子的带领下，紧紧围绕学院中心工作，解放思想，与时俱进，开拓创新，迎难而上，较为圆满地完成了各项教学工作任务。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学年教学工作总结小学语文篇十</w:t>
      </w:r>
    </w:p>
    <w:p>
      <w:pPr>
        <w:ind w:left="0" w:right="0" w:firstLine="560"/>
        <w:spacing w:before="450" w:after="450" w:line="312" w:lineRule="auto"/>
      </w:pPr>
      <w:r>
        <w:rPr>
          <w:rFonts w:ascii="宋体" w:hAnsi="宋体" w:eastAsia="宋体" w:cs="宋体"/>
          <w:color w:val="000"/>
          <w:sz w:val="28"/>
          <w:szCs w:val="28"/>
        </w:rPr>
        <w:t xml:space="preserve">这一年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这一年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年初所制定的体育教学工作计划及教学进度，结合教学的实际情况上好每节课，认真写好教学反思。在我校承办的基础课改观摩活动中，xxx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年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这一年初及时做好广播操比赛规程的制定和通知工作，督促师生不断改进动作规范性，提高做操质量，积极准备校学生广播操比赛。并于xx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这一年我组全体教师继续不遗余力地开展课余体育训练工作。二位体育教师分别负责学校田径队和校男女毽球队、排球队的训练工作。一年来，体育教师利用早晚课余时间，带领运动员坚持不懈进行日常训练，做到有计划，有记录，按时保质抓成效。我们组建的校排球队参加xx市小学生女子排球赛，获得了市第x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并切实落实体育室器材出借登记、管理制度。这一年，为贯彻落实《学生体质健康标准》测试要求，学校投入资金购买了肺活量测试仪、坐位体前屈测试仪、握力计等仪器。并于今年x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转眼之间，一年就接近了尾声，新的一年来临之际，我校的体育工作又将面临一个崭新的开始，所有一切都要求着我组体育教师一如既往地加倍努力，让xx体育这朵奇葩开得更艳，开得更久。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2025-01-16T14:05:34+08:00</dcterms:created>
  <dcterms:modified xsi:type="dcterms:W3CDTF">2025-01-16T14:05:34+08:00</dcterms:modified>
</cp:coreProperties>
</file>

<file path=docProps/custom.xml><?xml version="1.0" encoding="utf-8"?>
<Properties xmlns="http://schemas.openxmlformats.org/officeDocument/2006/custom-properties" xmlns:vt="http://schemas.openxmlformats.org/officeDocument/2006/docPropsVTypes"/>
</file>