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最新公司年度工作总结及下一年工作计划(大全9篇)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20xx年度农机监理目标管理责任制为具体工作目标，严格执法、文明执法，共创和谐、平安农机监理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为了认真贯彻市农机局津农机监（215）2号文件精神，结合我区实际，下发了关于开展20xx年度拖拉机等农业机械总检及驾驶员安全教育工作的通知的文件，召开了xx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xx区20xx年度农机总检审验现场会，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113.5%；驾驶员安全教育979人，占年度审验计划的131.6%。</w:t>
      </w:r>
    </w:p>
    <w:p>
      <w:pPr>
        <w:ind w:left="0" w:right="0" w:firstLine="560"/>
        <w:spacing w:before="450" w:after="450" w:line="312" w:lineRule="auto"/>
      </w:pPr>
      <w:r>
        <w:rPr>
          <w:rFonts w:ascii="宋体" w:hAnsi="宋体" w:eastAsia="宋体" w:cs="宋体"/>
          <w:color w:val="000"/>
          <w:sz w:val="28"/>
          <w:szCs w:val="28"/>
        </w:rPr>
        <w:t xml:space="preserve">根据市农机局津农机监［215］16号文件精神，结合我区实际，制定了农机监理行风评议活动实施方案，明确了指导思想、目的要求、评议内容、具体措施和评议时间步骤。在行风评议中，按照行风评议活动实施方案的要求，以提高监理人员行政执法能力和服务水平为目的，通过认真自查自评，找出差距，认清不足，并针对问题，深刻反思，突出重点，在依法政和依规办事、政务公开和事务公开、工作效率和服务质量、队伍综合素质、作风方面，提出切实可行的整改措施。在整改阶段，区中心下发了知荣辱，树新风，搞好行风评议，共创和谐农机监理的农机简报，促进了个人评议，单位整改，建章建制。区已建立和完善了以服务承诺制度、错案责任追究制度和行风评议制度为重点的各项制度，建立和完善适应高效快捷的工作机制和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w:t>
      </w:r>
    </w:p>
    <w:p>
      <w:pPr>
        <w:ind w:left="0" w:right="0" w:firstLine="560"/>
        <w:spacing w:before="450" w:after="450" w:line="312" w:lineRule="auto"/>
      </w:pPr>
      <w:r>
        <w:rPr>
          <w:rFonts w:ascii="宋体" w:hAnsi="宋体" w:eastAsia="宋体" w:cs="宋体"/>
          <w:color w:val="000"/>
          <w:sz w:val="28"/>
          <w:szCs w:val="28"/>
        </w:rPr>
        <w:t xml:space="preserve">今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（一）、统一思想，加强宣传，提高对专项治理的认识</w:t>
      </w:r>
    </w:p>
    <w:p>
      <w:pPr>
        <w:ind w:left="0" w:right="0" w:firstLine="560"/>
        <w:spacing w:before="450" w:after="450" w:line="312" w:lineRule="auto"/>
      </w:pPr>
      <w:r>
        <w:rPr>
          <w:rFonts w:ascii="宋体" w:hAnsi="宋体" w:eastAsia="宋体" w:cs="宋体"/>
          <w:color w:val="000"/>
          <w:sz w:val="28"/>
          <w:szCs w:val="28"/>
        </w:rPr>
        <w:t xml:space="preserve">按照市农机局津农机监2159号文件精神，结合我区实际情况，对专项治理工作做出了详尽安排部署，狠抓落实，要求各镇要把农机安全生产的宣传放在首要位置，积极争取政府的重视和支持，宣传到家喻户晓，排查农机安全隐患，有步骤开展专项整治工作。全区营造了农机安全生产专项治理舆论氛围，大力宣传农机安全生产专项整治活动的意义，使遵章守法成为农民机手的自觉行动，确保专项治理活动活动取得了良好成效。</w:t>
      </w:r>
    </w:p>
    <w:p>
      <w:pPr>
        <w:ind w:left="0" w:right="0" w:firstLine="560"/>
        <w:spacing w:before="450" w:after="450" w:line="312" w:lineRule="auto"/>
      </w:pPr>
      <w:r>
        <w:rPr>
          <w:rFonts w:ascii="宋体" w:hAnsi="宋体" w:eastAsia="宋体" w:cs="宋体"/>
          <w:color w:val="000"/>
          <w:sz w:val="28"/>
          <w:szCs w:val="28"/>
        </w:rPr>
        <w:t xml:space="preserve">（二）、强化组织领导，签订农机安全生产目标责任书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区农机监理科与各镇农机管理站签订农机安全生产责任书，落实工作责任制，要求各镇要把农机安全生产工作贯穿于全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中国农机化报纸98份和学习手册96份及中国农机监理杂志12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市农机局监理处下达的20xx年度农机安全监理工作目标管理责任书的要求，将目标任务分解到各镇和协会。同时，我科进行目标细化，分解到人，明确了责任，层层签订农机安全责任书，做到有章可循，有据可罚。另外，还对xx区行政执法依据进行梳理，并向区政府上报了xx区农业机械服务中心行政执法依据梳理结果报告和xx区农机服务中心行政执法职权分解报告，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公司已经走过了x年的光辉历程，现在正步入第x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xx年全年来看，公司机关和各酒店部门的领导，在这些方面较之过去都有很大的进步，比如在微笑服务、菜品更新、厉行节约、员工培训以及采购、电脑和工程维修方面，总体上来说，20xx年比20xx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x年之后，我们要时时刻刻怀有忧患意识，俗话说：“人生于忧患，死于安乐。”对于一个企业来说，我们只有进一步加强危机管理，悬剑在头，警钟常鸣，才能够有效地应对各种突如其来的威胁与困难，让xx的旗帜永远鲜艳无比，灿烂辉煌。</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公司已经走过了年的光辉历程，现在正步入第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xxxx年全年来看，公司机关和各酒店部门的领导，在这些方面较之过去都有很大的进步，比如在微笑服务、菜品更新、厉行节约、员工培训以及采购、电脑和工程维修方面，总体上来说，20xxxx年比20xxxx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xx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六、忧患意识警钟常鸣</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年之后，我们要时时刻刻怀有忧患意识，俗话说：“人生于忧患，死于安乐。”对于一个企业来说，我们只有进一步加强危机管理，悬剑在头，警钟常鸣，才能够有效地应对各种突如其来的威胁与困难，让xx的旗帜永远鲜艳无比，灿烂辉煌。</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自公司成立以来，在省经济信息中心的统一领导部署下，我们始终以冀经信字[20xx]17号文件精神为指导，以解决长期以来制约农村经济发展闭塞、滞后等问题为工作目标，坚持“高效管理，创新服务”的工作思路，树立“人争优秀，事争一流”的工作理念。在全体员工的的共同努力下，公司机制不断完善，服务意识不断增强，工作效率不断提高，得到了社会各方面的充分认可和赞誉，展现了“外树形象，内练素质”的良好形象，做到了精心组织、认真实施、注重实效。公司运作以来，步步稳踏新台阶，现把整体工作情况总结如下：</w:t>
      </w:r>
    </w:p>
    <w:p>
      <w:pPr>
        <w:ind w:left="0" w:right="0" w:firstLine="560"/>
        <w:spacing w:before="450" w:after="450" w:line="312" w:lineRule="auto"/>
      </w:pPr>
      <w:r>
        <w:rPr>
          <w:rFonts w:ascii="宋体" w:hAnsi="宋体" w:eastAsia="宋体" w:cs="宋体"/>
          <w:color w:val="000"/>
          <w:sz w:val="28"/>
          <w:szCs w:val="28"/>
        </w:rPr>
        <w:t xml:space="preserve">一个公司要想增加业务、增强效益，媒体宣传很重要。因此，我们充分利用广播、墙报、发放宣传纸等多种形式，在全县范围内对公司具体情况和业务范围进行了广泛的宣传；通过县电视台以新闻的形式进行了详细报道，在社会各界引起了广泛的关注；此外我们还通过各种渠道积极与县委县政府各部门取得联系，并得到当地政府部门的大力支持。县计划局、科技局、邮政局、电信局等都给予了相关协助，在县委党校组织的全县村长、村委主任培训会上，我公司专职人员作了关于河北省经济信息村村通工程的详细报告，得到了全体与会人员的一致认同，并表示要在本村尽快建立起符合条件的信息站点。</w:t>
      </w:r>
    </w:p>
    <w:p>
      <w:pPr>
        <w:ind w:left="0" w:right="0" w:firstLine="560"/>
        <w:spacing w:before="450" w:after="450" w:line="312" w:lineRule="auto"/>
      </w:pPr>
      <w:r>
        <w:rPr>
          <w:rFonts w:ascii="宋体" w:hAnsi="宋体" w:eastAsia="宋体" w:cs="宋体"/>
          <w:color w:val="000"/>
          <w:sz w:val="28"/>
          <w:szCs w:val="28"/>
        </w:rPr>
        <w:t xml:space="preserve">管理是一个企业的灵魂，完善的规章制度是管理的关键。我们在公司实际运行中因地制宜，建立了一整套完善的管理机制，并制定了相应的管理大纲、公司纪律、工作制度、以及员工守则等制度，具体到每一个操作过程都有明确的规定和要求，使每一个员工都找准了自己的定位，实际工作中有章可循，为确保优质服务打下了良好的基础。我们还为各村点统一制作了“河北省农村经济信息发布专栏”的模版，把各村点临街黑板的标题和有关内容进行了统化规范。</w:t>
      </w:r>
    </w:p>
    <w:p>
      <w:pPr>
        <w:ind w:left="0" w:right="0" w:firstLine="560"/>
        <w:spacing w:before="450" w:after="450" w:line="312" w:lineRule="auto"/>
      </w:pPr>
      <w:r>
        <w:rPr>
          <w:rFonts w:ascii="宋体" w:hAnsi="宋体" w:eastAsia="宋体" w:cs="宋体"/>
          <w:color w:val="000"/>
          <w:sz w:val="28"/>
          <w:szCs w:val="28"/>
        </w:rPr>
        <w:t xml:space="preserve">同时，积极主动与栾城、藁城、赞皇等兄弟县市进行沟通，吸取先进经验。为了鼓励村点的建设，我们免费为村点的电脑安装了正版的瑞星杀毒软件和防火墙等应用软件。并对村点具体的管理人员进行了同一系统的电脑基础理论知识、系统操作、办公自动化、后台管理以及打印机的具体操作、维护和简单的故障分析与排除等培训，使每一个村点负责人达到了省公司的要求，具备了相当的操作管理水平。另外，为了保证公司人力资源更为充实，我们面对社会招聘了50多名专业的信息业务员。</w:t>
      </w:r>
    </w:p>
    <w:p>
      <w:pPr>
        <w:ind w:left="0" w:right="0" w:firstLine="560"/>
        <w:spacing w:before="450" w:after="450" w:line="312" w:lineRule="auto"/>
      </w:pPr>
      <w:r>
        <w:rPr>
          <w:rFonts w:ascii="宋体" w:hAnsi="宋体" w:eastAsia="宋体" w:cs="宋体"/>
          <w:color w:val="000"/>
          <w:sz w:val="28"/>
          <w:szCs w:val="28"/>
        </w:rPr>
        <w:t xml:space="preserve">创新是一个民族进步的推进剂，是一个国家兴旺发达的不竭动力，也是一个企业发展壮大的基石。身处充满竞争的社会，面对激烈的竞争市场，就必须具有创新精神和竞争意识。在招工方面我们积极与各地用人单位取得联系，争取让农村的剩余劳动力都有活干，让农民朋友充分得到实惠。在招生业务工作中我们率先到石家庄、北京等地的大中专院校洽谈业务，努力为农村想上学而没有合适学校的学生谋校谋路。</w:t>
      </w:r>
    </w:p>
    <w:p>
      <w:pPr>
        <w:ind w:left="0" w:right="0" w:firstLine="560"/>
        <w:spacing w:before="450" w:after="450" w:line="312" w:lineRule="auto"/>
      </w:pPr>
      <w:r>
        <w:rPr>
          <w:rFonts w:ascii="宋体" w:hAnsi="宋体" w:eastAsia="宋体" w:cs="宋体"/>
          <w:color w:val="000"/>
          <w:sz w:val="28"/>
          <w:szCs w:val="28"/>
        </w:rPr>
        <w:t xml:space="preserve">另外，我们利用现有的网络资源与东北一散酒生产厂家进行信息联营销售，达到了商家、村点、公司共赢的目的；我们还与河北恒信石家庄地区总代理达成了元氏县县域代理的业务，让每一个有条件的村点代理中国移动、中国联通、中国网通公司的话费充值业务。总之，在上级公司的正确领导下，我们充分发扬“乐于服务，勇于创新”的工作精神，上下一心，锐意进取，取得了一定成绩。随着我们业务的不断发展，信息队伍的不断壮大，我相信我们的公司必将是一个蓬勃发展、前景日益广阔的公司。</w:t>
      </w:r>
    </w:p>
    <w:p>
      <w:pPr>
        <w:ind w:left="0" w:right="0" w:firstLine="560"/>
        <w:spacing w:before="450" w:after="450" w:line="312" w:lineRule="auto"/>
      </w:pPr>
      <w:r>
        <w:rPr>
          <w:rFonts w:ascii="宋体" w:hAnsi="宋体" w:eastAsia="宋体" w:cs="宋体"/>
          <w:color w:val="000"/>
          <w:sz w:val="28"/>
          <w:szCs w:val="28"/>
        </w:rPr>
        <w:t xml:space="preserve">我们有能力、有信心做得更好，我们展望明天。雄关漫道真如铁，而今迈步从头越！成绩只代表过去，今后的工作中，我们将一如既往，一路勤奋，一路认真！</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时间过的很快，很快又到了年底，一年的工作即将成为历史。在这里我将对我20xx年的工作进行一个简单的总结及对20xx年的工作进行一个简单的规划。</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总结20xx年，对于自己感受更多的是忙、压力、成就。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忙：20xx年说起来应该算是很忙的一年，系统不停的修改，修改完一个功能后面还有很多的需求等着自己去做，想找到一点空闲的时间很难。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关于我们软件组，我们每一位同事都是很优秀的，我们几个人一年内开发那么多的系统。对于网络组的同事，你们有个时候会存在一些抱怨，说软件不稳定、报错，也许是我们的开发时间太短，很多的细节问题没有考虑到！我知道我们的同事也很忙，但请我们的同事不要急躁，详细的记录好错误信息，看清楚错误提示，有时对于一线反馈过来的错误希望大家能够确认好（因为有时一个简单的错误提示会被她们描述成系统使用不了），希望网络组的同事确认是否存在该软件上的错误，以至于我们能够及时的处理好！而我们能做的也就是及时的处理问题，提高系统的稳定性、错误，减少网络组同事不必要的麻烦！对于我们软件组的同事（包括我），要及时的处理好错误，找到错误的原因，希望下次不要再出现同样的错误！站在我们软件开发的立场上，虽说软件的错误是不可避免的，但我们可以把它降低到最小！当我们接到一个软件需求的时候，不要把它想的很简单，我们尽可能的可以把它考虑到很复杂，这样我们就可以考虑到更多的细节，比如限制一些相关错误的输入。有个时候软件是出现的不合理数据，我们不可以认为是是操作员的错误，相反我们要想到是自己的错误，站在软件思想上，是我们做的不够，没注意细节，给网络组人员带来了不必要的麻烦。所以包括我在内软件组人员要提高自身的软件技术，多创新，提高自身系统的稳定性，数据的准确性！</w:t>
      </w:r>
    </w:p>
    <w:p>
      <w:pPr>
        <w:ind w:left="0" w:right="0" w:firstLine="560"/>
        <w:spacing w:before="450" w:after="450" w:line="312" w:lineRule="auto"/>
      </w:pPr>
      <w:r>
        <w:rPr>
          <w:rFonts w:ascii="宋体" w:hAnsi="宋体" w:eastAsia="宋体" w:cs="宋体"/>
          <w:color w:val="000"/>
          <w:sz w:val="28"/>
          <w:szCs w:val="28"/>
        </w:rPr>
        <w:t xml:space="preserve">在20xx年前希望上完所有奈瑞儿店院的分布式财务系统，对各店内的所有服务器数据库设置密码，相关的系统中数据连接配置加密，以对20xx年的工作划一个圆满的句号。</w:t>
      </w:r>
    </w:p>
    <w:p>
      <w:pPr>
        <w:ind w:left="0" w:right="0" w:firstLine="560"/>
        <w:spacing w:before="450" w:after="450" w:line="312" w:lineRule="auto"/>
      </w:pPr>
      <w:r>
        <w:rPr>
          <w:rFonts w:ascii="宋体" w:hAnsi="宋体" w:eastAsia="宋体" w:cs="宋体"/>
          <w:color w:val="000"/>
          <w:sz w:val="28"/>
          <w:szCs w:val="28"/>
        </w:rPr>
        <w:t xml:space="preserve">20xx年我们继续努力。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xx年，公司先后承接省教育厅塑胶化宝应县农村中小学工程、盐城体校新校区室内田径场工程、方山田径场维修和篮球场出新等工程，合同金额总计约2800万元，回收工程款项20xx万元。其中，在省教育厅20xx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xx年青奥会阶段工作的重点项目。鉴于20xx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xx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xx年公司共参与投标项目18项，中标11项，中标率高达61%，累计中标总额超过1500万元，实际交货1300余万元，较好地完成了年初确定的工作目标。其中，省体育局健身路径采购项目20xx年系连续第三年成功中标，在我省乃至全国同行中都起到了强有力的宣传效应和标杆作用。20xx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xx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xx奥康达厂区建设收官在即。该项目建筑面积25000多平方米，总投资约8300万元，涵盖一个厂区、两栋办公楼及部分附属设施。截至20xx年底，已完成投资2300余万元，主体工程完成进度约70%。在运营筹备方面，已完成土地证、建设用地规划许可证、建设工程规划许可证和建筑工程施工许可证的办理工作；xx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xx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xx年工作的重中之重。通过科学规划、精心组织和精打细算，20xx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xx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xx.佰瑞特健身会馆也是目前六合城区设施条件最好的健身会馆，受到了六合区委、区政府有关领导和区体育局的一致称赞。20xx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xx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xx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xx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xx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xx年是酒店行业经营形势更为严竣的一年，也是真正步入新常态的第一年。xx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xx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xx年4月和11月，公司在连续成功承办五年的基础上，继续与徐州市体育局合作承办20xx年度和20xx年度国际剑联女子重剑世界杯大奖赛和全国击剑冠军赛（因国际剑联赛季调整，11月赛事纳入20xx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xx年也是公司全面参与环太湖国际公路自行车赛市场开发工作的第三年。我们通过充分挖掘赛事可开发资源、为企业策划个性化合作方案、全力做好维权回报等措施，最终获得20xx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xx年度质量、环境及职业健康三项管理体系的认证复评工作；与联合信用管理有限公司江苏分公司合作，完成公司20xx年度3a综合信誉的资信评级；在南京市工商局的指导下，完成南京市\"重合同守信用\"企业证书20xx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xx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认真践行党的群众路线教育实践活动宗旨，把整改实施方案真正落到实处，公司领导以身作则，定期深入在建厂区和各经营场所等基层一线，贴近群众，倾听民声，鼓舞士气。作为破除\"四风\"整改措施之一，从20xx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xx年11月，在局领导的直接指导下，xx公司与国内体育界最具影响力和品牌价值的专业论坛之一--斯迈夫体育论坛的主办方经过多轮磋商，双方就将于20xx年3月举办的斯迈夫论坛十周年（江苏）年会达成承办合作共识。xx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董事长、监事会主席、各位董事、各位股东：</w:t>
      </w:r>
    </w:p>
    <w:p>
      <w:pPr>
        <w:ind w:left="0" w:right="0" w:firstLine="560"/>
        <w:spacing w:before="450" w:after="450" w:line="312" w:lineRule="auto"/>
      </w:pPr>
      <w:r>
        <w:rPr>
          <w:rFonts w:ascii="宋体" w:hAnsi="宋体" w:eastAsia="宋体" w:cs="宋体"/>
          <w:color w:val="000"/>
          <w:sz w:val="28"/>
          <w:szCs w:val="28"/>
        </w:rPr>
        <w:t xml:space="preserve">大家好！我代表公司全体员工向各位做xx年工作总结和xx年工作计划的报告，请予审议。</w:t>
      </w:r>
    </w:p>
    <w:p>
      <w:pPr>
        <w:ind w:left="0" w:right="0" w:firstLine="560"/>
        <w:spacing w:before="450" w:after="450" w:line="312" w:lineRule="auto"/>
      </w:pPr>
      <w:r>
        <w:rPr>
          <w:rFonts w:ascii="宋体" w:hAnsi="宋体" w:eastAsia="宋体" w:cs="宋体"/>
          <w:color w:val="000"/>
          <w:sz w:val="28"/>
          <w:szCs w:val="28"/>
        </w:rPr>
        <w:t xml:space="preserve">xx年是我国经济乃至世界经济发展最异常的一年，原材料物资价格飞涨，其涨幅之大为近二十年之最，但由于中国加入世贸后汽车关税的不断降低及汽车行业竞争的日益白热化，与汽车配套的零部件价格由于主机厂方都强制要求降低，两端的挤压，使零部件生产商的利润空间几乎没有。</w:t>
      </w:r>
    </w:p>
    <w:p>
      <w:pPr>
        <w:ind w:left="0" w:right="0" w:firstLine="560"/>
        <w:spacing w:before="450" w:after="450" w:line="312" w:lineRule="auto"/>
      </w:pPr>
      <w:r>
        <w:rPr>
          <w:rFonts w:ascii="宋体" w:hAnsi="宋体" w:eastAsia="宋体" w:cs="宋体"/>
          <w:color w:val="000"/>
          <w:sz w:val="28"/>
          <w:szCs w:val="28"/>
        </w:rPr>
        <w:t xml:space="preserve">我们公司在全体员工的努力进取和辛勤工作下，在所有股东的关心和帮助下，顶住恶劣的市场环境，我们公司的小船在xx年市场的汹涌波涛中没有被吞食，坚强的挺了过来。即使在原材料涨幅达到翻一翻的时候，我们也在亏本中坚持了生产，按时供货，严格履行合同，赢得了顾客的信任，通过全体员工同舟共济，披波斩浪，毅然挺立在市场浪潮之中。</w:t>
      </w:r>
    </w:p>
    <w:p>
      <w:pPr>
        <w:ind w:left="0" w:right="0" w:firstLine="560"/>
        <w:spacing w:before="450" w:after="450" w:line="312" w:lineRule="auto"/>
      </w:pPr>
      <w:r>
        <w:rPr>
          <w:rFonts w:ascii="宋体" w:hAnsi="宋体" w:eastAsia="宋体" w:cs="宋体"/>
          <w:color w:val="000"/>
          <w:sz w:val="28"/>
          <w:szCs w:val="28"/>
        </w:rPr>
        <w:t xml:space="preserve">实现总产值xx万元；</w:t>
      </w:r>
    </w:p>
    <w:p>
      <w:pPr>
        <w:ind w:left="0" w:right="0" w:firstLine="560"/>
        <w:spacing w:before="450" w:after="450" w:line="312" w:lineRule="auto"/>
      </w:pPr>
      <w:r>
        <w:rPr>
          <w:rFonts w:ascii="宋体" w:hAnsi="宋体" w:eastAsia="宋体" w:cs="宋体"/>
          <w:color w:val="000"/>
          <w:sz w:val="28"/>
          <w:szCs w:val="28"/>
        </w:rPr>
        <w:t xml:space="preserve">实现销售额xx万元；</w:t>
      </w:r>
    </w:p>
    <w:p>
      <w:pPr>
        <w:ind w:left="0" w:right="0" w:firstLine="560"/>
        <w:spacing w:before="450" w:after="450" w:line="312" w:lineRule="auto"/>
      </w:pPr>
      <w:r>
        <w:rPr>
          <w:rFonts w:ascii="宋体" w:hAnsi="宋体" w:eastAsia="宋体" w:cs="宋体"/>
          <w:color w:val="000"/>
          <w:sz w:val="28"/>
          <w:szCs w:val="28"/>
        </w:rPr>
        <w:t xml:space="preserve">实现xx万元，其它税xx万元；</w:t>
      </w:r>
    </w:p>
    <w:p>
      <w:pPr>
        <w:ind w:left="0" w:right="0" w:firstLine="560"/>
        <w:spacing w:before="450" w:after="450" w:line="312" w:lineRule="auto"/>
      </w:pPr>
      <w:r>
        <w:rPr>
          <w:rFonts w:ascii="宋体" w:hAnsi="宋体" w:eastAsia="宋体" w:cs="宋体"/>
          <w:color w:val="000"/>
          <w:sz w:val="28"/>
          <w:szCs w:val="28"/>
        </w:rPr>
        <w:t xml:space="preserve">所有者权益xx万元；</w:t>
      </w:r>
    </w:p>
    <w:p>
      <w:pPr>
        <w:ind w:left="0" w:right="0" w:firstLine="560"/>
        <w:spacing w:before="450" w:after="450" w:line="312" w:lineRule="auto"/>
      </w:pPr>
      <w:r>
        <w:rPr>
          <w:rFonts w:ascii="宋体" w:hAnsi="宋体" w:eastAsia="宋体" w:cs="宋体"/>
          <w:color w:val="000"/>
          <w:sz w:val="28"/>
          <w:szCs w:val="28"/>
        </w:rPr>
        <w:t xml:space="preserve">实现利润xx万元；（以监事会、财务总监的报告为准）</w:t>
      </w:r>
    </w:p>
    <w:p>
      <w:pPr>
        <w:ind w:left="0" w:right="0" w:firstLine="560"/>
        <w:spacing w:before="450" w:after="450" w:line="312" w:lineRule="auto"/>
      </w:pPr>
      <w:r>
        <w:rPr>
          <w:rFonts w:ascii="宋体" w:hAnsi="宋体" w:eastAsia="宋体" w:cs="宋体"/>
          <w:color w:val="000"/>
          <w:sz w:val="28"/>
          <w:szCs w:val="28"/>
        </w:rPr>
        <w:t xml:space="preserve">固定资产增加175万元。</w:t>
      </w:r>
    </w:p>
    <w:p>
      <w:pPr>
        <w:ind w:left="0" w:right="0" w:firstLine="560"/>
        <w:spacing w:before="450" w:after="450" w:line="312" w:lineRule="auto"/>
      </w:pPr>
      <w:r>
        <w:rPr>
          <w:rFonts w:ascii="宋体" w:hAnsi="宋体" w:eastAsia="宋体" w:cs="宋体"/>
          <w:color w:val="000"/>
          <w:sz w:val="28"/>
          <w:szCs w:val="28"/>
        </w:rPr>
        <w:t xml:space="preserve">xx年6月我们公司完成对5新苑恒大公司的购买，7月底完成整体搬迁，紧接着开始恢复生产。由于生产规模的突然扩大及组织机构的调整，质量体系发生了重大变化，产品进行了调整和扩大，为此公司于xx年7月11日发布了第二版质量体系文件，并于xx年7月20日开始实施。后于xx年8月27日通过了天津华诚质量体系认证中心的扩大监审。在短短的几十天时间里，我们公司上下齐心协力，共同完成了一系列工作。这一次换版和迎审都是我们自己完成的，没有聘请咨询机构，节省了不少开支。</w:t>
      </w:r>
    </w:p>
    <w:p>
      <w:pPr>
        <w:ind w:left="0" w:right="0" w:firstLine="560"/>
        <w:spacing w:before="450" w:after="450" w:line="312" w:lineRule="auto"/>
      </w:pPr>
      <w:r>
        <w:rPr>
          <w:rFonts w:ascii="宋体" w:hAnsi="宋体" w:eastAsia="宋体" w:cs="宋体"/>
          <w:color w:val="000"/>
          <w:sz w:val="28"/>
          <w:szCs w:val="28"/>
        </w:rPr>
        <w:t xml:space="preserve">在全年中，我们时刻紧崩安全生产这根弦，确保不出现大的安全事故。在xx年，我们首先对车间进行了重新布置，所有设备重新安装定位，在挪动设备中，没有出现过人员、设备损伤；深孔镗床到货，重量达22吨多，在安装及以后的迁出过程中都毫发无损；对剪板机的更新，换振兴机械厂的五台车床，吊装油漆烤箱，退十堰高级技术工程学校的六角转塔车床，都将安全放在第一位，没有发生任何不愉快的事情；在对新苑恒大进行搬迁的过程中，物资多，车多，人多，在三天的搬迁和设备吊装中都没有出现任何意外的事故。但是，百密一疏，在我们的生产中还是发生了几起不足百元医疗费用的小工伤，这应该引起我们的重视，我们应该力争在下一年度中将工伤降低到零。</w:t>
      </w:r>
    </w:p>
    <w:p>
      <w:pPr>
        <w:ind w:left="0" w:right="0" w:firstLine="560"/>
        <w:spacing w:before="450" w:after="450" w:line="312" w:lineRule="auto"/>
      </w:pPr>
      <w:r>
        <w:rPr>
          <w:rFonts w:ascii="宋体" w:hAnsi="宋体" w:eastAsia="宋体" w:cs="宋体"/>
          <w:color w:val="000"/>
          <w:sz w:val="28"/>
          <w:szCs w:val="28"/>
        </w:rPr>
        <w:t xml:space="preserve">质量问题还是xx年工作中的一个突出问题，xx年全年共发生质量事故和质量不合格65起，考核80人次，考核金额达元（xx年全年考核总额为6986元）。xx年共发生索赔及售后服务费用xx元，占销售额的xx%。</w:t>
      </w:r>
    </w:p>
    <w:p>
      <w:pPr>
        <w:ind w:left="0" w:right="0" w:firstLine="560"/>
        <w:spacing w:before="450" w:after="450" w:line="312" w:lineRule="auto"/>
      </w:pPr>
      <w:r>
        <w:rPr>
          <w:rFonts w:ascii="宋体" w:hAnsi="宋体" w:eastAsia="宋体" w:cs="宋体"/>
          <w:color w:val="000"/>
          <w:sz w:val="28"/>
          <w:szCs w:val="28"/>
        </w:rPr>
        <w:t xml:space="preserve">xx年8月，公司对四台冲床进行了全面的大修，共计花去了2万元。9月，为增加库房面积，在大车间搭建了一个二层楼，费用约3万元。年底，对达到条件的员工，统一办理了统筹保险，共交纳保险金xx万元。</w:t>
      </w:r>
    </w:p>
    <w:p>
      <w:pPr>
        <w:ind w:left="0" w:right="0" w:firstLine="560"/>
        <w:spacing w:before="450" w:after="450" w:line="312" w:lineRule="auto"/>
      </w:pPr>
      <w:r>
        <w:rPr>
          <w:rFonts w:ascii="宋体" w:hAnsi="宋体" w:eastAsia="宋体" w:cs="宋体"/>
          <w:color w:val="000"/>
          <w:sz w:val="28"/>
          <w:szCs w:val="28"/>
        </w:rPr>
        <w:t xml:space="preserve">回顾过去的xx年，公司全体员工和各位股东主要在以下几个方面进行了不懈的努力。</w:t>
      </w:r>
    </w:p>
    <w:p>
      <w:pPr>
        <w:ind w:left="0" w:right="0" w:firstLine="560"/>
        <w:spacing w:before="450" w:after="450" w:line="312" w:lineRule="auto"/>
      </w:pPr>
      <w:r>
        <w:rPr>
          <w:rFonts w:ascii="宋体" w:hAnsi="宋体" w:eastAsia="宋体" w:cs="宋体"/>
          <w:color w:val="000"/>
          <w:sz w:val="28"/>
          <w:szCs w:val="28"/>
        </w:rPr>
        <w:t xml:space="preserve">第一，产品方面。在xx年，公司确定了长期发展的两个主导产品——液压油箱和汽车取力器。液压油箱是公司创立时是就生产的一个传统产品，到去年，老规格液压油箱经过十几年的生产，已经变成微利，甚至有一丁点管理不好就会亏本的产品，事实证明，在xx中22升、25升和40升液压油箱都处于亏本经营。这其中的一个主要原因众所周知——原材料涨价，象22升和25升的油箱外购原材料、标准件的费用为和元，而市场销售价为55和65元，基本上将人工费都亏进去了。公司领导在这方面有很清醒的认识，在去年9月份，开始开发新的油箱产品——仿海沃的76升油箱，10月试制了5只，12月生产了第一批30只，该油箱在今年形成了市场，今年年初迅速批量供货，并很快发展成系列产品，有100升、70升、80升、60升、50升多种规格。同时对亏本的22升、25升油做出限量生产的决定。到xx年下半年，亏本的油箱只对有合同的老顾客少量提供。象三环集团十通公司，我们通过做工作，将其使用的25升油箱改用30升油箱替代，而我们30升油箱的售价是140元/只。我们用新产品站稳了脚跟，并逐步树立起了自己的品牌，到现在，改装车行业只要一提起油箱，都会说，你们的油箱做得真漂亮，我们为此自豪，但同时也感觉到我们的压力，我们只有不断推出新产品，让别的企业跟在后面追赶，才会不被别的同行挤跨，才会立于不败之地。</w:t>
      </w:r>
    </w:p>
    <w:p>
      <w:pPr>
        <w:ind w:left="0" w:right="0" w:firstLine="560"/>
        <w:spacing w:before="450" w:after="450" w:line="312" w:lineRule="auto"/>
      </w:pPr>
      <w:r>
        <w:rPr>
          <w:rFonts w:ascii="宋体" w:hAnsi="宋体" w:eastAsia="宋体" w:cs="宋体"/>
          <w:color w:val="000"/>
          <w:sz w:val="28"/>
          <w:szCs w:val="28"/>
        </w:rPr>
        <w:t xml:space="preserve">取力器是我们公司今年购进的一个成熟产品，是我公司今后的一个新的经济增长点，但由于该产品在新苑恒大工贸有限公司的生产和经营中断时间较长，与市场结合的紧密度不强，供应链基本中断，新产品的开发未能完成跟上市场，我公司接手后在该产品上做了大量的工作，全公司上下都将该产品作为工作中的重中之重。该产品在原来的经营中也是以质量立足，品牌取胜，导致在产品成本上比市面上的大多数产品的成本要高，所以该产品除销往东风汽车变速箱有限公司、湖北江山机械厂变速箱分厂的外，其它销售都是亏本。根据这个特点，我公司接手后对亏本的产品做出了调整，价位偏低的，如金华汤齿齿轮箱有限公司等量大价低的，要是能提高销售价格的通过做工作提高其价格，不能提高价格的，将库存产品按原销售价进行处理，不再继续投入，以免亏损额加大。在xx年新开发的两个顾客——山东临邑临工汽车桥箱有限公司和宝鸡华山工程车辆有限责任公司中，我们产品在价格竞争中明显处于劣势。其主要原因是这两家顾客的产品定位都是在价格较低的农用车上，而我们的供货又不属于新产品，都是跟着别人上的产品，又都是b点供货，这些产品都只能通过内部挖潜来谋取极低的利润。供这两家的产品通过几轮试装都已形成生产能力，但由于价格的问题并没有批量进行供货。其中宝华公司已签订了xx年的供货协议，我们近期的一个主要工作就是如何降低该产品的成本而又不降低产品质量，年底经公司研究决定对宝华公司供货的产品，去掉其过剩的功能、过剩的质量来达到降低产品成本的目的。而作为取力器销售的最大顾客——东风汽车变速箱有限公司，我们公司把主要的攻关精力都放在了这方面，动用我们所能动用的所有力量，投入不少的人力和财力，各方面都在齐头并进，效果还是较为明显，并已经初步开始恢复供货。</w:t>
      </w:r>
    </w:p>
    <w:p>
      <w:pPr>
        <w:ind w:left="0" w:right="0" w:firstLine="560"/>
        <w:spacing w:before="450" w:after="450" w:line="312" w:lineRule="auto"/>
      </w:pPr>
      <w:r>
        <w:rPr>
          <w:rFonts w:ascii="宋体" w:hAnsi="宋体" w:eastAsia="宋体" w:cs="宋体"/>
          <w:color w:val="000"/>
          <w:sz w:val="28"/>
          <w:szCs w:val="28"/>
        </w:rPr>
        <w:t xml:space="preserve">由于市场的不断变化，我们公司的其它产品也在不断进行调整，其中东风（十堰）车身部件有限责任公司的小型冲压件由于每年以6%xx10%的比例降低加工费，到如今其零件的价格比零件所用材料的费用还低，且由于我公司生产的品种较少，批量也较少，送货量小且频繁，管理费用很高，经双方协商故决定停止生产。同时我们公司也在开发了一些有潜在市场的产品，其中东风（十堰）汽车螺栓有限公司结构类零件有可观的利润和强劲的市场潜力，我们投入了一定的模具，现在每月有少量的供应，所有件的试制工作均已完成，该产品所装车型正是东风公司与日产合资后的新车型，有替代现有车型的可能，其市场前景十分广阔。为东风公司刃量具厂生产的拖盘零件也已开始批量供货。为三环集团十通专用汽车公司生产的折弯件在今年3xx5月份形成了一个供货高峰。还有一些小的加工件，也在产生着不错的效益。</w:t>
      </w:r>
    </w:p>
    <w:p>
      <w:pPr>
        <w:ind w:left="0" w:right="0" w:firstLine="560"/>
        <w:spacing w:before="450" w:after="450" w:line="312" w:lineRule="auto"/>
      </w:pPr>
      <w:r>
        <w:rPr>
          <w:rFonts w:ascii="宋体" w:hAnsi="宋体" w:eastAsia="宋体" w:cs="宋体"/>
          <w:color w:val="000"/>
          <w:sz w:val="28"/>
          <w:szCs w:val="28"/>
        </w:rPr>
        <w:t xml:space="preserve">由于我们公司处于发展的初期，其主导产品没有定型，故我们的产品具有多样化，但随着公司的不断发展，我们要确定自己的主导产品，以产品站住脚跟，形成自己的品牌形象，不能仅仅依靠来料加工，因为来料加工不是公司发展的长久之计，来料加工的利润在市场经济的不断发展中肯定会越来越低，我们只有发展自己的产品，并且是有技术含量的产品，才能在市场中立住足。</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w:t>
      </w:r>
    </w:p>
    <w:p>
      <w:pPr>
        <w:ind w:left="0" w:right="0" w:firstLine="560"/>
        <w:spacing w:before="450" w:after="450" w:line="312" w:lineRule="auto"/>
      </w:pPr>
      <w:r>
        <w:rPr>
          <w:rFonts w:ascii="宋体" w:hAnsi="宋体" w:eastAsia="宋体" w:cs="宋体"/>
          <w:color w:val="000"/>
          <w:sz w:val="28"/>
          <w:szCs w:val="28"/>
        </w:rPr>
        <w:t xml:space="preserve">20xx年工程公司与中煤建安第六十九工程处签署的项目有《图克工业园区蒸发塘土工格栅采购项目》574150元、《图克工业园区蒸发塘砂砾石采购项目》2203594元、《图克工业园区蒸发塘粘土夹石采购项目》1911640.5元、《人工湖取水泵站施工项目》1480000元、《门克庆至图克人工湖输水管线施工项目》6856675元、共五项工程，合同总产值13026059.5元，已完成总合同产值的47.36%，即已完成产值为61693840.5元。</w:t>
      </w:r>
    </w:p>
    <w:p>
      <w:pPr>
        <w:ind w:left="0" w:right="0" w:firstLine="560"/>
        <w:spacing w:before="450" w:after="450" w:line="312" w:lineRule="auto"/>
      </w:pPr>
      <w:r>
        <w:rPr>
          <w:rFonts w:ascii="宋体" w:hAnsi="宋体" w:eastAsia="宋体" w:cs="宋体"/>
          <w:color w:val="000"/>
          <w:sz w:val="28"/>
          <w:szCs w:val="28"/>
        </w:rPr>
        <w:t xml:space="preserve">产生总利润为2714661.8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1、工程公司于20xx年8月份注册成立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回顾过去的一年，我们的各项工作所取得的成绩大家有目共睹：生产经营方面，产值、收入均体现了工程公司一直狠抓的 “保证成本利润再创新高”方针;但是，成绩并不能掩盖我们工作中存在的不足，我们更应该清醒地看到我们的工作中仍然存在着许多的问题和不足，主要表现在管理工作存在疏乎、不到位上，具体有以下几点：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 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 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 公司管理结构不明确无法对应专业责任人</w:t>
      </w:r>
    </w:p>
    <w:p>
      <w:pPr>
        <w:ind w:left="0" w:right="0" w:firstLine="560"/>
        <w:spacing w:before="450" w:after="450" w:line="312" w:lineRule="auto"/>
      </w:pPr>
      <w:r>
        <w:rPr>
          <w:rFonts w:ascii="宋体" w:hAnsi="宋体" w:eastAsia="宋体" w:cs="宋体"/>
          <w:color w:val="000"/>
          <w:sz w:val="28"/>
          <w:szCs w:val="28"/>
        </w:rPr>
        <w:t xml:space="preserve">5、 项目预算成本与实际成本的无有效对比数据，无法对项目进行跟踪有效控制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6、 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回顾我们过来这一年的工作，成绩确实不小，但是有成绩的同时也要正视我们的不足，善于查找和发现自身的缺点，以求把我们的工作做 得更好。</w:t>
      </w:r>
    </w:p>
    <w:p>
      <w:pPr>
        <w:ind w:left="0" w:right="0" w:firstLine="560"/>
        <w:spacing w:before="450" w:after="450" w:line="312" w:lineRule="auto"/>
      </w:pPr>
      <w:r>
        <w:rPr>
          <w:rFonts w:ascii="宋体" w:hAnsi="宋体" w:eastAsia="宋体" w:cs="宋体"/>
          <w:color w:val="000"/>
          <w:sz w:val="28"/>
          <w:szCs w:val="28"/>
        </w:rPr>
        <w:t xml:space="preserve">20xx年哈尔滨市永安公司党支部工作在所党委的领导下，在所各科室及社会各界的关怀和帮助下，认真贯彻执行所下达的，以邓小平理理论及江总书记“三个代表“的重要思想为指导，注重用理论武装党员头脑，用党章规范党员的行动，使党员的先锋模范作用、精神文明和物质文明有了很大的提高，社会效益和经济效益也取得了满意的效果，全面完成了全年所党委安排的各项工作。</w:t>
      </w:r>
    </w:p>
    <w:p>
      <w:pPr>
        <w:ind w:left="0" w:right="0" w:firstLine="560"/>
        <w:spacing w:before="450" w:after="450" w:line="312" w:lineRule="auto"/>
      </w:pPr>
      <w:r>
        <w:rPr>
          <w:rFonts w:ascii="宋体" w:hAnsi="宋体" w:eastAsia="宋体" w:cs="宋体"/>
          <w:color w:val="000"/>
          <w:sz w:val="28"/>
          <w:szCs w:val="28"/>
        </w:rPr>
        <w:t xml:space="preserve">首先，我们学习贯彻江总书记“三个代表“的重要思想，“三个代表“是我们党的立党之本，“三个代表“的重要论述是我们级党组织、广大党员、领导干部当前一项严肃的政治任务，是面向新世纪的重要纲领，把“三个代表“的要求与我们的实际工作结合起来，不断推进我们的各项活动。</w:t>
      </w:r>
    </w:p>
    <w:p>
      <w:pPr>
        <w:ind w:left="0" w:right="0" w:firstLine="560"/>
        <w:spacing w:before="450" w:after="450" w:line="312" w:lineRule="auto"/>
      </w:pPr>
      <w:r>
        <w:rPr>
          <w:rFonts w:ascii="宋体" w:hAnsi="宋体" w:eastAsia="宋体" w:cs="宋体"/>
          <w:color w:val="000"/>
          <w:sz w:val="28"/>
          <w:szCs w:val="28"/>
        </w:rPr>
        <w:t xml:space="preserve">全公司现有党员17名，占职工总人数的29%，根据党员的实际情况，政治素质和思想素质高低不刘的特点，切实加强党组织建设，提高党支部的战斗力和凝聚力，提高支部一班人的政治、思想素质。</w:t>
      </w:r>
    </w:p>
    <w:p>
      <w:pPr>
        <w:ind w:left="0" w:right="0" w:firstLine="560"/>
        <w:spacing w:before="450" w:after="450" w:line="312" w:lineRule="auto"/>
      </w:pPr>
      <w:r>
        <w:rPr>
          <w:rFonts w:ascii="宋体" w:hAnsi="宋体" w:eastAsia="宋体" w:cs="宋体"/>
          <w:color w:val="000"/>
          <w:sz w:val="28"/>
          <w:szCs w:val="28"/>
        </w:rPr>
        <w:t xml:space="preserve">二是加强团结，处处以身做则，严于律已，自觉地维护党的团结和统一，言行一致，顾全大局，形成统一的战斗集体; 三是加强党支部自身建设的同时，学习党的基本知识，听党课及江总书记“三个代表“重要思想的理论提高等形式的教育活动，提高支部的战斗力，我们支部要求每位党员在学习时有笔记，有记录，写出心得体会等制度; 四是加强理论学习，提高广大党员的思想素质，根据所党委年初制度规划，组织广大党员坚持全面系统学习与重点学习相结合，使广大党员对学习江总书记“三个代表“的重要思想有了明确的认识。</w:t>
      </w:r>
    </w:p>
    <w:p>
      <w:pPr>
        <w:ind w:left="0" w:right="0" w:firstLine="560"/>
        <w:spacing w:before="450" w:after="450" w:line="312" w:lineRule="auto"/>
      </w:pPr>
      <w:r>
        <w:rPr>
          <w:rFonts w:ascii="宋体" w:hAnsi="宋体" w:eastAsia="宋体" w:cs="宋体"/>
          <w:color w:val="000"/>
          <w:sz w:val="28"/>
          <w:szCs w:val="28"/>
        </w:rPr>
        <w:t xml:space="preserve">创建文明单位是一项要求标准高、涉及面宽的工作，公司支部班子始终把文明单位建设作为反映本单位的重要工作来抓，真正做到两个文明一起抓，两个目标一起定，两个成果一起要，我公司已获市级文明单位标兵称号。</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为使全体驾驶员能够熟练掌握车辆的维修与保养，我们聘请专业老师给广大驾驶员讲解车辆维修与保养的专修课，同时开办了职业道德讲座和法制讲座和法制教育讲座培训班，通过业务知识和实际运用的考试，职工思想素质和业务素质有了很大的提高，服务意识、主人责任感得到了增强。</w:t>
      </w:r>
    </w:p>
    <w:p>
      <w:pPr>
        <w:ind w:left="0" w:right="0" w:firstLine="560"/>
        <w:spacing w:before="450" w:after="450" w:line="312" w:lineRule="auto"/>
      </w:pPr>
      <w:r>
        <w:rPr>
          <w:rFonts w:ascii="宋体" w:hAnsi="宋体" w:eastAsia="宋体" w:cs="宋体"/>
          <w:color w:val="000"/>
          <w:sz w:val="28"/>
          <w:szCs w:val="28"/>
        </w:rPr>
        <w:t xml:space="preserve">公司党支部根据职工工作单一的特点，组织职工开展各项活动,今年5月份，全系统组织了殡葬系统职工篮球赛，为公司男队获得亚军的好成绩;我单位职工胡振全同志的女儿有病，家庭条件比较差，支部组织每位党员有钱的出钱，有力的出力，为胡振全献爱心的活动;“七一“期间，支部组织党员参观了东北烈士纪念馆，每位党员在参观后写自已的心得体会;8月份，支部组织全体职工观看了以反映现代反腐倡廉为主题的电影;“十一“组织党员参观等分子的图片展，通过这些行之有效活动，不但陶冶了职工的情操，而且增强了职工的工作热情。</w:t>
      </w:r>
    </w:p>
    <w:p>
      <w:pPr>
        <w:ind w:left="0" w:right="0" w:firstLine="560"/>
        <w:spacing w:before="450" w:after="450" w:line="312" w:lineRule="auto"/>
      </w:pPr>
      <w:r>
        <w:rPr>
          <w:rFonts w:ascii="宋体" w:hAnsi="宋体" w:eastAsia="宋体" w:cs="宋体"/>
          <w:color w:val="000"/>
          <w:sz w:val="28"/>
          <w:szCs w:val="28"/>
        </w:rPr>
        <w:t xml:space="preserve">sp;总之，在将迈向二十一世纪的时刻，我们将继续强化公司的管理，加强法制建设，规范服务，加强职业道德教育，增强职工全心全意为丧主服务的自觉性，发崭新的姿态跨入二十一世纪。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2025-01-16T14:08:30+08:00</dcterms:created>
  <dcterms:modified xsi:type="dcterms:W3CDTF">2025-01-16T14:08:30+08:00</dcterms:modified>
</cp:coreProperties>
</file>

<file path=docProps/custom.xml><?xml version="1.0" encoding="utf-8"?>
<Properties xmlns="http://schemas.openxmlformats.org/officeDocument/2006/custom-properties" xmlns:vt="http://schemas.openxmlformats.org/officeDocument/2006/docPropsVTypes"/>
</file>