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最新专业导论论文(优质15篇)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专业导论论文篇一专业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专业导论论文篇一</w:t>
      </w:r>
    </w:p>
    <w:p>
      <w:pPr>
        <w:ind w:left="0" w:right="0" w:firstLine="560"/>
        <w:spacing w:before="450" w:after="450" w:line="312" w:lineRule="auto"/>
      </w:pPr>
      <w:r>
        <w:rPr>
          <w:rFonts w:ascii="宋体" w:hAnsi="宋体" w:eastAsia="宋体" w:cs="宋体"/>
          <w:color w:val="000"/>
          <w:sz w:val="28"/>
          <w:szCs w:val="28"/>
        </w:rPr>
        <w:t xml:space="preserve">专业导论课程是大学课程体系中非常重要的课程之一，其涵盖面十分广泛，涉及到各个领域的知识。在这门课程中，我们学习了如何进行学术研究，如何撰写论文，以及如何进行演讲等重要的技能。同时，通过该课程的学习，我们也了解到了自身专业领域的发展趋势，并且掌握了较为完善的研究方法论和实践技能。在这篇文章中，我将分享自己在专业导论中的心得体会。</w:t>
      </w:r>
    </w:p>
    <w:p>
      <w:pPr>
        <w:ind w:left="0" w:right="0" w:firstLine="560"/>
        <w:spacing w:before="450" w:after="450" w:line="312" w:lineRule="auto"/>
      </w:pPr>
      <w:r>
        <w:rPr>
          <w:rFonts w:ascii="宋体" w:hAnsi="宋体" w:eastAsia="宋体" w:cs="宋体"/>
          <w:color w:val="000"/>
          <w:sz w:val="28"/>
          <w:szCs w:val="28"/>
        </w:rPr>
        <w:t xml:space="preserve">第二段：如何开始进行学术研究</w:t>
      </w:r>
    </w:p>
    <w:p>
      <w:pPr>
        <w:ind w:left="0" w:right="0" w:firstLine="560"/>
        <w:spacing w:before="450" w:after="450" w:line="312" w:lineRule="auto"/>
      </w:pPr>
      <w:r>
        <w:rPr>
          <w:rFonts w:ascii="宋体" w:hAnsi="宋体" w:eastAsia="宋体" w:cs="宋体"/>
          <w:color w:val="000"/>
          <w:sz w:val="28"/>
          <w:szCs w:val="28"/>
        </w:rPr>
        <w:t xml:space="preserve">在专业导论的学习中，我了解到学术研究需要有明确的研究目标和问题，而这一过程需要慢慢积累。在我的学习过程中，我尝试了许多方法来确定研究目标。其中，与导师讨论、阅读相关文献、了解前沿研究方向等都是非常重要的方法。这些方法可以帮助我更准确地确定研究方向，更快地进入到研究状态中来。</w:t>
      </w:r>
    </w:p>
    <w:p>
      <w:pPr>
        <w:ind w:left="0" w:right="0" w:firstLine="560"/>
        <w:spacing w:before="450" w:after="450" w:line="312" w:lineRule="auto"/>
      </w:pPr>
      <w:r>
        <w:rPr>
          <w:rFonts w:ascii="宋体" w:hAnsi="宋体" w:eastAsia="宋体" w:cs="宋体"/>
          <w:color w:val="000"/>
          <w:sz w:val="28"/>
          <w:szCs w:val="28"/>
        </w:rPr>
        <w:t xml:space="preserve">第三段：如何撰写专业论文</w:t>
      </w:r>
    </w:p>
    <w:p>
      <w:pPr>
        <w:ind w:left="0" w:right="0" w:firstLine="560"/>
        <w:spacing w:before="450" w:after="450" w:line="312" w:lineRule="auto"/>
      </w:pPr>
      <w:r>
        <w:rPr>
          <w:rFonts w:ascii="宋体" w:hAnsi="宋体" w:eastAsia="宋体" w:cs="宋体"/>
          <w:color w:val="000"/>
          <w:sz w:val="28"/>
          <w:szCs w:val="28"/>
        </w:rPr>
        <w:t xml:space="preserve">在学术研究的过程中，写论文是不可避免的环节。撰写论文是一项技术活，需要我们学会缜密思考、精准表达和结构化的写作方式。在我的学习中，我学到了一些有用的技巧。首先，明确论文结构，建立逻辑框架。其次，做足前期准备工作，收集大量可以支撑自己论点的资料。最后，进行论文反复修改和校对，确保文章语言简洁、流畅，同时有足够的说服力。</w:t>
      </w:r>
    </w:p>
    <w:p>
      <w:pPr>
        <w:ind w:left="0" w:right="0" w:firstLine="560"/>
        <w:spacing w:before="450" w:after="450" w:line="312" w:lineRule="auto"/>
      </w:pPr>
      <w:r>
        <w:rPr>
          <w:rFonts w:ascii="宋体" w:hAnsi="宋体" w:eastAsia="宋体" w:cs="宋体"/>
          <w:color w:val="000"/>
          <w:sz w:val="28"/>
          <w:szCs w:val="28"/>
        </w:rPr>
        <w:t xml:space="preserve">第四段：如何进行学术演讲</w:t>
      </w:r>
    </w:p>
    <w:p>
      <w:pPr>
        <w:ind w:left="0" w:right="0" w:firstLine="560"/>
        <w:spacing w:before="450" w:after="450" w:line="312" w:lineRule="auto"/>
      </w:pPr>
      <w:r>
        <w:rPr>
          <w:rFonts w:ascii="宋体" w:hAnsi="宋体" w:eastAsia="宋体" w:cs="宋体"/>
          <w:color w:val="000"/>
          <w:sz w:val="28"/>
          <w:szCs w:val="28"/>
        </w:rPr>
        <w:t xml:space="preserve">演讲是展示研究成果的重要方式，同时它也是表现自己的能力的有效方法之一。在我的学习过程中，我了解到要想进行成功的学术演讲，需要做好以下几点。首先，进行清晰而简短的自我介绍。其次，对研究内容进行充分的准备和理解。最后，简洁、明晰、有逻辑地表达自己的观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专业导论的学习，我不仅掌握了如何进行学术研究的方法，如何撰写出高质量的论文，还了解到了如何进行有效的学术演讲。这些技能的掌握不仅是我在我的学术道路中扎实根基的重要保障，也是我未来职业生涯中必备的技能与能力。希望通过我的分享，可以激励更多学习者，尽快掌握学术研究的技能，快速提高自身的素养水平。</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专业导论论文篇二</w:t>
      </w:r>
    </w:p>
    <w:p>
      <w:pPr>
        <w:ind w:left="0" w:right="0" w:firstLine="560"/>
        <w:spacing w:before="450" w:after="450" w:line="312" w:lineRule="auto"/>
      </w:pPr>
      <w:r>
        <w:rPr>
          <w:rFonts w:ascii="宋体" w:hAnsi="宋体" w:eastAsia="宋体" w:cs="宋体"/>
          <w:color w:val="000"/>
          <w:sz w:val="28"/>
          <w:szCs w:val="28"/>
        </w:rPr>
        <w:t xml:space="preserve">近几年，我国科学技术水平不断提升，机械行业也取得了重大的突破。在工业生产过程中，机械工程技术是极为重要的，我国机械行业虽然有着较快的发展速度，但是与其他发达国家进行对比还有一定的差距。自动化技术正在被人们所广泛运用，其不仅能够促使机械工程设计的效率不断提升，而且能够在一定程度上确保机械设计作业的安全性、可靠性。文章将详尽阐述机械设计及其自动化的具体设计原则，并结合实际情况来探析机械工程设计及其自动化的发展趋势。</w:t>
      </w:r>
    </w:p>
    <w:p>
      <w:pPr>
        <w:ind w:left="0" w:right="0" w:firstLine="560"/>
        <w:spacing w:before="450" w:after="450" w:line="312" w:lineRule="auto"/>
      </w:pPr>
      <w:r>
        <w:rPr>
          <w:rFonts w:ascii="宋体" w:hAnsi="宋体" w:eastAsia="宋体" w:cs="宋体"/>
          <w:color w:val="000"/>
          <w:sz w:val="28"/>
          <w:szCs w:val="28"/>
        </w:rPr>
        <w:t xml:space="preserve">机械工程设计；自动化；发展；趋势</w:t>
      </w:r>
    </w:p>
    <w:p>
      <w:pPr>
        <w:ind w:left="0" w:right="0" w:firstLine="560"/>
        <w:spacing w:before="450" w:after="450" w:line="312" w:lineRule="auto"/>
      </w:pPr>
      <w:r>
        <w:rPr>
          <w:rFonts w:ascii="宋体" w:hAnsi="宋体" w:eastAsia="宋体" w:cs="宋体"/>
          <w:color w:val="000"/>
          <w:sz w:val="28"/>
          <w:szCs w:val="28"/>
        </w:rPr>
        <w:t xml:space="preserve">机械设计制造及自动化以机械技术和电子技术为主体，多门技术学科相互结合的产物[1]。机械设计及其自动化使得机械工业的技术结构、产品结构有所不同，其功能和构成也出现了一定的变化，机械工业的生产管理模式也不再像以前那样，其生产模式的自动化均已实现，产品的质量也越来越好，机械工程设计自动化对于我国工业水平的提升有着重大意义，应该给予一定的重视。</w:t>
      </w:r>
    </w:p>
    <w:p>
      <w:pPr>
        <w:ind w:left="0" w:right="0" w:firstLine="560"/>
        <w:spacing w:before="450" w:after="450" w:line="312" w:lineRule="auto"/>
      </w:pPr>
      <w:r>
        <w:rPr>
          <w:rFonts w:ascii="宋体" w:hAnsi="宋体" w:eastAsia="宋体" w:cs="宋体"/>
          <w:color w:val="000"/>
          <w:sz w:val="28"/>
          <w:szCs w:val="28"/>
        </w:rPr>
        <w:t xml:space="preserve">2.1设备的功能要求得以实现</w:t>
      </w:r>
    </w:p>
    <w:p>
      <w:pPr>
        <w:ind w:left="0" w:right="0" w:firstLine="560"/>
        <w:spacing w:before="450" w:after="450" w:line="312" w:lineRule="auto"/>
      </w:pPr>
      <w:r>
        <w:rPr>
          <w:rFonts w:ascii="宋体" w:hAnsi="宋体" w:eastAsia="宋体" w:cs="宋体"/>
          <w:color w:val="000"/>
          <w:sz w:val="28"/>
          <w:szCs w:val="28"/>
        </w:rPr>
        <w:t xml:space="preserve">机械设计及其自动化技术具有着较强的综合性，运用这种技术所制作出来的机械器材的性能与其内部构造之间有着紧密的联系。机械设备的研发主要是想让人们的日常生产环节能够更快更好地完成。每一种机械设备均有着其相应的功用，不同设备的功能是有着一定区别的。机械设计及其自动化最关键的设计原则是要满足人们对于设备功能的要求，只有这样才能确保这些设备能够被正常使用。每一种机械设备均可以处理物质、能量以及信息，然后再将这些输出，故机械设计及自动化也应该具备这种能力。</w:t>
      </w:r>
    </w:p>
    <w:p>
      <w:pPr>
        <w:ind w:left="0" w:right="0" w:firstLine="560"/>
        <w:spacing w:before="450" w:after="450" w:line="312" w:lineRule="auto"/>
      </w:pPr>
      <w:r>
        <w:rPr>
          <w:rFonts w:ascii="宋体" w:hAnsi="宋体" w:eastAsia="宋体" w:cs="宋体"/>
          <w:color w:val="000"/>
          <w:sz w:val="28"/>
          <w:szCs w:val="28"/>
        </w:rPr>
        <w:t xml:space="preserve">2.2运用先进技术来不断改进和创新</w:t>
      </w:r>
    </w:p>
    <w:p>
      <w:pPr>
        <w:ind w:left="0" w:right="0" w:firstLine="560"/>
        <w:spacing w:before="450" w:after="450" w:line="312" w:lineRule="auto"/>
      </w:pPr>
      <w:r>
        <w:rPr>
          <w:rFonts w:ascii="宋体" w:hAnsi="宋体" w:eastAsia="宋体" w:cs="宋体"/>
          <w:color w:val="000"/>
          <w:sz w:val="28"/>
          <w:szCs w:val="28"/>
        </w:rPr>
        <w:t xml:space="preserve">机械工程及自动化系统有着众多功能，依照它们所具备的功能可以将这些产品细分为3种。</w:t>
      </w:r>
    </w:p>
    <w:p>
      <w:pPr>
        <w:ind w:left="0" w:right="0" w:firstLine="560"/>
        <w:spacing w:before="450" w:after="450" w:line="312" w:lineRule="auto"/>
      </w:pPr>
      <w:r>
        <w:rPr>
          <w:rFonts w:ascii="宋体" w:hAnsi="宋体" w:eastAsia="宋体" w:cs="宋体"/>
          <w:color w:val="000"/>
          <w:sz w:val="28"/>
          <w:szCs w:val="28"/>
        </w:rPr>
        <w:t xml:space="preserve">1.加工机。该产品是一种自动化形式的机械，往往被用来进行物料的搬运以及加工生产等作业，其能够针对各种类型的东西进行自主加工处理，从而得出更加完善合理的物品。该类型设备常见的有机床、交通运输的器材、食品加工处理的设备、运用于纺织以及印刷的机械等等。</w:t>
      </w:r>
    </w:p>
    <w:p>
      <w:pPr>
        <w:ind w:left="0" w:right="0" w:firstLine="560"/>
        <w:spacing w:before="450" w:after="450" w:line="312" w:lineRule="auto"/>
      </w:pPr>
      <w:r>
        <w:rPr>
          <w:rFonts w:ascii="宋体" w:hAnsi="宋体" w:eastAsia="宋体" w:cs="宋体"/>
          <w:color w:val="000"/>
          <w:sz w:val="28"/>
          <w:szCs w:val="28"/>
        </w:rPr>
        <w:t xml:space="preserve">2.动力机。这种器材主要运用于输出能量，在把各种信息输入到该设备中之后，将会通过这些信息来得出一种新的系统，比如交通车辆的电动机、内燃机、发动机等等。</w:t>
      </w:r>
    </w:p>
    <w:p>
      <w:pPr>
        <w:ind w:left="0" w:right="0" w:firstLine="560"/>
        <w:spacing w:before="450" w:after="450" w:line="312" w:lineRule="auto"/>
      </w:pPr>
      <w:r>
        <w:rPr>
          <w:rFonts w:ascii="宋体" w:hAnsi="宋体" w:eastAsia="宋体" w:cs="宋体"/>
          <w:color w:val="000"/>
          <w:sz w:val="28"/>
          <w:szCs w:val="28"/>
        </w:rPr>
        <w:t xml:space="preserve">3.信息机。信息机这种自动化机械设备主要是用来处理各种信息，在工作人员将各种信息输入之后，该设备针对这些信息展开计算和管理，从而得出用户想要的信息数据。</w:t>
      </w:r>
    </w:p>
    <w:p>
      <w:pPr>
        <w:ind w:left="0" w:right="0" w:firstLine="560"/>
        <w:spacing w:before="450" w:after="450" w:line="312" w:lineRule="auto"/>
      </w:pPr>
      <w:r>
        <w:rPr>
          <w:rFonts w:ascii="宋体" w:hAnsi="宋体" w:eastAsia="宋体" w:cs="宋体"/>
          <w:color w:val="000"/>
          <w:sz w:val="28"/>
          <w:szCs w:val="28"/>
        </w:rPr>
        <w:t xml:space="preserve">3.1智能化</w:t>
      </w:r>
    </w:p>
    <w:p>
      <w:pPr>
        <w:ind w:left="0" w:right="0" w:firstLine="560"/>
        <w:spacing w:before="450" w:after="450" w:line="312" w:lineRule="auto"/>
      </w:pPr>
      <w:r>
        <w:rPr>
          <w:rFonts w:ascii="宋体" w:hAnsi="宋体" w:eastAsia="宋体" w:cs="宋体"/>
          <w:color w:val="000"/>
          <w:sz w:val="28"/>
          <w:szCs w:val="28"/>
        </w:rPr>
        <w:t xml:space="preserve">伴随着社会现代化进程的不断推进以及科学技术水平的不断发展，机械工程设计及其自动化将会不断向智能化方面靠拢。机械设计及其自动化的智能化涉及的内容非常广泛，往往需要运用到诸多学科方面的知识和思想，在未来，机电一体化技术也会朝着这个方向不断发展。通过调查不难发现很多人认为机械智能化设备能够很好地完成人类的各种工作，并且会具备自身独立的思想、能力以及情感，即人工智能状态。这种机械设备具有一些基本的逻辑能力、思维能力、推理能力、判断能力以及情绪活动等[2]。人们通常将这一系列设备命名为智能机器人。在部分人的想象中，智能机器人发展到最后可能会取代人类，然而，这是不现实的，机器人终究属于机械设备，即使它有着很强的工作能力，但它终究是人类制作出来的，其无法取代人。由于机器人可以代替人们完成很多事情，故非常有必要注重机械智能化方面的探究，以此来更深层次解放人的劳动力。</w:t>
      </w:r>
    </w:p>
    <w:p>
      <w:pPr>
        <w:ind w:left="0" w:right="0" w:firstLine="560"/>
        <w:spacing w:before="450" w:after="450" w:line="312" w:lineRule="auto"/>
      </w:pPr>
      <w:r>
        <w:rPr>
          <w:rFonts w:ascii="宋体" w:hAnsi="宋体" w:eastAsia="宋体" w:cs="宋体"/>
          <w:color w:val="000"/>
          <w:sz w:val="28"/>
          <w:szCs w:val="28"/>
        </w:rPr>
        <w:t xml:space="preserve">3.2绿色化</w:t>
      </w:r>
    </w:p>
    <w:p>
      <w:pPr>
        <w:ind w:left="0" w:right="0" w:firstLine="560"/>
        <w:spacing w:before="450" w:after="450" w:line="312" w:lineRule="auto"/>
      </w:pPr>
      <w:r>
        <w:rPr>
          <w:rFonts w:ascii="宋体" w:hAnsi="宋体" w:eastAsia="宋体" w:cs="宋体"/>
          <w:color w:val="000"/>
          <w:sz w:val="28"/>
          <w:szCs w:val="28"/>
        </w:rPr>
        <w:t xml:space="preserve">现如今，人们居住的环境变得越来越好，生活方面的物资也越来越丰富。然而，人们对于环境的破坏正在持续加重，各种资源的储备量也在急剧降低。针对这种情况，人们非常有必要采取一系列措施来加以处理，使得自然资源能够被很好地保存下来。现如今，为了确保环境保护以及人类健康的要求得以达成，绿色产品出现在人们的视野中，这种产品对于环境的危害非常小，而且能够充分利用资源，绿色化已经成为时代发展的趋向，机械工程设计及其自动化的发展也会朝着绿色化方向发展着，只有这样才能符合时代发展的需求。</w:t>
      </w:r>
    </w:p>
    <w:p>
      <w:pPr>
        <w:ind w:left="0" w:right="0" w:firstLine="560"/>
        <w:spacing w:before="450" w:after="450" w:line="312" w:lineRule="auto"/>
      </w:pPr>
      <w:r>
        <w:rPr>
          <w:rFonts w:ascii="宋体" w:hAnsi="宋体" w:eastAsia="宋体" w:cs="宋体"/>
          <w:color w:val="000"/>
          <w:sz w:val="28"/>
          <w:szCs w:val="28"/>
        </w:rPr>
        <w:t xml:space="preserve">3.3微型化</w:t>
      </w:r>
    </w:p>
    <w:p>
      <w:pPr>
        <w:ind w:left="0" w:right="0" w:firstLine="560"/>
        <w:spacing w:before="450" w:after="450" w:line="312" w:lineRule="auto"/>
      </w:pPr>
      <w:r>
        <w:rPr>
          <w:rFonts w:ascii="宋体" w:hAnsi="宋体" w:eastAsia="宋体" w:cs="宋体"/>
          <w:color w:val="000"/>
          <w:sz w:val="28"/>
          <w:szCs w:val="28"/>
        </w:rPr>
        <w:t xml:space="preserve">最近几年以来，微电子设备技术正在被广泛运用与人们的日常工作和生活中。机械设备在人们的印象中往往是那些比较高大的器材，而机械设计及其自动化正在不断向微型化方面展开探究。机械设计及其自动化的微型化发展突出表现是微创术[3]。微创术很多被运用在医学方面，这种技术对于人们而言是非常新颖的，是一种顶尖科技。该技术在医疗方面具有重大的功用，其通过微型设备来减少手术所带来的危害，患者在手术过程中也不再那么痛苦，并且能够促使手术的安全性有所提升。目前，由于这种设备的加工比较困难，其要求非常严格，急需相关人员来加以处理，从而推进机械自动化设计在微型化方面的拓展运用。</w:t>
      </w:r>
    </w:p>
    <w:p>
      <w:pPr>
        <w:ind w:left="0" w:right="0" w:firstLine="560"/>
        <w:spacing w:before="450" w:after="450" w:line="312" w:lineRule="auto"/>
      </w:pPr>
      <w:r>
        <w:rPr>
          <w:rFonts w:ascii="宋体" w:hAnsi="宋体" w:eastAsia="宋体" w:cs="宋体"/>
          <w:color w:val="000"/>
          <w:sz w:val="28"/>
          <w:szCs w:val="28"/>
        </w:rPr>
        <w:t xml:space="preserve">3.4网络化</w:t>
      </w:r>
    </w:p>
    <w:p>
      <w:pPr>
        <w:ind w:left="0" w:right="0" w:firstLine="560"/>
        <w:spacing w:before="450" w:after="450" w:line="312" w:lineRule="auto"/>
      </w:pPr>
      <w:r>
        <w:rPr>
          <w:rFonts w:ascii="宋体" w:hAnsi="宋体" w:eastAsia="宋体" w:cs="宋体"/>
          <w:color w:val="000"/>
          <w:sz w:val="28"/>
          <w:szCs w:val="28"/>
        </w:rPr>
        <w:t xml:space="preserve">网络的迅速普及，促使各种网络控制和检测技术的研究得到了长足的进展。而控制所用到的终端设备就是机械设计自动化产品[4]。网络技术的广泛使用让各种家用设备均能与网络连接起来，人们可以通过网络来控制各种设备的运转，故机械设计自动化产品需朝着网络化的方向发展。</w:t>
      </w:r>
    </w:p>
    <w:p>
      <w:pPr>
        <w:ind w:left="0" w:right="0" w:firstLine="560"/>
        <w:spacing w:before="450" w:after="450" w:line="312" w:lineRule="auto"/>
      </w:pPr>
      <w:r>
        <w:rPr>
          <w:rFonts w:ascii="宋体" w:hAnsi="宋体" w:eastAsia="宋体" w:cs="宋体"/>
          <w:color w:val="000"/>
          <w:sz w:val="28"/>
          <w:szCs w:val="28"/>
        </w:rPr>
        <w:t xml:space="preserve">现如今，人们越来越注重机械设计及其自动化的发展，我国虽然在这方面取得了一定的成就，但是这些依然是不够的，要想推动我国社会、经济不断向前发展，就需让机械设计及自动化不断朝着智能化、绿色化方面发展。</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专业导论论文篇三</w:t>
      </w:r>
    </w:p>
    <w:p>
      <w:pPr>
        <w:ind w:left="0" w:right="0" w:firstLine="560"/>
        <w:spacing w:before="450" w:after="450" w:line="312" w:lineRule="auto"/>
      </w:pPr>
      <w:r>
        <w:rPr>
          <w:rFonts w:ascii="宋体" w:hAnsi="宋体" w:eastAsia="宋体" w:cs="宋体"/>
          <w:color w:val="000"/>
          <w:sz w:val="28"/>
          <w:szCs w:val="28"/>
        </w:rPr>
        <w:t xml:space="preserve">摘要：当今社会处于高速发展阶段，科学技术不断革新，信息化技术也在不断发展。随着社会不断进步的步伐，各领域也在不断的革新当中，信息化技术已经深入到各个领域，得到了广泛的普及应用，电气自动化以其灵活性和直观性的优势倍受用户青睐。而发电厂作为电气工程中最重要的发展项目，其发展对我国社会及经济发展的作用很大，为了让发电厂跟上信息技术化的脚步，必须大力推动电气自动化在电气工程中的应用。文章就电气自动化对电气工程的作用及应用要点进行论述，以提升电气工程中信息化技术的应用。</w:t>
      </w:r>
    </w:p>
    <w:p>
      <w:pPr>
        <w:ind w:left="0" w:right="0" w:firstLine="560"/>
        <w:spacing w:before="450" w:after="450" w:line="312" w:lineRule="auto"/>
      </w:pPr>
      <w:r>
        <w:rPr>
          <w:rFonts w:ascii="宋体" w:hAnsi="宋体" w:eastAsia="宋体" w:cs="宋体"/>
          <w:color w:val="000"/>
          <w:sz w:val="28"/>
          <w:szCs w:val="28"/>
        </w:rPr>
        <w:t xml:space="preserve">关键词：电气自动化；电气工程；作用；应用</w:t>
      </w:r>
    </w:p>
    <w:p>
      <w:pPr>
        <w:ind w:left="0" w:right="0" w:firstLine="560"/>
        <w:spacing w:before="450" w:after="450" w:line="312" w:lineRule="auto"/>
      </w:pPr>
      <w:r>
        <w:rPr>
          <w:rFonts w:ascii="宋体" w:hAnsi="宋体" w:eastAsia="宋体" w:cs="宋体"/>
          <w:color w:val="000"/>
          <w:sz w:val="28"/>
          <w:szCs w:val="28"/>
        </w:rPr>
        <w:t xml:space="preserve">随着社会的发展，我国在改革开放之后经济水平在不断地提高，人们的生活质量也在不断地升级，人们对电气的需求量也越来越大，为了满足这一需求，我国采取了一系列的措施，在电气工程上的投入力度不断增大，从而使我国的电力工程建设事业步入了繁荣发展阶段。而在电气工程中运用电气自动化既是经济和社会的发展要求，也是社会的潮流所趋。电气自动化是一项先进的信息化技术，即在电气设备控制中利用信息化技术从而实现自动化。</w:t>
      </w:r>
    </w:p>
    <w:p>
      <w:pPr>
        <w:ind w:left="0" w:right="0" w:firstLine="560"/>
        <w:spacing w:before="450" w:after="450" w:line="312" w:lineRule="auto"/>
      </w:pPr>
      <w:r>
        <w:rPr>
          <w:rFonts w:ascii="宋体" w:hAnsi="宋体" w:eastAsia="宋体" w:cs="宋体"/>
          <w:color w:val="000"/>
          <w:sz w:val="28"/>
          <w:szCs w:val="28"/>
        </w:rPr>
        <w:t xml:space="preserve">1电气自动化及其作用</w:t>
      </w:r>
    </w:p>
    <w:p>
      <w:pPr>
        <w:ind w:left="0" w:right="0" w:firstLine="560"/>
        <w:spacing w:before="450" w:after="450" w:line="312" w:lineRule="auto"/>
      </w:pPr>
      <w:r>
        <w:rPr>
          <w:rFonts w:ascii="宋体" w:hAnsi="宋体" w:eastAsia="宋体" w:cs="宋体"/>
          <w:color w:val="000"/>
          <w:sz w:val="28"/>
          <w:szCs w:val="28"/>
        </w:rPr>
        <w:t xml:space="preserve">近几年，电子技术飞速发展，计算机网络技术也在不断的革新，任何项目事业都应具备当今社会新的要素资本，即信息化。如今，是信息化、科技化飞速发展的社会，电气工程也应跟紧时代的步伐，随着时代的潮流趋势，实现电气自动化。而电气自动化有其较强的综合性特点，其融合了电子和计算机技术以及机电一体化和网络控制技术等，而在电气工程中运用电气自动化将会成为电气工程在发展过程中跨越性的一步。</w:t>
      </w:r>
    </w:p>
    <w:p>
      <w:pPr>
        <w:ind w:left="0" w:right="0" w:firstLine="560"/>
        <w:spacing w:before="450" w:after="450" w:line="312" w:lineRule="auto"/>
      </w:pPr>
      <w:r>
        <w:rPr>
          <w:rFonts w:ascii="宋体" w:hAnsi="宋体" w:eastAsia="宋体" w:cs="宋体"/>
          <w:color w:val="000"/>
          <w:sz w:val="28"/>
          <w:szCs w:val="28"/>
        </w:rPr>
        <w:t xml:space="preserve">1.1电气自动化的概念</w:t>
      </w:r>
    </w:p>
    <w:p>
      <w:pPr>
        <w:ind w:left="0" w:right="0" w:firstLine="560"/>
        <w:spacing w:before="450" w:after="450" w:line="312" w:lineRule="auto"/>
      </w:pPr>
      <w:r>
        <w:rPr>
          <w:rFonts w:ascii="宋体" w:hAnsi="宋体" w:eastAsia="宋体" w:cs="宋体"/>
          <w:color w:val="000"/>
          <w:sz w:val="28"/>
          <w:szCs w:val="28"/>
        </w:rPr>
        <w:t xml:space="preserve">随着科学技术水平的不断革新，信息化技术也在大力发展过程中，利用其对电气工程进行自动化控制已经具备了成熟的客观条件。自动化技术具有自动化和集成化的特点，也有较强的综合性，因为自动化技术要求能对及时采取措施应对突发事件，所以要求有较高的电子技术作为自动化技术的支撑。电气自动化要求在设计方案上尽量简洁，并对相应工程具有针对性，既能妥善的调节和控制电气与机械之间的关系，又能在此基础上考虑成本问题，从而达到经济效益。在电气自动化运用之前，只有通过计算机进行模拟操作才能让电气自动化更为准确的对企业或者工业的具体操作流程进行监督和评判。电气自动化有其直观和灵活的特点，从而在对设备运行的监督控制上更加的可靠和准确，使电气设备时时刻刻处于运行的最佳状态。由于电气自动化生产的产品较为繁多，因此，在产品设计上就要考虑到产品结构和生产工艺等多方面的因素，使所设计的产品既要满足自动化的要求，又要保证其质量，还要考虑经济和美观等要素。</w:t>
      </w:r>
    </w:p>
    <w:p>
      <w:pPr>
        <w:ind w:left="0" w:right="0" w:firstLine="560"/>
        <w:spacing w:before="450" w:after="450" w:line="312" w:lineRule="auto"/>
      </w:pPr>
      <w:r>
        <w:rPr>
          <w:rFonts w:ascii="宋体" w:hAnsi="宋体" w:eastAsia="宋体" w:cs="宋体"/>
          <w:color w:val="000"/>
          <w:sz w:val="28"/>
          <w:szCs w:val="28"/>
        </w:rPr>
        <w:t xml:space="preserve">1.2电气自动化在电气工程中的作用</w:t>
      </w:r>
    </w:p>
    <w:p>
      <w:pPr>
        <w:ind w:left="0" w:right="0" w:firstLine="560"/>
        <w:spacing w:before="450" w:after="450" w:line="312" w:lineRule="auto"/>
      </w:pPr>
      <w:r>
        <w:rPr>
          <w:rFonts w:ascii="宋体" w:hAnsi="宋体" w:eastAsia="宋体" w:cs="宋体"/>
          <w:color w:val="000"/>
          <w:sz w:val="28"/>
          <w:szCs w:val="28"/>
        </w:rPr>
        <w:t xml:space="preserve">在以往的电气工程中，电气设备由独立的配件相应的结合起来而形成各部分的功能。用户使用的产品也是由独立的配件简单连接起来得到的。但是，生产制造过程中往往会出现因为工作人员的工作速度慢、效率低而无法满足市场需求的现象，从而导致局面管理混乱。而随着科技的不断发展，电气工程也随社会潮流应用了电气自动化技术，其可以实现在生产制造过程中的自动控制，仅用微型计算机来实现对其的智能化、自动化管理，使得电气化工程更为人性化，也满足了市场用户的需求。由于电气自动化要求较高级的电子技术和计算机技术，甚至是网络控制技术和机电一体化技术的高度融合，需要社会培养一大批的创新人才，并具有高级工程技术，从而推动电气工程跟着时代的步伐快速发展。</w:t>
      </w:r>
    </w:p>
    <w:p>
      <w:pPr>
        <w:ind w:left="0" w:right="0" w:firstLine="560"/>
        <w:spacing w:before="450" w:after="450" w:line="312" w:lineRule="auto"/>
      </w:pPr>
      <w:r>
        <w:rPr>
          <w:rFonts w:ascii="宋体" w:hAnsi="宋体" w:eastAsia="宋体" w:cs="宋体"/>
          <w:color w:val="000"/>
          <w:sz w:val="28"/>
          <w:szCs w:val="28"/>
        </w:rPr>
        <w:t xml:space="preserve">2电气自动化在电气工程中的构思及应用</w:t>
      </w:r>
    </w:p>
    <w:p>
      <w:pPr>
        <w:ind w:left="0" w:right="0" w:firstLine="560"/>
        <w:spacing w:before="450" w:after="450" w:line="312" w:lineRule="auto"/>
      </w:pPr>
      <w:r>
        <w:rPr>
          <w:rFonts w:ascii="宋体" w:hAnsi="宋体" w:eastAsia="宋体" w:cs="宋体"/>
          <w:color w:val="000"/>
          <w:sz w:val="28"/>
          <w:szCs w:val="28"/>
        </w:rPr>
        <w:t xml:space="preserve">电气工程中电气自动化的应用，不仅能够改变无法满足用户需求量的现象，还能通过微型计算机自动化控制技术对突发事故快速的采取措施，及时发布信号等。其与电气工程的结合，不仅是自动化的一大进步，更是电气工程快速发展的一块基石。但电气自动化是一项先进的技术，融合了多层次的其他技术，所以，其构思和应用也是一个复杂的过程。</w:t>
      </w:r>
    </w:p>
    <w:p>
      <w:pPr>
        <w:ind w:left="0" w:right="0" w:firstLine="560"/>
        <w:spacing w:before="450" w:after="450" w:line="312" w:lineRule="auto"/>
      </w:pPr>
      <w:r>
        <w:rPr>
          <w:rFonts w:ascii="宋体" w:hAnsi="宋体" w:eastAsia="宋体" w:cs="宋体"/>
          <w:color w:val="000"/>
          <w:sz w:val="28"/>
          <w:szCs w:val="28"/>
        </w:rPr>
        <w:t xml:space="preserve">2.1电气自动化构思</w:t>
      </w:r>
    </w:p>
    <w:p>
      <w:pPr>
        <w:ind w:left="0" w:right="0" w:firstLine="560"/>
        <w:spacing w:before="450" w:after="450" w:line="312" w:lineRule="auto"/>
      </w:pPr>
      <w:r>
        <w:rPr>
          <w:rFonts w:ascii="宋体" w:hAnsi="宋体" w:eastAsia="宋体" w:cs="宋体"/>
          <w:color w:val="000"/>
          <w:sz w:val="28"/>
          <w:szCs w:val="28"/>
        </w:rPr>
        <w:t xml:space="preserve">电气自动化在电气工程中的应用可以采取集中监控系统、远程监控系统或者现场总线监控系统，集中控制就是所有的项目在一个系统中进行监督和控制；远程监控系统则是通过计算机随远程设备进行监督和控制；现场总线监控是将所有设备、仪器、路线等形成一个信息网进行统一的监督控制。相比之下，集中监控系统的设计难度较小，而且其操作较为简单，没有繁琐的工作过程，维修也较为方便，其要求投入的设备较少，从而较为节约成本，在电气工程中应用较多；而远程监控系统的通讯量较少，但信号较为稳定，方便中小规模的电气工程传输控制，由于其受外界环境因素影响较小，并且材料和线缆使用量较少，从而实现了低成本、高效益；对于现场总线监控系统来说，通过一台总计算机进行控制，既节约成本，又能提高工作效率，将工作简单化，从而提高工程质量。在电力工程实际应用过程中往往涉及到其他技术，则应该各取所长，互相利用，使整个控制得以分散，并运用专用的计算机来管理相关信息。</w:t>
      </w:r>
    </w:p>
    <w:p>
      <w:pPr>
        <w:ind w:left="0" w:right="0" w:firstLine="560"/>
        <w:spacing w:before="450" w:after="450" w:line="312" w:lineRule="auto"/>
      </w:pPr>
      <w:r>
        <w:rPr>
          <w:rFonts w:ascii="宋体" w:hAnsi="宋体" w:eastAsia="宋体" w:cs="宋体"/>
          <w:color w:val="000"/>
          <w:sz w:val="28"/>
          <w:szCs w:val="28"/>
        </w:rPr>
        <w:t xml:space="preserve">2.2电气自动化在电气工程中的应用</w:t>
      </w:r>
    </w:p>
    <w:p>
      <w:pPr>
        <w:ind w:left="0" w:right="0" w:firstLine="560"/>
        <w:spacing w:before="450" w:after="450" w:line="312" w:lineRule="auto"/>
      </w:pPr>
      <w:r>
        <w:rPr>
          <w:rFonts w:ascii="宋体" w:hAnsi="宋体" w:eastAsia="宋体" w:cs="宋体"/>
          <w:color w:val="000"/>
          <w:sz w:val="28"/>
          <w:szCs w:val="28"/>
        </w:rPr>
        <w:t xml:space="preserve">电气自动化在电气工程中应用较为广泛，例如发电厂、电网调度和配电网等。发电厂自动化技术就是将发电厂的设备与计算机技术和网络控制技术结合起来，利用信息技术对发电厂设备进行监督和控制。如此一来，发电厂可以将计算机收集的信息进行分析判断，并采取相应措施合理的调配发电厂的各种资源。而电网调度中运用电气自动化技术已经成为研究的重点，并在自动化技术中占据重要的地位，其自动化的引入使得电力运行更加的经济和稳定，安全程度也有所提高。在配电网中运用自动化技术是社会科技进步、信息化不断革新的产物，配电网的自动化使得配电系统更加的智能化，从而满足人们因生活水平不断提高而对用电需求量增加的要求，也解决了很多电网故障等问题，提高了电力企业的经济效益和社会效益。</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科技信息化飞速发展的今天，电气工程的电气自动化是社会发展的必然产物，是必不可免的发展过程，电气自动化在电气工程中的应用不仅提高了电气公司的经济效益和社会效益，也为国家解决了国民用电需求量增加的问题。电力公司应该时刻关注电气自动化在电气工程中的进度，结合自身的实际情况，利用计算机技术和其他高科技技术，不断创新电气自动化，使电气工程得到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[3]李亚峰.刍议电气自动化在电气工程中的应用[j].科技视界，2024（27）：84，139.</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专业导论论文篇四</w:t>
      </w:r>
    </w:p>
    <w:p>
      <w:pPr>
        <w:ind w:left="0" w:right="0" w:firstLine="560"/>
        <w:spacing w:before="450" w:after="450" w:line="312" w:lineRule="auto"/>
      </w:pPr>
      <w:r>
        <w:rPr>
          <w:rFonts w:ascii="宋体" w:hAnsi="宋体" w:eastAsia="宋体" w:cs="宋体"/>
          <w:color w:val="000"/>
          <w:sz w:val="28"/>
          <w:szCs w:val="28"/>
        </w:rPr>
        <w:t xml:space="preserve">摘要 ：随着科学技术的逐渐发展，人们对于农村水资源的保护越来越重视，现阶段的农村大部分水资源都受到了一定程度的污染，只有加强对农村水资源的保护和管理，才能在农村饮水工程中让居民的饮用水得到保障，下面就农村饮水安全工程中的水处理技术与净化工艺进行简单的分析和探讨。</w:t>
      </w:r>
    </w:p>
    <w:p>
      <w:pPr>
        <w:ind w:left="0" w:right="0" w:firstLine="560"/>
        <w:spacing w:before="450" w:after="450" w:line="312" w:lineRule="auto"/>
      </w:pPr>
      <w:r>
        <w:rPr>
          <w:rFonts w:ascii="宋体" w:hAnsi="宋体" w:eastAsia="宋体" w:cs="宋体"/>
          <w:color w:val="000"/>
          <w:sz w:val="28"/>
          <w:szCs w:val="28"/>
        </w:rPr>
        <w:t xml:space="preserve">农村饮水；安全工程；净化工艺</w:t>
      </w:r>
    </w:p>
    <w:p>
      <w:pPr>
        <w:ind w:left="0" w:right="0" w:firstLine="560"/>
        <w:spacing w:before="450" w:after="450" w:line="312" w:lineRule="auto"/>
      </w:pPr>
      <w:r>
        <w:rPr>
          <w:rFonts w:ascii="宋体" w:hAnsi="宋体" w:eastAsia="宋体" w:cs="宋体"/>
          <w:color w:val="000"/>
          <w:sz w:val="28"/>
          <w:szCs w:val="28"/>
        </w:rPr>
        <w:t xml:space="preserve">人们的日常生活离不开水资源，只有掌握好饮水安全工程中的水处理技术和净化工艺才能保障普通群众的日常用水安全。而目前我国农村的日常饮水存在着很多的问题，其中最主要的问题就是饮用水的水处理技术与净化技术不够完善而导致的饮用水的安全性不足，因此，农村的饮水安全工程中的水处理技术和净化工艺还有待改善。只有保障农村饮用水的安全性和净化技术的先进性，才能让农村的经济发展得到快速上的提升，让人们的生活水平得到保障。</w:t>
      </w:r>
    </w:p>
    <w:p>
      <w:pPr>
        <w:ind w:left="0" w:right="0" w:firstLine="560"/>
        <w:spacing w:before="450" w:after="450" w:line="312" w:lineRule="auto"/>
      </w:pPr>
      <w:r>
        <w:rPr>
          <w:rFonts w:ascii="宋体" w:hAnsi="宋体" w:eastAsia="宋体" w:cs="宋体"/>
          <w:color w:val="000"/>
          <w:sz w:val="28"/>
          <w:szCs w:val="28"/>
        </w:rPr>
        <w:t xml:space="preserve">1、农村目前的水处理工艺所面临的问题</w:t>
      </w:r>
    </w:p>
    <w:p>
      <w:pPr>
        <w:ind w:left="0" w:right="0" w:firstLine="560"/>
        <w:spacing w:before="450" w:after="450" w:line="312" w:lineRule="auto"/>
      </w:pPr>
      <w:r>
        <w:rPr>
          <w:rFonts w:ascii="宋体" w:hAnsi="宋体" w:eastAsia="宋体" w:cs="宋体"/>
          <w:color w:val="000"/>
          <w:sz w:val="28"/>
          <w:szCs w:val="28"/>
        </w:rPr>
        <w:t xml:space="preserve">农村目前的饮水问题对于实现农村的快速发展和现代化建设有着极其重要的意义。最近几年以来，农村的饮水安全工程中的水处理技术和净化工艺有了一些进步，但是在根本上还是存在一些方面的问题。农村的污水处理技术主要是采用过滤的方式来实现的，而这种方式的处理技术不仅仅对于环境和外在条件的要求比较高，还对于污水本身有一定的要求。如果污水本身的含有的渣滓比较多，而且颗粒微小，利用过滤的方式就不容易净化水资源，因为颗粒过小的溶质很容易与雨水结合形成所谓的胶体，而并不是以沉淀的形式漂浮在了溶剂之内。</w:t>
      </w:r>
    </w:p>
    <w:p>
      <w:pPr>
        <w:ind w:left="0" w:right="0" w:firstLine="560"/>
        <w:spacing w:before="450" w:after="450" w:line="312" w:lineRule="auto"/>
      </w:pPr>
      <w:r>
        <w:rPr>
          <w:rFonts w:ascii="宋体" w:hAnsi="宋体" w:eastAsia="宋体" w:cs="宋体"/>
          <w:color w:val="000"/>
          <w:sz w:val="28"/>
          <w:szCs w:val="28"/>
        </w:rPr>
        <w:t xml:space="preserve">在另外一个方面，由于农村的实际情况污水所含的颗粒物都比较大，但是较大的颗粒物渣滓也不利于污水的过滤处理，这是因为比较大的颗粒物会造成处理时的负荷和难度增加，增加了处理过程中所要用到的药量和所排出的泥浆量，这样无疑会给污水净化过程带来很多的麻烦，从而提高了整个水处理过程成本。还有一个原因就是我国农村现在由于居民的环保意识不强，在生活中将一些富含有机物的废料和生活垃圾都倒进了河流里和池塘里，这样就会导致水里的藻类等微生物的疯狂增长，因为有机物为微生物提供了生长所需要的物质和能量。然后微生物疯狂的增长给农村水处理技术带来的麻烦就是水中的含氧量和含氮量大大的降低，因为微生物的呼吸作用而导致了水中的鱼类和虾类生物的大面积死亡，这些水生生物的死亡又会进一步污染水质，给微生物的生长提供条件，如此一来就形成了恶性循环。</w:t>
      </w:r>
    </w:p>
    <w:p>
      <w:pPr>
        <w:ind w:left="0" w:right="0" w:firstLine="560"/>
        <w:spacing w:before="450" w:after="450" w:line="312" w:lineRule="auto"/>
      </w:pPr>
      <w:r>
        <w:rPr>
          <w:rFonts w:ascii="宋体" w:hAnsi="宋体" w:eastAsia="宋体" w:cs="宋体"/>
          <w:color w:val="000"/>
          <w:sz w:val="28"/>
          <w:szCs w:val="28"/>
        </w:rPr>
        <w:t xml:space="preserve">如果不加以处理，农村的水资源就会被彻底污染。就另外一个方面而言，由于微生物对于颗粒物质的结合能力比较强，所以导致水中的污渍在水中的溶解度增加，不容易通过传统的过滤方式来清除，给污水处理过程带来了巨大的困难，对水处理的质量造成了极大的影响。藻类的疯狂增长不仅会造成水处理过程变得困难，还会对于水质本身产生一系列的影响，比如说改变了水中的磷氮氧硫等元素的含量，减少了水下生物的生长环境，从而破坏了整个水下环境的生态平衡。还让水质的颜色和成分发生了变化，如果人们不加以处理和净化直接饮用这种受到了严重污染的水的话，就会在人体内产生一些生物毒素，从而影响到了人体的健康，威胁到了人的生命安全。</w:t>
      </w:r>
    </w:p>
    <w:p>
      <w:pPr>
        <w:ind w:left="0" w:right="0" w:firstLine="560"/>
        <w:spacing w:before="450" w:after="450" w:line="312" w:lineRule="auto"/>
      </w:pPr>
      <w:r>
        <w:rPr>
          <w:rFonts w:ascii="宋体" w:hAnsi="宋体" w:eastAsia="宋体" w:cs="宋体"/>
          <w:color w:val="000"/>
          <w:sz w:val="28"/>
          <w:szCs w:val="28"/>
        </w:rPr>
        <w:t xml:space="preserve">因此，上级的政府要加大对农村水资源的管理和监控力度，严格禁止对水资源的过度污染，特别是将生活废料和生活垃圾直接排入到自然界的水流之中，要从根本上控制水中的藻类生物的增长。就我国目前的饮水安全工程中的水处理技术和净化工艺而言，水处理技术实在是难以达到要求，现在污水处理技术要对胶体和藻类生物有一定的去除能力，而且水处理技术的效果要好，速度快捷，方法简单，经济适用。虽然利用高分子电解技术等一些先进的科技手段能够达到完全去除水中污渍的能力，但是这种技术的成本高，设备昂贵，并且一次只能处理一部分的废水，效率也不是很理想。所以，我国饮水安全工程中的水处理技术和净化工艺还有待提高，只有研究出一种效率高，简单实用而且成本低的方式来去除污渍，净化水资源，才能彻底地解决农村的居民饮水和安全用水方面的问题。</w:t>
      </w:r>
    </w:p>
    <w:p>
      <w:pPr>
        <w:ind w:left="0" w:right="0" w:firstLine="560"/>
        <w:spacing w:before="450" w:after="450" w:line="312" w:lineRule="auto"/>
      </w:pPr>
      <w:r>
        <w:rPr>
          <w:rFonts w:ascii="宋体" w:hAnsi="宋体" w:eastAsia="宋体" w:cs="宋体"/>
          <w:color w:val="000"/>
          <w:sz w:val="28"/>
          <w:szCs w:val="28"/>
        </w:rPr>
        <w:t xml:space="preserve">2、不同种类的污水的处理净化方式</w:t>
      </w:r>
    </w:p>
    <w:p>
      <w:pPr>
        <w:ind w:left="0" w:right="0" w:firstLine="560"/>
        <w:spacing w:before="450" w:after="450" w:line="312" w:lineRule="auto"/>
      </w:pPr>
      <w:r>
        <w:rPr>
          <w:rFonts w:ascii="宋体" w:hAnsi="宋体" w:eastAsia="宋体" w:cs="宋体"/>
          <w:color w:val="000"/>
          <w:sz w:val="28"/>
          <w:szCs w:val="28"/>
        </w:rPr>
        <w:t xml:space="preserve">对于不同的污渍有着不同的净化方式，比如对于颗粒物较小，或者是颗粒物变化较大的污水通常采用添加结合剂的方式来让污渍沉淀下来，然后再利用过滤的方式排出废水中的污渍，以达到净化水资源的目的。其中的原理就是要根据污渍的物理性质来选用不同的添加剂和结合剂。不同的水中的污渍对于不同的结合剂的结合能力是互不相同的，因此在添加结合剂之前一定要对所需要净化的水进行分析，弄清楚水中的重要污染物的成分和组织，然后根据实际情况来选用结合剂净化水资源。</w:t>
      </w:r>
    </w:p>
    <w:p>
      <w:pPr>
        <w:ind w:left="0" w:right="0" w:firstLine="560"/>
        <w:spacing w:before="450" w:after="450" w:line="312" w:lineRule="auto"/>
      </w:pPr>
      <w:r>
        <w:rPr>
          <w:rFonts w:ascii="宋体" w:hAnsi="宋体" w:eastAsia="宋体" w:cs="宋体"/>
          <w:color w:val="000"/>
          <w:sz w:val="28"/>
          <w:szCs w:val="28"/>
        </w:rPr>
        <w:t xml:space="preserve">利用结合剂与污渍之间的吸附能力，将颗粒比较小的物质集聚在一起形成颗粒比较大的物质，最后通过过滤的方式将这些物质排除在外。这种添加药剂的方式总的来说效果比较好，而且成本也不是很高，对于颗粒物较小甚至是胶体的污染水也适用，因此，在我国农村地区的大部分水资源的净化处理都采用这种技术。对于一些藻类污染的水资源而言，目前的处理难度比较大，一般都采用降低水中超标元素的方式或者是提高水中的含氧量的方式来处理水资源。</w:t>
      </w:r>
    </w:p>
    <w:p>
      <w:pPr>
        <w:ind w:left="0" w:right="0" w:firstLine="560"/>
        <w:spacing w:before="450" w:after="450" w:line="312" w:lineRule="auto"/>
      </w:pPr>
      <w:r>
        <w:rPr>
          <w:rFonts w:ascii="宋体" w:hAnsi="宋体" w:eastAsia="宋体" w:cs="宋体"/>
          <w:color w:val="000"/>
          <w:sz w:val="28"/>
          <w:szCs w:val="28"/>
        </w:rPr>
        <w:t xml:space="preserve">有一些水资源的氨氮含量比较多，因此氨氮类的微生物就大面积地生长；另外一部分水资源含有的硫磷含量比较多，所以就造成了含有硫磷水藻类微生物的大面积地增长。因此，在实际的处理技术之前一定要对水样进行成分分析和研究，判断水中的各个元素的含量，然后添加一些化学物质来降低水中这些元素的含量，同时又要注意所添加的药剂不能过于昂贵，效果要好，并且不会产生有毒的物质危害水下的其他生物的生长。另外的一种方式就是通过添加药剂氧化或者是采用活性炭吸附的方式来增加水中的含氧量，因为空气中的氧气浓度有限。而且氧气在水中的溶解度并不是非常高，只能通过化学方式或者是物理方法来增加水中氧气的含量，以增加水下生物的含量，利用水中的食物链之间的管理来减少藻类微生物的含量。</w:t>
      </w:r>
    </w:p>
    <w:p>
      <w:pPr>
        <w:ind w:left="0" w:right="0" w:firstLine="560"/>
        <w:spacing w:before="450" w:after="450" w:line="312" w:lineRule="auto"/>
      </w:pPr>
      <w:r>
        <w:rPr>
          <w:rFonts w:ascii="宋体" w:hAnsi="宋体" w:eastAsia="宋体" w:cs="宋体"/>
          <w:color w:val="000"/>
          <w:sz w:val="28"/>
          <w:szCs w:val="28"/>
        </w:rPr>
        <w:t xml:space="preserve">这种解决方式比较理想，绿色环保而且效果显著。虽然我国现在采用的这两类方式的效果还行，但是总的水处理成本还是太高，所以并没有进行广泛的使用。相反，对于藻类污染的水资源，要严格控制有机物的排放和生活垃圾的排放，从根本上杜绝水中微生物污染的情况发生。针对于水中的藻类生物过多造成的水色变质、有毒物质增加的状况，现在采用的最多方式就是利用人工进行打捞，将这些藻类生物打捞出来，或者是增加食用藻类生物的含量来减少藻类生物的生长，以维持水中的生态平衡。但是，总的来说，最好的饮水安全工程中的水处理技术和净化工艺就是加强对于水资源的管理和监控，提高人们的环境保护意识，让人们知道水资源的重要性，懂得爱护水资源和节约水资源。才能从根本上减少水污染情况的发生，同时加大对于水资源净化技术的研究，以增加净化效率和降低水处理成本。</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通过上面对于水资源的现状和存在的问题的分析可以看出，饮水安全工程中的水处理技术和净化工艺还是不够成熟。上级的政府应该要加大对水资源净化方式的研究，同时提高广大群众们的环境保护意识，减少生活垃圾和生产废料的排放，才能减少水中污染物的含量，保障农村饮水和用水的安全性，以达到保护环境和可持续发展的目的。</w:t>
      </w:r>
    </w:p>
    <w:p>
      <w:pPr>
        <w:ind w:left="0" w:right="0" w:firstLine="560"/>
        <w:spacing w:before="450" w:after="450" w:line="312" w:lineRule="auto"/>
      </w:pPr>
      <w:r>
        <w:rPr>
          <w:rFonts w:ascii="宋体" w:hAnsi="宋体" w:eastAsia="宋体" w:cs="宋体"/>
          <w:color w:val="000"/>
          <w:sz w:val="28"/>
          <w:szCs w:val="28"/>
        </w:rPr>
        <w:t xml:space="preserve">[1]郭大贵.农村饮水安全工程自来水处理技术[j].大科技,2024(30).</w:t>
      </w:r>
    </w:p>
    <w:p>
      <w:pPr>
        <w:ind w:left="0" w:right="0" w:firstLine="560"/>
        <w:spacing w:before="450" w:after="450" w:line="312" w:lineRule="auto"/>
      </w:pPr>
      <w:r>
        <w:rPr>
          <w:rFonts w:ascii="宋体" w:hAnsi="宋体" w:eastAsia="宋体" w:cs="宋体"/>
          <w:color w:val="000"/>
          <w:sz w:val="28"/>
          <w:szCs w:val="28"/>
        </w:rPr>
        <w:t xml:space="preserve">[2]庄永娟.农村饮水（高浊度、硫酸盐超标）净化技术[j].农业科技与信息,2024(10).</w:t>
      </w:r>
    </w:p>
    <w:p>
      <w:pPr>
        <w:ind w:left="0" w:right="0" w:firstLine="560"/>
        <w:spacing w:before="450" w:after="450" w:line="312" w:lineRule="auto"/>
      </w:pPr>
      <w:r>
        <w:rPr>
          <w:rFonts w:ascii="宋体" w:hAnsi="宋体" w:eastAsia="宋体" w:cs="宋体"/>
          <w:color w:val="000"/>
          <w:sz w:val="28"/>
          <w:szCs w:val="28"/>
        </w:rPr>
        <w:t xml:space="preserve">[3]孟令伟,杨林等.低成本慢沙过滤净水研究[j].安徽农业科学,2024(33).</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专业导论论文篇五</w:t>
      </w:r>
    </w:p>
    <w:p>
      <w:pPr>
        <w:ind w:left="0" w:right="0" w:firstLine="560"/>
        <w:spacing w:before="450" w:after="450" w:line="312" w:lineRule="auto"/>
      </w:pPr>
      <w:r>
        <w:rPr>
          <w:rFonts w:ascii="宋体" w:hAnsi="宋体" w:eastAsia="宋体" w:cs="宋体"/>
          <w:color w:val="000"/>
          <w:sz w:val="28"/>
          <w:szCs w:val="28"/>
        </w:rPr>
        <w:t xml:space="preserve">1.1常见的电气自动化技术</w:t>
      </w:r>
    </w:p>
    <w:p>
      <w:pPr>
        <w:ind w:left="0" w:right="0" w:firstLine="560"/>
        <w:spacing w:before="450" w:after="450" w:line="312" w:lineRule="auto"/>
      </w:pPr>
      <w:r>
        <w:rPr>
          <w:rFonts w:ascii="宋体" w:hAnsi="宋体" w:eastAsia="宋体" w:cs="宋体"/>
          <w:color w:val="000"/>
          <w:sz w:val="28"/>
          <w:szCs w:val="28"/>
        </w:rPr>
        <w:t xml:space="preserve">1.1.1电网调度自动化</w:t>
      </w:r>
    </w:p>
    <w:p>
      <w:pPr>
        <w:ind w:left="0" w:right="0" w:firstLine="560"/>
        <w:spacing w:before="450" w:after="450" w:line="312" w:lineRule="auto"/>
      </w:pPr>
      <w:r>
        <w:rPr>
          <w:rFonts w:ascii="宋体" w:hAnsi="宋体" w:eastAsia="宋体" w:cs="宋体"/>
          <w:color w:val="000"/>
          <w:sz w:val="28"/>
          <w:szCs w:val="28"/>
        </w:rPr>
        <w:t xml:space="preserve">电网调度自动化是电气自动化的重要组成部分，它是有电网调度中心的计算机平台、网络系统、工作站、服务器、显示器等共同组成的，其主要的工作任务在于通过及时的控制电力系统各区域的设备运行状况，从而向下级电网下达调度控制指令，调度范围内发电厂、变电站的终端设备，从而达到电力运行的安全与稳定。</w:t>
      </w:r>
    </w:p>
    <w:p>
      <w:pPr>
        <w:ind w:left="0" w:right="0" w:firstLine="560"/>
        <w:spacing w:before="450" w:after="450" w:line="312" w:lineRule="auto"/>
      </w:pPr>
      <w:r>
        <w:rPr>
          <w:rFonts w:ascii="宋体" w:hAnsi="宋体" w:eastAsia="宋体" w:cs="宋体"/>
          <w:color w:val="000"/>
          <w:sz w:val="28"/>
          <w:szCs w:val="28"/>
        </w:rPr>
        <w:t xml:space="preserve">1.1.2变电站自动化分析</w:t>
      </w:r>
    </w:p>
    <w:p>
      <w:pPr>
        <w:ind w:left="0" w:right="0" w:firstLine="560"/>
        <w:spacing w:before="450" w:after="450" w:line="312" w:lineRule="auto"/>
      </w:pPr>
      <w:r>
        <w:rPr>
          <w:rFonts w:ascii="宋体" w:hAnsi="宋体" w:eastAsia="宋体" w:cs="宋体"/>
          <w:color w:val="000"/>
          <w:sz w:val="28"/>
          <w:szCs w:val="28"/>
        </w:rPr>
        <w:t xml:space="preserve">变电站自动控制的主要目的在于改变传统人工监视、电话人工操作的方式，从而实现优化工作机制、改善工作模式、提高工作效率、扩大工作效益的目的。变电站自动化技术的选用是通过以信息技术、计算机技术为主导来改变传统人工控制和维修为主的工作方式，从而提高变电站安全运行水平。在目前的工作中，变电站自动化内容主要是对站内运行的电气设备进行全过程、全方位、全面的坚实，从而达到各种误动、拒动操作的管理，以保证变电站运行安全。这种工作的特点在于权威计划的装置替换传统电磁式设备，以数字化、网络化、集成化为主的控制模式来代替传统的工作方式，从而达到提高变电站运行安全，为居民用电安全打下坚实的基础指导。</w:t>
      </w:r>
    </w:p>
    <w:p>
      <w:pPr>
        <w:ind w:left="0" w:right="0" w:firstLine="560"/>
        <w:spacing w:before="450" w:after="450" w:line="312" w:lineRule="auto"/>
      </w:pPr>
      <w:r>
        <w:rPr>
          <w:rFonts w:ascii="宋体" w:hAnsi="宋体" w:eastAsia="宋体" w:cs="宋体"/>
          <w:color w:val="000"/>
          <w:sz w:val="28"/>
          <w:szCs w:val="28"/>
        </w:rPr>
        <w:t xml:space="preserve">2电气自动化在电力系统中的应用分析</w:t>
      </w:r>
    </w:p>
    <w:p>
      <w:pPr>
        <w:ind w:left="0" w:right="0" w:firstLine="560"/>
        <w:spacing w:before="450" w:after="450" w:line="312" w:lineRule="auto"/>
      </w:pPr>
      <w:r>
        <w:rPr>
          <w:rFonts w:ascii="宋体" w:hAnsi="宋体" w:eastAsia="宋体" w:cs="宋体"/>
          <w:color w:val="000"/>
          <w:sz w:val="28"/>
          <w:szCs w:val="28"/>
        </w:rPr>
        <w:t xml:space="preserve">近年来，随着计算机技术、信息技术的发展，以计算机软件、硬件为主的电力控制逐渐实现，这一是电力自动化技术得以实现的关键所在。它在工作中，是以计算机操作为基础，以实现电力系统运行情况为前提，以方便快捷、科学的监听功能为主的现代化技术策略，从而达到其直观性、灵活性、继承性的控制策略。在目前的社会发展中，电气自动化技术已成为最活跃、最直观的的技术标准，它在应用中有着灵活性、集成性的工作特点，同时是当今科研领域研究最多的内容之一。在目前电力系统中，电气自动化技术的应用主要可以从以下几个方面入手分析:</w:t>
      </w:r>
    </w:p>
    <w:p>
      <w:pPr>
        <w:ind w:left="0" w:right="0" w:firstLine="560"/>
        <w:spacing w:before="450" w:after="450" w:line="312" w:lineRule="auto"/>
      </w:pPr>
      <w:r>
        <w:rPr>
          <w:rFonts w:ascii="宋体" w:hAnsi="宋体" w:eastAsia="宋体" w:cs="宋体"/>
          <w:color w:val="000"/>
          <w:sz w:val="28"/>
          <w:szCs w:val="28"/>
        </w:rPr>
        <w:t xml:space="preserve">2.1全控型电力电子开关逐步取代</w:t>
      </w:r>
    </w:p>
    <w:p>
      <w:pPr>
        <w:ind w:left="0" w:right="0" w:firstLine="560"/>
        <w:spacing w:before="450" w:after="450" w:line="312" w:lineRule="auto"/>
      </w:pPr>
      <w:r>
        <w:rPr>
          <w:rFonts w:ascii="宋体" w:hAnsi="宋体" w:eastAsia="宋体" w:cs="宋体"/>
          <w:color w:val="000"/>
          <w:sz w:val="28"/>
          <w:szCs w:val="28"/>
        </w:rPr>
        <w:t xml:space="preserve">半控型晶闸管在过去的电气自动化技术控制工作中，绝大多数的管理控制工作都是以微型系统、现代化系统为主导的，它在应用的过程中是通过采用线材、卷材作为主要的工程质量控制手段，从而达到预计工程管理与控制要求。随着当前各种微机技术和信息技术的不断应用，当前的电气自动化逐步出现了全控制器件和自动化控制器件。为当前电气自动化发展带来了热潮和前提基础。</w:t>
      </w:r>
    </w:p>
    <w:p>
      <w:pPr>
        <w:ind w:left="0" w:right="0" w:firstLine="560"/>
        <w:spacing w:before="450" w:after="450" w:line="312" w:lineRule="auto"/>
      </w:pPr>
      <w:r>
        <w:rPr>
          <w:rFonts w:ascii="宋体" w:hAnsi="宋体" w:eastAsia="宋体" w:cs="宋体"/>
          <w:color w:val="000"/>
          <w:sz w:val="28"/>
          <w:szCs w:val="28"/>
        </w:rPr>
        <w:t xml:space="preserve">2.2变换器电路从低频向高频方向发展</w:t>
      </w:r>
    </w:p>
    <w:p>
      <w:pPr>
        <w:ind w:left="0" w:right="0" w:firstLine="560"/>
        <w:spacing w:before="450" w:after="450" w:line="312" w:lineRule="auto"/>
      </w:pPr>
      <w:r>
        <w:rPr>
          <w:rFonts w:ascii="宋体" w:hAnsi="宋体" w:eastAsia="宋体" w:cs="宋体"/>
          <w:color w:val="000"/>
          <w:sz w:val="28"/>
          <w:szCs w:val="28"/>
        </w:rPr>
        <w:t xml:space="preserve">随着当前电力器械不断发展的过程中，各种技术措施和管理是技术手段的日益成熟，由电子器械组成的变换器电路也必然要换代。应用普通晶闸管时，直流传功电压的应用是当前变换器发展的主要形式，更是当前社会发展的前提和关键性因素。直流传功的变换器主要是相控整流，而交流变频动则是交一直一交变频器。当电力电子器件逐步进行第二次更换之后，各种相关的电子器械形式逐步朝着高频方向发展，形成当前发展中的主要趋势和方法。但是pwm逆变器中的电压、电流的谐波分量产生的转矩脉动作用在定转子上，使电机绕组产生振动而发出噪声。为了解决这个问题，一种方法是提高开关频率，使之超过人耳能感受的范围，但是电力电子器件在高电压大电流的情况下导通或关断，开关损耗很大。开关损耗的存在限制了逆变器工作频率的提高。</w:t>
      </w:r>
    </w:p>
    <w:p>
      <w:pPr>
        <w:ind w:left="0" w:right="0" w:firstLine="560"/>
        <w:spacing w:before="450" w:after="450" w:line="312" w:lineRule="auto"/>
      </w:pPr>
      <w:r>
        <w:rPr>
          <w:rFonts w:ascii="宋体" w:hAnsi="宋体" w:eastAsia="宋体" w:cs="宋体"/>
          <w:color w:val="000"/>
          <w:sz w:val="28"/>
          <w:szCs w:val="28"/>
        </w:rPr>
        <w:t xml:space="preserve">2.3交流调速控制理论日渐成熟</w:t>
      </w:r>
    </w:p>
    <w:p>
      <w:pPr>
        <w:ind w:left="0" w:right="0" w:firstLine="560"/>
        <w:spacing w:before="450" w:after="450" w:line="312" w:lineRule="auto"/>
      </w:pPr>
      <w:r>
        <w:rPr>
          <w:rFonts w:ascii="宋体" w:hAnsi="宋体" w:eastAsia="宋体" w:cs="宋体"/>
          <w:color w:val="000"/>
          <w:sz w:val="28"/>
          <w:szCs w:val="28"/>
        </w:rPr>
        <w:t xml:space="preserve">矢量控制的基本思想是仿照直流电动机的控制方式，把定子电流的磁场分量和转矩分量解祸开来，分别加以控制。这种解藕，实际上是把异步电动机的物理模型设法等效地变换成类似于直流电动机的模式，这种等效变换是借助于坐标变换完成的。它需要检测转子磁链的方向，且其性能易受转子参数，特别是转子回路时间常数的影响。加上矢量旋转变换的复杂性，使得实际的控制效果难于达到分析的结果。</w:t>
      </w:r>
    </w:p>
    <w:p>
      <w:pPr>
        <w:ind w:left="0" w:right="0" w:firstLine="560"/>
        <w:spacing w:before="450" w:after="450" w:line="312" w:lineRule="auto"/>
      </w:pPr>
      <w:r>
        <w:rPr>
          <w:rFonts w:ascii="宋体" w:hAnsi="宋体" w:eastAsia="宋体" w:cs="宋体"/>
          <w:color w:val="000"/>
          <w:sz w:val="28"/>
          <w:szCs w:val="28"/>
        </w:rPr>
        <w:t xml:space="preserve">2.4单片机、集成电路及工业控制计算机的发展</w:t>
      </w:r>
    </w:p>
    <w:p>
      <w:pPr>
        <w:ind w:left="0" w:right="0" w:firstLine="560"/>
        <w:spacing w:before="450" w:after="450" w:line="312" w:lineRule="auto"/>
      </w:pPr>
      <w:r>
        <w:rPr>
          <w:rFonts w:ascii="宋体" w:hAnsi="宋体" w:eastAsia="宋体" w:cs="宋体"/>
          <w:color w:val="000"/>
          <w:sz w:val="28"/>
          <w:szCs w:val="28"/>
        </w:rPr>
        <w:t xml:space="preserve">以mcs-51代表的8位机虽然仍占主导地位但功能简单，指令集短小，可靠性高，保密性高，适于大批量生产的pic系列单片机及gm$97c二系列单片机等正在推广，而且单片机的应用范围已开始扩展至智能仪器仪表或不太复杂的工业控制场合，以充分发挥单片机的优势。</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在当前社会发展过程中，随着各种电子技术措施和微电子技术方法的不断发展与应用，原有的电力传动(电子拖动)控制的概念已经不能充分满足现代电力系统生成的需要，使得其在电力应用的过程中存在着诸多的缺陷因素。结合当前社会发展中的各种技术手段进行综合的应用和分析在当前电力使用是主要的使用措施和使用管理手段。</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专业导论论文篇六</w:t>
      </w:r>
    </w:p>
    <w:p>
      <w:pPr>
        <w:ind w:left="0" w:right="0" w:firstLine="560"/>
        <w:spacing w:before="450" w:after="450" w:line="312" w:lineRule="auto"/>
      </w:pPr>
      <w:r>
        <w:rPr>
          <w:rFonts w:ascii="宋体" w:hAnsi="宋体" w:eastAsia="宋体" w:cs="宋体"/>
          <w:color w:val="000"/>
          <w:sz w:val="28"/>
          <w:szCs w:val="28"/>
        </w:rPr>
        <w:t xml:space="preserve">由于我们生活经济的不断提高，我们已经疲倦了如今的生活方式，开始对赖以生存的周围环境开始了重新的思考，让多余的财富展现出来体现我们的地位和身份，并由此提出了更高生活水准的要求，特别是文化素质的普遍提高和住宅条件的逐渐改善，我们开始了对自己居住的环境加以改善，而生活在这个互联网的时代，“室内设计”已经不再是专业人士的专利，一些网络信息的流传和转载，一些前辈的作品和构思，一些节目的大量报道，让我们室内的设计得到了大家的平凡参与或者自己亲自动手去设计，形成了自己的独特风格，这也不免出现一些什么都不像的特殊风格。</w:t>
      </w:r>
    </w:p>
    <w:p>
      <w:pPr>
        <w:ind w:left="0" w:right="0" w:firstLine="560"/>
        <w:spacing w:before="450" w:after="450" w:line="312" w:lineRule="auto"/>
      </w:pPr>
      <w:r>
        <w:rPr>
          <w:rFonts w:ascii="宋体" w:hAnsi="宋体" w:eastAsia="宋体" w:cs="宋体"/>
          <w:color w:val="000"/>
          <w:sz w:val="28"/>
          <w:szCs w:val="28"/>
        </w:rPr>
        <w:t xml:space="preserve">在这样的时代里面就意味着给我们这个专业的设计师人员们提高了更高的要求，如何让自己的作品得到屋主的认同呢？这个问题至关重要，所以我们必须追求更高的前卫思想和流派去站稳地位。</w:t>
      </w:r>
    </w:p>
    <w:p>
      <w:pPr>
        <w:ind w:left="0" w:right="0" w:firstLine="560"/>
        <w:spacing w:before="450" w:after="450" w:line="312" w:lineRule="auto"/>
      </w:pPr>
      <w:r>
        <w:rPr>
          <w:rFonts w:ascii="宋体" w:hAnsi="宋体" w:eastAsia="宋体" w:cs="宋体"/>
          <w:color w:val="000"/>
          <w:sz w:val="28"/>
          <w:szCs w:val="28"/>
        </w:rPr>
        <w:t xml:space="preserve">流入我们国内的风格和流派有很多，有的屋主根本不知道怎么装修和设计就随便装修起来，也不请专业的设计师来规划设计，这样就造成了西方不是西方，中式不是中式的尴尬局面。我选择西方的欧式风格，这种风格是近年来比较交流的一种风格，追求时尚与奢华，此风格比较注重居室空间的布局与使用功能的结合，摆布，整个设计简述两个字“简约”。也有人聪明的称这种简约的欧式风格叫做“简欧”，也引来一些中等收入者所青睐。这样简约的室内崇尚“少即是多”，装饰少，功能多，十分符合现代的青年人和老年人的心理需求。</w:t>
      </w:r>
    </w:p>
    <w:p>
      <w:pPr>
        <w:ind w:left="0" w:right="0" w:firstLine="560"/>
        <w:spacing w:before="450" w:after="450" w:line="312" w:lineRule="auto"/>
      </w:pPr>
      <w:r>
        <w:rPr>
          <w:rFonts w:ascii="宋体" w:hAnsi="宋体" w:eastAsia="宋体" w:cs="宋体"/>
          <w:color w:val="000"/>
          <w:sz w:val="28"/>
          <w:szCs w:val="28"/>
        </w:rPr>
        <w:t xml:space="preserve">汉语词典对“别墅”的解释，是指除住宅之外，另外选择地方建造休息生活场所，“别”字是“另外，另一处的意思”，而“墅”则是“野和土”两个字的组合，从字面上可以看做“山野之地”，别墅也称“别业”，一般健在风景秀丽，依山傍水或者远离城市的幽静安宁之处。</w:t>
      </w:r>
    </w:p>
    <w:p>
      <w:pPr>
        <w:ind w:left="0" w:right="0" w:firstLine="560"/>
        <w:spacing w:before="450" w:after="450" w:line="312" w:lineRule="auto"/>
      </w:pPr>
      <w:r>
        <w:rPr>
          <w:rFonts w:ascii="宋体" w:hAnsi="宋体" w:eastAsia="宋体" w:cs="宋体"/>
          <w:color w:val="000"/>
          <w:sz w:val="28"/>
          <w:szCs w:val="28"/>
        </w:rPr>
        <w:t xml:space="preserve">我们根据别墅的环境去设计和创造一个人机环境，让人得到舒适安逸的自然环境，温馨的爱巢。室内外的完美结合是至关重要的，好的设计在入门的时刻就能体会到屋主的高贵气质。别墅作为室内居住类型中的一种，有着主人独特的概念和思想，还有主人的一生财富和地位都含在里面，在自己的私人领域可以自由发挥，根据自己的区域去创造和设计，也可以形成自己的风格，有着特定的属性，一般来说高级住宅不等于别墅，别墅作为自己独立的住宅，密度小，绿化要求高，舒适性也要，在建筑和购材上面比普通住宅小区高。</w:t>
      </w:r>
    </w:p>
    <w:p>
      <w:pPr>
        <w:ind w:left="0" w:right="0" w:firstLine="560"/>
        <w:spacing w:before="450" w:after="450" w:line="312" w:lineRule="auto"/>
      </w:pPr>
      <w:r>
        <w:rPr>
          <w:rFonts w:ascii="宋体" w:hAnsi="宋体" w:eastAsia="宋体" w:cs="宋体"/>
          <w:color w:val="000"/>
          <w:sz w:val="28"/>
          <w:szCs w:val="28"/>
        </w:rPr>
        <w:t xml:space="preserve">1.2 别墅室内设计的含义</w:t>
      </w:r>
    </w:p>
    <w:p>
      <w:pPr>
        <w:ind w:left="0" w:right="0" w:firstLine="560"/>
        <w:spacing w:before="450" w:after="450" w:line="312" w:lineRule="auto"/>
      </w:pPr>
      <w:r>
        <w:rPr>
          <w:rFonts w:ascii="宋体" w:hAnsi="宋体" w:eastAsia="宋体" w:cs="宋体"/>
          <w:color w:val="000"/>
          <w:sz w:val="28"/>
          <w:szCs w:val="28"/>
        </w:rPr>
        <w:t xml:space="preserve">别墅的室内设计可以体现屋主的高贵气质和素养，还能让屋主的心情保持舒畅和清新。有时候我们多多构思一下，就能让屋主的作品更快的展现出来，完成工作任务，休闲娱乐都不误。明快清新的色彩也是室内设计的重要因素，合理的关照环境也能带给人无限的遐想和构思，情调。</w:t>
      </w:r>
    </w:p>
    <w:p>
      <w:pPr>
        <w:ind w:left="0" w:right="0" w:firstLine="560"/>
        <w:spacing w:before="450" w:after="450" w:line="312" w:lineRule="auto"/>
      </w:pPr>
      <w:r>
        <w:rPr>
          <w:rFonts w:ascii="宋体" w:hAnsi="宋体" w:eastAsia="宋体" w:cs="宋体"/>
          <w:color w:val="000"/>
          <w:sz w:val="28"/>
          <w:szCs w:val="28"/>
        </w:rPr>
        <w:t xml:space="preserve">别墅的定义大概是 ：第一居所之处另外一处用于修养，度假等有良好室内自然环境的居所，别墅有远离繁华，喧闹的城镇，其次，有较大规模的私家花园，有更高的私密性要求，在就是健在风景名胜或大型游乐场的地方，而作为修养，度假的地方。</w:t>
      </w:r>
    </w:p>
    <w:p>
      <w:pPr>
        <w:ind w:left="0" w:right="0" w:firstLine="560"/>
        <w:spacing w:before="450" w:after="450" w:line="312" w:lineRule="auto"/>
      </w:pPr>
      <w:r>
        <w:rPr>
          <w:rFonts w:ascii="宋体" w:hAnsi="宋体" w:eastAsia="宋体" w:cs="宋体"/>
          <w:color w:val="000"/>
          <w:sz w:val="28"/>
          <w:szCs w:val="28"/>
        </w:rPr>
        <w:t xml:space="preserve">室内环境空间的设计，主要以屋主为线索，提出合理的方案来解决我们的生活环境，打造一个让屋主满意的室内环境，这包括室内空间的重新改造和摆布，装修，构思，从美化的角度来考虑可以使室内的空间更加的美观和清爽，忘记一天的烦恼和工作，室内环境中不仅具有赏心悦目的效果，而且具有传情达意的精神功能，一些植物的摆设可以舒缓内心的复杂情感，如果结合其他室内构成要素很好的运用在室内环境中，那么会让我们与所处的室内环境更加和谐与丰富多彩呢。</w:t>
      </w:r>
    </w:p>
    <w:p>
      <w:pPr>
        <w:ind w:left="0" w:right="0" w:firstLine="560"/>
        <w:spacing w:before="450" w:after="450" w:line="312" w:lineRule="auto"/>
      </w:pPr>
      <w:r>
        <w:rPr>
          <w:rFonts w:ascii="宋体" w:hAnsi="宋体" w:eastAsia="宋体" w:cs="宋体"/>
          <w:color w:val="000"/>
          <w:sz w:val="28"/>
          <w:szCs w:val="28"/>
        </w:rPr>
        <w:t xml:space="preserve">“家”这个词，是我们人人都渴望的地方，一个温暖的地方，那里有爸爸和妈妈的味道，有我们最爱的亲人，它还是一个遮风挡雨的温暖港湾，更应该是一个舒适，温馨的爱巢。我们不但要让他满足功能上的需求，还要把它装点美化一下，让我们不仅感受到艺术生活化，还要享受到生活艺术化，正所谓，设计源于生活，生活依赖设计，所以，我感觉没有落后的风格，只有落后的设计，每一种设计风格都有他自己独特的构思和内涵在里面，只等待我们去发现和弘扬。让我们感受到自己的家庭里面的设计是“独一无二，与众不同，独特，为自己的量身订做的一样”。</w:t>
      </w:r>
    </w:p>
    <w:p>
      <w:pPr>
        <w:ind w:left="0" w:right="0" w:firstLine="560"/>
        <w:spacing w:before="450" w:after="450" w:line="312" w:lineRule="auto"/>
      </w:pPr>
      <w:r>
        <w:rPr>
          <w:rFonts w:ascii="宋体" w:hAnsi="宋体" w:eastAsia="宋体" w:cs="宋体"/>
          <w:color w:val="000"/>
          <w:sz w:val="28"/>
          <w:szCs w:val="28"/>
        </w:rPr>
        <w:t xml:space="preserve">室内外的完美结合不仅能形成一道风景线，还能在客人心里上面提示，我已经踏入了屋主的地盘了，一定要注意自己的行为和素养。在所有的建筑类型中，别墅是室内空间与室外空间融合的最好的，环境也是最优美的。这里不仅有大自然的美妙，还有长长的游泳池可以随意遨游，不在担心自己的爱车没有地方停泊了。同时设计师也有最多的机会去创造丰富多彩的室内外过度空间效果和意境，同是，由于空间的复杂多变，别墅室内外过度空间也是难以处理的一种表现方式，所以我们一定要慎重构思。</w:t>
      </w:r>
    </w:p>
    <w:p>
      <w:pPr>
        <w:ind w:left="0" w:right="0" w:firstLine="560"/>
        <w:spacing w:before="450" w:after="450" w:line="312" w:lineRule="auto"/>
      </w:pPr>
      <w:r>
        <w:rPr>
          <w:rFonts w:ascii="宋体" w:hAnsi="宋体" w:eastAsia="宋体" w:cs="宋体"/>
          <w:color w:val="000"/>
          <w:sz w:val="28"/>
          <w:szCs w:val="28"/>
        </w:rPr>
        <w:t xml:space="preserve">由于很多别墅规划设计中的脱节，规划，建筑，景观分别由不同的设计师来完成，所以就形成了一些盲点，一些空白，无人去处理，俗话说人多不做事。比如，在室内外交接的地方，那些楼台，平台，阳台，建筑入口，门斗，等等位置细节的设计，让人费解的设计小区域，仿佛室内设计师和建筑师，园林师都不管的区域了，认为都不是自己的事情了，不去考虑这些地方的设计和摆布了。其实在这些地方，我们才要好好利用呢，因为这些也是体现我们设计师能力的时候，好的过度空间设计不仅能够收获很多的空间和意境，还能极大的利用和展现我们的设计构思巧妙呢，让屋主牢牢地记住我们的设计方案。所以，我们应该多多思考这些被人遗忘的小小空间。</w:t>
      </w:r>
    </w:p>
    <w:p>
      <w:pPr>
        <w:ind w:left="0" w:right="0" w:firstLine="560"/>
        <w:spacing w:before="450" w:after="450" w:line="312" w:lineRule="auto"/>
      </w:pPr>
      <w:r>
        <w:rPr>
          <w:rFonts w:ascii="宋体" w:hAnsi="宋体" w:eastAsia="宋体" w:cs="宋体"/>
          <w:color w:val="000"/>
          <w:sz w:val="28"/>
          <w:szCs w:val="28"/>
        </w:rPr>
        <w:t xml:space="preserve">第3章别墅设计原则</w:t>
      </w:r>
    </w:p>
    <w:p>
      <w:pPr>
        <w:ind w:left="0" w:right="0" w:firstLine="560"/>
        <w:spacing w:before="450" w:after="450" w:line="312" w:lineRule="auto"/>
      </w:pPr>
      <w:r>
        <w:rPr>
          <w:rFonts w:ascii="宋体" w:hAnsi="宋体" w:eastAsia="宋体" w:cs="宋体"/>
          <w:color w:val="000"/>
          <w:sz w:val="28"/>
          <w:szCs w:val="28"/>
        </w:rPr>
        <w:t xml:space="preserve">3.1别墅室内设计要素</w:t>
      </w:r>
    </w:p>
    <w:p>
      <w:pPr>
        <w:ind w:left="0" w:right="0" w:firstLine="560"/>
        <w:spacing w:before="450" w:after="450" w:line="312" w:lineRule="auto"/>
      </w:pPr>
      <w:r>
        <w:rPr>
          <w:rFonts w:ascii="宋体" w:hAnsi="宋体" w:eastAsia="宋体" w:cs="宋体"/>
          <w:color w:val="000"/>
          <w:sz w:val="28"/>
          <w:szCs w:val="28"/>
        </w:rPr>
        <w:t xml:space="preserve">我认为室内设计要素只要分为以下三种要素：</w:t>
      </w:r>
    </w:p>
    <w:p>
      <w:pPr>
        <w:ind w:left="0" w:right="0" w:firstLine="560"/>
        <w:spacing w:before="450" w:after="450" w:line="312" w:lineRule="auto"/>
      </w:pPr>
      <w:r>
        <w:rPr>
          <w:rFonts w:ascii="宋体" w:hAnsi="宋体" w:eastAsia="宋体" w:cs="宋体"/>
          <w:color w:val="000"/>
          <w:sz w:val="28"/>
          <w:szCs w:val="28"/>
        </w:rPr>
        <w:t xml:space="preserve">1，健康谋划，好的设计不仅能体现到设计师的谋略，又能体现个人价值，有了很好的设计方案，我们就要考虑屋主的健康。让屋主住的舒服和健康也是我们设计师所追求的，使用环保材料和安全措施，更能考验我们的个人能力和潜能，让屋主时刻回味我们的设计方案和舒适的环境，不会因为装饰以后担心健康问题而忧愁，让环保时刻留在我们的小小家庭。</w:t>
      </w:r>
    </w:p>
    <w:p>
      <w:pPr>
        <w:ind w:left="0" w:right="0" w:firstLine="560"/>
        <w:spacing w:before="450" w:after="450" w:line="312" w:lineRule="auto"/>
      </w:pPr>
      <w:r>
        <w:rPr>
          <w:rFonts w:ascii="宋体" w:hAnsi="宋体" w:eastAsia="宋体" w:cs="宋体"/>
          <w:color w:val="000"/>
          <w:sz w:val="28"/>
          <w:szCs w:val="28"/>
        </w:rPr>
        <w:t xml:space="preserve">2，功能规划，好的功能规划既能满足屋主的平常需求，又能满足屋主的休闲娱乐的舒适环境，让屋主更能体会到我们设计师的设计理念和构思在里面，还能体现屋主的独特身份和品位档次，让一些死角之类的小小空间发挥的淋漓尽致， 不让空间浪费一点点的区域，一些温馨的小功能设计，更加能让屋主意味深刻。比如，卫生间设计一个小壁龛，里面放着备用的厕纸，防止我们平常忘记带纸的尴尬场景。</w:t>
      </w:r>
    </w:p>
    <w:p>
      <w:pPr>
        <w:ind w:left="0" w:right="0" w:firstLine="560"/>
        <w:spacing w:before="450" w:after="450" w:line="312" w:lineRule="auto"/>
      </w:pPr>
      <w:r>
        <w:rPr>
          <w:rFonts w:ascii="宋体" w:hAnsi="宋体" w:eastAsia="宋体" w:cs="宋体"/>
          <w:color w:val="000"/>
          <w:sz w:val="28"/>
          <w:szCs w:val="28"/>
        </w:rPr>
        <w:t xml:space="preserve">3，美观策划，这些功能规划好了以后，就是考验我们美术感的时刻了，设计作品中，优美的线条和曲线的结合，让我们感受到生活是那么美妙，而不是横平竖直的单调乏味感，这些美观的设计让我们的室内环境不仅拥有主要的功能，还能让我们的艺术境界提高更加高深的步伐，让我们的生活艺术化，心情更加舒畅和清新，让艺术处处存在生活中。</w:t>
      </w:r>
    </w:p>
    <w:p>
      <w:pPr>
        <w:ind w:left="0" w:right="0" w:firstLine="560"/>
        <w:spacing w:before="450" w:after="450" w:line="312" w:lineRule="auto"/>
      </w:pPr>
      <w:r>
        <w:rPr>
          <w:rFonts w:ascii="宋体" w:hAnsi="宋体" w:eastAsia="宋体" w:cs="宋体"/>
          <w:color w:val="000"/>
          <w:sz w:val="28"/>
          <w:szCs w:val="28"/>
        </w:rPr>
        <w:t xml:space="preserve">室内设计的空间组织是需要我们设计师注意的，这个空间的规划和动线也很重要，优秀的空间组织和动线不仅能节约屋主的时间，又能很好的利用空间，让我们的室内空间满满的，不会显得那么单调和乏味。</w:t>
      </w:r>
    </w:p>
    <w:p>
      <w:pPr>
        <w:ind w:left="0" w:right="0" w:firstLine="560"/>
        <w:spacing w:before="450" w:after="450" w:line="312" w:lineRule="auto"/>
      </w:pPr>
      <w:r>
        <w:rPr>
          <w:rFonts w:ascii="宋体" w:hAnsi="宋体" w:eastAsia="宋体" w:cs="宋体"/>
          <w:color w:val="000"/>
          <w:sz w:val="28"/>
          <w:szCs w:val="28"/>
        </w:rPr>
        <w:t xml:space="preserve">空间上面的设计，有可能是隔断之间的空间分割，也有可能是光照之间，更有可能是材质之间的明显分开，也有可能是植物之间的分开，这些区域的分割都能起到明显的心理暗示，表示你已经从一个地方过度到另外一个地方了，给你的心理暗示是很明显的，所以你要慎重考虑了，不要说了不该说的话，做不该的事了，尊重主人的隐私和高贵素养。</w:t>
      </w:r>
    </w:p>
    <w:p>
      <w:pPr>
        <w:ind w:left="0" w:right="0" w:firstLine="560"/>
        <w:spacing w:before="450" w:after="450" w:line="312" w:lineRule="auto"/>
      </w:pPr>
      <w:r>
        <w:rPr>
          <w:rFonts w:ascii="宋体" w:hAnsi="宋体" w:eastAsia="宋体" w:cs="宋体"/>
          <w:color w:val="000"/>
          <w:sz w:val="28"/>
          <w:szCs w:val="28"/>
        </w:rPr>
        <w:t xml:space="preserve">有时候室内的空间摆布几盆室内植物，既能净化空气，又能体现我们的个人素养，还能起到室内外结合的特殊意境呢，让我们屋主不仅感到舒坦，又能发挥自己的独特构思去创作和工作，驱赶一天的劳累和烦心事。</w:t>
      </w:r>
    </w:p>
    <w:p>
      <w:pPr>
        <w:ind w:left="0" w:right="0" w:firstLine="560"/>
        <w:spacing w:before="450" w:after="450" w:line="312" w:lineRule="auto"/>
      </w:pPr>
      <w:r>
        <w:rPr>
          <w:rFonts w:ascii="宋体" w:hAnsi="宋体" w:eastAsia="宋体" w:cs="宋体"/>
          <w:color w:val="000"/>
          <w:sz w:val="28"/>
          <w:szCs w:val="28"/>
        </w:rPr>
        <w:t xml:space="preserve">1. 地面，是我们经常走动的地方，所以这个地方的用材方面我们要慎重考虑，不要草草了事，比如，客厅，是我们娱乐和接待客人的地方，人流动比较大，所以我已经使用地砖来表现，这样容易清洗和保养。卧室，则使用实木地板或者地毯来表现，因为这个地方是主人的私人领域，人流动少，所以可以使用一些温暖的材质呈现。</w:t>
      </w:r>
    </w:p>
    <w:p>
      <w:pPr>
        <w:ind w:left="0" w:right="0" w:firstLine="560"/>
        <w:spacing w:before="450" w:after="450" w:line="312" w:lineRule="auto"/>
      </w:pPr>
      <w:r>
        <w:rPr>
          <w:rFonts w:ascii="宋体" w:hAnsi="宋体" w:eastAsia="宋体" w:cs="宋体"/>
          <w:color w:val="000"/>
          <w:sz w:val="28"/>
          <w:szCs w:val="28"/>
        </w:rPr>
        <w:t xml:space="preserve">2. 墙面，我们可以使用壁纸，或者造型，又可以是其他的材质，最好有延伸到顶面的视觉效果，不仅能扩大视野，又能呈现我们的设计理念。</w:t>
      </w:r>
    </w:p>
    <w:p>
      <w:pPr>
        <w:ind w:left="0" w:right="0" w:firstLine="560"/>
        <w:spacing w:before="450" w:after="450" w:line="312" w:lineRule="auto"/>
      </w:pPr>
      <w:r>
        <w:rPr>
          <w:rFonts w:ascii="宋体" w:hAnsi="宋体" w:eastAsia="宋体" w:cs="宋体"/>
          <w:color w:val="000"/>
          <w:sz w:val="28"/>
          <w:szCs w:val="28"/>
        </w:rPr>
        <w:t xml:space="preserve">3. 顶面，是我们抬头就能感受到的地方，所以，这个设计不要让我们在心里上面有压抑感，这样则是一个好的设计方案，使用色彩上面也要慎重考虑，免得弄脏了我们的作品。</w:t>
      </w:r>
    </w:p>
    <w:p>
      <w:pPr>
        <w:ind w:left="0" w:right="0" w:firstLine="560"/>
        <w:spacing w:before="450" w:after="450" w:line="312" w:lineRule="auto"/>
      </w:pPr>
      <w:r>
        <w:rPr>
          <w:rFonts w:ascii="宋体" w:hAnsi="宋体" w:eastAsia="宋体" w:cs="宋体"/>
          <w:color w:val="000"/>
          <w:sz w:val="28"/>
          <w:szCs w:val="28"/>
        </w:rPr>
        <w:t xml:space="preserve">这三个界面我们需要好好考虑和分布与规划，界面的形状，图形的线脚，肌理构成的设计，以及界面之间的结构和连接构造，都是我们思考的问题，不要遗忘任何一处风景。这些设计不仅美化，最好能实用。界面和水，电，风，光线等等协调配合，使环境优美又不失设计感的美在里面。</w:t>
      </w:r>
    </w:p>
    <w:p>
      <w:pPr>
        <w:ind w:left="0" w:right="0" w:firstLine="560"/>
        <w:spacing w:before="450" w:after="450" w:line="312" w:lineRule="auto"/>
      </w:pPr>
      <w:r>
        <w:rPr>
          <w:rFonts w:ascii="宋体" w:hAnsi="宋体" w:eastAsia="宋体" w:cs="宋体"/>
          <w:color w:val="000"/>
          <w:sz w:val="28"/>
          <w:szCs w:val="28"/>
        </w:rPr>
        <w:t xml:space="preserve">室内光照是指室内的自然光和人工照明，有时候还需要我们补充光线来满足我们的需求，比如夜晚的时刻，光才是夜里的精灵，才是主角。所以，光照除了能满足我们正常的工作生活环境以外，光照色彩的效果还能有效的起到烘托室内环境气氛的作用，又能对我们的身体带来很好的有利条件。</w:t>
      </w:r>
    </w:p>
    <w:p>
      <w:pPr>
        <w:ind w:left="0" w:right="0" w:firstLine="560"/>
        <w:spacing w:before="450" w:after="450" w:line="312" w:lineRule="auto"/>
      </w:pPr>
      <w:r>
        <w:rPr>
          <w:rFonts w:ascii="宋体" w:hAnsi="宋体" w:eastAsia="宋体" w:cs="宋体"/>
          <w:color w:val="000"/>
          <w:sz w:val="28"/>
          <w:szCs w:val="28"/>
        </w:rPr>
        <w:t xml:space="preserve">我们的设计构思不仅体现在家具，陈设，灯具，绿化等室内设计内容上，还在一些角落的线条，肌理等显露出来。有些家具，灯具等相对的可以脱离界面布置于室内空间里，在室内环境中，实用和美观的设计手法处处体现我们设计师独特构思，形成室内设计风格等方面起到举足轻重的作用，我们不可小觑。</w:t>
      </w:r>
    </w:p>
    <w:p>
      <w:pPr>
        <w:ind w:left="0" w:right="0" w:firstLine="560"/>
        <w:spacing w:before="450" w:after="450" w:line="312" w:lineRule="auto"/>
      </w:pPr>
      <w:r>
        <w:rPr>
          <w:rFonts w:ascii="宋体" w:hAnsi="宋体" w:eastAsia="宋体" w:cs="宋体"/>
          <w:color w:val="000"/>
          <w:sz w:val="28"/>
          <w:szCs w:val="28"/>
        </w:rPr>
        <w:t xml:space="preserve">上述室内设计内容所提到的三个方面，其实是一个人机环境的整体，光，色，形体让我们更能综合地感受室内环境，在关照的环境中界面和家具等是色彩和构型的依托“载体”，而且，我们所使用的灯具，陈设，空间摆布又必须和空间尺度，界面的整体风格相协调，创造更加优美的环境和设计风格。</w:t>
      </w:r>
    </w:p>
    <w:p>
      <w:pPr>
        <w:ind w:left="0" w:right="0" w:firstLine="560"/>
        <w:spacing w:before="450" w:after="450" w:line="312" w:lineRule="auto"/>
      </w:pPr>
      <w:r>
        <w:rPr>
          <w:rFonts w:ascii="宋体" w:hAnsi="宋体" w:eastAsia="宋体" w:cs="宋体"/>
          <w:color w:val="000"/>
          <w:sz w:val="28"/>
          <w:szCs w:val="28"/>
        </w:rPr>
        <w:t xml:space="preserve">我们室内设计不仅要满足屋主的功能需求，还要让我们的作品更好的体现出来我们的价值，创造一个优美的室内环境为宗旨，我们应该把满足屋主在室内进行生产，生活，工作，休息的要求至于首位，所以我们更多的考虑是功能的规划，动线的合理设计，使室内环境合理化，舒适化，科学化。</w:t>
      </w:r>
    </w:p>
    <w:p>
      <w:pPr>
        <w:ind w:left="0" w:right="0" w:firstLine="560"/>
        <w:spacing w:before="450" w:after="450" w:line="312" w:lineRule="auto"/>
      </w:pPr>
      <w:r>
        <w:rPr>
          <w:rFonts w:ascii="宋体" w:hAnsi="宋体" w:eastAsia="宋体" w:cs="宋体"/>
          <w:color w:val="000"/>
          <w:sz w:val="28"/>
          <w:szCs w:val="28"/>
        </w:rPr>
        <w:t xml:space="preserve">还要构思人们的活动规律，处理好我们的室内空间关系，空间内的家具和人之间的人工尺寸，比例，色彩，妥善解决室内通风，采光与照明结合的搭配，特别注意室内色彩的总体效果，而设计中特别注意人体工程学等理论。</w:t>
      </w:r>
    </w:p>
    <w:p>
      <w:pPr>
        <w:ind w:left="0" w:right="0" w:firstLine="560"/>
        <w:spacing w:before="450" w:after="450" w:line="312" w:lineRule="auto"/>
      </w:pPr>
      <w:r>
        <w:rPr>
          <w:rFonts w:ascii="宋体" w:hAnsi="宋体" w:eastAsia="宋体" w:cs="宋体"/>
          <w:color w:val="000"/>
          <w:sz w:val="28"/>
          <w:szCs w:val="28"/>
        </w:rPr>
        <w:t xml:space="preserve">室内装饰设计不仅满足精神功能的需求，还要考虑使用功能需求的同时，还必须考虑精神功能的要求（视觉反映心里感受，艺术情操，心理空间等等），在视觉上采用了符合屋主心理的色彩，配合屋主的性格特点来决定主要色彩，这样可以充分体现个性化的特点。</w:t>
      </w:r>
    </w:p>
    <w:p>
      <w:pPr>
        <w:ind w:left="0" w:right="0" w:firstLine="560"/>
        <w:spacing w:before="450" w:after="450" w:line="312" w:lineRule="auto"/>
      </w:pPr>
      <w:r>
        <w:rPr>
          <w:rFonts w:ascii="宋体" w:hAnsi="宋体" w:eastAsia="宋体" w:cs="宋体"/>
          <w:color w:val="000"/>
          <w:sz w:val="28"/>
          <w:szCs w:val="28"/>
        </w:rPr>
        <w:t xml:space="preserve">根据屋主的年龄，职业，性格，爱好，成员，等等来判断别墅设计的主要风格和流派，色彩搭配，家具陈设，界面的处理方式，空间的动线和规划，还有室内墙壁的牢固，房间与房间之间的通风，私密性，光照环境，舒适程度，还有成员之间的沟通与交流，增加彼此的情感，不至于生疏太远。</w:t>
      </w:r>
    </w:p>
    <w:p>
      <w:pPr>
        <w:ind w:left="0" w:right="0" w:firstLine="560"/>
        <w:spacing w:before="450" w:after="450" w:line="312" w:lineRule="auto"/>
      </w:pPr>
      <w:r>
        <w:rPr>
          <w:rFonts w:ascii="宋体" w:hAnsi="宋体" w:eastAsia="宋体" w:cs="宋体"/>
          <w:color w:val="000"/>
          <w:sz w:val="28"/>
          <w:szCs w:val="28"/>
        </w:rPr>
        <w:t xml:space="preserve">室内设计的创新和现代科技感相结合，不仅能创造出新的风格和流派，还能体现我们新一代的设计师的新颖构思，让我们设计出的作品协调统一，充分考虑结构造型中美的形象，要素，把艺术和技术融合在一起，在新的设计作品中，采用了现代的装饰材料，让现代的科技和新设计方案完美结合，呈现在世人面前。</w:t>
      </w:r>
    </w:p>
    <w:p>
      <w:pPr>
        <w:ind w:left="0" w:right="0" w:firstLine="560"/>
        <w:spacing w:before="450" w:after="450" w:line="312" w:lineRule="auto"/>
      </w:pPr>
      <w:r>
        <w:rPr>
          <w:rFonts w:ascii="宋体" w:hAnsi="宋体" w:eastAsia="宋体" w:cs="宋体"/>
          <w:color w:val="000"/>
          <w:sz w:val="28"/>
          <w:szCs w:val="28"/>
        </w:rPr>
        <w:t xml:space="preserve">室内设计要符合各个地区与民族风格的要求，特点相结合，地理气候条件，经济条件，环境等等差异去创造独特的设计风格，不失各个民族的特色风格，因为各个民族的生活习惯与文化传统不一样，在建筑风格上面我们要多多构思这些民族里面的差别，别让同行人笑话我们的新作品，新的设计我们采用了奢华欧式风格，使整个设计感具有独特的设计风格，去打造我们新的一代设计师。</w:t>
      </w:r>
    </w:p>
    <w:p>
      <w:pPr>
        <w:ind w:left="0" w:right="0" w:firstLine="560"/>
        <w:spacing w:before="450" w:after="450" w:line="312" w:lineRule="auto"/>
      </w:pPr>
      <w:r>
        <w:rPr>
          <w:rFonts w:ascii="宋体" w:hAnsi="宋体" w:eastAsia="宋体" w:cs="宋体"/>
          <w:color w:val="000"/>
          <w:sz w:val="28"/>
          <w:szCs w:val="28"/>
        </w:rPr>
        <w:t xml:space="preserve">客厅是全家人活动，娱乐，休闲，团聚等活动场所。也是我们与亲朋好友聚会的地点，这个地方需要更多的功能去表现出来，这个社交活动的空间我们需要花费大量的时间去构思，他不仅代表着屋主的地位，还能展示屋主的素养和品位，更能给客人留下深刻印象的地方，所以我们应该把这个地方的空间留到最大，满足更多的需求，采光，通风，和光照。</w:t>
      </w:r>
    </w:p>
    <w:p>
      <w:pPr>
        <w:ind w:left="0" w:right="0" w:firstLine="560"/>
        <w:spacing w:before="450" w:after="450" w:line="312" w:lineRule="auto"/>
      </w:pPr>
      <w:r>
        <w:rPr>
          <w:rFonts w:ascii="宋体" w:hAnsi="宋体" w:eastAsia="宋体" w:cs="宋体"/>
          <w:color w:val="000"/>
          <w:sz w:val="28"/>
          <w:szCs w:val="28"/>
        </w:rPr>
        <w:t xml:space="preserve">主卧是主人的私密区域，这个要求我们设计师把握好私密性，不能造成主人和客人的尴尬场景，主卧整体可以分为三个区域来表现。</w:t>
      </w:r>
    </w:p>
    <w:p>
      <w:pPr>
        <w:ind w:left="0" w:right="0" w:firstLine="560"/>
        <w:spacing w:before="450" w:after="450" w:line="312" w:lineRule="auto"/>
      </w:pPr>
      <w:r>
        <w:rPr>
          <w:rFonts w:ascii="宋体" w:hAnsi="宋体" w:eastAsia="宋体" w:cs="宋体"/>
          <w:color w:val="000"/>
          <w:sz w:val="28"/>
          <w:szCs w:val="28"/>
        </w:rPr>
        <w:t xml:space="preserve">1， 衣帽间，是主人更衣解带的地方，这个需要保持好主人的私密性，以免造成不必要的尴尬，这个封闭的场所又不能封闭死死的，因为我们还是需要采光的，可以用磨砂玻璃或者高出我们视线的窗户来保护我们的隐私，即使这样我们还是需要补充光源来满足我们的需求，创造一个光照的环境氛围。</w:t>
      </w:r>
    </w:p>
    <w:p>
      <w:pPr>
        <w:ind w:left="0" w:right="0" w:firstLine="560"/>
        <w:spacing w:before="450" w:after="450" w:line="312" w:lineRule="auto"/>
      </w:pPr>
      <w:r>
        <w:rPr>
          <w:rFonts w:ascii="宋体" w:hAnsi="宋体" w:eastAsia="宋体" w:cs="宋体"/>
          <w:color w:val="000"/>
          <w:sz w:val="28"/>
          <w:szCs w:val="28"/>
        </w:rPr>
        <w:t xml:space="preserve">2， 卫生间，是主人解决个人问题的区域，也是需要我们多加思考的地方，如果处理不好，也会造成不必要的麻烦，这个空间尽量大一些空间来表现，让我们的心情舒畅就好。</w:t>
      </w:r>
    </w:p>
    <w:p>
      <w:pPr>
        <w:ind w:left="0" w:right="0" w:firstLine="560"/>
        <w:spacing w:before="450" w:after="450" w:line="312" w:lineRule="auto"/>
      </w:pPr>
      <w:r>
        <w:rPr>
          <w:rFonts w:ascii="宋体" w:hAnsi="宋体" w:eastAsia="宋体" w:cs="宋体"/>
          <w:color w:val="000"/>
          <w:sz w:val="28"/>
          <w:szCs w:val="28"/>
        </w:rPr>
        <w:t xml:space="preserve">3， 书房，有时候我们屋主需要一个书房来写作，工作，创作，完成我们的构思，有时候灵感就是在一瞬间出现的，哪怕是夜里梦境中，比如：达利的名画《记忆的永恒》就是作者在一个梦境中体现出来的。</w:t>
      </w:r>
    </w:p>
    <w:p>
      <w:pPr>
        <w:ind w:left="0" w:right="0" w:firstLine="560"/>
        <w:spacing w:before="450" w:after="450" w:line="312" w:lineRule="auto"/>
      </w:pPr>
      <w:r>
        <w:rPr>
          <w:rFonts w:ascii="宋体" w:hAnsi="宋体" w:eastAsia="宋体" w:cs="宋体"/>
          <w:color w:val="000"/>
          <w:sz w:val="28"/>
          <w:szCs w:val="28"/>
        </w:rPr>
        <w:t xml:space="preserve">这个娱乐休息的.场所，考虑到屋主和家人，客人，贵宾等等有着很好的沟通交流的时间，谈谈生意，交流情感，增加亲密感等等起着重要的作用。</w:t>
      </w:r>
    </w:p>
    <w:p>
      <w:pPr>
        <w:ind w:left="0" w:right="0" w:firstLine="560"/>
        <w:spacing w:before="450" w:after="450" w:line="312" w:lineRule="auto"/>
      </w:pPr>
      <w:r>
        <w:rPr>
          <w:rFonts w:ascii="宋体" w:hAnsi="宋体" w:eastAsia="宋体" w:cs="宋体"/>
          <w:color w:val="000"/>
          <w:sz w:val="28"/>
          <w:szCs w:val="28"/>
        </w:rPr>
        <w:t xml:space="preserve">娱乐的地方需要我们用对比的颜色反差来表现我们的热情和激动人心的时刻，色彩上面为娱乐提供了温馨的一面，因为这是我们放松心情，释放工作压力的地方，尽情的欢呼吧。</w:t>
      </w:r>
    </w:p>
    <w:p>
      <w:pPr>
        <w:ind w:left="0" w:right="0" w:firstLine="560"/>
        <w:spacing w:before="450" w:after="450" w:line="312" w:lineRule="auto"/>
      </w:pPr>
      <w:r>
        <w:rPr>
          <w:rFonts w:ascii="宋体" w:hAnsi="宋体" w:eastAsia="宋体" w:cs="宋体"/>
          <w:color w:val="000"/>
          <w:sz w:val="28"/>
          <w:szCs w:val="28"/>
        </w:rPr>
        <w:t xml:space="preserve">休息的地方需要我们拥有很清新的，淡淡的颜色来表现，因为，我们休息需要宁静的色彩，才能让我们的心情平静下来去休息，想想事情，谋划未来的蓝图。充足的光线，令整个空间显得明朗大气，清爽有情调。</w:t>
      </w:r>
    </w:p>
    <w:p>
      <w:pPr>
        <w:ind w:left="0" w:right="0" w:firstLine="560"/>
        <w:spacing w:before="450" w:after="450" w:line="312" w:lineRule="auto"/>
      </w:pPr>
      <w:r>
        <w:rPr>
          <w:rFonts w:ascii="宋体" w:hAnsi="宋体" w:eastAsia="宋体" w:cs="宋体"/>
          <w:color w:val="000"/>
          <w:sz w:val="28"/>
          <w:szCs w:val="28"/>
        </w:rPr>
        <w:t xml:space="preserve">厨房是我们女主人的天地，这个设计需要我们设计师来根据女主人的身高，性格，习惯来表现我们的设计风格和构思。</w:t>
      </w:r>
    </w:p>
    <w:p>
      <w:pPr>
        <w:ind w:left="0" w:right="0" w:firstLine="560"/>
        <w:spacing w:before="450" w:after="450" w:line="312" w:lineRule="auto"/>
      </w:pPr>
      <w:r>
        <w:rPr>
          <w:rFonts w:ascii="宋体" w:hAnsi="宋体" w:eastAsia="宋体" w:cs="宋体"/>
          <w:color w:val="000"/>
          <w:sz w:val="28"/>
          <w:szCs w:val="28"/>
        </w:rPr>
        <w:t xml:space="preserve">首先，我们的实用应该排在第一位，根据女主人的身高来决定台面的高度，这样符合人体工程学的要素，不仅女主人使用起来方便，工作效率也是很高的。</w:t>
      </w:r>
    </w:p>
    <w:p>
      <w:pPr>
        <w:ind w:left="0" w:right="0" w:firstLine="560"/>
        <w:spacing w:before="450" w:after="450" w:line="312" w:lineRule="auto"/>
      </w:pPr>
      <w:r>
        <w:rPr>
          <w:rFonts w:ascii="宋体" w:hAnsi="宋体" w:eastAsia="宋体" w:cs="宋体"/>
          <w:color w:val="000"/>
          <w:sz w:val="28"/>
          <w:szCs w:val="28"/>
        </w:rPr>
        <w:t xml:space="preserve">色彩要根据女主人的平常喜欢的色彩来定论，这样，女主人的心情会很舒畅和清新，美美的做好每一次餐，让就餐环境得到更好的表现。</w:t>
      </w:r>
    </w:p>
    <w:p>
      <w:pPr>
        <w:ind w:left="0" w:right="0" w:firstLine="560"/>
        <w:spacing w:before="450" w:after="450" w:line="312" w:lineRule="auto"/>
      </w:pPr>
      <w:r>
        <w:rPr>
          <w:rFonts w:ascii="宋体" w:hAnsi="宋体" w:eastAsia="宋体" w:cs="宋体"/>
          <w:color w:val="000"/>
          <w:sz w:val="28"/>
          <w:szCs w:val="28"/>
        </w:rPr>
        <w:t xml:space="preserve">习惯，我们可以根据女主人的习惯来表现我们设计风格和增加我们的家具，有时候我们女主人一个人忙不过来，有的菜很多没地方置放，（尤其是来客人了）所以，我们应该根据空间的大小在厨房的中间加一个平台，这样可以节约时间和空间来完成我们需要的工作，不让客人等的太焦急了。</w:t>
      </w:r>
    </w:p>
    <w:p>
      <w:pPr>
        <w:ind w:left="0" w:right="0" w:firstLine="560"/>
        <w:spacing w:before="450" w:after="450" w:line="312" w:lineRule="auto"/>
      </w:pPr>
      <w:r>
        <w:rPr>
          <w:rFonts w:ascii="宋体" w:hAnsi="宋体" w:eastAsia="宋体" w:cs="宋体"/>
          <w:color w:val="000"/>
          <w:sz w:val="28"/>
          <w:szCs w:val="28"/>
        </w:rPr>
        <w:t xml:space="preserve">在厨房和餐厅之间采用了相连通的格局分布，节约了时间，美化了整体空间和动线的完美结合，在厨房与餐厅之间加一道装饰墙，不仅解决了油烟问题，还起到了美观，隔断了效果，和家具搭配追求简练的线条结合形成了一道亮丽的风景线。</w:t>
      </w:r>
    </w:p>
    <w:p>
      <w:pPr>
        <w:ind w:left="0" w:right="0" w:firstLine="560"/>
        <w:spacing w:before="450" w:after="450" w:line="312" w:lineRule="auto"/>
      </w:pPr>
      <w:r>
        <w:rPr>
          <w:rFonts w:ascii="宋体" w:hAnsi="宋体" w:eastAsia="宋体" w:cs="宋体"/>
          <w:color w:val="000"/>
          <w:sz w:val="28"/>
          <w:szCs w:val="28"/>
        </w:rPr>
        <w:t xml:space="preserve">众多的风格当中，我们之所以选择欧式风格是有我们的理由的。并不是天马行空的幻想的。</w:t>
      </w:r>
    </w:p>
    <w:p>
      <w:pPr>
        <w:ind w:left="0" w:right="0" w:firstLine="560"/>
        <w:spacing w:before="450" w:after="450" w:line="312" w:lineRule="auto"/>
      </w:pPr>
      <w:r>
        <w:rPr>
          <w:rFonts w:ascii="宋体" w:hAnsi="宋体" w:eastAsia="宋体" w:cs="宋体"/>
          <w:color w:val="000"/>
          <w:sz w:val="28"/>
          <w:szCs w:val="28"/>
        </w:rPr>
        <w:t xml:space="preserve">西方欧式风格继承了传统欧式风格的装饰特点，汲取了其风格的“形神”特征，让其风格在设计师的发挥下表现的淋漓尽致，在古典欧式的基础上，以简约的线条代替复杂的花纹，并且采用更为明快清新的颜色，既保留了古典欧式的典雅与奢华，有更加适应现代生活的休闲与舒适标准，因为欧式风格强调空间的对比美，所以我们不仅采用直接照明手段，而且尊重自然光的合理利用，这种表现能够完整体现出居住人对品质，典雅生活的追求，视生活为艺术的人生态度。</w:t>
      </w:r>
    </w:p>
    <w:p>
      <w:pPr>
        <w:ind w:left="0" w:right="0" w:firstLine="560"/>
        <w:spacing w:before="450" w:after="450" w:line="312" w:lineRule="auto"/>
      </w:pPr>
      <w:r>
        <w:rPr>
          <w:rFonts w:ascii="宋体" w:hAnsi="宋体" w:eastAsia="宋体" w:cs="宋体"/>
          <w:color w:val="000"/>
          <w:sz w:val="28"/>
          <w:szCs w:val="28"/>
        </w:rPr>
        <w:t xml:space="preserve">有时候我们为了寻找轻松自由的生活环境，在城市的喧闹之外我们有了一个属于我们自己的室外桃源，所以，别墅的设计诞生了，可是只能居住也不是办法啊，所以，我们新一代的设计师也跟着露出新芽了，欧式风格是时尚创造的最惊艳的设计语言，它以精心的装饰经营出最华丽的效果，展现了设计创造美的巨大力量，也能为平淡的生活增加新的元素和色彩，新的亮点，根据住宅的特点与空间的摆布，我们运用了大量别出心裁的设计，为营造出丰富的效果，整体设计采用了大量不同的材料，线条以及图案，不同的特点产生不同的美感元素。</w:t>
      </w:r>
    </w:p>
    <w:p>
      <w:pPr>
        <w:ind w:left="0" w:right="0" w:firstLine="560"/>
        <w:spacing w:before="450" w:after="450" w:line="312" w:lineRule="auto"/>
      </w:pPr>
      <w:r>
        <w:rPr>
          <w:rFonts w:ascii="宋体" w:hAnsi="宋体" w:eastAsia="宋体" w:cs="宋体"/>
          <w:color w:val="000"/>
          <w:sz w:val="28"/>
          <w:szCs w:val="28"/>
        </w:rPr>
        <w:t xml:space="preserve">由于现代人面临着城市的喧闹和空气中的污染，激烈的竞争压力，人与人冷漠的情感，还有平常忙碌的工作环境和紧张的生活，因而，继承了古典欧式风格的形神特征在设计上追求空间变化的连续性和形体变化的层次感的欧式风格更容易满足现在人的家居环境。</w:t>
      </w:r>
    </w:p>
    <w:p>
      <w:pPr>
        <w:ind w:left="0" w:right="0" w:firstLine="560"/>
        <w:spacing w:before="450" w:after="450" w:line="312" w:lineRule="auto"/>
      </w:pPr>
      <w:r>
        <w:rPr>
          <w:rFonts w:ascii="宋体" w:hAnsi="宋体" w:eastAsia="宋体" w:cs="宋体"/>
          <w:color w:val="000"/>
          <w:sz w:val="28"/>
          <w:szCs w:val="28"/>
        </w:rPr>
        <w:t xml:space="preserve">我们采用现代简约的线条代替复杂的花纹采用了比较明快清新的色彩，追求着深沉里面显露尊贵的原则，典雅中沉浸豪华的设计表现，体现出居住人追求生活品质，视生活为艺术的人生态度，力求达到简约欧式风格的最高境界。</w:t>
      </w:r>
    </w:p>
    <w:p>
      <w:pPr>
        <w:ind w:left="0" w:right="0" w:firstLine="560"/>
        <w:spacing w:before="450" w:after="450" w:line="312" w:lineRule="auto"/>
      </w:pPr>
      <w:r>
        <w:rPr>
          <w:rFonts w:ascii="宋体" w:hAnsi="宋体" w:eastAsia="宋体" w:cs="宋体"/>
          <w:color w:val="000"/>
          <w:sz w:val="28"/>
          <w:szCs w:val="28"/>
        </w:rPr>
        <w:t xml:space="preserve">现代流行的简约欧式风格是大众人群所喜爱的，也是一些成功人士所青睐的，这个设计风格做到了以简约明快为主要特色，室内的色彩也是我们时常考虑的因素，我们不能因为设计而设计，也要根据屋主的特点来搭配，在设计造型的时候，也不能因为造型而造型，这样就失去了设计的意义和原则。我们还要重视室内的使用功能，强调室内布置应按功能区分的原则进行，家具的摆布，物品的陈设，空间的密切配合。这样不仅节约空间材料，而且使室内布置清爽，安静，祥和，有序，低调，奢华，有档次等，还富有时代感和整体美的元素，体现了现代派所追求的“少就是多”的简约化风格设计，简约不代表简单，更不是一些人理解的空白设计，他是包含着设计感在里面的，有设计理念和成分。</w:t>
      </w:r>
    </w:p>
    <w:p>
      <w:pPr>
        <w:ind w:left="0" w:right="0" w:firstLine="560"/>
        <w:spacing w:before="450" w:after="450" w:line="312" w:lineRule="auto"/>
      </w:pPr>
      <w:r>
        <w:rPr>
          <w:rFonts w:ascii="宋体" w:hAnsi="宋体" w:eastAsia="宋体" w:cs="宋体"/>
          <w:color w:val="000"/>
          <w:sz w:val="28"/>
          <w:szCs w:val="28"/>
        </w:rPr>
        <w:t xml:space="preserve">有时候，我们的设计并不是那么完美，所以经常我们会留下一些空白去给屋主发挥他自己的个人风格和陈设，打造自己的个人领域和意境。</w:t>
      </w:r>
    </w:p>
    <w:p>
      <w:pPr>
        <w:ind w:left="0" w:right="0" w:firstLine="560"/>
        <w:spacing w:before="450" w:after="450" w:line="312" w:lineRule="auto"/>
      </w:pPr>
      <w:r>
        <w:rPr>
          <w:rFonts w:ascii="宋体" w:hAnsi="宋体" w:eastAsia="宋体" w:cs="宋体"/>
          <w:color w:val="000"/>
          <w:sz w:val="28"/>
          <w:szCs w:val="28"/>
        </w:rPr>
        <w:t xml:space="preserve">通过本人对欧式风格的了解和认识，让我深刻感受到了欧式风格中还有很多的元素和知识是我没有挖掘出来的，所以，我还需要加倍努力去学习这个专业知识，来提高自己的水平和境界，成为一个真正的室内设计师。</w:t>
      </w:r>
    </w:p>
    <w:p>
      <w:pPr>
        <w:ind w:left="0" w:right="0" w:firstLine="560"/>
        <w:spacing w:before="450" w:after="450" w:line="312" w:lineRule="auto"/>
      </w:pPr>
      <w:r>
        <w:rPr>
          <w:rFonts w:ascii="宋体" w:hAnsi="宋体" w:eastAsia="宋体" w:cs="宋体"/>
          <w:color w:val="000"/>
          <w:sz w:val="28"/>
          <w:szCs w:val="28"/>
        </w:rPr>
        <w:t xml:space="preserve">在经过这三年的忙碌学习以来，让我感受到了这个专业的很多高深知识，让我对这个专业有了更深的了解和认知，接下来就是我自己踏入设计界去发挥创造的时刻了，这次毕业论文设计已经接近尾声，作为一个专科生的毕业设计，由于缺乏经验的提升，不免会有很多考虑不周到的地方，如果没有我的指导老师的督促和指导，想要完成这个设计方案，还是有很大的难度的，所以，在此刻我首先要感谢我的论文指导老师，他平日工作繁多，压力那么大，但是在我做的毕业设计方案里面，每个阶段和细节，从选题到查阅资料，到论文提纲的确定，等等，各个环节里面，都给予我很大的帮助和细心指导，更要感谢我在这大学三年来所以的老师，是他们教会了我很多，不仅教会我知识，更是教会了我做人的道理，在美术老师的辛苦指导下，让我喜欢上了美术与西方绘画，让我掌握了坚实的专业知识基础，为我以后的杨帆远航注入了动力，在这里我向你们致敬，十分谢谢你们！</w:t>
      </w:r>
    </w:p>
    <w:p>
      <w:pPr>
        <w:ind w:left="0" w:right="0" w:firstLine="560"/>
        <w:spacing w:before="450" w:after="450" w:line="312" w:lineRule="auto"/>
      </w:pPr>
      <w:r>
        <w:rPr>
          <w:rFonts w:ascii="宋体" w:hAnsi="宋体" w:eastAsia="宋体" w:cs="宋体"/>
          <w:color w:val="000"/>
          <w:sz w:val="28"/>
          <w:szCs w:val="28"/>
        </w:rPr>
        <w:t xml:space="preserve">1，梁思成全集，北京：中国建筑工业出版社，2024</w:t>
      </w:r>
    </w:p>
    <w:p>
      <w:pPr>
        <w:ind w:left="0" w:right="0" w:firstLine="560"/>
        <w:spacing w:before="450" w:after="450" w:line="312" w:lineRule="auto"/>
      </w:pPr>
      <w:r>
        <w:rPr>
          <w:rFonts w:ascii="宋体" w:hAnsi="宋体" w:eastAsia="宋体" w:cs="宋体"/>
          <w:color w:val="000"/>
          <w:sz w:val="28"/>
          <w:szCs w:val="28"/>
        </w:rPr>
        <w:t xml:space="preserve">2，现代建筑理论，1999年9月第一版，中国建筑工业出版社</w:t>
      </w:r>
    </w:p>
    <w:p>
      <w:pPr>
        <w:ind w:left="0" w:right="0" w:firstLine="560"/>
        <w:spacing w:before="450" w:after="450" w:line="312" w:lineRule="auto"/>
      </w:pPr>
      <w:r>
        <w:rPr>
          <w:rFonts w:ascii="宋体" w:hAnsi="宋体" w:eastAsia="宋体" w:cs="宋体"/>
          <w:color w:val="000"/>
          <w:sz w:val="28"/>
          <w:szCs w:val="28"/>
        </w:rPr>
        <w:t xml:space="preserve">3，杜军 《3dmax室内效果图设计教程》，清华大学出版社，2024.1</w:t>
      </w:r>
    </w:p>
    <w:p>
      <w:pPr>
        <w:ind w:left="0" w:right="0" w:firstLine="560"/>
        <w:spacing w:before="450" w:after="450" w:line="312" w:lineRule="auto"/>
      </w:pPr>
      <w:r>
        <w:rPr>
          <w:rFonts w:ascii="宋体" w:hAnsi="宋体" w:eastAsia="宋体" w:cs="宋体"/>
          <w:color w:val="000"/>
          <w:sz w:val="28"/>
          <w:szCs w:val="28"/>
        </w:rPr>
        <w:t xml:space="preserve">4，胡邦定，金，磊，现代建筑技术，北京：科学出版社，2024</w:t>
      </w:r>
    </w:p>
    <w:p>
      <w:pPr>
        <w:ind w:left="0" w:right="0" w:firstLine="560"/>
        <w:spacing w:before="450" w:after="450" w:line="312" w:lineRule="auto"/>
      </w:pPr>
      <w:r>
        <w:rPr>
          <w:rFonts w:ascii="宋体" w:hAnsi="宋体" w:eastAsia="宋体" w:cs="宋体"/>
          <w:color w:val="000"/>
          <w:sz w:val="28"/>
          <w:szCs w:val="28"/>
        </w:rPr>
        <w:t xml:space="preserve">5，徐千里 创造与评价的人文尺度北京：中国建筑工业出版社，2024</w:t>
      </w:r>
    </w:p>
    <w:p>
      <w:pPr>
        <w:ind w:left="0" w:right="0" w:firstLine="560"/>
        <w:spacing w:before="450" w:after="450" w:line="312" w:lineRule="auto"/>
      </w:pPr>
      <w:r>
        <w:rPr>
          <w:rFonts w:ascii="宋体" w:hAnsi="宋体" w:eastAsia="宋体" w:cs="宋体"/>
          <w:color w:val="000"/>
          <w:sz w:val="28"/>
          <w:szCs w:val="28"/>
        </w:rPr>
        <w:t xml:space="preserve">6，王宁，《现代简约风格家居特点和装修要点提示》。阿邦网</w:t>
      </w:r>
    </w:p>
    <w:p>
      <w:pPr>
        <w:ind w:left="0" w:right="0" w:firstLine="560"/>
        <w:spacing w:before="450" w:after="450" w:line="312" w:lineRule="auto"/>
      </w:pPr>
      <w:r>
        <w:rPr>
          <w:rFonts w:ascii="宋体" w:hAnsi="宋体" w:eastAsia="宋体" w:cs="宋体"/>
          <w:color w:val="000"/>
          <w:sz w:val="28"/>
          <w:szCs w:val="28"/>
        </w:rPr>
        <w:t xml:space="preserve">7，孔小丹，戴素芬，《居住空间设计实训》，东方出版社</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专业导论论文篇七</w:t>
      </w:r>
    </w:p>
    <w:p>
      <w:pPr>
        <w:ind w:left="0" w:right="0" w:firstLine="560"/>
        <w:spacing w:before="450" w:after="450" w:line="312" w:lineRule="auto"/>
      </w:pPr>
      <w:r>
        <w:rPr>
          <w:rFonts w:ascii="宋体" w:hAnsi="宋体" w:eastAsia="宋体" w:cs="宋体"/>
          <w:color w:val="000"/>
          <w:sz w:val="28"/>
          <w:szCs w:val="28"/>
        </w:rPr>
        <w:t xml:space="preserve">随着我国经济水平的显著提升，国内建筑行业发展也蒸蒸日上，建筑工程数量也在慢慢增多。在当前时代背景下，建筑工程不论是在外形装饰上，还是在内部构造或布局布置上都呈现出复杂化、多样化以及智能化的特点，智能化作为社会发展主要趋势在建筑工程中所占比例越来越大。电气工程作为建筑工程中的重要部分，在施工过程中如何科学、有效运用智能化技术至关重要，这同时也是确保建筑电气工程施工质量的关键。</w:t>
      </w:r>
    </w:p>
    <w:p>
      <w:pPr>
        <w:ind w:left="0" w:right="0" w:firstLine="560"/>
        <w:spacing w:before="450" w:after="450" w:line="312" w:lineRule="auto"/>
      </w:pPr>
      <w:r>
        <w:rPr>
          <w:rFonts w:ascii="宋体" w:hAnsi="宋体" w:eastAsia="宋体" w:cs="宋体"/>
          <w:color w:val="000"/>
          <w:sz w:val="28"/>
          <w:szCs w:val="28"/>
        </w:rPr>
        <w:t xml:space="preserve">1.建筑电气工程与智能化技术</w:t>
      </w:r>
    </w:p>
    <w:p>
      <w:pPr>
        <w:ind w:left="0" w:right="0" w:firstLine="560"/>
        <w:spacing w:before="450" w:after="450" w:line="312" w:lineRule="auto"/>
      </w:pPr>
      <w:r>
        <w:rPr>
          <w:rFonts w:ascii="宋体" w:hAnsi="宋体" w:eastAsia="宋体" w:cs="宋体"/>
          <w:color w:val="000"/>
          <w:sz w:val="28"/>
          <w:szCs w:val="28"/>
        </w:rPr>
        <w:t xml:space="preserve">电气工程是建筑行业中一项重要组成，其工程质量优劣程度会对整个建筑施工质量产生直接影响[1]。电气工程是指在建筑施工过程中涉及到的电气设备和相应配套设备安装问题，配套设备包括有电线、电缆及电气配件。电气工程施工工序包括有对电气设备进行安装，对电线、电缆进行布置安装，对照明相关配件进行安装，对电气动力设备等进行安装，在安装好电气配电及动力设备后还要确保其可以正常、稳定运行。由于电气工程施工和安装质量是影响建筑施工质量的中药因素，为确保其能够高效、准确进行，可将智能化技术运用其中。显出建筑电气控制过程中的智能化水平，在照明系统打造中也要注意材料与用具选择，将照明系统打造为智能照明控制，不仅要确保电气照明系统的节能性与高效性，还要保证建筑施工中室外照明、电压控制、灯具等具备统一性、协调性和配合性，利用智能声控和光线控制等系统来提高建筑施工智能化程度。</w:t>
      </w:r>
    </w:p>
    <w:p>
      <w:pPr>
        <w:ind w:left="0" w:right="0" w:firstLine="560"/>
        <w:spacing w:before="450" w:after="450" w:line="312" w:lineRule="auto"/>
      </w:pPr>
      <w:r>
        <w:rPr>
          <w:rFonts w:ascii="宋体" w:hAnsi="宋体" w:eastAsia="宋体" w:cs="宋体"/>
          <w:color w:val="000"/>
          <w:sz w:val="28"/>
          <w:szCs w:val="28"/>
        </w:rPr>
        <w:t xml:space="preserve">1.1功能应用</w:t>
      </w:r>
    </w:p>
    <w:p>
      <w:pPr>
        <w:ind w:left="0" w:right="0" w:firstLine="560"/>
        <w:spacing w:before="450" w:after="450" w:line="312" w:lineRule="auto"/>
      </w:pPr>
      <w:r>
        <w:rPr>
          <w:rFonts w:ascii="宋体" w:hAnsi="宋体" w:eastAsia="宋体" w:cs="宋体"/>
          <w:color w:val="000"/>
          <w:sz w:val="28"/>
          <w:szCs w:val="28"/>
        </w:rPr>
        <w:t xml:space="preserve">智能化在电气工程功能应用中的运用表现在多方面，如报警系统、监控系统、服务系统等内容上均可运用到智能化系统[2]。比如酒店建筑施工中报警系统多采用联动设计，配备有火灾应急预警、消防通信等系统，而考虑智能化系统集成的运用，还可将火灾报警系统与相应子系统进行连接，可设定应急照明系统与其连接，方便火灾消防中使用。另外，酒店监控系统也是建筑电气施工中的重点，其中包括有安检系统、闭路监视系统、无线监控系统、保安系统及数字无线系统、进出系统等，在电气施工中可借助智能化技术将这些体系联动起来，进行一体化智能管理和控制，最大程度上保证通行安全。安全是一切工程实施的前提，智能化技术在建筑电气施工中的运用能够提升建筑物使用安全化程度。</w:t>
      </w:r>
    </w:p>
    <w:p>
      <w:pPr>
        <w:ind w:left="0" w:right="0" w:firstLine="560"/>
        <w:spacing w:before="450" w:after="450" w:line="312" w:lineRule="auto"/>
      </w:pPr>
      <w:r>
        <w:rPr>
          <w:rFonts w:ascii="宋体" w:hAnsi="宋体" w:eastAsia="宋体" w:cs="宋体"/>
          <w:color w:val="000"/>
          <w:sz w:val="28"/>
          <w:szCs w:val="28"/>
        </w:rPr>
        <w:t xml:space="preserve">1.2布线规格</w:t>
      </w:r>
    </w:p>
    <w:p>
      <w:pPr>
        <w:ind w:left="0" w:right="0" w:firstLine="560"/>
        <w:spacing w:before="450" w:after="450" w:line="312" w:lineRule="auto"/>
      </w:pPr>
      <w:r>
        <w:rPr>
          <w:rFonts w:ascii="宋体" w:hAnsi="宋体" w:eastAsia="宋体" w:cs="宋体"/>
          <w:color w:val="000"/>
          <w:sz w:val="28"/>
          <w:szCs w:val="28"/>
        </w:rPr>
        <w:t xml:space="preserve">建筑电气工程施工过程中，各个方面中都有智能化技术融入，而要想充分发挥出智能化技术水平，必须要有科学、所谓智能化技术，即为人工智能技术，包括有计算机信息技术、cps定位技术以及精密传感技术等。将这些技术进行融会贯通可以显著提升电气工程施工智能化程度，在提升建筑电气施工稳定性与可靠性的同时，最大程度上确保电气设备安装效率和质量。并且，利用智能化技术还能够对电气设备进行自动化管理和控制，及时发现设备运行故障，在第一时间处理，提升工作效率。</w:t>
      </w:r>
    </w:p>
    <w:p>
      <w:pPr>
        <w:ind w:left="0" w:right="0" w:firstLine="560"/>
        <w:spacing w:before="450" w:after="450" w:line="312" w:lineRule="auto"/>
      </w:pPr>
      <w:r>
        <w:rPr>
          <w:rFonts w:ascii="宋体" w:hAnsi="宋体" w:eastAsia="宋体" w:cs="宋体"/>
          <w:color w:val="000"/>
          <w:sz w:val="28"/>
          <w:szCs w:val="28"/>
        </w:rPr>
        <w:t xml:space="preserve">2.建筑电气工程中智能化技术的应用</w:t>
      </w:r>
    </w:p>
    <w:p>
      <w:pPr>
        <w:ind w:left="0" w:right="0" w:firstLine="560"/>
        <w:spacing w:before="450" w:after="450" w:line="312" w:lineRule="auto"/>
      </w:pPr>
      <w:r>
        <w:rPr>
          <w:rFonts w:ascii="宋体" w:hAnsi="宋体" w:eastAsia="宋体" w:cs="宋体"/>
          <w:color w:val="000"/>
          <w:sz w:val="28"/>
          <w:szCs w:val="28"/>
        </w:rPr>
        <w:t xml:space="preserve">2.1材料选型</w:t>
      </w:r>
    </w:p>
    <w:p>
      <w:pPr>
        <w:ind w:left="0" w:right="0" w:firstLine="560"/>
        <w:spacing w:before="450" w:after="450" w:line="312" w:lineRule="auto"/>
      </w:pPr>
      <w:r>
        <w:rPr>
          <w:rFonts w:ascii="宋体" w:hAnsi="宋体" w:eastAsia="宋体" w:cs="宋体"/>
          <w:color w:val="000"/>
          <w:sz w:val="28"/>
          <w:szCs w:val="28"/>
        </w:rPr>
        <w:t xml:space="preserve">智能化技术在建筑电气工程中能够对材料选型产生一定影响，选择新型材料，明确智能化技术中新材料动态发展情况，可以在最大程度上满足智能化电气工程需求。例如在进行有限电视网络分配中，在电缆电视系统中需要用到同轴电缆，目的是为了构成分配式网络，而在进行电气控制中，为了充分运用智能化技术，可对其进行智能化改造，将之前电视系统中的电缆用到简直施工闭路监控体系建设中，这样能够提高视频信号传输的智能化程度。此外，将电缆改为空芯结构电缆，不仅可以在一定程度上提升网络传输频率、提升电缆电视电气性能，还具有降低损耗的作用。而为了更好凸截面应小于管内截面的40%[3]。</w:t>
      </w:r>
    </w:p>
    <w:p>
      <w:pPr>
        <w:ind w:left="0" w:right="0" w:firstLine="560"/>
        <w:spacing w:before="450" w:after="450" w:line="312" w:lineRule="auto"/>
      </w:pPr>
      <w:r>
        <w:rPr>
          <w:rFonts w:ascii="宋体" w:hAnsi="宋体" w:eastAsia="宋体" w:cs="宋体"/>
          <w:color w:val="000"/>
          <w:sz w:val="28"/>
          <w:szCs w:val="28"/>
        </w:rPr>
        <w:t xml:space="preserve">2.2优化设计</w:t>
      </w:r>
    </w:p>
    <w:p>
      <w:pPr>
        <w:ind w:left="0" w:right="0" w:firstLine="560"/>
        <w:spacing w:before="450" w:after="450" w:line="312" w:lineRule="auto"/>
      </w:pPr>
      <w:r>
        <w:rPr>
          <w:rFonts w:ascii="宋体" w:hAnsi="宋体" w:eastAsia="宋体" w:cs="宋体"/>
          <w:color w:val="000"/>
          <w:sz w:val="28"/>
          <w:szCs w:val="28"/>
        </w:rPr>
        <w:t xml:space="preserve">智能化技术在建筑电气施工优化设计中有所体现。结合实际施工情况来看，智能化技术在建筑电气工程设备优化设计中的应用表现在两方面，分别是智能化技术的遗传算法和智能化技术的专家系统。其中智能化技术的遗传算法具有较高科技含量，属于新型计算机模型，通过大自然生化过程反应总结出的达尔文生物净化原理和遗传机理科学归纳生物进化规律，然后在实际运算使用过程中利用该规律进行搜索，并对该系统的弊端进行改进优化。另外，智能化技术专家体统主要是利用系统中专业数据对建筑中电气设备进行检查，分析其存在的隐患或缺陷，确保电气设备优化设计的安全性和稳定性[4]。在建筑电气工程施工中借助智能化技术能够最大程度上提升电气设备设计质量，充分发挥电气设备优势，取得更好施工成果。</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[1]岳威.智能化技术在建筑电气工程中的应用[j].门窗，，（06）：210.</w:t>
      </w:r>
    </w:p>
    <w:p>
      <w:pPr>
        <w:ind w:left="0" w:right="0" w:firstLine="560"/>
        <w:spacing w:before="450" w:after="450" w:line="312" w:lineRule="auto"/>
      </w:pPr>
      <w:r>
        <w:rPr>
          <w:rFonts w:ascii="宋体" w:hAnsi="宋体" w:eastAsia="宋体" w:cs="宋体"/>
          <w:color w:val="000"/>
          <w:sz w:val="28"/>
          <w:szCs w:val="28"/>
        </w:rPr>
        <w:t xml:space="preserve">[2]朱彬.探究建筑电气工程的智能化技术应用[j].信息化建设，2024，（06）：159.</w:t>
      </w:r>
    </w:p>
    <w:p>
      <w:pPr>
        <w:ind w:left="0" w:right="0" w:firstLine="560"/>
        <w:spacing w:before="450" w:after="450" w:line="312" w:lineRule="auto"/>
      </w:pPr>
      <w:r>
        <w:rPr>
          <w:rFonts w:ascii="宋体" w:hAnsi="宋体" w:eastAsia="宋体" w:cs="宋体"/>
          <w:color w:val="000"/>
          <w:sz w:val="28"/>
          <w:szCs w:val="28"/>
        </w:rPr>
        <w:t xml:space="preserve">[3]于华.智能化技术在高层建筑电气工程要点分析[j].中国新技术新产品，2024，（12）：196.</w:t>
      </w:r>
    </w:p>
    <w:p>
      <w:pPr>
        <w:ind w:left="0" w:right="0" w:firstLine="560"/>
        <w:spacing w:before="450" w:after="450" w:line="312" w:lineRule="auto"/>
      </w:pPr>
      <w:r>
        <w:rPr>
          <w:rFonts w:ascii="宋体" w:hAnsi="宋体" w:eastAsia="宋体" w:cs="宋体"/>
          <w:color w:val="000"/>
          <w:sz w:val="28"/>
          <w:szCs w:val="28"/>
        </w:rPr>
        <w:t xml:space="preserve">[4]李宏明.智能化技术在建筑电气工程中的应用研究[j].绿色环保建材，，（01）：132.</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专业导论论文篇八</w:t>
      </w:r>
    </w:p>
    <w:p>
      <w:pPr>
        <w:ind w:left="0" w:right="0" w:firstLine="560"/>
        <w:spacing w:before="450" w:after="450" w:line="312" w:lineRule="auto"/>
      </w:pPr>
      <w:r>
        <w:rPr>
          <w:rFonts w:ascii="宋体" w:hAnsi="宋体" w:eastAsia="宋体" w:cs="宋体"/>
          <w:color w:val="000"/>
          <w:sz w:val="28"/>
          <w:szCs w:val="28"/>
        </w:rPr>
        <w:t xml:space="preserve">信息时代下，网络风险问题日益严重，为了提高信息安全性，需要加强网络安全管理工作的落实。网络安全态势感知技术是针对当下网络安全隐患问题研发的新型网络技术，其中部分关键技术应用效果良好，在网络安全管理中发挥了重要作用。本文针对网络安全态势感知体系进行了分析，提出了其组成及关键技术，旨在为维护网络安全提供一定的理论指导作用。</w:t>
      </w:r>
    </w:p>
    <w:p>
      <w:pPr>
        <w:ind w:left="0" w:right="0" w:firstLine="560"/>
        <w:spacing w:before="450" w:after="450" w:line="312" w:lineRule="auto"/>
      </w:pPr>
      <w:r>
        <w:rPr>
          <w:rFonts w:ascii="宋体" w:hAnsi="宋体" w:eastAsia="宋体" w:cs="宋体"/>
          <w:color w:val="000"/>
          <w:sz w:val="28"/>
          <w:szCs w:val="28"/>
        </w:rPr>
        <w:t xml:space="preserve">现阶段，各类信息传播速度逐渐提高，网络入侵、安全威胁等状况频发，为了提高对网络安全的有效处理，相关管理人员需要及时进行监控管理，运用入侵检测、防火墙、网络防病毒软件等进行安全监管，提高应用程序、系统运行的安全性。对可能发生的各类时间进行全面分析，并建立应急预案、响应措施等，以期提高网络安全等级。</w:t>
      </w:r>
    </w:p>
    <w:p>
      <w:pPr>
        <w:ind w:left="0" w:right="0" w:firstLine="560"/>
        <w:spacing w:before="450" w:after="450" w:line="312" w:lineRule="auto"/>
      </w:pPr>
      <w:r>
        <w:rPr>
          <w:rFonts w:ascii="宋体" w:hAnsi="宋体" w:eastAsia="宋体" w:cs="宋体"/>
          <w:color w:val="000"/>
          <w:sz w:val="28"/>
          <w:szCs w:val="28"/>
        </w:rPr>
        <w:t xml:space="preserve">网络安全态势感知系统属于新型技术，主要目的在于网络安全监测、网络预警，一般与防火墙、防病毒软件、入侵检测系统、安全审计系统等共同作业，充分提高了网络安全稳定性，便于对当前网络环境进行全面评估，可提高对未来变化预测的精确性，保证网络长期合理运行。</w:t>
      </w:r>
    </w:p>
    <w:p>
      <w:pPr>
        <w:ind w:left="0" w:right="0" w:firstLine="560"/>
        <w:spacing w:before="450" w:after="450" w:line="312" w:lineRule="auto"/>
      </w:pPr>
      <w:r>
        <w:rPr>
          <w:rFonts w:ascii="宋体" w:hAnsi="宋体" w:eastAsia="宋体" w:cs="宋体"/>
          <w:color w:val="000"/>
          <w:sz w:val="28"/>
          <w:szCs w:val="28"/>
        </w:rPr>
        <w:t xml:space="preserve">一般网络安全态势感知系统包括：数据信息搜集、特征提取、态势评估、安全预警几大部分。其中，数据信息搜集结构部分是整个安全态势感知系统的的关键部分，一般需要机遇当前网络状况进行分析，并及时获取相关信息，属于系统结构的核心部分。数据信息搜集方法较多，基于netow技术的方法便属于常见方法。其次，网络安全感知系统中，特征提取结构，系统数据搜集后，一般需要针对大量冗余信息进行管理，并进行全面合理的安全评估、安全监测，一般大量冗余信息不能直接投入安全评估，为此需要加强特征技术、预处理技术的应用，特征提取是针对系统中有用信息进行提取，用以提高网络安全评估态势，保证监测预警等功能的顺利实现。最终是态势评估、网络安全状态预警结构，常用评估方法包括：定量风险评估法、定性评估法、定性定量相结合的风险评估方法等，一般可基于上述方法进行网络安全态势的科学评估，根据当前状况进行评估结果、未来状态的预知，并考虑评估中可能存在问题，及时进行行之有效的监测、预警作业。</w:t>
      </w:r>
    </w:p>
    <w:p>
      <w:pPr>
        <w:ind w:left="0" w:right="0" w:firstLine="560"/>
        <w:spacing w:before="450" w:after="450" w:line="312" w:lineRule="auto"/>
      </w:pPr>
      <w:r>
        <w:rPr>
          <w:rFonts w:ascii="宋体" w:hAnsi="宋体" w:eastAsia="宋体" w:cs="宋体"/>
          <w:color w:val="000"/>
          <w:sz w:val="28"/>
          <w:szCs w:val="28"/>
        </w:rPr>
        <w:t xml:space="preserve">2.1网络安全态势数据融合技术</w:t>
      </w:r>
    </w:p>
    <w:p>
      <w:pPr>
        <w:ind w:left="0" w:right="0" w:firstLine="560"/>
        <w:spacing w:before="450" w:after="450" w:line="312" w:lineRule="auto"/>
      </w:pPr>
      <w:r>
        <w:rPr>
          <w:rFonts w:ascii="宋体" w:hAnsi="宋体" w:eastAsia="宋体" w:cs="宋体"/>
          <w:color w:val="000"/>
          <w:sz w:val="28"/>
          <w:szCs w:val="28"/>
        </w:rPr>
        <w:t xml:space="preserve">互联网中不同安全系统的设备、功能存在一定差异，对应网络安全事件的数据格式也存在一定差异。各个安全系统、设备之间一般会建立一个多传感环境，需要考虑该环境条件下，系统、设备之间互联性的要求，保证借助多传感器数据融合技术作为主要支撑，为监控网络安全态势提供更加有效的资料。现阶段，数据融合技术的应用日益广泛，如用于估计威胁、追踪和识别目标以及感知网络安全态势等。利用该技术进行基础数据的融合、压缩以及提炼等，为评估和预警网络安全态势提供重要参考依据。数据融合包括数据级、功能级以及决策级三个级别间的融合。其中数据级融合，可提高数据精度、数据细节的合理性，但是缺点是处理数据量巨大，一般需要考虑计算机内存、计算机处理频率等硬件参数条件，受限性明显，需要融合层次较高。决策性融合中，处理数据量较少，但是具有模糊、抽象的特点，整体准确度大幅下降。功能级融合一般是处于上述两种方法之间。网络安全态势数据的融合分为以下几部分：数据采集、数据预处理、态势评估、态势预测等。</w:t>
      </w:r>
    </w:p>
    <w:p>
      <w:pPr>
        <w:ind w:left="0" w:right="0" w:firstLine="560"/>
        <w:spacing w:before="450" w:after="450" w:line="312" w:lineRule="auto"/>
      </w:pPr>
      <w:r>
        <w:rPr>
          <w:rFonts w:ascii="宋体" w:hAnsi="宋体" w:eastAsia="宋体" w:cs="宋体"/>
          <w:color w:val="000"/>
          <w:sz w:val="28"/>
          <w:szCs w:val="28"/>
        </w:rPr>
        <w:t xml:space="preserve">（1）数据采集网络安全数据采集的主要来源分为三类：一是来自安全设备和业务系统产生的数据，如4a系统、堡垒机、防火墙、入侵检测、安全审计、上网行为管理、漏洞扫描器、流量采集设备、web访问日志等。</w:t>
      </w:r>
    </w:p>
    <w:p>
      <w:pPr>
        <w:ind w:left="0" w:right="0" w:firstLine="560"/>
        <w:spacing w:before="450" w:after="450" w:line="312" w:lineRule="auto"/>
      </w:pPr>
      <w:r>
        <w:rPr>
          <w:rFonts w:ascii="宋体" w:hAnsi="宋体" w:eastAsia="宋体" w:cs="宋体"/>
          <w:color w:val="000"/>
          <w:sz w:val="28"/>
          <w:szCs w:val="28"/>
        </w:rPr>
        <w:t xml:space="preserve">（2）数据预处理数据采集器得到的数据是异构的，需要对数据进行预处理，数据内容的识别和补全，再剔除重复、误报的事件条目，才能存储和运算。</w:t>
      </w:r>
    </w:p>
    <w:p>
      <w:pPr>
        <w:ind w:left="0" w:right="0" w:firstLine="560"/>
        <w:spacing w:before="450" w:after="450" w:line="312" w:lineRule="auto"/>
      </w:pPr>
      <w:r>
        <w:rPr>
          <w:rFonts w:ascii="宋体" w:hAnsi="宋体" w:eastAsia="宋体" w:cs="宋体"/>
          <w:color w:val="000"/>
          <w:sz w:val="28"/>
          <w:szCs w:val="28"/>
        </w:rPr>
        <w:t xml:space="preserve">（3）态势感知指标体系的建立为保证态势感知结果能指导管理实践，态势感知指标体系的建立是从上层网络安全管理的需求出发层层分解而得的，而最下层的指标还需要和能采集到的数据相关联以保证指标数值的真实性和准确性。</w:t>
      </w:r>
    </w:p>
    <w:p>
      <w:pPr>
        <w:ind w:left="0" w:right="0" w:firstLine="560"/>
        <w:spacing w:before="450" w:after="450" w:line="312" w:lineRule="auto"/>
      </w:pPr>
      <w:r>
        <w:rPr>
          <w:rFonts w:ascii="宋体" w:hAnsi="宋体" w:eastAsia="宋体" w:cs="宋体"/>
          <w:color w:val="000"/>
          <w:sz w:val="28"/>
          <w:szCs w:val="28"/>
        </w:rPr>
        <w:t xml:space="preserve">（4）指标提取建立了指标体系后，需要对基层指标进行赋值，一般的取值都需要经过转化。第五、数据融合。当前研究人员正在研究的数据融合技术有如下几类：贝叶斯网络、d-s证据理论等。</w:t>
      </w:r>
    </w:p>
    <w:p>
      <w:pPr>
        <w:ind w:left="0" w:right="0" w:firstLine="560"/>
        <w:spacing w:before="450" w:after="450" w:line="312" w:lineRule="auto"/>
      </w:pPr>
      <w:r>
        <w:rPr>
          <w:rFonts w:ascii="宋体" w:hAnsi="宋体" w:eastAsia="宋体" w:cs="宋体"/>
          <w:color w:val="000"/>
          <w:sz w:val="28"/>
          <w:szCs w:val="28"/>
        </w:rPr>
        <w:t xml:space="preserve">2.2计算技术</w:t>
      </w:r>
    </w:p>
    <w:p>
      <w:pPr>
        <w:ind w:left="0" w:right="0" w:firstLine="560"/>
        <w:spacing w:before="450" w:after="450" w:line="312" w:lineRule="auto"/>
      </w:pPr>
      <w:r>
        <w:rPr>
          <w:rFonts w:ascii="宋体" w:hAnsi="宋体" w:eastAsia="宋体" w:cs="宋体"/>
          <w:color w:val="000"/>
          <w:sz w:val="28"/>
          <w:szCs w:val="28"/>
        </w:rPr>
        <w:t xml:space="preserve">该技术一般需要建立在数学方法之上，将大量网络安全态势信息进行综合处理，最终形成某范围内要求的数值。该数值一般与网络资产价值、网络安全时间频率、网络性能等息息相关，需要随时做出调整。借助网络安全态势技术可得到该数值，对网络安全评估具有一定积极影响，一般数据在允许范围之内表明安全态势是安全的，反之不安全。该数值大小具有一定科学性、客观性，可直观反映出网络损毁、网络威胁程度，并可及时提供网络安装状态数据。</w:t>
      </w:r>
    </w:p>
    <w:p>
      <w:pPr>
        <w:ind w:left="0" w:right="0" w:firstLine="560"/>
        <w:spacing w:before="450" w:after="450" w:line="312" w:lineRule="auto"/>
      </w:pPr>
      <w:r>
        <w:rPr>
          <w:rFonts w:ascii="宋体" w:hAnsi="宋体" w:eastAsia="宋体" w:cs="宋体"/>
          <w:color w:val="000"/>
          <w:sz w:val="28"/>
          <w:szCs w:val="28"/>
        </w:rPr>
        <w:t xml:space="preserve">2.3网络安全态势预测技术</w:t>
      </w:r>
    </w:p>
    <w:p>
      <w:pPr>
        <w:ind w:left="0" w:right="0" w:firstLine="560"/>
        <w:spacing w:before="450" w:after="450" w:line="312" w:lineRule="auto"/>
      </w:pPr>
      <w:r>
        <w:rPr>
          <w:rFonts w:ascii="宋体" w:hAnsi="宋体" w:eastAsia="宋体" w:cs="宋体"/>
          <w:color w:val="000"/>
          <w:sz w:val="28"/>
          <w:szCs w:val="28"/>
        </w:rPr>
        <w:t xml:space="preserve">网络安全态势预测技术是针对以往历史资料进行分析，借助实践经验、理论知识等进行整理，分析归纳后对未来安全形势进行评估。</w:t>
      </w:r>
    </w:p>
    <w:p>
      <w:pPr>
        <w:ind w:left="0" w:right="0" w:firstLine="560"/>
        <w:spacing w:before="450" w:after="450" w:line="312" w:lineRule="auto"/>
      </w:pPr>
      <w:r>
        <w:rPr>
          <w:rFonts w:ascii="宋体" w:hAnsi="宋体" w:eastAsia="宋体" w:cs="宋体"/>
          <w:color w:val="000"/>
          <w:sz w:val="28"/>
          <w:szCs w:val="28"/>
        </w:rPr>
        <w:t xml:space="preserve">网络安全态势发展具有一定未知性，如果预测范围、性质、时间和对象等不同，预测方法会存在明显差异。根据属性可将网络安全态势预测方法分为定性、时间序列、因果分析等方法。</w:t>
      </w:r>
    </w:p>
    <w:p>
      <w:pPr>
        <w:ind w:left="0" w:right="0" w:firstLine="560"/>
        <w:spacing w:before="450" w:after="450" w:line="312" w:lineRule="auto"/>
      </w:pPr>
      <w:r>
        <w:rPr>
          <w:rFonts w:ascii="宋体" w:hAnsi="宋体" w:eastAsia="宋体" w:cs="宋体"/>
          <w:color w:val="000"/>
          <w:sz w:val="28"/>
          <w:szCs w:val="28"/>
        </w:rPr>
        <w:t xml:space="preserve">其中定性预测方法是结合网络系统、现阶段态势数据进行分析，以逻辑基础为依据进行网络安全态势的预测。时间序列分析方法是根据历史数据、时间关系等进行系统变量的预测，该方法更注重时间变化带来的影响，属于定量分析，一般在简单数理统计应用上较为适用。因果预测方法是结合系统各个变量之间的因果关系进行分析，根据影响因素、数学模型等进行分析，对变量的变化趋势、变化方向等进行全面预测。</w:t>
      </w:r>
    </w:p>
    <w:p>
      <w:pPr>
        <w:ind w:left="0" w:right="0" w:firstLine="560"/>
        <w:spacing w:before="450" w:after="450" w:line="312" w:lineRule="auto"/>
      </w:pPr>
      <w:r>
        <w:rPr>
          <w:rFonts w:ascii="宋体" w:hAnsi="宋体" w:eastAsia="宋体" w:cs="宋体"/>
          <w:color w:val="000"/>
          <w:sz w:val="28"/>
          <w:szCs w:val="28"/>
        </w:rPr>
        <w:t xml:space="preserve">网络安全事件发生频率高且危害大，会给相关工作人员带来巨大损失，为此，需要加强网络安全态势的评估、感知分析。需要网络安全相关部门进行安全态势感知系统的全面了解，加强先进技术的落实，提高优化合理性。同时加强网络安全态势感知系统关键技术的研发，根据网络运行状况进行检测设备、防火墙、杀毒软件的设置，一旦发现威胁网络安全的行为，需要及时采取有效措施进行处理，避免攻击行为的发展，提高网络安全的全面合理性。</w:t>
      </w:r>
    </w:p>
    <w:p>
      <w:pPr>
        <w:ind w:left="0" w:right="0" w:firstLine="560"/>
        <w:spacing w:before="450" w:after="450" w:line="312" w:lineRule="auto"/>
      </w:pPr>
      <w:r>
        <w:rPr>
          <w:rFonts w:ascii="宋体" w:hAnsi="宋体" w:eastAsia="宋体" w:cs="宋体"/>
          <w:color w:val="000"/>
          <w:sz w:val="28"/>
          <w:szCs w:val="28"/>
        </w:rPr>
        <w:t xml:space="preserve">[2]马东君.网络安全态势感知技术与系统[j].网络安全技术与应用,2024(11):69,68.</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专业导论论文篇九</w:t>
      </w:r>
    </w:p>
    <w:p>
      <w:pPr>
        <w:ind w:left="0" w:right="0" w:firstLine="560"/>
        <w:spacing w:before="450" w:after="450" w:line="312" w:lineRule="auto"/>
      </w:pPr>
      <w:r>
        <w:rPr>
          <w:rFonts w:ascii="宋体" w:hAnsi="宋体" w:eastAsia="宋体" w:cs="宋体"/>
          <w:color w:val="000"/>
          <w:sz w:val="28"/>
          <w:szCs w:val="28"/>
        </w:rPr>
        <w:t xml:space="preserve">摘要：在电气工程领域中，电气工程自动化控制技术得以广泛应用。近年来，智能化技术的发展，电气工程自动化运行中引入智能化技术，使得电气工程自动化技术得到了升级，不仅自动化控制效率有所提高，而且还起到了一定的保护作用，特别是对电路发挥有效的控制作用，可以在一定程度上避免设备损坏。本论文针对智能化技术在电气工程自动化控制中的应用进行研究。</w:t>
      </w:r>
    </w:p>
    <w:p>
      <w:pPr>
        <w:ind w:left="0" w:right="0" w:firstLine="560"/>
        <w:spacing w:before="450" w:after="450" w:line="312" w:lineRule="auto"/>
      </w:pPr>
      <w:r>
        <w:rPr>
          <w:rFonts w:ascii="宋体" w:hAnsi="宋体" w:eastAsia="宋体" w:cs="宋体"/>
          <w:color w:val="000"/>
          <w:sz w:val="28"/>
          <w:szCs w:val="28"/>
        </w:rPr>
        <w:t xml:space="preserve">关键词：电气工程；自动化控制；智能化技术</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信息技术的发展，网络技术与通信技术都与信息技术相结合，特别是智能化技术的运用，使电气自动化控制实现了智能化运行。特别是目前的企业中普遍使用了自动化技术，使电气工程的运行效率有所提高，而且运行质量明显改善。实施了智能化管理，电气自动化控制工作效率有所提高，不仅确保企业运营的稳定，而且还可以发挥智能远程控制的作用，保证了生产安全。智能化技术使得电气自动化控制功能得以充分发挥，使得电气设备处于良性的运行状态。</w:t>
      </w:r>
    </w:p>
    <w:p>
      <w:pPr>
        <w:ind w:left="0" w:right="0" w:firstLine="560"/>
        <w:spacing w:before="450" w:after="450" w:line="312" w:lineRule="auto"/>
      </w:pPr>
      <w:r>
        <w:rPr>
          <w:rFonts w:ascii="宋体" w:hAnsi="宋体" w:eastAsia="宋体" w:cs="宋体"/>
          <w:color w:val="000"/>
          <w:sz w:val="28"/>
          <w:szCs w:val="28"/>
        </w:rPr>
        <w:t xml:space="preserve">1目前电气工程自动化控制技术的应用情况</w:t>
      </w:r>
    </w:p>
    <w:p>
      <w:pPr>
        <w:ind w:left="0" w:right="0" w:firstLine="560"/>
        <w:spacing w:before="450" w:after="450" w:line="312" w:lineRule="auto"/>
      </w:pPr>
      <w:r>
        <w:rPr>
          <w:rFonts w:ascii="宋体" w:hAnsi="宋体" w:eastAsia="宋体" w:cs="宋体"/>
          <w:color w:val="000"/>
          <w:sz w:val="28"/>
          <w:szCs w:val="28"/>
        </w:rPr>
        <w:t xml:space="preserve">中国电气工程自动化控制所发挥的作用是有目共睹的，很多企业都采用这种控制方式，可以提高自动化控制质量，控制效率也得以提高[1]。设备的自动化运行是目前的技术发展趋势，而且随着自动化技术的不断升级，自动化控制作用的充分发挥，使得产品的性能得以充分发挥。中国的电子工程发展中，自动化技术起到了引领作用，多年的发展进程中，电气工程自动化技术适应应用领域的需求不断地升级，也使得该技术应用越来越得广泛。从目前的电气自动化工程的应用情况来看，广泛应用的系统包括分布式控制系统（distributedcontrolsystem），简称“dcs”、ie语言系统、windowsnt系统，电气自动化控制系统以及自动控制系统[2]。这些系统处于自动化运行状态，其中，电气自动化控制系统为集中控制，自动控制系统为信息集成化控制。分布式控制系统的优点是具有良好的扩充性，而且具有实时性。但是，运行分布式控制系统，所使用的是传统的仪表设备。要保证系统安全稳定地运行，就需要重视后期的运维工作，即便如此，也会由于技术维护不到位而导致系统运行故障，特别是设备的维修难度比较高，就更增加了系统运行故障的发生率。ie语言系统是可视化的语音控制系统。该系统的运行中，如果语言有多个，就需要对语言按照顺序排列。通过操作“上移”“下移”按钮，就可以对语言有效排雷。在对语言编码进行选择的过程中，要参考网页内容，让浏览器自动选取需要的语言以及字元集。在具体点操作中，首先是开启internetexplorer浏览网页，之后在网页上点击鼠标的右键，就可以弹出列表，点击其中的“编码”项，之后点击“自动选择”[3]。如果通过“自动选择”不能够自己所需要的语言编码，就可以采用将手动的方式进行操作，就可以按照自己的要求调整语言编码。具体的操作方式是，在网页上按一下鼠标右键，选择“[编码”，用手动操作的方式选择相应的语言编码。如果在选项中没有自己所需要的编码，就可以点击“其他”，选择语言编码。windowsnt是可视化的控制系统，可以使得电气工程设备运行中进行可视化操作。windowsnt（windowsnewtechnology），是可以进行pc操作的系统，主要是用于计算机网络操作、网络服务器等等。windowsnt与通信服务集成。微软公司给予原有的系统开发了“新技术”，此即为“newtechnology”，即为“nt”。所谓的“nt”还有另一个解释，就是指模拟器“n10”，即“n-ten”。windowsnt在电气工程中的应用，可以通过可视化操作起到了智能控制的作用。windowsnt的操作是非常容易的，而且具有集成化的特点，可以实施一体化操作。当进入到后期的技术维护阶段的时候，也是非常容易的。集中控制下的自动控制系统在运行中，不仅运行的速度非常慢，而且所有的运行都是在远程监控下运行的，这样就会导致主机的运行空间减小了，自动控制系统所具备的性能也会受到影响。这就必然会导致系统在运行中可靠性比较低，很容易产生故障[4]。信息集成化的电气自动化控制系统在运行中，是通过操作可视化的浏览器进行操作信息的，这样就可以及时地了解系统运行情况，对于故障发生点以及故障的原因都能够及时掌握。对于信息处理的过程中，系统还可以在运行的过程中对信息进行整理，还可以对信息进行智能化分析，提高信息的准确率。</w:t>
      </w:r>
    </w:p>
    <w:p>
      <w:pPr>
        <w:ind w:left="0" w:right="0" w:firstLine="560"/>
        <w:spacing w:before="450" w:after="450" w:line="312" w:lineRule="auto"/>
      </w:pPr>
      <w:r>
        <w:rPr>
          <w:rFonts w:ascii="宋体" w:hAnsi="宋体" w:eastAsia="宋体" w:cs="宋体"/>
          <w:color w:val="000"/>
          <w:sz w:val="28"/>
          <w:szCs w:val="28"/>
        </w:rPr>
        <w:t xml:space="preserve">2电气工程自动化控制应用智能化技术所具备的特点</w:t>
      </w:r>
    </w:p>
    <w:p>
      <w:pPr>
        <w:ind w:left="0" w:right="0" w:firstLine="560"/>
        <w:spacing w:before="450" w:after="450" w:line="312" w:lineRule="auto"/>
      </w:pPr>
      <w:r>
        <w:rPr>
          <w:rFonts w:ascii="宋体" w:hAnsi="宋体" w:eastAsia="宋体" w:cs="宋体"/>
          <w:color w:val="000"/>
          <w:sz w:val="28"/>
          <w:szCs w:val="28"/>
        </w:rPr>
        <w:t xml:space="preserve">2.1智能化技术可以实现无人化超控</w:t>
      </w:r>
    </w:p>
    <w:p>
      <w:pPr>
        <w:ind w:left="0" w:right="0" w:firstLine="560"/>
        <w:spacing w:before="450" w:after="450" w:line="312" w:lineRule="auto"/>
      </w:pPr>
      <w:r>
        <w:rPr>
          <w:rFonts w:ascii="宋体" w:hAnsi="宋体" w:eastAsia="宋体" w:cs="宋体"/>
          <w:color w:val="000"/>
          <w:sz w:val="28"/>
          <w:szCs w:val="28"/>
        </w:rPr>
        <w:t xml:space="preserve">智能化技术的优势在于，任何情况下都能够得到认可。在对电气工程自动化控制系统的调节中，所调节的是鲁棒性（robustness）、下降的时间和系统响应的时间。通过对各项参数的调整，就可以将自动化控制工作调整到自己所需要的状态[5]。智能化技术环境下，电气设备得到调节，就可以实行自我控制的作用，由此，实现无人化操作控制，人力成本得以降低。</w:t>
      </w:r>
    </w:p>
    <w:p>
      <w:pPr>
        <w:ind w:left="0" w:right="0" w:firstLine="560"/>
        <w:spacing w:before="450" w:after="450" w:line="312" w:lineRule="auto"/>
      </w:pPr>
      <w:r>
        <w:rPr>
          <w:rFonts w:ascii="宋体" w:hAnsi="宋体" w:eastAsia="宋体" w:cs="宋体"/>
          <w:color w:val="000"/>
          <w:sz w:val="28"/>
          <w:szCs w:val="28"/>
        </w:rPr>
        <w:t xml:space="preserve">2.2智能化技术并不需要控制模型</w:t>
      </w:r>
    </w:p>
    <w:p>
      <w:pPr>
        <w:ind w:left="0" w:right="0" w:firstLine="560"/>
        <w:spacing w:before="450" w:after="450" w:line="312" w:lineRule="auto"/>
      </w:pPr>
      <w:r>
        <w:rPr>
          <w:rFonts w:ascii="宋体" w:hAnsi="宋体" w:eastAsia="宋体" w:cs="宋体"/>
          <w:color w:val="000"/>
          <w:sz w:val="28"/>
          <w:szCs w:val="28"/>
        </w:rPr>
        <w:t xml:space="preserve">智能化技术的优势在于，使得自动化控制器的安全系数有所提高，面对复杂的动态方程，不会产生难以控制的现象。与传统的控制模型相比，自动化控制器应用智能化技术，工作效率都会有所提高，而且还能够对未来的运行情况作出预测。</w:t>
      </w:r>
    </w:p>
    <w:p>
      <w:pPr>
        <w:ind w:left="0" w:right="0" w:firstLine="560"/>
        <w:spacing w:before="450" w:after="450" w:line="312" w:lineRule="auto"/>
      </w:pPr>
      <w:r>
        <w:rPr>
          <w:rFonts w:ascii="宋体" w:hAnsi="宋体" w:eastAsia="宋体" w:cs="宋体"/>
          <w:color w:val="000"/>
          <w:sz w:val="28"/>
          <w:szCs w:val="28"/>
        </w:rPr>
        <w:t xml:space="preserve">2.3使用智能化技术对于不同数据的处理存在着一致性</w:t>
      </w:r>
    </w:p>
    <w:p>
      <w:pPr>
        <w:ind w:left="0" w:right="0" w:firstLine="560"/>
        <w:spacing w:before="450" w:after="450" w:line="312" w:lineRule="auto"/>
      </w:pPr>
      <w:r>
        <w:rPr>
          <w:rFonts w:ascii="宋体" w:hAnsi="宋体" w:eastAsia="宋体" w:cs="宋体"/>
          <w:color w:val="000"/>
          <w:sz w:val="28"/>
          <w:szCs w:val="28"/>
        </w:rPr>
        <w:t xml:space="preserve">智能化技术对于不同数据的处理，所使用的是智能化控制器，无论是输入任何的的数据，都可以做出准确的评估。即便是一些数据不属于是常用数据，通过运行智能化控制器也会获得准确的结果，而且还可以自动启动评估功能。智能化控制器的控制对象具有较强的变更性，对于控制对象就会产生不同的控制效果，要实现全面控制是难以实现的，所以，需要对该技术进一步完善。</w:t>
      </w:r>
    </w:p>
    <w:p>
      <w:pPr>
        <w:ind w:left="0" w:right="0" w:firstLine="560"/>
        <w:spacing w:before="450" w:after="450" w:line="312" w:lineRule="auto"/>
      </w:pPr>
      <w:r>
        <w:rPr>
          <w:rFonts w:ascii="宋体" w:hAnsi="宋体" w:eastAsia="宋体" w:cs="宋体"/>
          <w:color w:val="000"/>
          <w:sz w:val="28"/>
          <w:szCs w:val="28"/>
        </w:rPr>
        <w:t xml:space="preserve">3电气工程自动化控制中智能化技术的应用</w:t>
      </w:r>
    </w:p>
    <w:p>
      <w:pPr>
        <w:ind w:left="0" w:right="0" w:firstLine="560"/>
        <w:spacing w:before="450" w:after="450" w:line="312" w:lineRule="auto"/>
      </w:pPr>
      <w:r>
        <w:rPr>
          <w:rFonts w:ascii="宋体" w:hAnsi="宋体" w:eastAsia="宋体" w:cs="宋体"/>
          <w:color w:val="000"/>
          <w:sz w:val="28"/>
          <w:szCs w:val="28"/>
        </w:rPr>
        <w:t xml:space="preserve">3.1诊断电气工程自动化控制中所存在的问题解决</w:t>
      </w:r>
    </w:p>
    <w:p>
      <w:pPr>
        <w:ind w:left="0" w:right="0" w:firstLine="560"/>
        <w:spacing w:before="450" w:after="450" w:line="312" w:lineRule="auto"/>
      </w:pPr>
      <w:r>
        <w:rPr>
          <w:rFonts w:ascii="宋体" w:hAnsi="宋体" w:eastAsia="宋体" w:cs="宋体"/>
          <w:color w:val="000"/>
          <w:sz w:val="28"/>
          <w:szCs w:val="28"/>
        </w:rPr>
        <w:t xml:space="preserve">电气工程系统运行中，如果存在故障，就需要进行诊断。如果采用传统的诊断方式，就是通过人工操作来完成的。这种诊断方法不仅诊断的准确率不高，而且很难得到正确的病因[6]。但是，这种技术对于专业技术人员的技术要求是非常高的。如果电气工程自动化设备存在问题，特别是在数据上存在误差，就必然会对电气工程自动化控制的效果产生不良影响，但是这种失误是难以避免的。人工诊断的效率必然会很低，导致故障不能够及时发现，更是难以查找到故障原因，所以，对于故障难以及时处理，必然是后果非常严重。将智能化技术应用于电气工程自动化控制中，可以对系统进行智能化管理，而且还可以远程控制和监督，通过实时跟踪进行检测诊断，由此可以避免系统运行中存在潜在的问题。</w:t>
      </w:r>
    </w:p>
    <w:p>
      <w:pPr>
        <w:ind w:left="0" w:right="0" w:firstLine="560"/>
        <w:spacing w:before="450" w:after="450" w:line="312" w:lineRule="auto"/>
      </w:pPr>
      <w:r>
        <w:rPr>
          <w:rFonts w:ascii="宋体" w:hAnsi="宋体" w:eastAsia="宋体" w:cs="宋体"/>
          <w:color w:val="000"/>
          <w:sz w:val="28"/>
          <w:szCs w:val="28"/>
        </w:rPr>
        <w:t xml:space="preserve">3.2应用智能化技术对电气工程的设计进行优化</w:t>
      </w:r>
    </w:p>
    <w:p>
      <w:pPr>
        <w:ind w:left="0" w:right="0" w:firstLine="560"/>
        <w:spacing w:before="450" w:after="450" w:line="312" w:lineRule="auto"/>
      </w:pPr>
      <w:r>
        <w:rPr>
          <w:rFonts w:ascii="宋体" w:hAnsi="宋体" w:eastAsia="宋体" w:cs="宋体"/>
          <w:color w:val="000"/>
          <w:sz w:val="28"/>
          <w:szCs w:val="28"/>
        </w:rPr>
        <w:t xml:space="preserve">电气工程的设计中，如果采用传统的技术，就会导致不断地重复劳动，设计人员还要对设计方案进行改良，还要通过实验试验。很多时候，一些设计中所存在的问题，设计人员还没有考虑到，如果涉及应用中出现了问题，要将问题的原因查找出来也是非常难的，导致很多的问题都不能够在有效的时间内解决。通常从事设计工作的人员要具有非常高的专业水准，不仅要精通专业知识，还要懂得相关的业务知识，对于理论知识的应用能力是非常强的。将智能化技术应用于电气工程自动化控制中，就会使得原有的工作状态发生了改变。设计工作通过运行设计软件就可以完成，而且所有的设计信息都可以在网络平台上传递，由此提高了设计效率，而且设计的精准性也有所提高。由于设计软件都有修改功能，可以在保存原图的情况下进行修改，就可以节省大量的设计时间，而且设计样式也更为丰富了。</w:t>
      </w:r>
    </w:p>
    <w:p>
      <w:pPr>
        <w:ind w:left="0" w:right="0" w:firstLine="560"/>
        <w:spacing w:before="450" w:after="450" w:line="312" w:lineRule="auto"/>
      </w:pPr>
      <w:r>
        <w:rPr>
          <w:rFonts w:ascii="宋体" w:hAnsi="宋体" w:eastAsia="宋体" w:cs="宋体"/>
          <w:color w:val="000"/>
          <w:sz w:val="28"/>
          <w:szCs w:val="28"/>
        </w:rPr>
        <w:t xml:space="preserve">3.3整个的电气工程对采用智能技术控制</w:t>
      </w:r>
    </w:p>
    <w:p>
      <w:pPr>
        <w:ind w:left="0" w:right="0" w:firstLine="560"/>
        <w:spacing w:before="450" w:after="450" w:line="312" w:lineRule="auto"/>
      </w:pPr>
      <w:r>
        <w:rPr>
          <w:rFonts w:ascii="宋体" w:hAnsi="宋体" w:eastAsia="宋体" w:cs="宋体"/>
          <w:color w:val="000"/>
          <w:sz w:val="28"/>
          <w:szCs w:val="28"/>
        </w:rPr>
        <w:t xml:space="preserve">电气工程控制系统的运行中，有很多的环节都处于控制之中。要实现控制的系统化和集成化，就要采用智能技术。智能化技术主要运行的是专家系统控制对电气工程进行控制，使得自动化运行效率更高。另外还会采用神经网络控制和模糊控制，可以对电气工程实施多层次控制、神经网络控制不仅层次结构多，还可以运行反向学习算法，特别是其子系统中，通过判断系统参数，对参数进行调控，就可以判断转子的速度。正是由于神经网络控制的优势性能，才能够对运行识别模式，使得信息的处理更为及时准确。</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科学技术的发展进程中，信息技术起到了重要的推动作用。电气自动化控制中，信息技术发挥着重要的作用，特别是智能化技术的应用，实现了自动化控制的智能化运行。目前的电气自动化控制设备得以广泛应用，主要是智能技术发挥着远程监督控制的作用，可以提高电气工程自动化控制效率设备的应用价值，电气工程自动化控制所具备的价值都充分发挥出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[2]蒋敦旗.浅议在电气工程自动化控制中智能技术的应用[j].科技创新导报，2024（32）：106.</w:t>
      </w:r>
    </w:p>
    <w:p>
      <w:pPr>
        <w:ind w:left="0" w:right="0" w:firstLine="560"/>
        <w:spacing w:before="450" w:after="450" w:line="312" w:lineRule="auto"/>
      </w:pPr>
      <w:r>
        <w:rPr>
          <w:rFonts w:ascii="宋体" w:hAnsi="宋体" w:eastAsia="宋体" w:cs="宋体"/>
          <w:color w:val="000"/>
          <w:sz w:val="28"/>
          <w:szCs w:val="28"/>
        </w:rPr>
        <w:t xml:space="preserve">[3]赵晓乐.浅谈在电气工程自动化控制中智能化技术的运用[j].建筑工程技术与设计，2024（34）：849.</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专业导论论文篇十</w:t>
      </w:r>
    </w:p>
    <w:p>
      <w:pPr>
        <w:ind w:left="0" w:right="0" w:firstLine="560"/>
        <w:spacing w:before="450" w:after="450" w:line="312" w:lineRule="auto"/>
      </w:pPr>
      <w:r>
        <w:rPr>
          <w:rFonts w:ascii="宋体" w:hAnsi="宋体" w:eastAsia="宋体" w:cs="宋体"/>
          <w:color w:val="000"/>
          <w:sz w:val="28"/>
          <w:szCs w:val="28"/>
        </w:rPr>
        <w:t xml:space="preserve">一、文秘专业人才的需求情况</w:t>
      </w:r>
    </w:p>
    <w:p>
      <w:pPr>
        <w:ind w:left="0" w:right="0" w:firstLine="560"/>
        <w:spacing w:before="450" w:after="450" w:line="312" w:lineRule="auto"/>
      </w:pPr>
      <w:r>
        <w:rPr>
          <w:rFonts w:ascii="宋体" w:hAnsi="宋体" w:eastAsia="宋体" w:cs="宋体"/>
          <w:color w:val="000"/>
          <w:sz w:val="28"/>
          <w:szCs w:val="28"/>
        </w:rPr>
        <w:t xml:space="preserve">从需求数量上看，被调查的民企100%均表示需要文秘人才。在回答今后三年平均每年需要文秘专业毕业生人数时，90%以上的单位选1—2个，另有近10%的单位选了3—5个或更多。这说明民企对文秘人才的需求有一定的空间。</w:t>
      </w:r>
    </w:p>
    <w:p>
      <w:pPr>
        <w:ind w:left="0" w:right="0" w:firstLine="560"/>
        <w:spacing w:before="450" w:after="450" w:line="312" w:lineRule="auto"/>
      </w:pPr>
      <w:r>
        <w:rPr>
          <w:rFonts w:ascii="宋体" w:hAnsi="宋体" w:eastAsia="宋体" w:cs="宋体"/>
          <w:color w:val="000"/>
          <w:sz w:val="28"/>
          <w:szCs w:val="28"/>
        </w:rPr>
        <w:t xml:space="preserve">从需求层次上看，80%以上的单位选择了大专(高职)毕业生，只有不到20%的单位表示需要本科及本科以上的毕业生。这显示，民企对文秘人才的需求比较注重实际，一般认为受过文秘大专层次教育已够用。不少民企认为，他们急需的是文秘专业方面的适用人才，看重的是文秘人才的专业素养、技能和事务能力，并非仅以学历高低为条件。</w:t>
      </w:r>
    </w:p>
    <w:p>
      <w:pPr>
        <w:ind w:left="0" w:right="0" w:firstLine="560"/>
        <w:spacing w:before="450" w:after="450" w:line="312" w:lineRule="auto"/>
      </w:pPr>
      <w:r>
        <w:rPr>
          <w:rFonts w:ascii="宋体" w:hAnsi="宋体" w:eastAsia="宋体" w:cs="宋体"/>
          <w:color w:val="000"/>
          <w:sz w:val="28"/>
          <w:szCs w:val="28"/>
        </w:rPr>
        <w:t xml:space="preserve">从需求的秘书类型上看，65%的单位选了复合型秘书，这表明，当前复合型人才最受欢迎，其次为应用型秘书(15%)、创新型秘书(10%)，另有5%的单位分别选了操作型秘书、技术型秘书。</w:t>
      </w:r>
    </w:p>
    <w:p>
      <w:pPr>
        <w:ind w:left="0" w:right="0" w:firstLine="560"/>
        <w:spacing w:before="450" w:after="450" w:line="312" w:lineRule="auto"/>
      </w:pPr>
      <w:r>
        <w:rPr>
          <w:rFonts w:ascii="宋体" w:hAnsi="宋体" w:eastAsia="宋体" w:cs="宋体"/>
          <w:color w:val="000"/>
          <w:sz w:val="28"/>
          <w:szCs w:val="28"/>
        </w:rPr>
        <w:t xml:space="preserve">二、企业对文秘专业人才需求的特点与趋势分析</w:t>
      </w:r>
    </w:p>
    <w:p>
      <w:pPr>
        <w:ind w:left="0" w:right="0" w:firstLine="560"/>
        <w:spacing w:before="450" w:after="450" w:line="312" w:lineRule="auto"/>
      </w:pPr>
      <w:r>
        <w:rPr>
          <w:rFonts w:ascii="宋体" w:hAnsi="宋体" w:eastAsia="宋体" w:cs="宋体"/>
          <w:color w:val="000"/>
          <w:sz w:val="28"/>
          <w:szCs w:val="28"/>
        </w:rPr>
        <w:t xml:space="preserve">据调研显示，民营企业对文秘专业人才的需求有很多的共性，概括起来有四个特点，一要有良好的工作态度，有谦虚好学的品行;二要肯吃苦耐劳，学会适应环境;三是注重情商，善于沟通协调、与人共事;四要一专多能，有能胜任文秘工作的综合素质、能力，属复合型通才。</w:t>
      </w:r>
    </w:p>
    <w:p>
      <w:pPr>
        <w:ind w:left="0" w:right="0" w:firstLine="560"/>
        <w:spacing w:before="450" w:after="450" w:line="312" w:lineRule="auto"/>
      </w:pPr>
      <w:r>
        <w:rPr>
          <w:rFonts w:ascii="宋体" w:hAnsi="宋体" w:eastAsia="宋体" w:cs="宋体"/>
          <w:color w:val="000"/>
          <w:sz w:val="28"/>
          <w:szCs w:val="28"/>
        </w:rPr>
        <w:t xml:space="preserve">调研中我们发现，民企需要的文秘人员实际上是“综合文秘”。因单位规模相对较小，文秘分工不是太细，文秘人员身兼多职，往往集文秘工作、财务、统计、人事、档案管理等多种工作于一身，除了必须具备的文秘专业知识和能力之外，还要掌握其他非文秘专业的基础知识。不仅要具备办文办事、熟悉掌握现代办公设备的能力，还要有熟悉驾驭语言的能力和较强的社会活动能力。他们既要为企业领导当“门面”、当“窗口”，搞接待、公关，还要为企业领导出谋献策、辅助决策。</w:t>
      </w:r>
    </w:p>
    <w:p>
      <w:pPr>
        <w:ind w:left="0" w:right="0" w:firstLine="560"/>
        <w:spacing w:before="450" w:after="450" w:line="312" w:lineRule="auto"/>
      </w:pPr>
      <w:r>
        <w:rPr>
          <w:rFonts w:ascii="宋体" w:hAnsi="宋体" w:eastAsia="宋体" w:cs="宋体"/>
          <w:color w:val="000"/>
          <w:sz w:val="28"/>
          <w:szCs w:val="28"/>
        </w:rPr>
        <w:t xml:space="preserve">此外，商务秘书、涉外秘书将会成为民营企业需要的秘书主要类型。在市场经济舞台上，企业的秘书不仅要懂得涉外法规、涉外礼仪、涉外经济，还要明白商务方面的信息，了解企业的产销规律和特点，具有一定的策划能力和营销能力。适应民企的客观需要，文秘人员要学习涉外法规、现代企业管理知识和现代生产技术，掌握相关信息资料，学习和运用法律知识，履行好依法办事的责任，适应企业的新需要。</w:t>
      </w:r>
    </w:p>
    <w:p>
      <w:pPr>
        <w:ind w:left="0" w:right="0" w:firstLine="560"/>
        <w:spacing w:before="450" w:after="450" w:line="312" w:lineRule="auto"/>
      </w:pPr>
      <w:r>
        <w:rPr>
          <w:rFonts w:ascii="宋体" w:hAnsi="宋体" w:eastAsia="宋体" w:cs="宋体"/>
          <w:color w:val="000"/>
          <w:sz w:val="28"/>
          <w:szCs w:val="28"/>
        </w:rPr>
        <w:t xml:space="preserve">民营企业秘书的参谋咨询作用相对于其他类型的企业更为突出。企业为了在激烈的市场竞争中获胜，更需要高层次、高水平的秘书为自己当好参谋，以增强企业的竞争力。一个好的秘书不仅要做好本职的分内工作，还是主管“上司”的好参谋、好助手，有些事情要替“上司”考虑周全，甚至在不影响关系的前提下，有效地引导“上司”开展各项工作，这是新时期对民企文秘人员提出的新要求。</w:t>
      </w:r>
    </w:p>
    <w:p>
      <w:pPr>
        <w:ind w:left="0" w:right="0" w:firstLine="560"/>
        <w:spacing w:before="450" w:after="450" w:line="312" w:lineRule="auto"/>
      </w:pPr>
      <w:r>
        <w:rPr>
          <w:rFonts w:ascii="宋体" w:hAnsi="宋体" w:eastAsia="宋体" w:cs="宋体"/>
          <w:color w:val="000"/>
          <w:sz w:val="28"/>
          <w:szCs w:val="28"/>
        </w:rPr>
        <w:t xml:space="preserve">承担。内在形象更是无边无际，从公关、礼仪、交流、会议、办案等都是文秘工作的范畴。</w:t>
      </w:r>
    </w:p>
    <w:p>
      <w:pPr>
        <w:ind w:left="0" w:right="0" w:firstLine="560"/>
        <w:spacing w:before="450" w:after="450" w:line="312" w:lineRule="auto"/>
      </w:pPr>
      <w:r>
        <w:rPr>
          <w:rFonts w:ascii="宋体" w:hAnsi="宋体" w:eastAsia="宋体" w:cs="宋体"/>
          <w:color w:val="000"/>
          <w:sz w:val="28"/>
          <w:szCs w:val="28"/>
        </w:rPr>
        <w:t xml:space="preserve">文秘人才的需求前景看好，民营企业对文秘人才的需求十分注重素质和能力需要。因此，高职文秘专业的教学改革应以社会需求为导向，重视人才的综合素质、专业知识和职业技能的培养，突出企业特色和适用性，以增强文秘专业人才的就业适应性。</w:t>
      </w:r>
    </w:p>
    <w:p>
      <w:pPr>
        <w:ind w:left="0" w:right="0" w:firstLine="560"/>
        <w:spacing w:before="450" w:after="450" w:line="312" w:lineRule="auto"/>
      </w:pPr>
      <w:r>
        <w:rPr>
          <w:rFonts w:ascii="宋体" w:hAnsi="宋体" w:eastAsia="宋体" w:cs="宋体"/>
          <w:color w:val="000"/>
          <w:sz w:val="28"/>
          <w:szCs w:val="28"/>
        </w:rPr>
        <w:t xml:space="preserve">三、文秘专业就业前景分析</w:t>
      </w:r>
    </w:p>
    <w:p>
      <w:pPr>
        <w:ind w:left="0" w:right="0" w:firstLine="560"/>
        <w:spacing w:before="450" w:after="450" w:line="312" w:lineRule="auto"/>
      </w:pPr>
      <w:r>
        <w:rPr>
          <w:rFonts w:ascii="宋体" w:hAnsi="宋体" w:eastAsia="宋体" w:cs="宋体"/>
          <w:color w:val="000"/>
          <w:sz w:val="28"/>
          <w:szCs w:val="28"/>
        </w:rPr>
        <w:t xml:space="preserve">日前各行各业对秘书的要求也在不断提高，只会打杂的“听话”秘书已经难以再满足职场的需求，拥有高学历的高级秘书证书正逐渐成为人才市场上的紧俏资源。</w:t>
      </w:r>
    </w:p>
    <w:p>
      <w:pPr>
        <w:ind w:left="0" w:right="0" w:firstLine="560"/>
        <w:spacing w:before="450" w:after="450" w:line="312" w:lineRule="auto"/>
      </w:pPr>
      <w:r>
        <w:rPr>
          <w:rFonts w:ascii="宋体" w:hAnsi="宋体" w:eastAsia="宋体" w:cs="宋体"/>
          <w:color w:val="000"/>
          <w:sz w:val="28"/>
          <w:szCs w:val="28"/>
        </w:rPr>
        <w:t xml:space="preserve">秘书分两级，一般秘书的月收入在两千元左右，如果有助理的角色大概在5000元，外企公司总裁办公室的高级秘书在8000到1万元左右。</w:t>
      </w:r>
    </w:p>
    <w:p>
      <w:pPr>
        <w:ind w:left="0" w:right="0" w:firstLine="560"/>
        <w:spacing w:before="450" w:after="450" w:line="312" w:lineRule="auto"/>
      </w:pPr>
      <w:r>
        <w:rPr>
          <w:rFonts w:ascii="宋体" w:hAnsi="宋体" w:eastAsia="宋体" w:cs="宋体"/>
          <w:color w:val="000"/>
          <w:sz w:val="28"/>
          <w:szCs w:val="28"/>
        </w:rPr>
        <w:t xml:space="preserve">秘书职业以后的发展是做行政、人力资源或者后勤方面的经理，或是负责自己熟悉的工作。因为他们与各个部门都打交道，对于公司的架构和业务都比较了解，所以未来发展方向也是这些，“对企业来说，职业资格证书只是一块敲门砖”，身为人事主管，依视路光学的李小姐认为，“当一种职业的社会需求十分旺盛，且从业人员的规模已达到相当数量时，职业标准的制定和资格认证的确显得很有必要。</w:t>
      </w:r>
    </w:p>
    <w:p>
      <w:pPr>
        <w:ind w:left="0" w:right="0" w:firstLine="560"/>
        <w:spacing w:before="450" w:after="450" w:line="312" w:lineRule="auto"/>
      </w:pPr>
      <w:r>
        <w:rPr>
          <w:rFonts w:ascii="宋体" w:hAnsi="宋体" w:eastAsia="宋体" w:cs="宋体"/>
          <w:color w:val="000"/>
          <w:sz w:val="28"/>
          <w:szCs w:val="28"/>
        </w:rPr>
        <w:t xml:space="preserve">工作、协助领导处理行政事务及日常事务，并为领导决策及其实施提供服务的人员，包含了从企业基础文书、专职文秘、到高级行政助理等一个完整的行政辅助人员体系，是实行就业准入的职业之一。具备较强的文字与语言表达能力、综合协调合作能力和逻辑思维与分析能力，富有专业知识与技能的秘书是各类企业、事业单位和社会团体急需的人才。该专业就业面广，需求量大，发展前景极为可观。</w:t>
      </w:r>
    </w:p>
    <w:p>
      <w:pPr>
        <w:ind w:left="0" w:right="0" w:firstLine="560"/>
        <w:spacing w:before="450" w:after="450" w:line="312" w:lineRule="auto"/>
      </w:pPr>
      <w:r>
        <w:rPr>
          <w:rFonts w:ascii="宋体" w:hAnsi="宋体" w:eastAsia="宋体" w:cs="宋体"/>
          <w:color w:val="000"/>
          <w:sz w:val="28"/>
          <w:szCs w:val="28"/>
        </w:rPr>
        <w:t xml:space="preserve">附：办公文秘专业就业前景好吗？</w:t>
      </w:r>
    </w:p>
    <w:p>
      <w:pPr>
        <w:ind w:left="0" w:right="0" w:firstLine="560"/>
        <w:spacing w:before="450" w:after="450" w:line="312" w:lineRule="auto"/>
      </w:pPr>
      <w:r>
        <w:rPr>
          <w:rFonts w:ascii="宋体" w:hAnsi="宋体" w:eastAsia="宋体" w:cs="宋体"/>
          <w:color w:val="000"/>
          <w:sz w:val="28"/>
          <w:szCs w:val="28"/>
        </w:rPr>
        <w:t xml:space="preserve">现在企业中，办公文秘专业在企业中是一项不可或缺的职位，也是很重要的岗位之一，目前，文秘专业正成为热门职位，岗位职责目前分为秘书、行政、助理等一些相关职位。</w:t>
      </w:r>
    </w:p>
    <w:p>
      <w:pPr>
        <w:ind w:left="0" w:right="0" w:firstLine="560"/>
        <w:spacing w:before="450" w:after="450" w:line="312" w:lineRule="auto"/>
      </w:pPr>
      <w:r>
        <w:rPr>
          <w:rFonts w:ascii="宋体" w:hAnsi="宋体" w:eastAsia="宋体" w:cs="宋体"/>
          <w:color w:val="000"/>
          <w:sz w:val="28"/>
          <w:szCs w:val="28"/>
        </w:rPr>
        <w:t xml:space="preserve">除了基础理论知识，学校还培养学子在实际工作中的综合能力，主要课程包括：秘书学、秘书与档案管理、计算机录入与排版技术、办公设备使用与维护、应用文写作、公共关系、交际礼仪、行政管理、经济管理、市场营销、经济法常识、广告基础知识、速记、书法、摄影、汽车驾驶等。</w:t>
      </w:r>
    </w:p>
    <w:p>
      <w:pPr>
        <w:ind w:left="0" w:right="0" w:firstLine="560"/>
        <w:spacing w:before="450" w:after="450" w:line="312" w:lineRule="auto"/>
      </w:pPr>
      <w:r>
        <w:rPr>
          <w:rFonts w:ascii="宋体" w:hAnsi="宋体" w:eastAsia="宋体" w:cs="宋体"/>
          <w:color w:val="000"/>
          <w:sz w:val="28"/>
          <w:szCs w:val="28"/>
        </w:rPr>
        <w:t xml:space="preserve">就业方向：主要面向政府机关、企事业单位，从事文书、秘书、档案管理、信息资料的搜索、公关礼仪及计算机文字处理等办公程序性工作，也可以协助领导处理日常事务。文秘专业就业前景好吗？。</w:t>
      </w:r>
    </w:p>
    <w:p>
      <w:pPr>
        <w:ind w:left="0" w:right="0" w:firstLine="560"/>
        <w:spacing w:before="450" w:after="450" w:line="312" w:lineRule="auto"/>
      </w:pPr>
      <w:r>
        <w:rPr>
          <w:rFonts w:ascii="宋体" w:hAnsi="宋体" w:eastAsia="宋体" w:cs="宋体"/>
          <w:color w:val="000"/>
          <w:sz w:val="28"/>
          <w:szCs w:val="28"/>
        </w:rPr>
        <w:t xml:space="preserve">文秘专业中秘书岗位是最醒目的职位，对于任何企业来说也都是很重要的岗位，现代企业对秘书行业的需求及要求，皆在专业知识的前提之下，文秘专业就业前景根据行业的不同，相对于知识的要求也有所不同，学校比较侧重于培养学子除文本知识外的实际操作能力，以达到企业对多方面全能型人才的需求。</w:t>
      </w:r>
    </w:p>
    <w:p>
      <w:pPr>
        <w:ind w:left="0" w:right="0" w:firstLine="560"/>
        <w:spacing w:before="450" w:after="450" w:line="312" w:lineRule="auto"/>
      </w:pPr>
      <w:r>
        <w:rPr>
          <w:rFonts w:ascii="宋体" w:hAnsi="宋体" w:eastAsia="宋体" w:cs="宋体"/>
          <w:color w:val="000"/>
          <w:sz w:val="28"/>
          <w:szCs w:val="28"/>
        </w:rPr>
        <w:t xml:space="preserve">文秘专业介绍</w:t>
      </w:r>
    </w:p>
    <w:p>
      <w:pPr>
        <w:ind w:left="0" w:right="0" w:firstLine="560"/>
        <w:spacing w:before="450" w:after="450" w:line="312" w:lineRule="auto"/>
      </w:pPr>
      <w:r>
        <w:rPr>
          <w:rFonts w:ascii="宋体" w:hAnsi="宋体" w:eastAsia="宋体" w:cs="宋体"/>
          <w:color w:val="000"/>
          <w:sz w:val="28"/>
          <w:szCs w:val="28"/>
        </w:rPr>
        <w:t xml:space="preserve">培养目标:掌握现代秘书学的基本知识和理论，具有较好的组织协调能力、口头与文字表达能力，熟悉财经业务及其有关秘书实务，培养在各级财经部门和各类企事业单位（公司）从事秘书工作的复合型、应用型专门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职业口才:、秘书写作、社交礼仪、企业策划、秘书学概论、文书学概论、档案管理学、行政管理学、应用文写作、新闻学基础、广告学基础、公共关系学、计算机应用软件、现代办公设备使用与维护、文秘实习、综合实习等，以及素质拓展的主要特色课程和实践环节。</w:t>
      </w:r>
    </w:p>
    <w:p>
      <w:pPr>
        <w:ind w:left="0" w:right="0" w:firstLine="560"/>
        <w:spacing w:before="450" w:after="450" w:line="312" w:lineRule="auto"/>
      </w:pPr>
      <w:r>
        <w:rPr>
          <w:rFonts w:ascii="宋体" w:hAnsi="宋体" w:eastAsia="宋体" w:cs="宋体"/>
          <w:color w:val="000"/>
          <w:sz w:val="28"/>
          <w:szCs w:val="28"/>
        </w:rPr>
        <w:t xml:space="preserve">实验实训:本专业建有有山西省工商联，山西省总商会，太原市团市委，太原市委宣传部，太原市工商联等实力雄厚的实训基地为学生提供随时随地的实训锻炼，而且经常聘请专家教授给学生做专业讲座，专业特色突出，实践教学成果显著，专业人才培养质量保持在较高的水平上。</w:t>
      </w:r>
    </w:p>
    <w:p>
      <w:pPr>
        <w:ind w:left="0" w:right="0" w:firstLine="560"/>
        <w:spacing w:before="450" w:after="450" w:line="312" w:lineRule="auto"/>
      </w:pPr>
      <w:r>
        <w:rPr>
          <w:rFonts w:ascii="宋体" w:hAnsi="宋体" w:eastAsia="宋体" w:cs="宋体"/>
          <w:color w:val="000"/>
          <w:sz w:val="28"/>
          <w:szCs w:val="28"/>
        </w:rPr>
        <w:t xml:space="preserve">就业方向:随着我国经济的快速发展，各类经济实务的迅猛增加，大量新的企业和公司如雨后春笋的出现，所以具有高素质的秘书人才便成了就业市场的宠儿，一直处于热门职业行列之中，需求量很大，该专业具有很好的发展前景，毕业生可在各级行政机关，党务部门，政府部门，财务部门，各类企事业单位（公司），从事财经秘书，文化秘书或办公室管理工作。</w:t>
      </w:r>
    </w:p>
    <w:p>
      <w:pPr>
        <w:ind w:left="0" w:right="0" w:firstLine="560"/>
        <w:spacing w:before="450" w:after="450" w:line="312" w:lineRule="auto"/>
      </w:pPr>
      <w:r>
        <w:rPr>
          <w:rFonts w:ascii="宋体" w:hAnsi="宋体" w:eastAsia="宋体" w:cs="宋体"/>
          <w:color w:val="000"/>
          <w:sz w:val="28"/>
          <w:szCs w:val="28"/>
        </w:rPr>
        <w:t xml:space="preserve">职业资格证书:本专业可获取劳动部秘书中级职业技术证书、劳动部办公设备维修中级职业技术证书；教育部和英国剑桥大学联合认证的剑桥秘书证书。</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专业导论论文篇十一</w:t>
      </w:r>
    </w:p>
    <w:p>
      <w:pPr>
        <w:ind w:left="0" w:right="0" w:firstLine="560"/>
        <w:spacing w:before="450" w:after="450" w:line="312" w:lineRule="auto"/>
      </w:pPr>
      <w:r>
        <w:rPr>
          <w:rFonts w:ascii="宋体" w:hAnsi="宋体" w:eastAsia="宋体" w:cs="宋体"/>
          <w:color w:val="000"/>
          <w:sz w:val="28"/>
          <w:szCs w:val="28"/>
        </w:rPr>
        <w:t xml:space="preserve">摘要：随着经济的发展，机电一体化技术也得到了快速发展,而机电一体化在工程机械中的应用与发展也促进了工程机械的不断进步。本文主要对机电一体化技术以及其在工程机械中的应用与发展进行了分析研究。</w:t>
      </w:r>
    </w:p>
    <w:p>
      <w:pPr>
        <w:ind w:left="0" w:right="0" w:firstLine="560"/>
        <w:spacing w:before="450" w:after="450" w:line="312" w:lineRule="auto"/>
      </w:pPr>
      <w:r>
        <w:rPr>
          <w:rFonts w:ascii="宋体" w:hAnsi="宋体" w:eastAsia="宋体" w:cs="宋体"/>
          <w:color w:val="000"/>
          <w:sz w:val="28"/>
          <w:szCs w:val="28"/>
        </w:rPr>
        <w:t xml:space="preserve">关键词：工程机械机电一体化技术应用发展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科学技术以及新兴科技突飞猛进的发展，极大地促进了学科之间的相互渗透、融合，同时也促进了工程建设领域的革新与创新。目前，机电一体化已经渐渐成为一种独立技术，在各行各业都有不同程度的应用。尤其是科学技术的发展，在很大程度上促进了机电一体化的进步与创新，并且在工程机械中得到了很好的应用。积极地采用机电一体化，将机械、电子技术和液压技术进行了有效的结合，大大地提高了机械的多种功能，比如说，动力性能提升，燃油的经济效益提高，安全性和可靠性大增，操作的精准度和舒适度都大幅度提高，机械的使用寿命也随之延长。所以，研究工程机械机电一体化的应用与发展有着重大意义。</w:t>
      </w:r>
    </w:p>
    <w:p>
      <w:pPr>
        <w:ind w:left="0" w:right="0" w:firstLine="560"/>
        <w:spacing w:before="450" w:after="450" w:line="312" w:lineRule="auto"/>
      </w:pPr>
      <w:r>
        <w:rPr>
          <w:rFonts w:ascii="宋体" w:hAnsi="宋体" w:eastAsia="宋体" w:cs="宋体"/>
          <w:color w:val="000"/>
          <w:sz w:val="28"/>
          <w:szCs w:val="28"/>
        </w:rPr>
        <w:t xml:space="preserve">一、机电一体化技术的概述</w:t>
      </w:r>
    </w:p>
    <w:p>
      <w:pPr>
        <w:ind w:left="0" w:right="0" w:firstLine="560"/>
        <w:spacing w:before="450" w:after="450" w:line="312" w:lineRule="auto"/>
      </w:pPr>
      <w:r>
        <w:rPr>
          <w:rFonts w:ascii="宋体" w:hAnsi="宋体" w:eastAsia="宋体" w:cs="宋体"/>
          <w:color w:val="000"/>
          <w:sz w:val="28"/>
          <w:szCs w:val="28"/>
        </w:rPr>
        <w:t xml:space="preserve">精密机械技术有机结合，并综合应用到实际中去的综合技术。主要是通过微电子技术的应用,把微电子技术引进到相关的动力功能、机械主功能、控制功能等方面,在软件方面能够使得机械装置与电子装置相互进行有机结合而形成有效的系统。而随着科学技术的发展，机电一体化技术也得到了快速发展，并且处于不断创新与进步之中。机电一体化技术逐渐走向了高智能化、微型化、网络化、个性化和绿色化的趋势。而机电一体化技术在工程机械中的应用,能够使得各种性能方面都得以明显改善,比如操作舒适性能够得以有效提高；机械能耗能有效大幅度降低,明显提高机械功效。可靠性不断提高；不断提高相应的作业精度和作业效率。</w:t>
      </w:r>
    </w:p>
    <w:p>
      <w:pPr>
        <w:ind w:left="0" w:right="0" w:firstLine="560"/>
        <w:spacing w:before="450" w:after="450" w:line="312" w:lineRule="auto"/>
      </w:pPr>
      <w:r>
        <w:rPr>
          <w:rFonts w:ascii="宋体" w:hAnsi="宋体" w:eastAsia="宋体" w:cs="宋体"/>
          <w:color w:val="000"/>
          <w:sz w:val="28"/>
          <w:szCs w:val="28"/>
        </w:rPr>
        <w:t xml:space="preserve">二、工程机械机电一体化技术的应用</w:t>
      </w:r>
    </w:p>
    <w:p>
      <w:pPr>
        <w:ind w:left="0" w:right="0" w:firstLine="560"/>
        <w:spacing w:before="450" w:after="450" w:line="312" w:lineRule="auto"/>
      </w:pPr>
      <w:r>
        <w:rPr>
          <w:rFonts w:ascii="宋体" w:hAnsi="宋体" w:eastAsia="宋体" w:cs="宋体"/>
          <w:color w:val="000"/>
          <w:sz w:val="28"/>
          <w:szCs w:val="28"/>
        </w:rPr>
        <w:t xml:space="preserve">机电一体化技术具有广阔的发展前景和极高的应用价值，尤其是在工程机械中的应用更具广泛性和有效性，机电一体化技术在工程机械中的应用主要表现在以下几个方面：</w:t>
      </w:r>
    </w:p>
    <w:p>
      <w:pPr>
        <w:ind w:left="0" w:right="0" w:firstLine="560"/>
        <w:spacing w:before="450" w:after="450" w:line="312" w:lineRule="auto"/>
      </w:pPr>
      <w:r>
        <w:rPr>
          <w:rFonts w:ascii="宋体" w:hAnsi="宋体" w:eastAsia="宋体" w:cs="宋体"/>
          <w:color w:val="000"/>
          <w:sz w:val="28"/>
          <w:szCs w:val="28"/>
        </w:rPr>
        <w:t xml:space="preserve">1、机电一体化技术的在工程机械提高生产效率、节能降耗方面的.应用</w:t>
      </w:r>
    </w:p>
    <w:p>
      <w:pPr>
        <w:ind w:left="0" w:right="0" w:firstLine="560"/>
        <w:spacing w:before="450" w:after="450" w:line="312" w:lineRule="auto"/>
      </w:pPr>
      <w:r>
        <w:rPr>
          <w:rFonts w:ascii="宋体" w:hAnsi="宋体" w:eastAsia="宋体" w:cs="宋体"/>
          <w:color w:val="000"/>
          <w:sz w:val="28"/>
          <w:szCs w:val="28"/>
        </w:rPr>
        <w:t xml:space="preserve">在传统的工程机械中，能量的充分利用率和使用率比较低。比如说，液压挖掘机其燃料的充分利用率仅仅占了30%，剩下的70%左右的能量都被浪费了。在能源资源高度紧张的今天，迫使机械工程的发展必须向着“节能降耗”的方向发展。比如说，小松公司生产的挖掘机能够很好地达到节能降耗的目的，大约可以节省23%的燃料，最主要的原因就是新型的控制节能器的采用。日立公司生产的挖掘机，采用了“卡特电子效率”节能控制体系，通过对泵以及发动机综合、全面控制，大大提高了利用率，其能量利用率能够达到98%左右，生产率也相应地得到了大幅度的提升。所以说工程机械中电子节能控制器的运用，大幅度提高挖掘机等大型工程机械设备的能量利用率，一定程度上发挥到了节能的作用。电子节能控制器操作比较简单，对机械磨损也相对减少，从而提高了工作的效率。</w:t>
      </w:r>
    </w:p>
    <w:p>
      <w:pPr>
        <w:ind w:left="0" w:right="0" w:firstLine="560"/>
        <w:spacing w:before="450" w:after="450" w:line="312" w:lineRule="auto"/>
      </w:pPr>
      <w:r>
        <w:rPr>
          <w:rFonts w:ascii="宋体" w:hAnsi="宋体" w:eastAsia="宋体" w:cs="宋体"/>
          <w:color w:val="000"/>
          <w:sz w:val="28"/>
          <w:szCs w:val="28"/>
        </w:rPr>
        <w:t xml:space="preserve">2、在自动化以及半自动化的作业全过程中的应用</w:t>
      </w:r>
    </w:p>
    <w:p>
      <w:pPr>
        <w:ind w:left="0" w:right="0" w:firstLine="560"/>
        <w:spacing w:before="450" w:after="450" w:line="312" w:lineRule="auto"/>
      </w:pPr>
      <w:r>
        <w:rPr>
          <w:rFonts w:ascii="宋体" w:hAnsi="宋体" w:eastAsia="宋体" w:cs="宋体"/>
          <w:color w:val="000"/>
          <w:sz w:val="28"/>
          <w:szCs w:val="28"/>
        </w:rPr>
        <w:t xml:space="preserve">工程机械全面地实现作业自动化以及半自动化水平，可以有效地降低操作人员的劳动强度，有效地提高生产效率，大大减少了因为操作人员的经验不足或技术不到位对于操作精度的影响。比如说，三菱公司设计生产的挖掘机，有控制挖掘机轨迹系统的功能，相关的操作人员在控制板上将铲斗的运动形状和运动轨迹设定好之后，相应的微机操作系统就会根据不同角度的传感器发出的信号，对动臂、铲刀和斗杆的运动进行自动的控制，从而实现多种特定断面沟槽、开口和斜坡的精准挖掘，有效地实现了挖掘操作的自动化水平。</w:t>
      </w:r>
    </w:p>
    <w:p>
      <w:pPr>
        <w:ind w:left="0" w:right="0" w:firstLine="560"/>
        <w:spacing w:before="450" w:after="450" w:line="312" w:lineRule="auto"/>
      </w:pPr>
      <w:r>
        <w:rPr>
          <w:rFonts w:ascii="宋体" w:hAnsi="宋体" w:eastAsia="宋体" w:cs="宋体"/>
          <w:color w:val="000"/>
          <w:sz w:val="28"/>
          <w:szCs w:val="28"/>
        </w:rPr>
        <w:t xml:space="preserve">3、在控制柴油机上的应用</w:t>
      </w:r>
    </w:p>
    <w:p>
      <w:pPr>
        <w:ind w:left="0" w:right="0" w:firstLine="560"/>
        <w:spacing w:before="450" w:after="450" w:line="312" w:lineRule="auto"/>
      </w:pPr>
      <w:r>
        <w:rPr>
          <w:rFonts w:ascii="宋体" w:hAnsi="宋体" w:eastAsia="宋体" w:cs="宋体"/>
          <w:color w:val="000"/>
          <w:sz w:val="28"/>
          <w:szCs w:val="28"/>
        </w:rPr>
        <w:t xml:space="preserve">要想进一步深入发展柴油机技术,应该要解决发动机排放质量与最低油耗间的矛盾。在电子技术发展十分迅速的今天,采用电子节能液压泵系统能够有效减小能耗,还能自动控制冷风扇的转速随温度的变化,这样的条件下,电子控制自动变速,还包括根据负荷条件自动调节柴油机油门等内容都能得以实现,能够使得在各种变工况下的柴油机,在满足经济指标和排放指标的最佳喷油时间的同时,能够实现净化排气、节约能源、提高效率。</w:t>
      </w:r>
    </w:p>
    <w:p>
      <w:pPr>
        <w:ind w:left="0" w:right="0" w:firstLine="560"/>
        <w:spacing w:before="450" w:after="450" w:line="312" w:lineRule="auto"/>
      </w:pPr>
      <w:r>
        <w:rPr>
          <w:rFonts w:ascii="宋体" w:hAnsi="宋体" w:eastAsia="宋体" w:cs="宋体"/>
          <w:color w:val="000"/>
          <w:sz w:val="28"/>
          <w:szCs w:val="28"/>
        </w:rPr>
        <w:t xml:space="preserve">4、机械操作的自动化能够降低劳动强度</w:t>
      </w:r>
    </w:p>
    <w:p>
      <w:pPr>
        <w:ind w:left="0" w:right="0" w:firstLine="560"/>
        <w:spacing w:before="450" w:after="450" w:line="312" w:lineRule="auto"/>
      </w:pPr>
      <w:r>
        <w:rPr>
          <w:rFonts w:ascii="宋体" w:hAnsi="宋体" w:eastAsia="宋体" w:cs="宋体"/>
          <w:color w:val="000"/>
          <w:sz w:val="28"/>
          <w:szCs w:val="28"/>
        </w:rPr>
        <w:t xml:space="preserve">在工程机械施工操作中引入机电一体化实现操作的自动化或者半自动化，这样大大降低了劳动强度，提高了工作效率，并且大大减少了因为操作者工作经验不足而造成的作业精度的影响。</w:t>
      </w:r>
    </w:p>
    <w:p>
      <w:pPr>
        <w:ind w:left="0" w:right="0" w:firstLine="560"/>
        <w:spacing w:before="450" w:after="450" w:line="312" w:lineRule="auto"/>
      </w:pPr>
      <w:r>
        <w:rPr>
          <w:rFonts w:ascii="宋体" w:hAnsi="宋体" w:eastAsia="宋体" w:cs="宋体"/>
          <w:color w:val="000"/>
          <w:sz w:val="28"/>
          <w:szCs w:val="28"/>
        </w:rPr>
        <w:t xml:space="preserve">5、在工程作业精确度方面的应用</w:t>
      </w:r>
    </w:p>
    <w:p>
      <w:pPr>
        <w:ind w:left="0" w:right="0" w:firstLine="560"/>
        <w:spacing w:before="450" w:after="450" w:line="312" w:lineRule="auto"/>
      </w:pPr>
      <w:r>
        <w:rPr>
          <w:rFonts w:ascii="宋体" w:hAnsi="宋体" w:eastAsia="宋体" w:cs="宋体"/>
          <w:color w:val="000"/>
          <w:sz w:val="28"/>
          <w:szCs w:val="28"/>
        </w:rPr>
        <w:t xml:space="preserve">在工程机械设备中使用电子控制系统可以将称量的过程自动化，对称量系统实现微机控制，使得称量更加精确。自动找平装置的应用，大大提高了混凝土沥青摊铺机的工作效率和施工质量。自动供料系统（超声波技术）的应用，完美地完成了混凝土沥青摊铺机对于供料的自动调节，全面提升了摊铺的效果和质量。与此同时，铲运机铲斗刀、平地机刮刀以及推土机铲刀的电子化操作控制，减少了误差，提高了工作效率，同时还节约了人力，降低了施工人员的工作强度，高效、快捷，符合现代工程施工的要求。</w:t>
      </w:r>
    </w:p>
    <w:p>
      <w:pPr>
        <w:ind w:left="0" w:right="0" w:firstLine="560"/>
        <w:spacing w:before="450" w:after="450" w:line="312" w:lineRule="auto"/>
      </w:pPr>
      <w:r>
        <w:rPr>
          <w:rFonts w:ascii="宋体" w:hAnsi="宋体" w:eastAsia="宋体" w:cs="宋体"/>
          <w:color w:val="000"/>
          <w:sz w:val="28"/>
          <w:szCs w:val="28"/>
        </w:rPr>
        <w:t xml:space="preserve">6、电子监控、故障自诊以及自动报警</w:t>
      </w:r>
    </w:p>
    <w:p>
      <w:pPr>
        <w:ind w:left="0" w:right="0" w:firstLine="560"/>
        <w:spacing w:before="450" w:after="450" w:line="312" w:lineRule="auto"/>
      </w:pPr>
      <w:r>
        <w:rPr>
          <w:rFonts w:ascii="宋体" w:hAnsi="宋体" w:eastAsia="宋体" w:cs="宋体"/>
          <w:color w:val="000"/>
          <w:sz w:val="28"/>
          <w:szCs w:val="28"/>
        </w:rPr>
        <w:t xml:space="preserve">电子监控、故障自诊以及自动报警，也就是说对于工程机械的工作装置，传动系统、发动机、液压系统以及制动系统进行全面的监控，一旦在运行的过程中发生异常情况，就会自动地找出故障位置并自动进行报警提示。机电一体化的发展和应用，大大地改善了操作人员的现实工作条件，全面提高了机械设备的工作效率。与此同时，简化了机械设备检查和维护的工作，相应地减少了维修费用，大大降低了维修停机的时间，对于提高机械设备的使用寿命有很大的作用和意义。</w:t>
      </w:r>
    </w:p>
    <w:p>
      <w:pPr>
        <w:ind w:left="0" w:right="0" w:firstLine="560"/>
        <w:spacing w:before="450" w:after="450" w:line="312" w:lineRule="auto"/>
      </w:pPr>
      <w:r>
        <w:rPr>
          <w:rFonts w:ascii="宋体" w:hAnsi="宋体" w:eastAsia="宋体" w:cs="宋体"/>
          <w:color w:val="000"/>
          <w:sz w:val="28"/>
          <w:szCs w:val="28"/>
        </w:rPr>
        <w:t xml:space="preserve">三、工程机械机电一体化技术的发展</w:t>
      </w:r>
    </w:p>
    <w:p>
      <w:pPr>
        <w:ind w:left="0" w:right="0" w:firstLine="560"/>
        <w:spacing w:before="450" w:after="450" w:line="312" w:lineRule="auto"/>
      </w:pPr>
      <w:r>
        <w:rPr>
          <w:rFonts w:ascii="宋体" w:hAnsi="宋体" w:eastAsia="宋体" w:cs="宋体"/>
          <w:color w:val="000"/>
          <w:sz w:val="28"/>
          <w:szCs w:val="28"/>
        </w:rPr>
        <w:t xml:space="preserve">1、传感技术的融合</w:t>
      </w:r>
    </w:p>
    <w:p>
      <w:pPr>
        <w:ind w:left="0" w:right="0" w:firstLine="560"/>
        <w:spacing w:before="450" w:after="450" w:line="312" w:lineRule="auto"/>
      </w:pPr>
      <w:r>
        <w:rPr>
          <w:rFonts w:ascii="宋体" w:hAnsi="宋体" w:eastAsia="宋体" w:cs="宋体"/>
          <w:color w:val="000"/>
          <w:sz w:val="28"/>
          <w:szCs w:val="28"/>
        </w:rPr>
        <w:t xml:space="preserve">目前,传感器技术在现代工程机械上应用较为广泛,比如,发动机可以通过机油压</w:t>
      </w:r>
    </w:p>
    <w:p>
      <w:pPr>
        <w:ind w:left="0" w:right="0" w:firstLine="560"/>
        <w:spacing w:before="450" w:after="450" w:line="312" w:lineRule="auto"/>
      </w:pPr>
      <w:r>
        <w:rPr>
          <w:rFonts w:ascii="宋体" w:hAnsi="宋体" w:eastAsia="宋体" w:cs="宋体"/>
          <w:color w:val="000"/>
          <w:sz w:val="28"/>
          <w:szCs w:val="28"/>
        </w:rPr>
        <w:t xml:space="preserve">力传感器、冷却水温度传感器等来进行发动机运转状态的检测和控制；沥青摊铺机上的传感器能够实现摊铺机在工作时实现自动找平且行走速度不变的特点,还能满足摊铺出来预定的平整度、坡度和厚度的路面的要求。在感器技术的迅猛发展的今天,精度要求越来越高,可靠性和稳定性也能不断提高,越来越广的采集信息范围也超着集成、多功能化和智能化方向发展,所以,未来在工程机械上将应用越来越多种类的传感器。</w:t>
      </w:r>
    </w:p>
    <w:p>
      <w:pPr>
        <w:ind w:left="0" w:right="0" w:firstLine="560"/>
        <w:spacing w:before="450" w:after="450" w:line="312" w:lineRule="auto"/>
      </w:pPr>
      <w:r>
        <w:rPr>
          <w:rFonts w:ascii="宋体" w:hAnsi="宋体" w:eastAsia="宋体" w:cs="宋体"/>
          <w:color w:val="000"/>
          <w:sz w:val="28"/>
          <w:szCs w:val="28"/>
        </w:rPr>
        <w:t xml:space="preserve">2、工程机械机电一体化趋于计算机与信息处理技术的应用</w:t>
      </w:r>
    </w:p>
    <w:p>
      <w:pPr>
        <w:ind w:left="0" w:right="0" w:firstLine="560"/>
        <w:spacing w:before="450" w:after="450" w:line="312" w:lineRule="auto"/>
      </w:pPr>
      <w:r>
        <w:rPr>
          <w:rFonts w:ascii="宋体" w:hAnsi="宋体" w:eastAsia="宋体" w:cs="宋体"/>
          <w:color w:val="000"/>
          <w:sz w:val="28"/>
          <w:szCs w:val="28"/>
        </w:rPr>
        <w:t xml:space="preserve">计算机是实现信息处理的主体,信息处理技术包括范围应用比较广,主要包括</w:t>
      </w:r>
    </w:p>
    <w:p>
      <w:pPr>
        <w:ind w:left="0" w:right="0" w:firstLine="560"/>
        <w:spacing w:before="450" w:after="450" w:line="312" w:lineRule="auto"/>
      </w:pPr>
      <w:r>
        <w:rPr>
          <w:rFonts w:ascii="宋体" w:hAnsi="宋体" w:eastAsia="宋体" w:cs="宋体"/>
          <w:color w:val="000"/>
          <w:sz w:val="28"/>
          <w:szCs w:val="28"/>
        </w:rPr>
        <w:t xml:space="preserve">信息的输入、识别、运算、变换、存储及输出等等方面。计算机技术范围涉及到网络与通信技术、硬件和软件技术、数据库技术等等方面。要想工程机械机电一体化技术发展不断进步,应该大力发展计算机应用及信息处理技术。</w:t>
      </w:r>
    </w:p>
    <w:p>
      <w:pPr>
        <w:ind w:left="0" w:right="0" w:firstLine="560"/>
        <w:spacing w:before="450" w:after="450" w:line="312" w:lineRule="auto"/>
      </w:pPr>
      <w:r>
        <w:rPr>
          <w:rFonts w:ascii="宋体" w:hAnsi="宋体" w:eastAsia="宋体" w:cs="宋体"/>
          <w:color w:val="000"/>
          <w:sz w:val="28"/>
          <w:szCs w:val="28"/>
        </w:rPr>
        <w:t xml:space="preserve">3、电子控制理论的指导性增强</w:t>
      </w:r>
    </w:p>
    <w:p>
      <w:pPr>
        <w:ind w:left="0" w:right="0" w:firstLine="560"/>
        <w:spacing w:before="450" w:after="450" w:line="312" w:lineRule="auto"/>
      </w:pPr>
      <w:r>
        <w:rPr>
          <w:rFonts w:ascii="宋体" w:hAnsi="宋体" w:eastAsia="宋体" w:cs="宋体"/>
          <w:color w:val="000"/>
          <w:sz w:val="28"/>
          <w:szCs w:val="28"/>
        </w:rPr>
        <w:t xml:space="preserve">工程机械现代化的重要标志就是以微电子为核心的高新技术,通过其应用和推广,在相关控制理论指导下,能够满足系统智能化设计的要求,完成相关的设计后的系统仿真等等。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机电一体化在工程机械中的应用发展是当前机械工业发展必然的趋势，也是振兴和发展机械工业的必经之路。随着科学技术的不断发展,工程机械机电一体化还会有着更多创新与发展,未来工程机械机电一体化技术的应用将会融合机、电、光以及磁的综合性能，更好地促进工程机械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[1]张彬.论机电一体化技术在现代工程机械中的应用与发展[j].现代商贸工业,2024,05:180.</w:t>
      </w:r>
    </w:p>
    <w:p>
      <w:pPr>
        <w:ind w:left="0" w:right="0" w:firstLine="560"/>
        <w:spacing w:before="450" w:after="450" w:line="312" w:lineRule="auto"/>
      </w:pPr>
      <w:r>
        <w:rPr>
          <w:rFonts w:ascii="宋体" w:hAnsi="宋体" w:eastAsia="宋体" w:cs="宋体"/>
          <w:color w:val="000"/>
          <w:sz w:val="28"/>
          <w:szCs w:val="28"/>
        </w:rPr>
        <w:t xml:space="preserve">[4]冷俊.机电一体化在工程机械中的应用[j].科技资讯,2024(07)．</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专业导论论文篇十二</w:t>
      </w:r>
    </w:p>
    <w:p>
      <w:pPr>
        <w:ind w:left="0" w:right="0" w:firstLine="560"/>
        <w:spacing w:before="450" w:after="450" w:line="312" w:lineRule="auto"/>
      </w:pPr>
      <w:r>
        <w:rPr>
          <w:rFonts w:ascii="宋体" w:hAnsi="宋体" w:eastAsia="宋体" w:cs="宋体"/>
          <w:color w:val="000"/>
          <w:sz w:val="28"/>
          <w:szCs w:val="28"/>
        </w:rPr>
        <w:t xml:space="preserve">摘要：本文分析了某二本地方农业院校中的工科食品相关专业连续5年的就业状况，分别从初次就业率、专业对口率、平均初次就业薪酬、毕业生的用人单位类型流向4个方面来看，毕业生就业率高于广东省高校本科毕业生平均就业率，但就业质量低于平均水平；且这4个方面的数据在年际间的差异均不明显，表现出了非常明显的黏性特性，也显出了这一群体在提升就业层次的艰难。</w:t>
      </w:r>
    </w:p>
    <w:p>
      <w:pPr>
        <w:ind w:left="0" w:right="0" w:firstLine="560"/>
        <w:spacing w:before="450" w:after="450" w:line="312" w:lineRule="auto"/>
      </w:pPr>
      <w:r>
        <w:rPr>
          <w:rFonts w:ascii="宋体" w:hAnsi="宋体" w:eastAsia="宋体" w:cs="宋体"/>
          <w:color w:val="000"/>
          <w:sz w:val="28"/>
          <w:szCs w:val="28"/>
        </w:rPr>
        <w:t xml:space="preserve">关键词：食品类；本科毕业生；就业；黏性</w:t>
      </w:r>
    </w:p>
    <w:p>
      <w:pPr>
        <w:ind w:left="0" w:right="0" w:firstLine="560"/>
        <w:spacing w:before="450" w:after="450" w:line="312" w:lineRule="auto"/>
      </w:pPr>
      <w:r>
        <w:rPr>
          <w:rFonts w:ascii="宋体" w:hAnsi="宋体" w:eastAsia="宋体" w:cs="宋体"/>
          <w:color w:val="000"/>
          <w:sz w:val="28"/>
          <w:szCs w:val="28"/>
        </w:rPr>
        <w:t xml:space="preserve">作者简介：张秒高（1980-），女，安徽宿州人，硕士，辅导员，助理研究员，研究方向：马克思主义理论与思想政治教育；邱振国（1979-），男，湖北襄阳人，硕士，就业指导中心副主任，助理研究员，研究方向：马克思主义理论与思想政治教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前，我国工科专业培养目标定位是满足工业企业对各类专业技术人才的需求。总体而言，工科大学生就业去向以面向生产企业为主，就业形势总体较为平衡，但结构性矛盾突出。根据最新的统计，专业需求量最多的行业是“快速消费品（食品、饮料、化妆品）”，占54%。作为食品类专业的毕业生，其就业除了显示出部分工科生的共性，也有属于其自身专业的特性。本文作者将一个二本农业院校中的食品科学相关的四个专业的毕业生作为一个群体，对此群体的就业特征进行初步的研究，以期弄清该群体所处的就业层次和就业特点，以便有针对性地开展就业指导工作，提高毕业生的就业效果。</w:t>
      </w:r>
    </w:p>
    <w:p>
      <w:pPr>
        <w:ind w:left="0" w:right="0" w:firstLine="560"/>
        <w:spacing w:before="450" w:after="450" w:line="312" w:lineRule="auto"/>
      </w:pPr>
      <w:r>
        <w:rPr>
          <w:rFonts w:ascii="宋体" w:hAnsi="宋体" w:eastAsia="宋体" w:cs="宋体"/>
          <w:color w:val="000"/>
          <w:sz w:val="28"/>
          <w:szCs w:val="28"/>
        </w:rPr>
        <w:t xml:space="preserve">一、结果分析</w:t>
      </w:r>
    </w:p>
    <w:p>
      <w:pPr>
        <w:ind w:left="0" w:right="0" w:firstLine="560"/>
        <w:spacing w:before="450" w:after="450" w:line="312" w:lineRule="auto"/>
      </w:pPr>
      <w:r>
        <w:rPr>
          <w:rFonts w:ascii="宋体" w:hAnsi="宋体" w:eastAsia="宋体" w:cs="宋体"/>
          <w:color w:val="000"/>
          <w:sz w:val="28"/>
          <w:szCs w:val="28"/>
        </w:rPr>
        <w:t xml:space="preserve">毕业生生源组成多年来基本相似，专业设置时间长短不一。从毕业的生源来看，本次调查的四个专业包括食品科学与工程、食品质量与安全、生物工程、包装工程（与食品包装相关）的毕业生主要特点如下：</w:t>
      </w:r>
    </w:p>
    <w:p>
      <w:pPr>
        <w:ind w:left="0" w:right="0" w:firstLine="560"/>
        <w:spacing w:before="450" w:after="450" w:line="312" w:lineRule="auto"/>
      </w:pPr>
      <w:r>
        <w:rPr>
          <w:rFonts w:ascii="宋体" w:hAnsi="宋体" w:eastAsia="宋体" w:cs="宋体"/>
          <w:color w:val="000"/>
          <w:sz w:val="28"/>
          <w:szCs w:val="28"/>
        </w:rPr>
        <w:t xml:space="preserve">（1）主要来自广东省内，省内人数的比例超过了85%。</w:t>
      </w:r>
    </w:p>
    <w:p>
      <w:pPr>
        <w:ind w:left="0" w:right="0" w:firstLine="560"/>
        <w:spacing w:before="450" w:after="450" w:line="312" w:lineRule="auto"/>
      </w:pPr>
      <w:r>
        <w:rPr>
          <w:rFonts w:ascii="宋体" w:hAnsi="宋体" w:eastAsia="宋体" w:cs="宋体"/>
          <w:color w:val="000"/>
          <w:sz w:val="28"/>
          <w:szCs w:val="28"/>
        </w:rPr>
        <w:t xml:space="preserve">（2）从总体男女比例来看，男生和女生的比例基本相当，女生比例稍高于男生，但食品质量与安全专业的女生明显多于男生，不同于工科男生比例通常较高的特点。</w:t>
      </w:r>
    </w:p>
    <w:p>
      <w:pPr>
        <w:ind w:left="0" w:right="0" w:firstLine="560"/>
        <w:spacing w:before="450" w:after="450" w:line="312" w:lineRule="auto"/>
      </w:pPr>
      <w:r>
        <w:rPr>
          <w:rFonts w:ascii="宋体" w:hAnsi="宋体" w:eastAsia="宋体" w:cs="宋体"/>
          <w:color w:val="000"/>
          <w:sz w:val="28"/>
          <w:szCs w:val="28"/>
        </w:rPr>
        <w:t xml:space="preserve">（3）农村户籍学生的比例超过60%，笔者分析了近5年的毕业生基本信息，与20xx年的毕业生基本类似。从所调查专业情况来看，食品科学与工程专业开设的年限较长约，食品质量与安全的毕业生始于20xx年，生物工程的毕业生始于20xx年，包装工程的毕业生始于20xx年。</w:t>
      </w:r>
    </w:p>
    <w:p>
      <w:pPr>
        <w:ind w:left="0" w:right="0" w:firstLine="560"/>
        <w:spacing w:before="450" w:after="450" w:line="312" w:lineRule="auto"/>
      </w:pPr>
      <w:r>
        <w:rPr>
          <w:rFonts w:ascii="宋体" w:hAnsi="宋体" w:eastAsia="宋体" w:cs="宋体"/>
          <w:color w:val="000"/>
          <w:sz w:val="28"/>
          <w:szCs w:val="28"/>
        </w:rPr>
        <w:t xml:space="preserve">表120xx年毕业生基本情况</w:t>
      </w:r>
    </w:p>
    <w:p>
      <w:pPr>
        <w:ind w:left="0" w:right="0" w:firstLine="560"/>
        <w:spacing w:before="450" w:after="450" w:line="312" w:lineRule="auto"/>
      </w:pPr>
      <w:r>
        <w:rPr>
          <w:rFonts w:ascii="宋体" w:hAnsi="宋体" w:eastAsia="宋体" w:cs="宋体"/>
          <w:color w:val="000"/>
          <w:sz w:val="28"/>
          <w:szCs w:val="28"/>
        </w:rPr>
        <w:t xml:space="preserve">2.就业率总体较高。</w:t>
      </w:r>
    </w:p>
    <w:p>
      <w:pPr>
        <w:ind w:left="0" w:right="0" w:firstLine="560"/>
        <w:spacing w:before="450" w:after="450" w:line="312" w:lineRule="auto"/>
      </w:pPr>
      <w:r>
        <w:rPr>
          <w:rFonts w:ascii="宋体" w:hAnsi="宋体" w:eastAsia="宋体" w:cs="宋体"/>
          <w:color w:val="000"/>
          <w:sz w:val="28"/>
          <w:szCs w:val="28"/>
        </w:rPr>
        <w:t xml:space="preserve">表2近5年就业率</w:t>
      </w:r>
    </w:p>
    <w:p>
      <w:pPr>
        <w:ind w:left="0" w:right="0" w:firstLine="560"/>
        <w:spacing w:before="450" w:after="450" w:line="312" w:lineRule="auto"/>
      </w:pPr>
      <w:r>
        <w:rPr>
          <w:rFonts w:ascii="宋体" w:hAnsi="宋体" w:eastAsia="宋体" w:cs="宋体"/>
          <w:color w:val="000"/>
          <w:sz w:val="28"/>
          <w:szCs w:val="28"/>
        </w:rPr>
        <w:t xml:space="preserve">从表2可以看出，被调查的四个食品相关专业的毕业生的就业率均比较高，比较稳定。从总体就业率来看，20xx年至20xx年连续5年，就业率均超过90%，每年就业率之间的差异不明显。从各专业来看，20xx年至20xx年连续5年，每个专业的年际就业率变化也不大。在被调查的这5年内，同一年份不同专业之间的就业率差异也不明显，即使就业率差异最大的20xx年食品质量与安全与生工工程之间的差异，其差距仅为11.4%。</w:t>
      </w:r>
    </w:p>
    <w:p>
      <w:pPr>
        <w:ind w:left="0" w:right="0" w:firstLine="560"/>
        <w:spacing w:before="450" w:after="450" w:line="312" w:lineRule="auto"/>
      </w:pPr>
      <w:r>
        <w:rPr>
          <w:rFonts w:ascii="宋体" w:hAnsi="宋体" w:eastAsia="宋体" w:cs="宋体"/>
          <w:color w:val="000"/>
          <w:sz w:val="28"/>
          <w:szCs w:val="28"/>
        </w:rPr>
        <w:t xml:space="preserve">3.专业对口率分析。从专业对口率看，近5年来，食品类专业的总体对口率始终徘徊在50%左右，不同年份之间有10%左右的浮动；同一专业在不同年份的专业对口率的变化稍大，对口率在不同年份之间有20%左右的`浮动，对于食品科学与工程、食品质量与安全、生物工程三个专业来时，尤其如此，且三个专业的相似度更高。至于其原因，是由于毕业生就业的随机性，还是由于食品行业的需求变化等，还需要进一步的研究。总体而言，专业对口率的变动幅度不大，四个专业基本如此。</w:t>
      </w:r>
    </w:p>
    <w:p>
      <w:pPr>
        <w:ind w:left="0" w:right="0" w:firstLine="560"/>
        <w:spacing w:before="450" w:after="450" w:line="312" w:lineRule="auto"/>
      </w:pPr>
      <w:r>
        <w:rPr>
          <w:rFonts w:ascii="宋体" w:hAnsi="宋体" w:eastAsia="宋体" w:cs="宋体"/>
          <w:color w:val="000"/>
          <w:sz w:val="28"/>
          <w:szCs w:val="28"/>
        </w:rPr>
        <w:t xml:space="preserve">4.初次就业薪酬分析。从毕业生初次就业薪酬来看，近5年来，毕业生的初次就业薪酬在逐步增加，但增加的幅度较小，只有20xx年和20xx年的增幅比较大，分别较上年提高了246和205元，其中薪酬主要集中在2500~3500元之间。笔者认为，这种薪酬提高，主要是由于近年来人工成本的普遍性提高，特别是生产性企业的薪酬水平的提高，而不是主要由于毕业生更具竞争力获得了高薪酬的就业岗位。因此，笔者认为，除了薪酬一般的对口岗位就业，毕业生在非对口的岗位就业时，在竞争薪酬较高的岗位没有显著的提高。根据笔者的调查，专业对口外的就业基本集中在对专业技术要求不高且竞争相当充分的各行业里，岗位通常是销售和一般行政性岗位，薪酬通常不高于对口就业的薪酬。</w:t>
      </w:r>
    </w:p>
    <w:p>
      <w:pPr>
        <w:ind w:left="0" w:right="0" w:firstLine="560"/>
        <w:spacing w:before="450" w:after="450" w:line="312" w:lineRule="auto"/>
      </w:pPr>
      <w:r>
        <w:rPr>
          <w:rFonts w:ascii="宋体" w:hAnsi="宋体" w:eastAsia="宋体" w:cs="宋体"/>
          <w:color w:val="000"/>
          <w:sz w:val="28"/>
          <w:szCs w:val="28"/>
        </w:rPr>
        <w:t xml:space="preserve">表3专业对口率</w:t>
      </w:r>
    </w:p>
    <w:p>
      <w:pPr>
        <w:ind w:left="0" w:right="0" w:firstLine="560"/>
        <w:spacing w:before="450" w:after="450" w:line="312" w:lineRule="auto"/>
      </w:pPr>
      <w:r>
        <w:rPr>
          <w:rFonts w:ascii="宋体" w:hAnsi="宋体" w:eastAsia="宋体" w:cs="宋体"/>
          <w:color w:val="000"/>
          <w:sz w:val="28"/>
          <w:szCs w:val="28"/>
        </w:rPr>
        <w:t xml:space="preserve">表4平均初次就业薪酬（元/月）</w:t>
      </w:r>
    </w:p>
    <w:p>
      <w:pPr>
        <w:ind w:left="0" w:right="0" w:firstLine="560"/>
        <w:spacing w:before="450" w:after="450" w:line="312" w:lineRule="auto"/>
      </w:pPr>
      <w:r>
        <w:rPr>
          <w:rFonts w:ascii="宋体" w:hAnsi="宋体" w:eastAsia="宋体" w:cs="宋体"/>
          <w:color w:val="000"/>
          <w:sz w:val="28"/>
          <w:szCs w:val="28"/>
        </w:rPr>
        <w:t xml:space="preserve">5.毕业生就业单位类型分析。从表5可见，近5年来，我院毕业生继续深造的比例非常低，几乎94%以上的毕业生毕业即选择就业；笔者进一步考察了20xx年至20xx年往届生的升学深造情况，比例均低于5%。对比20xx年广东省本科毕业生，升学率差异不大。毕业生进入被社会和高校毕业生普遍认可且被权威机构认为薪酬待遇普遍较好的党政机关和事业单位、大公司如股份有限公司、国企的人员比例也较少，两者加起来通常不超过20%，而广东省20xx本科毕业生的同一类型的比例约为30%。而进入到一般多为民营企业的有限责任公司和私营企业的比例则高达70%左右；而广东省本科毕业生的同一类型的比例仅为47%。这类企业往往是薪酬待遇市场化较充分，竞争也比较充分。从连续5年的就业单位类型的统计结果来看，不同年份之间的变化非常小，这也意味着毕业生在整体进入被认为较好单位的趋势上没有明显的进展。</w:t>
      </w:r>
    </w:p>
    <w:p>
      <w:pPr>
        <w:ind w:left="0" w:right="0" w:firstLine="560"/>
        <w:spacing w:before="450" w:after="450" w:line="312" w:lineRule="auto"/>
      </w:pPr>
      <w:r>
        <w:rPr>
          <w:rFonts w:ascii="宋体" w:hAnsi="宋体" w:eastAsia="宋体" w:cs="宋体"/>
          <w:color w:val="000"/>
          <w:sz w:val="28"/>
          <w:szCs w:val="28"/>
        </w:rPr>
        <w:t xml:space="preserve">表5毕业生的用人单位类型流向</w:t>
      </w:r>
    </w:p>
    <w:p>
      <w:pPr>
        <w:ind w:left="0" w:right="0" w:firstLine="560"/>
        <w:spacing w:before="450" w:after="450" w:line="312" w:lineRule="auto"/>
      </w:pPr>
      <w:r>
        <w:rPr>
          <w:rFonts w:ascii="宋体" w:hAnsi="宋体" w:eastAsia="宋体" w:cs="宋体"/>
          <w:color w:val="000"/>
          <w:sz w:val="28"/>
          <w:szCs w:val="28"/>
        </w:rPr>
        <w:t xml:space="preserve">二、结论与讨论</w:t>
      </w:r>
    </w:p>
    <w:p>
      <w:pPr>
        <w:ind w:left="0" w:right="0" w:firstLine="560"/>
        <w:spacing w:before="450" w:after="450" w:line="312" w:lineRule="auto"/>
      </w:pPr>
      <w:r>
        <w:rPr>
          <w:rFonts w:ascii="宋体" w:hAnsi="宋体" w:eastAsia="宋体" w:cs="宋体"/>
          <w:color w:val="000"/>
          <w:sz w:val="28"/>
          <w:szCs w:val="28"/>
        </w:rPr>
        <w:t xml:space="preserve">作为二本农林院校中工科类食品相关专业的毕业生，就业率处于省内总体本科生的中上等水平，但就业质量处于省内总体本科生的中下等水平，总体就业质量偏低。并且，这种就业水平处于相对稳定的状态，连续5年均没有明显的下滑，也没有明显的上升，呈现出明显的黏性特点。</w:t>
      </w:r>
    </w:p>
    <w:p>
      <w:pPr>
        <w:ind w:left="0" w:right="0" w:firstLine="560"/>
        <w:spacing w:before="450" w:after="450" w:line="312" w:lineRule="auto"/>
      </w:pPr>
      <w:r>
        <w:rPr>
          <w:rFonts w:ascii="宋体" w:hAnsi="宋体" w:eastAsia="宋体" w:cs="宋体"/>
          <w:color w:val="000"/>
          <w:sz w:val="28"/>
          <w:szCs w:val="28"/>
        </w:rPr>
        <w:t xml:space="preserve">关于上述这种黏性的就业特点，笔者认为主要是由于两方面的原因。一是由于相对稳定的就业形势。关系国计民生，同时也是吸收毕业生比例最大的食品行业没有明显的波动，国内的整体就业形势，尤其是吸收了超过90%毕业生的广东省内的就业形势没有明显的变动。二是由于毕业生的就业竞争能力和就业意愿的变化不大，影响毕业生就业竞争力和就业意愿的各种构成因素变化也不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专业导论论文篇十三</w:t>
      </w:r>
    </w:p>
    <w:p>
      <w:pPr>
        <w:ind w:left="0" w:right="0" w:firstLine="560"/>
        <w:spacing w:before="450" w:after="450" w:line="312" w:lineRule="auto"/>
      </w:pPr>
      <w:r>
        <w:rPr>
          <w:rFonts w:ascii="宋体" w:hAnsi="宋体" w:eastAsia="宋体" w:cs="宋体"/>
          <w:color w:val="000"/>
          <w:sz w:val="28"/>
          <w:szCs w:val="28"/>
        </w:rPr>
        <w:t xml:space="preserve">[摘要]：众所周知现在社会大学毕业生就业困难，而计算机专业的毕业生对就业更是一片茫然。面临严峻的就业形势，本文从社会、学校、以及毕业生自身因素等方面，分析了影响计算机专业学生就业的相关因素，提出了提高计算机专业毕业生就业率的对策，为计算机专业就业指导工作提供相应参考。</w:t>
      </w:r>
    </w:p>
    <w:p>
      <w:pPr>
        <w:ind w:left="0" w:right="0" w:firstLine="560"/>
        <w:spacing w:before="450" w:after="450" w:line="312" w:lineRule="auto"/>
      </w:pPr>
      <w:r>
        <w:rPr>
          <w:rFonts w:ascii="宋体" w:hAnsi="宋体" w:eastAsia="宋体" w:cs="宋体"/>
          <w:color w:val="000"/>
          <w:sz w:val="28"/>
          <w:szCs w:val="28"/>
        </w:rPr>
        <w:t xml:space="preserve">[关键词]：学生；计算机专业；就业；研究；</w:t>
      </w:r>
    </w:p>
    <w:p>
      <w:pPr>
        <w:ind w:left="0" w:right="0" w:firstLine="560"/>
        <w:spacing w:before="450" w:after="450" w:line="312" w:lineRule="auto"/>
      </w:pPr>
      <w:r>
        <w:rPr>
          <w:rFonts w:ascii="宋体" w:hAnsi="宋体" w:eastAsia="宋体" w:cs="宋体"/>
          <w:color w:val="000"/>
          <w:sz w:val="28"/>
          <w:szCs w:val="28"/>
        </w:rPr>
        <w:t xml:space="preserve">随着高校的扩招，我国的高等教育有了快速的发展，随之而来的问题就是大学生就业竞争空前激烈，计算机专业的学生也不例外。如何根据当前毕业生就业形势及时制定相应的对策，如何根据学校自身的条件制定合适的专业人才培养模式，如何提高毕业生的就业率，这些是高校必须面对的问题。为此，我们应积极开展毕业生就业问题的研究，及时调整专业定位和人才培养模式，培养适应社会需求的高素质人才，提高毕业生的就业率。</w:t>
      </w:r>
    </w:p>
    <w:p>
      <w:pPr>
        <w:ind w:left="0" w:right="0" w:firstLine="560"/>
        <w:spacing w:before="450" w:after="450" w:line="312" w:lineRule="auto"/>
      </w:pPr>
      <w:r>
        <w:rPr>
          <w:rFonts w:ascii="宋体" w:hAnsi="宋体" w:eastAsia="宋体" w:cs="宋体"/>
          <w:color w:val="000"/>
          <w:sz w:val="28"/>
          <w:szCs w:val="28"/>
        </w:rPr>
        <w:t xml:space="preserve">随着计算机专业教育规模的不断扩大，在校生人数急剧增加，近几年计算机专业大学毕业生就业率和就业质量并不理想。为了掌握计算机专业学生就业状况，我们对最近三届计算机专业毕业生和一些用人单位进行了调查，内容包括毕业生的就业意向、就业行为、就业结果以及对学校工作的评价等方面。</w:t>
      </w:r>
    </w:p>
    <w:p>
      <w:pPr>
        <w:ind w:left="0" w:right="0" w:firstLine="560"/>
        <w:spacing w:before="450" w:after="450" w:line="312" w:lineRule="auto"/>
      </w:pPr>
      <w:r>
        <w:rPr>
          <w:rFonts w:ascii="宋体" w:hAnsi="宋体" w:eastAsia="宋体" w:cs="宋体"/>
          <w:color w:val="000"/>
          <w:sz w:val="28"/>
          <w:szCs w:val="28"/>
        </w:rPr>
        <w:t xml:space="preserve">概括起来，计算机专业大学毕业生的就业现状呈现以下特点：</w:t>
      </w:r>
    </w:p>
    <w:p>
      <w:pPr>
        <w:ind w:left="0" w:right="0" w:firstLine="560"/>
        <w:spacing w:before="450" w:after="450" w:line="312" w:lineRule="auto"/>
      </w:pPr>
      <w:r>
        <w:rPr>
          <w:rFonts w:ascii="宋体" w:hAnsi="宋体" w:eastAsia="宋体" w:cs="宋体"/>
          <w:color w:val="000"/>
          <w:sz w:val="28"/>
          <w:szCs w:val="28"/>
        </w:rPr>
        <w:t xml:space="preserve">(1)就业率稳中有降，就业质量明显下降</w:t>
      </w:r>
    </w:p>
    <w:p>
      <w:pPr>
        <w:ind w:left="0" w:right="0" w:firstLine="560"/>
        <w:spacing w:before="450" w:after="450" w:line="312" w:lineRule="auto"/>
      </w:pPr>
      <w:r>
        <w:rPr>
          <w:rFonts w:ascii="宋体" w:hAnsi="宋体" w:eastAsia="宋体" w:cs="宋体"/>
          <w:color w:val="000"/>
          <w:sz w:val="28"/>
          <w:szCs w:val="28"/>
        </w:rPr>
        <w:t xml:space="preserve">(2)专业毕生面临的岗位竞争也日趋激烈</w:t>
      </w:r>
    </w:p>
    <w:p>
      <w:pPr>
        <w:ind w:left="0" w:right="0" w:firstLine="560"/>
        <w:spacing w:before="450" w:after="450" w:line="312" w:lineRule="auto"/>
      </w:pPr>
      <w:r>
        <w:rPr>
          <w:rFonts w:ascii="宋体" w:hAnsi="宋体" w:eastAsia="宋体" w:cs="宋体"/>
          <w:color w:val="000"/>
          <w:sz w:val="28"/>
          <w:szCs w:val="28"/>
        </w:rPr>
        <w:t xml:space="preserve">(3)专业人才满足社会的针对性不强</w:t>
      </w:r>
    </w:p>
    <w:p>
      <w:pPr>
        <w:ind w:left="0" w:right="0" w:firstLine="560"/>
        <w:spacing w:before="450" w:after="450" w:line="312" w:lineRule="auto"/>
      </w:pPr>
      <w:r>
        <w:rPr>
          <w:rFonts w:ascii="宋体" w:hAnsi="宋体" w:eastAsia="宋体" w:cs="宋体"/>
          <w:color w:val="000"/>
          <w:sz w:val="28"/>
          <w:szCs w:val="28"/>
        </w:rPr>
        <w:t xml:space="preserve">2.1 学校及社会因素</w:t>
      </w:r>
    </w:p>
    <w:p>
      <w:pPr>
        <w:ind w:left="0" w:right="0" w:firstLine="560"/>
        <w:spacing w:before="450" w:after="450" w:line="312" w:lineRule="auto"/>
      </w:pPr>
      <w:r>
        <w:rPr>
          <w:rFonts w:ascii="宋体" w:hAnsi="宋体" w:eastAsia="宋体" w:cs="宋体"/>
          <w:color w:val="000"/>
          <w:sz w:val="28"/>
          <w:szCs w:val="28"/>
        </w:rPr>
        <w:t xml:space="preserve">(1)计算机教育规模迅速扩大，影响人才培养质量。</w:t>
      </w:r>
    </w:p>
    <w:p>
      <w:pPr>
        <w:ind w:left="0" w:right="0" w:firstLine="560"/>
        <w:spacing w:before="450" w:after="450" w:line="312" w:lineRule="auto"/>
      </w:pPr>
      <w:r>
        <w:rPr>
          <w:rFonts w:ascii="宋体" w:hAnsi="宋体" w:eastAsia="宋体" w:cs="宋体"/>
          <w:color w:val="000"/>
          <w:sz w:val="28"/>
          <w:szCs w:val="28"/>
        </w:rPr>
        <w:t xml:space="preserve">(2)专业培养规格与社会需求存在结构性矛盾</w:t>
      </w:r>
    </w:p>
    <w:p>
      <w:pPr>
        <w:ind w:left="0" w:right="0" w:firstLine="560"/>
        <w:spacing w:before="450" w:after="450" w:line="312" w:lineRule="auto"/>
      </w:pPr>
      <w:r>
        <w:rPr>
          <w:rFonts w:ascii="宋体" w:hAnsi="宋体" w:eastAsia="宋体" w:cs="宋体"/>
          <w:color w:val="000"/>
          <w:sz w:val="28"/>
          <w:szCs w:val="28"/>
        </w:rPr>
        <w:t xml:space="preserve">(3)就业指导工作仍停留在表层，缺乏个性化服务</w:t>
      </w:r>
    </w:p>
    <w:p>
      <w:pPr>
        <w:ind w:left="0" w:right="0" w:firstLine="560"/>
        <w:spacing w:before="450" w:after="450" w:line="312" w:lineRule="auto"/>
      </w:pPr>
      <w:r>
        <w:rPr>
          <w:rFonts w:ascii="宋体" w:hAnsi="宋体" w:eastAsia="宋体" w:cs="宋体"/>
          <w:color w:val="000"/>
          <w:sz w:val="28"/>
          <w:szCs w:val="28"/>
        </w:rPr>
        <w:t xml:space="preserve">2.2 毕业生个人因素</w:t>
      </w:r>
    </w:p>
    <w:p>
      <w:pPr>
        <w:ind w:left="0" w:right="0" w:firstLine="560"/>
        <w:spacing w:before="450" w:after="450" w:line="312" w:lineRule="auto"/>
      </w:pPr>
      <w:r>
        <w:rPr>
          <w:rFonts w:ascii="宋体" w:hAnsi="宋体" w:eastAsia="宋体" w:cs="宋体"/>
          <w:color w:val="000"/>
          <w:sz w:val="28"/>
          <w:szCs w:val="28"/>
        </w:rPr>
        <w:t xml:space="preserve">(1)毕业生就业期望过高，但就业准备却不充分</w:t>
      </w:r>
    </w:p>
    <w:p>
      <w:pPr>
        <w:ind w:left="0" w:right="0" w:firstLine="560"/>
        <w:spacing w:before="450" w:after="450" w:line="312" w:lineRule="auto"/>
      </w:pPr>
      <w:r>
        <w:rPr>
          <w:rFonts w:ascii="宋体" w:hAnsi="宋体" w:eastAsia="宋体" w:cs="宋体"/>
          <w:color w:val="000"/>
          <w:sz w:val="28"/>
          <w:szCs w:val="28"/>
        </w:rPr>
        <w:t xml:space="preserve">(2)知识桔构与市场需求相矛盾，自学能力及动手实践能力差</w:t>
      </w:r>
    </w:p>
    <w:p>
      <w:pPr>
        <w:ind w:left="0" w:right="0" w:firstLine="560"/>
        <w:spacing w:before="450" w:after="450" w:line="312" w:lineRule="auto"/>
      </w:pPr>
      <w:r>
        <w:rPr>
          <w:rFonts w:ascii="宋体" w:hAnsi="宋体" w:eastAsia="宋体" w:cs="宋体"/>
          <w:color w:val="000"/>
          <w:sz w:val="28"/>
          <w:szCs w:val="28"/>
        </w:rPr>
        <w:t xml:space="preserve">(3)自身综合素质存在某些缺陷</w:t>
      </w:r>
    </w:p>
    <w:p>
      <w:pPr>
        <w:ind w:left="0" w:right="0" w:firstLine="560"/>
        <w:spacing w:before="450" w:after="450" w:line="312" w:lineRule="auto"/>
      </w:pPr>
      <w:r>
        <w:rPr>
          <w:rFonts w:ascii="宋体" w:hAnsi="宋体" w:eastAsia="宋体" w:cs="宋体"/>
          <w:color w:val="000"/>
          <w:sz w:val="28"/>
          <w:szCs w:val="28"/>
        </w:rPr>
        <w:t xml:space="preserve">3.1 学校：深化教育教学改革，有效开展就业指导</w:t>
      </w:r>
    </w:p>
    <w:p>
      <w:pPr>
        <w:ind w:left="0" w:right="0" w:firstLine="560"/>
        <w:spacing w:before="450" w:after="450" w:line="312" w:lineRule="auto"/>
      </w:pPr>
      <w:r>
        <w:rPr>
          <w:rFonts w:ascii="宋体" w:hAnsi="宋体" w:eastAsia="宋体" w:cs="宋体"/>
          <w:color w:val="000"/>
          <w:sz w:val="28"/>
          <w:szCs w:val="28"/>
        </w:rPr>
        <w:t xml:space="preserve">(1)面向社会需求，制定科学的人才培养方素，确立多属次人才培养策略</w:t>
      </w:r>
    </w:p>
    <w:p>
      <w:pPr>
        <w:ind w:left="0" w:right="0" w:firstLine="560"/>
        <w:spacing w:before="450" w:after="450" w:line="312" w:lineRule="auto"/>
      </w:pPr>
      <w:r>
        <w:rPr>
          <w:rFonts w:ascii="宋体" w:hAnsi="宋体" w:eastAsia="宋体" w:cs="宋体"/>
          <w:color w:val="000"/>
          <w:sz w:val="28"/>
          <w:szCs w:val="28"/>
        </w:rPr>
        <w:t xml:space="preserve">(2)创新裸程体系，优化教学内容</w:t>
      </w:r>
    </w:p>
    <w:p>
      <w:pPr>
        <w:ind w:left="0" w:right="0" w:firstLine="560"/>
        <w:spacing w:before="450" w:after="450" w:line="312" w:lineRule="auto"/>
      </w:pPr>
      <w:r>
        <w:rPr>
          <w:rFonts w:ascii="宋体" w:hAnsi="宋体" w:eastAsia="宋体" w:cs="宋体"/>
          <w:color w:val="000"/>
          <w:sz w:val="28"/>
          <w:szCs w:val="28"/>
        </w:rPr>
        <w:t xml:space="preserve">(3)进行教学方法改革与研究，实施适合学生创新能力培养的教学新模式</w:t>
      </w:r>
    </w:p>
    <w:p>
      <w:pPr>
        <w:ind w:left="0" w:right="0" w:firstLine="560"/>
        <w:spacing w:before="450" w:after="450" w:line="312" w:lineRule="auto"/>
      </w:pPr>
      <w:r>
        <w:rPr>
          <w:rFonts w:ascii="宋体" w:hAnsi="宋体" w:eastAsia="宋体" w:cs="宋体"/>
          <w:color w:val="000"/>
          <w:sz w:val="28"/>
          <w:szCs w:val="28"/>
        </w:rPr>
        <w:t xml:space="preserve">(4)改革传统实验教学模式，建立适应创新育的实践平台</w:t>
      </w:r>
    </w:p>
    <w:p>
      <w:pPr>
        <w:ind w:left="0" w:right="0" w:firstLine="560"/>
        <w:spacing w:before="450" w:after="450" w:line="312" w:lineRule="auto"/>
      </w:pPr>
      <w:r>
        <w:rPr>
          <w:rFonts w:ascii="宋体" w:hAnsi="宋体" w:eastAsia="宋体" w:cs="宋体"/>
          <w:color w:val="000"/>
          <w:sz w:val="28"/>
          <w:szCs w:val="28"/>
        </w:rPr>
        <w:t xml:space="preserve">(5)开展全程化、多样化、个性化和专业化的就次、创业指导二作</w:t>
      </w:r>
    </w:p>
    <w:p>
      <w:pPr>
        <w:ind w:left="0" w:right="0" w:firstLine="560"/>
        <w:spacing w:before="450" w:after="450" w:line="312" w:lineRule="auto"/>
      </w:pPr>
      <w:r>
        <w:rPr>
          <w:rFonts w:ascii="宋体" w:hAnsi="宋体" w:eastAsia="宋体" w:cs="宋体"/>
          <w:color w:val="000"/>
          <w:sz w:val="28"/>
          <w:szCs w:val="28"/>
        </w:rPr>
        <w:t xml:space="preserve">3.2 学生：树立正确就业理念，努为提高综合素质</w:t>
      </w:r>
    </w:p>
    <w:p>
      <w:pPr>
        <w:ind w:left="0" w:right="0" w:firstLine="560"/>
        <w:spacing w:before="450" w:after="450" w:line="312" w:lineRule="auto"/>
      </w:pPr>
      <w:r>
        <w:rPr>
          <w:rFonts w:ascii="宋体" w:hAnsi="宋体" w:eastAsia="宋体" w:cs="宋体"/>
          <w:color w:val="000"/>
          <w:sz w:val="28"/>
          <w:szCs w:val="28"/>
        </w:rPr>
        <w:t xml:space="preserve">(1) 转变传统就业观，树立与时代发展相适应的就业理念</w:t>
      </w:r>
    </w:p>
    <w:p>
      <w:pPr>
        <w:ind w:left="0" w:right="0" w:firstLine="560"/>
        <w:spacing w:before="450" w:after="450" w:line="312" w:lineRule="auto"/>
      </w:pPr>
      <w:r>
        <w:rPr>
          <w:rFonts w:ascii="宋体" w:hAnsi="宋体" w:eastAsia="宋体" w:cs="宋体"/>
          <w:color w:val="000"/>
          <w:sz w:val="28"/>
          <w:szCs w:val="28"/>
        </w:rPr>
        <w:t xml:space="preserve">首先，毕业生应树立全方位择业的理念。其次，要树立先就业再择业的理念。</w:t>
      </w:r>
    </w:p>
    <w:p>
      <w:pPr>
        <w:ind w:left="0" w:right="0" w:firstLine="560"/>
        <w:spacing w:before="450" w:after="450" w:line="312" w:lineRule="auto"/>
      </w:pPr>
      <w:r>
        <w:rPr>
          <w:rFonts w:ascii="宋体" w:hAnsi="宋体" w:eastAsia="宋体" w:cs="宋体"/>
          <w:color w:val="000"/>
          <w:sz w:val="28"/>
          <w:szCs w:val="28"/>
        </w:rPr>
        <w:t xml:space="preserve">(2)认清形势，正确认识和评价自己。</w:t>
      </w:r>
    </w:p>
    <w:p>
      <w:pPr>
        <w:ind w:left="0" w:right="0" w:firstLine="560"/>
        <w:spacing w:before="450" w:after="450" w:line="312" w:lineRule="auto"/>
      </w:pPr>
      <w:r>
        <w:rPr>
          <w:rFonts w:ascii="宋体" w:hAnsi="宋体" w:eastAsia="宋体" w:cs="宋体"/>
          <w:color w:val="000"/>
          <w:sz w:val="28"/>
          <w:szCs w:val="28"/>
        </w:rPr>
        <w:t xml:space="preserve">要进行科学定体认识自己既包括认识自己的兴趣、气质引性格和能力，也包括认识自己的知识结构和职业适应性等犷目的是真正发现自己最适合干什么工作。</w:t>
      </w:r>
    </w:p>
    <w:p>
      <w:pPr>
        <w:ind w:left="0" w:right="0" w:firstLine="560"/>
        <w:spacing w:before="450" w:after="450" w:line="312" w:lineRule="auto"/>
      </w:pPr>
      <w:r>
        <w:rPr>
          <w:rFonts w:ascii="宋体" w:hAnsi="宋体" w:eastAsia="宋体" w:cs="宋体"/>
          <w:color w:val="000"/>
          <w:sz w:val="28"/>
          <w:szCs w:val="28"/>
        </w:rPr>
        <w:t xml:space="preserve">(3)努力提高自身作合素质，提高就业竞争力</w:t>
      </w:r>
    </w:p>
    <w:p>
      <w:pPr>
        <w:ind w:left="0" w:right="0" w:firstLine="560"/>
        <w:spacing w:before="450" w:after="450" w:line="312" w:lineRule="auto"/>
      </w:pPr>
      <w:r>
        <w:rPr>
          <w:rFonts w:ascii="宋体" w:hAnsi="宋体" w:eastAsia="宋体" w:cs="宋体"/>
          <w:color w:val="000"/>
          <w:sz w:val="28"/>
          <w:szCs w:val="28"/>
        </w:rPr>
        <w:t xml:space="preserve">首先要提高政治素质，加强思想道德修养，增强社会责任感和诚信意识。另外，计算机专业的毕业生还必须具备自学能力、实践能力、创新能力和团队合作能力。</w:t>
      </w:r>
    </w:p>
    <w:p>
      <w:pPr>
        <w:ind w:left="0" w:right="0" w:firstLine="560"/>
        <w:spacing w:before="450" w:after="450" w:line="312" w:lineRule="auto"/>
      </w:pPr>
      <w:r>
        <w:rPr>
          <w:rFonts w:ascii="宋体" w:hAnsi="宋体" w:eastAsia="宋体" w:cs="宋体"/>
          <w:color w:val="000"/>
          <w:sz w:val="28"/>
          <w:szCs w:val="28"/>
        </w:rPr>
        <w:t xml:space="preserve">综上所述，要提高计算机专业大学生的就业率，需要社会高校及毕业生个人的多方努力，但是学校应承担更多的教育、协调及改革责任。各高校应结合办学定位及发展战略，在加强基础研究的同时，不断探索、实践适合本校的专业发展的思路，强化社会服务功能，为地方经济建设培养基础扎实、实践能力强、特色鲜明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专业导论论文篇十四</w:t>
      </w:r>
    </w:p>
    <w:p>
      <w:pPr>
        <w:ind w:left="0" w:right="0" w:firstLine="560"/>
        <w:spacing w:before="450" w:after="450" w:line="312" w:lineRule="auto"/>
      </w:pPr>
      <w:r>
        <w:rPr>
          <w:rFonts w:ascii="宋体" w:hAnsi="宋体" w:eastAsia="宋体" w:cs="宋体"/>
          <w:color w:val="000"/>
          <w:sz w:val="28"/>
          <w:szCs w:val="28"/>
        </w:rPr>
        <w:t xml:space="preserve">我是__大学信息学院计算机系的一名在读本科生，在近一年的时间里，通过学习我掌握了大量计算机应用方面的专业理论知识和技能。下面谈谈我对此专业的学习心得：</w:t>
      </w:r>
    </w:p>
    <w:p>
      <w:pPr>
        <w:ind w:left="0" w:right="0" w:firstLine="560"/>
        <w:spacing w:before="450" w:after="450" w:line="312" w:lineRule="auto"/>
      </w:pPr>
      <w:r>
        <w:rPr>
          <w:rFonts w:ascii="宋体" w:hAnsi="宋体" w:eastAsia="宋体" w:cs="宋体"/>
          <w:color w:val="000"/>
          <w:sz w:val="28"/>
          <w:szCs w:val="28"/>
        </w:rPr>
        <w:t xml:space="preserve">我觉得要学好计算机专业导论课，必须做到以下几个方面：</w:t>
      </w:r>
    </w:p>
    <w:p>
      <w:pPr>
        <w:ind w:left="0" w:right="0" w:firstLine="560"/>
        <w:spacing w:before="450" w:after="450" w:line="312" w:lineRule="auto"/>
      </w:pPr>
      <w:r>
        <w:rPr>
          <w:rFonts w:ascii="宋体" w:hAnsi="宋体" w:eastAsia="宋体" w:cs="宋体"/>
          <w:color w:val="000"/>
          <w:sz w:val="28"/>
          <w:szCs w:val="28"/>
        </w:rPr>
        <w:t xml:space="preserve">一、学习计划要明确</w:t>
      </w:r>
    </w:p>
    <w:p>
      <w:pPr>
        <w:ind w:left="0" w:right="0" w:firstLine="560"/>
        <w:spacing w:before="450" w:after="450" w:line="312" w:lineRule="auto"/>
      </w:pPr>
      <w:r>
        <w:rPr>
          <w:rFonts w:ascii="宋体" w:hAnsi="宋体" w:eastAsia="宋体" w:cs="宋体"/>
          <w:color w:val="000"/>
          <w:sz w:val="28"/>
          <w:szCs w:val="28"/>
        </w:rPr>
        <w:t xml:space="preserve">求学者切记贪多嚼不烂。初学者最易犯“大而全”和“速成”的错误，须知“罗马非一日之功”所能建成。什么都学，肯定什么都学不透，要集中精力打攻坚战。我认为学习计算机首先要明白自己的学习目标究竟是什么，你可以根据自己的实际工作出发，是做系统维护、软件开发、图像加工、公文处理、网页制作还是数据库管理，然后再有针对性的在相应的学习方向上进行提高。要制定出详细的学习规划，包括需要购买什么书籍，家里如果没有电脑可供练习，是否需要购买一台电脑等问题……如果没有学习规划，不投资学习机器，没有实践场所，没有学习资料，仅凭“言传口授”就想速成做个“全才”，是不可能的事情。至于一些理论性较强的课程，应该对基本应用和操作有一定掌握后再学，因为那些东西比较枯燥，不容易被直接接收。</w:t>
      </w:r>
    </w:p>
    <w:p>
      <w:pPr>
        <w:ind w:left="0" w:right="0" w:firstLine="560"/>
        <w:spacing w:before="450" w:after="450" w:line="312" w:lineRule="auto"/>
      </w:pPr>
      <w:r>
        <w:rPr>
          <w:rFonts w:ascii="宋体" w:hAnsi="宋体" w:eastAsia="宋体" w:cs="宋体"/>
          <w:color w:val="000"/>
          <w:sz w:val="28"/>
          <w:szCs w:val="28"/>
        </w:rPr>
        <w:t xml:space="preserve">二、要做到学以致用</w:t>
      </w:r>
    </w:p>
    <w:p>
      <w:pPr>
        <w:ind w:left="0" w:right="0" w:firstLine="560"/>
        <w:spacing w:before="450" w:after="450" w:line="312" w:lineRule="auto"/>
      </w:pPr>
      <w:r>
        <w:rPr>
          <w:rFonts w:ascii="宋体" w:hAnsi="宋体" w:eastAsia="宋体" w:cs="宋体"/>
          <w:color w:val="000"/>
          <w:sz w:val="28"/>
          <w:szCs w:val="28"/>
        </w:rPr>
        <w:t xml:space="preserve">要多了解相关信息，多思考，多提问题，多问几个为什么，要学以致用。如果我们学习计算机，只是为了通过考试。而不能做到学以致用，学到的知识又有何用？因此，我们的学习要结合实际应用、有的放矢、循序渐进。</w:t>
      </w:r>
    </w:p>
    <w:p>
      <w:pPr>
        <w:ind w:left="0" w:right="0" w:firstLine="560"/>
        <w:spacing w:before="450" w:after="450" w:line="312" w:lineRule="auto"/>
      </w:pPr>
      <w:r>
        <w:rPr>
          <w:rFonts w:ascii="宋体" w:hAnsi="宋体" w:eastAsia="宋体" w:cs="宋体"/>
          <w:color w:val="000"/>
          <w:sz w:val="28"/>
          <w:szCs w:val="28"/>
        </w:rPr>
        <w:t xml:space="preserve">三、应积极投身实践</w:t>
      </w:r>
    </w:p>
    <w:p>
      <w:pPr>
        <w:ind w:left="0" w:right="0" w:firstLine="560"/>
        <w:spacing w:before="450" w:after="450" w:line="312" w:lineRule="auto"/>
      </w:pPr>
      <w:r>
        <w:rPr>
          <w:rFonts w:ascii="宋体" w:hAnsi="宋体" w:eastAsia="宋体" w:cs="宋体"/>
          <w:color w:val="000"/>
          <w:sz w:val="28"/>
          <w:szCs w:val="28"/>
        </w:rPr>
        <w:t xml:space="preserve">计算机是一门操作性很强的学科，计算机学科中的实践，不只是简单地模仿别人的练习。在实践中最难得的是有自己的想法，并尽力去寻求解决办法。在这种开动了脑筋的实践中，才会学到真正的东西。古时贤人哲士说：“学而时习之”、“学而不思则罔，思而不学则贻。”将所学的理论知识与具体实践相结合，这是一种较好的方法，一方面可以用理论指导实际，另一方面可以加深对所学知识的理解和记忆，激发起学习兴趣，边学习，边实践，相互作用，相互促进。</w:t>
      </w:r>
    </w:p>
    <w:p>
      <w:pPr>
        <w:ind w:left="0" w:right="0" w:firstLine="560"/>
        <w:spacing w:before="450" w:after="450" w:line="312" w:lineRule="auto"/>
      </w:pPr>
      <w:r>
        <w:rPr>
          <w:rFonts w:ascii="宋体" w:hAnsi="宋体" w:eastAsia="宋体" w:cs="宋体"/>
          <w:color w:val="000"/>
          <w:sz w:val="28"/>
          <w:szCs w:val="28"/>
        </w:rPr>
        <w:t xml:space="preserve">编写程序，我不知道比其它非计算机专业的人能够多学到什么。而计算机导论的开设使我认识到计算机也是作为一门学科存在的，其核心为计算。在学习过程中，一个个典型问题使我加深了对计算的认识。图灵测试及“中文屋子”使我明白计算机不仅可从计算的角度来探求答案，也可以从哲学的角度来认识。……除了教材中的东西，老师所补充的相关故事也很吸引我，它使我能从一个侧面来了解计算机。如“cpu不是为我们学计算机服务的，而是为广大客户服务的”，这使我明白，我们的任务不仅是学会用计算机，而是为满足客户所需而学习。</w:t>
      </w:r>
    </w:p>
    <w:p>
      <w:pPr>
        <w:ind w:left="0" w:right="0" w:firstLine="560"/>
        <w:spacing w:before="450" w:after="450" w:line="312" w:lineRule="auto"/>
      </w:pPr>
      <w:r>
        <w:rPr>
          <w:rFonts w:ascii="宋体" w:hAnsi="宋体" w:eastAsia="宋体" w:cs="宋体"/>
          <w:color w:val="000"/>
          <w:sz w:val="28"/>
          <w:szCs w:val="28"/>
        </w:rPr>
        <w:t xml:space="preserve">通过对“计算机导论”的学习，使我触及了计算机乃至计算学科的本质。我不再把计算机仅仅当作一种工具来学习和使用，对它的认识也随之提升到了理论和哲学的高度……。该课程对计算学科的主要内容进行了系统化、逻辑化的概括，并用大量的实例深入浅出地进行阐述，使我对计算科学有了全面的了解，就像在迷宫中获得了地图。</w:t>
      </w:r>
    </w:p>
    <w:p>
      <w:pPr>
        <w:ind w:left="0" w:right="0" w:firstLine="560"/>
        <w:spacing w:before="450" w:after="450" w:line="312" w:lineRule="auto"/>
      </w:pPr>
      <w:r>
        <w:rPr>
          <w:rFonts w:ascii="宋体" w:hAnsi="宋体" w:eastAsia="宋体" w:cs="宋体"/>
          <w:color w:val="000"/>
          <w:sz w:val="28"/>
          <w:szCs w:val="28"/>
        </w:rPr>
        <w:t xml:space="preserve">“计算机导论”课程系统全面地为学生介绍了计算科学知识领域划分的过程，涵盖的问题，以及学科的本质。使计算机专业的学生一进入本学科就有了清晰、明确的方向和认识，在学习的过程中不再感到困惑、茫然……。老师讲课热情洋溢，深入浅出，旁征博引，融会贯通，激发了学生的学习兴趣，也激励了同学们年青向上的心。</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专业导论论文篇十五</w:t>
      </w:r>
    </w:p>
    <w:p>
      <w:pPr>
        <w:ind w:left="0" w:right="0" w:firstLine="560"/>
        <w:spacing w:before="450" w:after="450" w:line="312" w:lineRule="auto"/>
      </w:pPr>
      <w:r>
        <w:rPr>
          <w:rFonts w:ascii="宋体" w:hAnsi="宋体" w:eastAsia="宋体" w:cs="宋体"/>
          <w:color w:val="000"/>
          <w:sz w:val="28"/>
          <w:szCs w:val="28"/>
        </w:rPr>
        <w:t xml:space="preserve">摘要：文章主要针对水利水电工程施工发生的事故，指出了施工现场事故隐患和危险源的联系，找出事故发生的原因，针对事故的原因找到排查与解决的方案，研究出安全控制的控制措施，给水利水电工程施工安全管理的企业以借鉴。</w:t>
      </w:r>
    </w:p>
    <w:p>
      <w:pPr>
        <w:ind w:left="0" w:right="0" w:firstLine="560"/>
        <w:spacing w:before="450" w:after="450" w:line="312" w:lineRule="auto"/>
      </w:pPr>
      <w:r>
        <w:rPr>
          <w:rFonts w:ascii="宋体" w:hAnsi="宋体" w:eastAsia="宋体" w:cs="宋体"/>
          <w:color w:val="000"/>
          <w:sz w:val="28"/>
          <w:szCs w:val="28"/>
        </w:rPr>
        <w:t xml:space="preserve">关键词：水利水电工程；安全现状；施工安全管理；事故隐患；安全控制</w:t>
      </w:r>
    </w:p>
    <w:p>
      <w:pPr>
        <w:ind w:left="0" w:right="0" w:firstLine="560"/>
        <w:spacing w:before="450" w:after="450" w:line="312" w:lineRule="auto"/>
      </w:pPr>
      <w:r>
        <w:rPr>
          <w:rFonts w:ascii="宋体" w:hAnsi="宋体" w:eastAsia="宋体" w:cs="宋体"/>
          <w:color w:val="000"/>
          <w:sz w:val="28"/>
          <w:szCs w:val="28"/>
        </w:rPr>
        <w:t xml:space="preserve">水利水电工程里一项重要的内容是施工安全管理，而对于每个水利水电施工企业来说“安全是作为第一位的”，所以文章针对几例施工安全事故，探析了水利水电施工的安全管理方法，将施工中的各类安全事故隐患扼杀在摇篮里，从而减少施工事故的发生率，从而保障施工的安全生产。</w:t>
      </w:r>
    </w:p>
    <w:p>
      <w:pPr>
        <w:ind w:left="0" w:right="0" w:firstLine="560"/>
        <w:spacing w:before="450" w:after="450" w:line="312" w:lineRule="auto"/>
      </w:pPr>
      <w:r>
        <w:rPr>
          <w:rFonts w:ascii="宋体" w:hAnsi="宋体" w:eastAsia="宋体" w:cs="宋体"/>
          <w:color w:val="000"/>
          <w:sz w:val="28"/>
          <w:szCs w:val="28"/>
        </w:rPr>
        <w:t xml:space="preserve">1水利水电工程施工的事故隐患</w:t>
      </w:r>
    </w:p>
    <w:p>
      <w:pPr>
        <w:ind w:left="0" w:right="0" w:firstLine="560"/>
        <w:spacing w:before="450" w:after="450" w:line="312" w:lineRule="auto"/>
      </w:pPr>
      <w:r>
        <w:rPr>
          <w:rFonts w:ascii="宋体" w:hAnsi="宋体" w:eastAsia="宋体" w:cs="宋体"/>
          <w:color w:val="000"/>
          <w:sz w:val="28"/>
          <w:szCs w:val="28"/>
        </w:rPr>
        <w:t xml:space="preserve">1.1水利水电工程安全现状</w:t>
      </w:r>
    </w:p>
    <w:p>
      <w:pPr>
        <w:ind w:left="0" w:right="0" w:firstLine="560"/>
        <w:spacing w:before="450" w:after="450" w:line="312" w:lineRule="auto"/>
      </w:pPr>
      <w:r>
        <w:rPr>
          <w:rFonts w:ascii="宋体" w:hAnsi="宋体" w:eastAsia="宋体" w:cs="宋体"/>
          <w:color w:val="000"/>
          <w:sz w:val="28"/>
          <w:szCs w:val="28"/>
        </w:rPr>
        <w:t xml:space="preserve">随着我国的快速发展，全国的水利水电工程在不断扩大发展，工程项目也是越来越大，然而众所周知，水利水电工程施工危险大，从事这一行业也知道是属于高危职业的，据不完全统计，我国从1994年到1999年水利水电工程施工的事故伤亡率高达千分之二十五，伤亡率远远高于许多发达国家水利水电工程施工的伤亡率，而水利水电工程发生的事故给企业带来得经济损失也是巨大的，就像是一座冰山一样，但是对于隐藏在施工现场的安全隐患确是不容易发现的，就是隐性的，所以对于隐藏的安全隐患所带来的各种损失是更大的，同时安全事故给国家和人民群众也带来很大的伤痛，所以对于水利水电工程施工发生的安全事故才能督促水利水电企业更加重视水利水电工程施工的安全问题。</w:t>
      </w:r>
    </w:p>
    <w:p>
      <w:pPr>
        <w:ind w:left="0" w:right="0" w:firstLine="560"/>
        <w:spacing w:before="450" w:after="450" w:line="312" w:lineRule="auto"/>
      </w:pPr>
      <w:r>
        <w:rPr>
          <w:rFonts w:ascii="宋体" w:hAnsi="宋体" w:eastAsia="宋体" w:cs="宋体"/>
          <w:color w:val="000"/>
          <w:sz w:val="28"/>
          <w:szCs w:val="28"/>
        </w:rPr>
        <w:t xml:space="preserve">1.2水利水电工程施工特点</w:t>
      </w:r>
    </w:p>
    <w:p>
      <w:pPr>
        <w:ind w:left="0" w:right="0" w:firstLine="560"/>
        <w:spacing w:before="450" w:after="450" w:line="312" w:lineRule="auto"/>
      </w:pPr>
      <w:r>
        <w:rPr>
          <w:rFonts w:ascii="宋体" w:hAnsi="宋体" w:eastAsia="宋体" w:cs="宋体"/>
          <w:color w:val="000"/>
          <w:sz w:val="28"/>
          <w:szCs w:val="28"/>
        </w:rPr>
        <w:t xml:space="preserve">其实根据一些调查，水利水电工程的事故伤亡率都是与其工作自身的特点有着很大的关系，第一，水利水电工程施工流动性大，环境都是比较艰难的，而且工作人员也是在不断随着环境与地域的改变不断变化的，这也给安全控制人员和施工人员的安全适应能力带来了很大的难度，所以许多没有经过专业和长期良好的安全职业能力培训的工人的安全生产带来很大的安全隐患；第二，水利水电有许多工程设备与交叉作业，其项目施工大都是围绕着建筑物的，所以空间区域要集中很多的工人、材料和施工设备，这些工程设备与交叉作业相互干扰很难保证说在施工当中不发生一些安全事故；第三，水利水电工程都是一些露天作业和高处作业，自然的环境影响很重要，而且自然环境又是不可预测的，露天环境与条件都是很简陋，所以对人的安全也是一大挑战；第四，生产施工方法多样，工作规律性差，在工程施工的过程中安全管理的因素也会随之发生改变，这也会给安全管理带来困难。</w:t>
      </w:r>
    </w:p>
    <w:p>
      <w:pPr>
        <w:ind w:left="0" w:right="0" w:firstLine="560"/>
        <w:spacing w:before="450" w:after="450" w:line="312" w:lineRule="auto"/>
      </w:pPr>
      <w:r>
        <w:rPr>
          <w:rFonts w:ascii="宋体" w:hAnsi="宋体" w:eastAsia="宋体" w:cs="宋体"/>
          <w:color w:val="000"/>
          <w:sz w:val="28"/>
          <w:szCs w:val="28"/>
        </w:rPr>
        <w:t xml:space="preserve">2水利水电工程施工安全研究内容及思路</w:t>
      </w:r>
    </w:p>
    <w:p>
      <w:pPr>
        <w:ind w:left="0" w:right="0" w:firstLine="560"/>
        <w:spacing w:before="450" w:after="450" w:line="312" w:lineRule="auto"/>
      </w:pPr>
      <w:r>
        <w:rPr>
          <w:rFonts w:ascii="宋体" w:hAnsi="宋体" w:eastAsia="宋体" w:cs="宋体"/>
          <w:color w:val="000"/>
          <w:sz w:val="28"/>
          <w:szCs w:val="28"/>
        </w:rPr>
        <w:t xml:space="preserve">2.1施工安全研究的主要内容</w:t>
      </w:r>
    </w:p>
    <w:p>
      <w:pPr>
        <w:ind w:left="0" w:right="0" w:firstLine="560"/>
        <w:spacing w:before="450" w:after="450" w:line="312" w:lineRule="auto"/>
      </w:pPr>
      <w:r>
        <w:rPr>
          <w:rFonts w:ascii="宋体" w:hAnsi="宋体" w:eastAsia="宋体" w:cs="宋体"/>
          <w:color w:val="000"/>
          <w:sz w:val="28"/>
          <w:szCs w:val="28"/>
        </w:rPr>
        <w:t xml:space="preserve">我国相对于许多发达国家来说。水利水电工程施工的安全管理制度不完整，而且施工的安全管理现状存在许多不足，这些不足最终也会增加水利水电工程的事故发生率，前几年的三峡大坝工程，根据其工程施工的安全管理制度的完整和工作人员的积极性在这个工程取得了很大的成效，所以，就个人而言，这种工程施工的安全管理模式是非常合适水利水电工程的。所以为每一个水利水电工程的事故找到一个合适的安全管理模式也是非常重要的，毕竟适合的安全管理模式会在施工中大大地减少施工事故的发生机率，保障施工人员的生命人身安全。</w:t>
      </w:r>
    </w:p>
    <w:p>
      <w:pPr>
        <w:ind w:left="0" w:right="0" w:firstLine="560"/>
        <w:spacing w:before="450" w:after="450" w:line="312" w:lineRule="auto"/>
      </w:pPr>
      <w:r>
        <w:rPr>
          <w:rFonts w:ascii="宋体" w:hAnsi="宋体" w:eastAsia="宋体" w:cs="宋体"/>
          <w:color w:val="000"/>
          <w:sz w:val="28"/>
          <w:szCs w:val="28"/>
        </w:rPr>
        <w:t xml:space="preserve">2.2安全管理研究的创新</w:t>
      </w:r>
    </w:p>
    <w:p>
      <w:pPr>
        <w:ind w:left="0" w:right="0" w:firstLine="560"/>
        <w:spacing w:before="450" w:after="450" w:line="312" w:lineRule="auto"/>
      </w:pPr>
      <w:r>
        <w:rPr>
          <w:rFonts w:ascii="宋体" w:hAnsi="宋体" w:eastAsia="宋体" w:cs="宋体"/>
          <w:color w:val="000"/>
          <w:sz w:val="28"/>
          <w:szCs w:val="28"/>
        </w:rPr>
        <w:t xml:space="preserve">为了减少水利水电工程在施工中事故发生的频率，要全面研究工程施工中安全管理模式，反复确认到底什么样的安全模式是最适合目前的水利水电工程项目，而且根据三峡大坝的成功经验，我们可以激发施工人员的工作积极性，促进工作人员全面积极的投入到施工工程中去，充分利用群众的力量，营造出高效、安全的施工环境，从中找出符合项目的安全管理模式，减少项目的事故发生率。好的安全管理创新措施总是能出其不意地营造出安全的氛围。</w:t>
      </w:r>
    </w:p>
    <w:p>
      <w:pPr>
        <w:ind w:left="0" w:right="0" w:firstLine="560"/>
        <w:spacing w:before="450" w:after="450" w:line="312" w:lineRule="auto"/>
      </w:pPr>
      <w:r>
        <w:rPr>
          <w:rFonts w:ascii="宋体" w:hAnsi="宋体" w:eastAsia="宋体" w:cs="宋体"/>
          <w:color w:val="000"/>
          <w:sz w:val="28"/>
          <w:szCs w:val="28"/>
        </w:rPr>
        <w:t xml:space="preserve">3水利水电工程施工安全控制措施</w:t>
      </w:r>
    </w:p>
    <w:p>
      <w:pPr>
        <w:ind w:left="0" w:right="0" w:firstLine="560"/>
        <w:spacing w:before="450" w:after="450" w:line="312" w:lineRule="auto"/>
      </w:pPr>
      <w:r>
        <w:rPr>
          <w:rFonts w:ascii="宋体" w:hAnsi="宋体" w:eastAsia="宋体" w:cs="宋体"/>
          <w:color w:val="000"/>
          <w:sz w:val="28"/>
          <w:szCs w:val="28"/>
        </w:rPr>
        <w:t xml:space="preserve">3.1安全措施</w:t>
      </w:r>
    </w:p>
    <w:p>
      <w:pPr>
        <w:ind w:left="0" w:right="0" w:firstLine="560"/>
        <w:spacing w:before="450" w:after="450" w:line="312" w:lineRule="auto"/>
      </w:pPr>
      <w:r>
        <w:rPr>
          <w:rFonts w:ascii="宋体" w:hAnsi="宋体" w:eastAsia="宋体" w:cs="宋体"/>
          <w:color w:val="000"/>
          <w:sz w:val="28"/>
          <w:szCs w:val="28"/>
        </w:rPr>
        <w:t xml:space="preserve">在水利水电工程施工中，为了保障水利水电工程的施工企业建立完整的安全生产制度，就要在企业中建立一个安全管理的部门，配置专业而且称职的安全管理人员，毫无保留的落实每个水利水电工程施工项目的安全问题，当然，随着安全管理技术的日益精进，企业也应该定期的保障安全管理部门的人员实习更新的安全技术，确保能可以能有效的在施工中执行保障施工安全的措施，更要注意的是，施工企业应该派遣专门的安全检查人员定期定点的检查工程施工现场的。各种材料以及交叉设备、人员等问题，专业人员的仔细检查往往能发现一些隐藏的安全隐患；水利水电工程的施工企业也应该重视项目施工人员的安全教育问题，在施工现场制定健全并且严格的安全管理制度，在提醒与严格制约施工员的同时，加强他们对水利水电工程安全管理的规范，在作业的时候也能更加注意与小心再施工中应该注意与避免的问题，这样不仅能减少自己发生事故的概率，也可以避免他人在作业时受到伤害，对于没有经过专业的安全培训的员工，是坚决杜绝他们出现在工程的事故现场，也要无时无刻的向每一位企业员普及施工中安全管理的知识，在每一位员工股的心中树立良好的安全保护意识。</w:t>
      </w:r>
    </w:p>
    <w:p>
      <w:pPr>
        <w:ind w:left="0" w:right="0" w:firstLine="560"/>
        <w:spacing w:before="450" w:after="450" w:line="312" w:lineRule="auto"/>
      </w:pPr>
      <w:r>
        <w:rPr>
          <w:rFonts w:ascii="宋体" w:hAnsi="宋体" w:eastAsia="宋体" w:cs="宋体"/>
          <w:color w:val="000"/>
          <w:sz w:val="28"/>
          <w:szCs w:val="28"/>
        </w:rPr>
        <w:t xml:space="preserve">3.2施工隐患处理措施</w:t>
      </w:r>
    </w:p>
    <w:p>
      <w:pPr>
        <w:ind w:left="0" w:right="0" w:firstLine="560"/>
        <w:spacing w:before="450" w:after="450" w:line="312" w:lineRule="auto"/>
      </w:pPr>
      <w:r>
        <w:rPr>
          <w:rFonts w:ascii="宋体" w:hAnsi="宋体" w:eastAsia="宋体" w:cs="宋体"/>
          <w:color w:val="000"/>
          <w:sz w:val="28"/>
          <w:szCs w:val="28"/>
        </w:rPr>
        <w:t xml:space="preserve">当在水利水电工程施工中，一旦发现有事故隐患的发生，立即停止当时的项目施工，对违反规章制度和进行危险的行为的操作人员立即下达停止作业的命令，如有必要要第一时间同时整个水利水电工程的项目工程师，在其整改与反复的检查后，及时解决，在以后进行的事故中，要加大对施工单位以及人员的安全管理力度，对发生伤亡的事故仔细调查，查找发生的原因，严格处理在项目施工中发生的各种程度的隐患事故，坚决不姑息，依法向有关部门举证报告。</w:t>
      </w:r>
    </w:p>
    <w:p>
      <w:pPr>
        <w:ind w:left="0" w:right="0" w:firstLine="560"/>
        <w:spacing w:before="450" w:after="450" w:line="312" w:lineRule="auto"/>
      </w:pPr>
      <w:r>
        <w:rPr>
          <w:rFonts w:ascii="宋体" w:hAnsi="宋体" w:eastAsia="宋体" w:cs="宋体"/>
          <w:color w:val="000"/>
          <w:sz w:val="28"/>
          <w:szCs w:val="28"/>
        </w:rPr>
        <w:t xml:space="preserve">3.3事故发生的补救措施</w:t>
      </w:r>
    </w:p>
    <w:p>
      <w:pPr>
        <w:ind w:left="0" w:right="0" w:firstLine="560"/>
        <w:spacing w:before="450" w:after="450" w:line="312" w:lineRule="auto"/>
      </w:pPr>
      <w:r>
        <w:rPr>
          <w:rFonts w:ascii="宋体" w:hAnsi="宋体" w:eastAsia="宋体" w:cs="宋体"/>
          <w:color w:val="000"/>
          <w:sz w:val="28"/>
          <w:szCs w:val="28"/>
        </w:rPr>
        <w:t xml:space="preserve">水利水电工程的事故企业要对自己严格要求，在项目实施之前，就应该向上级部门报告审查的时候要预备好完整的应急救援方案，而且有关单位要确保施工单位在施工现场到底有没有建立起完备的应急救援部门，而且这样的部门有没有拥有专业的救援人员，有没有配备完整的应急救援设备，有没有定期的进行应急救援演练，其安全管理部门也应该建立完整的安全管理规范制度，严格规范在没有安全措施的保障下是坚决不可以进行水利水电工程项目的实施，所有的作业必须要在有安全措施的保护下进行，确保每位工作人员的人身安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众所周知水利水电工程施工中很容易发生安全事故，所以为了减少事故的发生，不仅是水利水电工程企业，施工的单位以及有关的审查部门都要各尽其责，工程企业与施工单位要严格树立起安全第一的思想，要经常对员工进行安全管理教育，在每一位员工的心中树立起良好的安全防范意识，加强安全管理的有效性与针对性，施工企业也应该定期的培训员工新的安全管理与教育的知识与技术，不断完善和改进工程中的安全管理制度，企业与施工单位要不断跟随社会科技进步的步伐，提升企业内部的安全管理体系与安全控制水准，贯彻落实安全管理制度，严格执行安全管理规范，安排安全督促部门落实好工程施工中的安全检查问题，从跟本上杜绝安全事故隐患的发生，保障工程施工中的每一位施工人员的生命安全，从而做到水利水电工程施工中零事故发生的机率，保障水利水电工程施工现场的安全生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[1]张坤。浅谈工程安全管理[j].科技资讯，2024（6）.</w:t>
      </w:r>
    </w:p>
    <w:p>
      <w:pPr>
        <w:ind w:left="0" w:right="0" w:firstLine="560"/>
        <w:spacing w:before="450" w:after="450" w:line="312" w:lineRule="auto"/>
      </w:pPr>
      <w:r>
        <w:rPr>
          <w:rFonts w:ascii="宋体" w:hAnsi="宋体" w:eastAsia="宋体" w:cs="宋体"/>
          <w:color w:val="000"/>
          <w:sz w:val="28"/>
          <w:szCs w:val="28"/>
        </w:rPr>
        <w:t xml:space="preserve">[2]具杏祥。论水利水电工程的项目管理及措施[j].广东科技，2024（6）.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2025-01-16T12:54:34+08:00</dcterms:created>
  <dcterms:modified xsi:type="dcterms:W3CDTF">2025-01-16T12:54:34+08:00</dcterms:modified>
</cp:coreProperties>
</file>

<file path=docProps/custom.xml><?xml version="1.0" encoding="utf-8"?>
<Properties xmlns="http://schemas.openxmlformats.org/officeDocument/2006/custom-properties" xmlns:vt="http://schemas.openxmlformats.org/officeDocument/2006/docPropsVTypes"/>
</file>