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2024年解除房屋租赁协议书(通用11篇)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解除房屋租赁协议书篇一乙方(承租方)：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原于20____年7月13日签订的门面租赁合同，租赁门面位于长沙市岳麓区麓山南路739号创信房地产开发有限公司商贸中心二楼217号门面，建筑面积139.2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5、乙方在合同签订后8日内(20____.12.17日前)全部搬出该门面，并交还甲方门面钥匙和电卡。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的.《房屋租赁合同》，原所签订的期为__________年__________月__________日至__________年__________月___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一、经甲、乙双方协商同意，双方于__________年__________月__________日签订的《房屋租赁合同》于__________年__________月__________日因乙方拖欠房屋租金过多而提前解除。截止到此，乙方所欠的租金为__________。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根据乙方合同实际履行情况，同意分两次向甲方支付全部所欠的租金____元人民币。乙方于本合同签订之日向甲方支付____元人民币，剩余____元人民币于____年__月__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解除房屋租赁协议书篇三</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xx房屋租赁合同》（以下简称“租赁合同”）及《房地产租赁补充协议》（以下简称“补充协议”），甲方将坐落于__________________给乙方作__之用。上述租赁合同及补充协议约定的租赁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乙方因业务调整于_________年_________月_________日向甲方提出提前终止租赁合同及补充协议的要求。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及补充协议无法继续履行，需提前终止。乙方交存甲方的押金为两个月租金人民币元。根据补充协议第十一条第七款及双方充分协商，甲乙双方同意乙方向甲方支付违约金人民币_________元。两项冲抵，剩余人民币_________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解除时间甲方同意乙方在核算清甲方所有应缴费用，包括但不限于：租金、管理费、水电费等后，于_________年_________月_________日解除租赁合同及补充协议。租赁合同及补充协议解除当日，乙方搬离该租赁房屋。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本协议于_________年_________月_________日在中华人民共和国_____________省（自治区、直辖市）___________市（县）签订。</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1.自20xx年4月29日起解除双方的房屋租赁关系，原租赁合同对双方不再具有约束力。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2.乙方已全额支付甲方的房屋租赁合同上的`违约金共人民币________元，租赁期间的水费、电费、燃气费共人民币________元。</w:t>
      </w:r>
    </w:p>
    <w:p>
      <w:pPr>
        <w:ind w:left="0" w:right="0" w:firstLine="560"/>
        <w:spacing w:before="450" w:after="450" w:line="312" w:lineRule="auto"/>
      </w:pPr>
      <w:r>
        <w:rPr>
          <w:rFonts w:ascii="宋体" w:hAnsi="宋体" w:eastAsia="宋体" w:cs="宋体"/>
          <w:color w:val="000"/>
          <w:sz w:val="28"/>
          <w:szCs w:val="28"/>
        </w:rPr>
        <w:t xml:space="preserve">3.双方均同意在该终止协议签订后放弃在任何时间、任何地点，通过任何方式以原租赁关系为由向另一方提出违约赔偿要求的权利。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4.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5.本协议未尽事项，双方可另行协商并签订补充协议，有关的补充协议与本协议不可分割，具有同等的法律效力。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乙方（承租方）：有限公司</w:t>
      </w:r>
    </w:p>
    <w:p>
      <w:pPr>
        <w:ind w:left="0" w:right="0" w:firstLine="560"/>
        <w:spacing w:before="450" w:after="450" w:line="312" w:lineRule="auto"/>
      </w:pPr>
      <w:r>
        <w:rPr>
          <w:rFonts w:ascii="宋体" w:hAnsi="宋体" w:eastAsia="宋体" w:cs="宋体"/>
          <w:color w:val="000"/>
          <w:sz w:val="28"/>
          <w:szCs w:val="28"/>
        </w:rPr>
        <w:t xml:space="preserve">甲乙双方原于年月日签订的房屋租赁合同，租赁房屋位于市区街号楼，总面积约为：10200平方米。现因情势变更无法继续履行合同，经双方协商同意，就解除该房屋租赁合同达成以下条款：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____年12月至____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______市________区________街_______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解除房屋租赁协议书篇九</w:t>
      </w:r>
    </w:p>
    <w:p>
      <w:pPr>
        <w:ind w:left="0" w:right="0" w:firstLine="560"/>
        <w:spacing w:before="450" w:after="450" w:line="312" w:lineRule="auto"/>
      </w:pPr>
      <w:r>
        <w:rPr>
          <w:rFonts w:ascii="宋体" w:hAnsi="宋体" w:eastAsia="宋体" w:cs="宋体"/>
          <w:color w:val="000"/>
          <w:sz w:val="28"/>
          <w:szCs w:val="28"/>
        </w:rPr>
        <w:t xml:space="preserve">甲乙双方原于20____年7月13日签订的门面租赁合同，租赁门面位于长沙市岳麓区麓山南路739号创信房地产开发有限公司商贸中心二楼217号门面，建筑面积139.2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5、乙方在合同签订后8日内(20____.12.17日前)全部搬出该门面，并交还甲方门面钥匙和电卡。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解除房屋租赁协议书篇十</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年1月28日签订了《房屋租赁合同》，约定由甲方将位于市区路号的房屋出租给乙方使用。现甲乙双方经协商一致，同意于20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一、甲乙双方一致同意于20年11月29日提前终止双方于20年1月28日签订的《房屋租赁合同》。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甲、乙双方于年月日签订的《房屋租赁合同》，原所签订的期为_______年_______月_______日至_______年_______月_______日止。现甲、乙双方经过友好协商，均表示同意提前解除该租赁合同，已达成以下协议：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2025-01-16T13:07:33+08:00</dcterms:created>
  <dcterms:modified xsi:type="dcterms:W3CDTF">2025-01-16T13:07:33+08:00</dcterms:modified>
</cp:coreProperties>
</file>

<file path=docProps/custom.xml><?xml version="1.0" encoding="utf-8"?>
<Properties xmlns="http://schemas.openxmlformats.org/officeDocument/2006/custom-properties" xmlns:vt="http://schemas.openxmlformats.org/officeDocument/2006/docPropsVTypes"/>
</file>