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2024年六年级教师学期工作计划(实用8篇)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六年级教师学期工作计划篇一了加强科组建设，提高各个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六年级教师学期工作计划篇一</w:t>
      </w:r>
    </w:p>
    <w:p>
      <w:pPr>
        <w:ind w:left="0" w:right="0" w:firstLine="560"/>
        <w:spacing w:before="450" w:after="450" w:line="312" w:lineRule="auto"/>
      </w:pPr>
      <w:r>
        <w:rPr>
          <w:rFonts w:ascii="宋体" w:hAnsi="宋体" w:eastAsia="宋体" w:cs="宋体"/>
          <w:color w:val="000"/>
          <w:sz w:val="28"/>
          <w:szCs w:val="28"/>
        </w:rPr>
        <w:t xml:space="preserve">了加强科组建设，提高各个数学教师在教学和科研方面的工作积极性和团队精神，为进一步加强教研教改活动，提高我校数学教育教学质量，本学期，数学组在学校教学教研方面的总体要求下，特制订如下计划：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要在学校教导处的领导下，以自然和谐的教育观为指导，以优化提高学生数学素养为目标，以提高教师自身的专业化水平为基础，关注常规教学和教研，关注培优辅差，关注毕业班复习备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(一)转变观念，加强学习</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实施新的课程方案，关键在于转变教师的教学理念，树立新的适应现代教育发展的新观念。以学生为主体的探究学习、合作学习和自主学习，重点培养学习兴趣和数学特长。</w:t>
      </w:r>
    </w:p>
    <w:p>
      <w:pPr>
        <w:ind w:left="0" w:right="0" w:firstLine="560"/>
        <w:spacing w:before="450" w:after="450" w:line="312" w:lineRule="auto"/>
      </w:pPr>
      <w:r>
        <w:rPr>
          <w:rFonts w:ascii="宋体" w:hAnsi="宋体" w:eastAsia="宋体" w:cs="宋体"/>
          <w:color w:val="000"/>
          <w:sz w:val="28"/>
          <w:szCs w:val="28"/>
        </w:rPr>
        <w:t xml:space="preserve">(二)、重视常规，提高教学效率</w:t>
      </w:r>
    </w:p>
    <w:p>
      <w:pPr>
        <w:ind w:left="0" w:right="0" w:firstLine="560"/>
        <w:spacing w:before="450" w:after="450" w:line="312" w:lineRule="auto"/>
      </w:pPr>
      <w:r>
        <w:rPr>
          <w:rFonts w:ascii="宋体" w:hAnsi="宋体" w:eastAsia="宋体" w:cs="宋体"/>
          <w:color w:val="000"/>
          <w:sz w:val="28"/>
          <w:szCs w:val="28"/>
        </w:rPr>
        <w:t xml:space="preserve">1.狠抓教学常规</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教学工作是学校工作的中心，为确保学校工作的正常开展，提高教学水平，我们坚持做好各项常规工作。</w:t>
      </w:r>
    </w:p>
    <w:p>
      <w:pPr>
        <w:ind w:left="0" w:right="0" w:firstLine="560"/>
        <w:spacing w:before="450" w:after="450" w:line="312" w:lineRule="auto"/>
      </w:pPr>
      <w:r>
        <w:rPr>
          <w:rFonts w:ascii="宋体" w:hAnsi="宋体" w:eastAsia="宋体" w:cs="宋体"/>
          <w:color w:val="000"/>
          <w:sz w:val="28"/>
          <w:szCs w:val="28"/>
        </w:rPr>
        <w:t xml:space="preserve">(1)课</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提前备课。要有教学目标，;教学内容上包括课题、课型、教学重点难点、小结、课后反思等项目;教学过程上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作业数量要少而精。作业的批改方式可以多样化，采用面批与教师点评相结合的方式。具体要求：作业30次(其中作业批改情况记录本不少于10次)，分层辅导不少于5次。</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辅导要面向有殊需要的学生，课外辅导可以做以下几方面的工作：给学生解答疑难问题，给学习有困难的学生补习，给成绩好的学生做提高性的指导。</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寄宿班采用月考制，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宋体" w:hAnsi="宋体" w:eastAsia="宋体" w:cs="宋体"/>
          <w:color w:val="000"/>
          <w:sz w:val="28"/>
          <w:szCs w:val="28"/>
        </w:rPr>
        <w:t xml:space="preserve">本学期继续进行全员赛课，课型有新授课、复习课。要求每次开课前，要组织好备课，开课后要认真组织评课活动，每次由同一年级的老师主评，要求每位听课教师都要参评，畅所欲言，达到共同提高的目的，本学期每位数学教师听课不少于10节。</w:t>
      </w:r>
    </w:p>
    <w:p>
      <w:pPr>
        <w:ind w:left="0" w:right="0" w:firstLine="560"/>
        <w:spacing w:before="450" w:after="450" w:line="312" w:lineRule="auto"/>
      </w:pPr>
      <w:r>
        <w:rPr>
          <w:rFonts w:ascii="宋体" w:hAnsi="宋体" w:eastAsia="宋体" w:cs="宋体"/>
          <w:color w:val="000"/>
          <w:sz w:val="28"/>
          <w:szCs w:val="28"/>
        </w:rPr>
        <w:t xml:space="preserve">(三)重视九年级的教育、教学工作</w:t>
      </w:r>
    </w:p>
    <w:p>
      <w:pPr>
        <w:ind w:left="0" w:right="0" w:firstLine="560"/>
        <w:spacing w:before="450" w:after="450" w:line="312" w:lineRule="auto"/>
      </w:pPr>
      <w:r>
        <w:rPr>
          <w:rFonts w:ascii="宋体" w:hAnsi="宋体" w:eastAsia="宋体" w:cs="宋体"/>
          <w:color w:val="000"/>
          <w:sz w:val="28"/>
          <w:szCs w:val="28"/>
        </w:rPr>
        <w:t xml:space="preserve">全体数学科组老师要关注六年级数学教学，科组老师要共同关注考试方向，结合学科的教学实际，在总结去年复习教学的经验的基础上，认真制定备考计划，研究相应的措施，确保今年的期末考试数学科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三、教学落实措施：</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四、学困生情况及采取措施学困生的类型，我觉得主要有以下几种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79人。大部分学生学习态度端正，思想上要求上进，作业认真、一丝不苟。课堂上大部分同学听讲认真，但是也许受年龄影响，肯积极发言的学生微乎其微，大部分甘愿当听众。作文方面，能做到文从句顺、文章优秀的学生仅占20%左右，而彭文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w:t>
      </w:r>
    </w:p>
    <w:p>
      <w:pPr>
        <w:ind w:left="0" w:right="0" w:firstLine="560"/>
        <w:spacing w:before="450" w:after="450" w:line="312" w:lineRule="auto"/>
      </w:pPr>
      <w:r>
        <w:rPr>
          <w:rFonts w:ascii="宋体" w:hAnsi="宋体" w:eastAsia="宋体" w:cs="宋体"/>
          <w:color w:val="000"/>
          <w:sz w:val="28"/>
          <w:szCs w:val="28"/>
        </w:rPr>
        <w:t xml:space="preserve">本册共有课文25篇,内容丰富，时代感强，而且体裁多样性，有散文、词、诗，简单说明文和文言文等。全册教材分为6组。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本班学生38人，这学期由于各种原因，将有11位新面孔加入到这个班级来。我会用最短的时间来了解这些新朋友。本学期重点针对班级学生特色进行有效的教学，让学生都能认真、细心地学习，提高学习成绩。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童话寓言之旅、爱我中华、温暖的记忆、民族之魂、科学与发现、名著之旅。本册教材共有课文30篇，其中精读课文18篇，略读课文12篇。这六组教材的编排体例与高年段前三册一致，每组由“导语”“课例”“语文百花园”三部分组成。课例包括4—5篇课文。每篇精读课文后有思考练习题，略读课文后也有思考题。“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认识138个，能读准字音，认清字形，理解字义，能辨析学过的形近字，同音字，多音字；会写生字164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六年级教师学期工作计划篇五</w:t>
      </w:r>
    </w:p>
    <w:p>
      <w:pPr>
        <w:ind w:left="0" w:right="0" w:firstLine="560"/>
        <w:spacing w:before="450" w:after="450" w:line="312" w:lineRule="auto"/>
      </w:pPr>
      <w:r>
        <w:rPr>
          <w:rFonts w:ascii="宋体" w:hAnsi="宋体" w:eastAsia="宋体" w:cs="宋体"/>
          <w:color w:val="000"/>
          <w:sz w:val="28"/>
          <w:szCs w:val="28"/>
        </w:rPr>
        <w:t xml:space="preserve">转眼我们又将迎来一个新学期。新学期，新计划。下面是工作计划网小编为大家整理了一篇关于六年级语文教师新学期工作计划，欢迎大家阅读，仅供参考。更多文章尽在工作计划网。</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六年级教师学期工作计划篇六</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1.有较强的的独立识字能力。累计认识常用汉字3000个左右，其中2500个会写。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2.会写常用汉字120个。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w:t>
      </w:r>
    </w:p>
    <w:p>
      <w:pPr>
        <w:ind w:left="0" w:right="0" w:firstLine="560"/>
        <w:spacing w:before="450" w:after="450" w:line="312" w:lineRule="auto"/>
      </w:pPr>
      <w:r>
        <w:rPr>
          <w:rFonts w:ascii="宋体" w:hAnsi="宋体" w:eastAsia="宋体" w:cs="宋体"/>
          <w:color w:val="000"/>
          <w:sz w:val="28"/>
          <w:szCs w:val="28"/>
        </w:rPr>
        <w:t xml:space="preserve">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并说出自己的喜爱、憎恶、崇敬、向往、同情等感受。受到优秀作品的感染和激励，向往和追求美好的理想。阅读简单的非连续性文本，能从图文等组合材料中找出有价值的信息。</w:t>
      </w:r>
    </w:p>
    <w:p>
      <w:pPr>
        <w:ind w:left="0" w:right="0" w:firstLine="560"/>
        <w:spacing w:before="450" w:after="450" w:line="312" w:lineRule="auto"/>
      </w:pPr>
      <w:r>
        <w:rPr>
          <w:rFonts w:ascii="宋体" w:hAnsi="宋体" w:eastAsia="宋体" w:cs="宋体"/>
          <w:color w:val="000"/>
          <w:sz w:val="28"/>
          <w:szCs w:val="28"/>
        </w:rPr>
        <w:t xml:space="preserve">6.诵读优秀诗文，把握语调和节奏，能够通过注释和想象体味作品的内容和情感。背诵优秀诗文。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7.扩展阅读面。课外阅读总量不少于25万字。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3.听人说话认真、耐心，能抓住要点，恰当对应。</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5.能根据对象和场合，稍作准备，作简单的发言。</w:t>
      </w:r>
    </w:p>
    <w:p>
      <w:pPr>
        <w:ind w:left="0" w:right="0" w:firstLine="560"/>
        <w:spacing w:before="450" w:after="450" w:line="312" w:lineRule="auto"/>
      </w:pPr>
      <w:r>
        <w:rPr>
          <w:rFonts w:ascii="宋体" w:hAnsi="宋体" w:eastAsia="宋体" w:cs="宋体"/>
          <w:color w:val="000"/>
          <w:sz w:val="28"/>
          <w:szCs w:val="28"/>
        </w:rPr>
        <w:t xml:space="preserve">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1.运用学过的方法收集、整理资料。</w:t>
      </w:r>
    </w:p>
    <w:p>
      <w:pPr>
        <w:ind w:left="0" w:right="0" w:firstLine="560"/>
        <w:spacing w:before="450" w:after="450" w:line="312" w:lineRule="auto"/>
      </w:pPr>
      <w:r>
        <w:rPr>
          <w:rFonts w:ascii="宋体" w:hAnsi="宋体" w:eastAsia="宋体" w:cs="宋体"/>
          <w:color w:val="000"/>
          <w:sz w:val="28"/>
          <w:szCs w:val="28"/>
        </w:rPr>
        <w:t xml:space="preserve">2.设计并制作成长纪念册。</w:t>
      </w:r>
    </w:p>
    <w:p>
      <w:pPr>
        <w:ind w:left="0" w:right="0" w:firstLine="560"/>
        <w:spacing w:before="450" w:after="450" w:line="312" w:lineRule="auto"/>
      </w:pPr>
      <w:r>
        <w:rPr>
          <w:rFonts w:ascii="宋体" w:hAnsi="宋体" w:eastAsia="宋体" w:cs="宋体"/>
          <w:color w:val="000"/>
          <w:sz w:val="28"/>
          <w:szCs w:val="28"/>
        </w:rPr>
        <w:t xml:space="preserve">3.策划毕业联欢会，学写策划书。</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书以课标为依据，吸纳语文课程改革的优秀成果，沉淀课程改革的先进理念和成功经验，注重培养学生的创新能力和实践能力，积极倡导自主、合作、探究的学习方式，加强语言文字运用，加强语文和生活的联系，致力于构建开放的、富有活力的教科书体系，全面提高学生的语文素养。</w:t>
      </w:r>
    </w:p>
    <w:p>
      <w:pPr>
        <w:ind w:left="0" w:right="0" w:firstLine="560"/>
        <w:spacing w:before="450" w:after="450" w:line="312" w:lineRule="auto"/>
      </w:pPr>
      <w:r>
        <w:rPr>
          <w:rFonts w:ascii="宋体" w:hAnsi="宋体" w:eastAsia="宋体" w:cs="宋体"/>
          <w:color w:val="000"/>
          <w:sz w:val="28"/>
          <w:szCs w:val="28"/>
        </w:rPr>
        <w:t xml:space="preserve">1.双线组织单元，加强单元整合。</w:t>
      </w:r>
    </w:p>
    <w:p>
      <w:pPr>
        <w:ind w:left="0" w:right="0" w:firstLine="560"/>
        <w:spacing w:before="450" w:after="450" w:line="312" w:lineRule="auto"/>
      </w:pPr>
      <w:r>
        <w:rPr>
          <w:rFonts w:ascii="宋体" w:hAnsi="宋体" w:eastAsia="宋体" w:cs="宋体"/>
          <w:color w:val="000"/>
          <w:sz w:val="28"/>
          <w:szCs w:val="28"/>
        </w:rPr>
        <w:t xml:space="preserve">2.强化阅读，构建三位一体的阅读体系。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3.重视方法指导，促进能力提升。</w:t>
      </w:r>
    </w:p>
    <w:p>
      <w:pPr>
        <w:ind w:left="0" w:right="0" w:firstLine="560"/>
        <w:spacing w:before="450" w:after="450" w:line="312" w:lineRule="auto"/>
      </w:pPr>
      <w:r>
        <w:rPr>
          <w:rFonts w:ascii="宋体" w:hAnsi="宋体" w:eastAsia="宋体" w:cs="宋体"/>
          <w:color w:val="000"/>
          <w:sz w:val="28"/>
          <w:szCs w:val="28"/>
        </w:rPr>
        <w:t xml:space="preserve">4.突显实践性，加强语言文字运用。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其中三个单元是以人文主题和语文要素双线结构组成的单元，其人文主题是:民风民俗、理想和信念、科学精神。第二单元是以题材来组元的外国文学名著单元。还有两个单元比较特殊：第三单元表达真情实感是一个习作单元，是围绕习作能力的培养编排的；第六单元难忘小学生活是综合性学习单元。在六组教材之后，安排了一组“古诗词背诵”，提供了10首供学生读背的古诗词。</w:t>
      </w:r>
    </w:p>
    <w:p>
      <w:pPr>
        <w:ind w:left="0" w:right="0" w:firstLine="560"/>
        <w:spacing w:before="450" w:after="450" w:line="312" w:lineRule="auto"/>
      </w:pPr>
      <w:r>
        <w:rPr>
          <w:rFonts w:ascii="宋体" w:hAnsi="宋体" w:eastAsia="宋体" w:cs="宋体"/>
          <w:color w:val="000"/>
          <w:sz w:val="28"/>
          <w:szCs w:val="28"/>
        </w:rPr>
        <w:t xml:space="preserve">阅读：精选文质兼美的课文；编排阅读策略单元，集中学习“提高阅读的速度”策略；安排文言文，激发学生学习文言文的兴趣。</w:t>
      </w:r>
    </w:p>
    <w:p>
      <w:pPr>
        <w:ind w:left="0" w:right="0" w:firstLine="560"/>
        <w:spacing w:before="450" w:after="450" w:line="312" w:lineRule="auto"/>
      </w:pPr>
      <w:r>
        <w:rPr>
          <w:rFonts w:ascii="宋体" w:hAnsi="宋体" w:eastAsia="宋体" w:cs="宋体"/>
          <w:color w:val="000"/>
          <w:sz w:val="28"/>
          <w:szCs w:val="28"/>
        </w:rPr>
        <w:t xml:space="preserve">习作：编排专门的习作单元；每个单元都有习作编排；随机安排课后“小练笔”。</w:t>
      </w:r>
    </w:p>
    <w:p>
      <w:pPr>
        <w:ind w:left="0" w:right="0" w:firstLine="560"/>
        <w:spacing w:before="450" w:after="450" w:line="312" w:lineRule="auto"/>
      </w:pPr>
      <w:r>
        <w:rPr>
          <w:rFonts w:ascii="宋体" w:hAnsi="宋体" w:eastAsia="宋体" w:cs="宋体"/>
          <w:color w:val="000"/>
          <w:sz w:val="28"/>
          <w:szCs w:val="28"/>
        </w:rPr>
        <w:t xml:space="preserve">口语交际：本册教材安排了3次口语交际，教材引导学生从小养成良好的交际习惯，关注交际目标的达成，着力培养学生的角色意识、对象意识、场合意识。</w:t>
      </w:r>
    </w:p>
    <w:p>
      <w:pPr>
        <w:ind w:left="0" w:right="0" w:firstLine="560"/>
        <w:spacing w:before="450" w:after="450" w:line="312" w:lineRule="auto"/>
      </w:pPr>
      <w:r>
        <w:rPr>
          <w:rFonts w:ascii="宋体" w:hAnsi="宋体" w:eastAsia="宋体" w:cs="宋体"/>
          <w:color w:val="000"/>
          <w:sz w:val="28"/>
          <w:szCs w:val="28"/>
        </w:rPr>
        <w:t xml:space="preserve">语文园地：一共安排了4个语文园地，围绕每个单元的内容进行复习巩固、拓展运用。</w:t>
      </w:r>
    </w:p>
    <w:p>
      <w:pPr>
        <w:ind w:left="0" w:right="0" w:firstLine="560"/>
        <w:spacing w:before="450" w:after="450" w:line="312" w:lineRule="auto"/>
      </w:pPr>
      <w:r>
        <w:rPr>
          <w:rFonts w:ascii="宋体" w:hAnsi="宋体" w:eastAsia="宋体" w:cs="宋体"/>
          <w:color w:val="000"/>
          <w:sz w:val="28"/>
          <w:szCs w:val="28"/>
        </w:rPr>
        <w:t xml:space="preserve">快乐读书吧：在“快乐读书吧”中对学生进行必要的阅读方法提示。通过方法指引，使学生在阅读小说时读得更深入、方法更得当，体验到更多的阅读乐趣。</w:t>
      </w:r>
    </w:p>
    <w:p>
      <w:pPr>
        <w:ind w:left="0" w:right="0" w:firstLine="560"/>
        <w:spacing w:before="450" w:after="450" w:line="312" w:lineRule="auto"/>
      </w:pPr>
      <w:r>
        <w:rPr>
          <w:rFonts w:ascii="宋体" w:hAnsi="宋体" w:eastAsia="宋体" w:cs="宋体"/>
          <w:color w:val="000"/>
          <w:sz w:val="28"/>
          <w:szCs w:val="28"/>
        </w:rPr>
        <w:t xml:space="preserve">写字表、词语表：写字表列出了本册要求会写的字120个；词语表列出了本册精读课文要求会写的词语。</w:t>
      </w:r>
    </w:p>
    <w:p>
      <w:pPr>
        <w:ind w:left="0" w:right="0" w:firstLine="560"/>
        <w:spacing w:before="450" w:after="450" w:line="312" w:lineRule="auto"/>
      </w:pPr>
      <w:r>
        <w:rPr>
          <w:rFonts w:ascii="宋体" w:hAnsi="宋体" w:eastAsia="宋体" w:cs="宋体"/>
          <w:color w:val="000"/>
          <w:sz w:val="28"/>
          <w:szCs w:val="28"/>
        </w:rPr>
        <w:t xml:space="preserve">教学资源利用：</w:t>
      </w:r>
    </w:p>
    <w:p>
      <w:pPr>
        <w:ind w:left="0" w:right="0" w:firstLine="560"/>
        <w:spacing w:before="450" w:after="450" w:line="312" w:lineRule="auto"/>
      </w:pPr>
      <w:r>
        <w:rPr>
          <w:rFonts w:ascii="宋体" w:hAnsi="宋体" w:eastAsia="宋体" w:cs="宋体"/>
          <w:color w:val="000"/>
          <w:sz w:val="28"/>
          <w:szCs w:val="28"/>
        </w:rPr>
        <w:t xml:space="preserve">充分发挥信息技术的优势，为学生的学习与发展提供丰富多彩的教育环境和有利的学习工具。让我们的语文增强时代气息 。</w:t>
      </w:r>
    </w:p>
    <w:p>
      <w:pPr>
        <w:ind w:left="0" w:right="0" w:firstLine="560"/>
        <w:spacing w:before="450" w:after="450" w:line="312" w:lineRule="auto"/>
      </w:pPr>
      <w:r>
        <w:rPr>
          <w:rFonts w:ascii="宋体" w:hAnsi="宋体" w:eastAsia="宋体" w:cs="宋体"/>
          <w:color w:val="000"/>
          <w:sz w:val="28"/>
          <w:szCs w:val="28"/>
        </w:rPr>
        <w:t xml:space="preserve">利用多媒体等教具对学生进行直观教学，把知识由难变易，提高学生的学习兴趣，让学生在愉快中进行学习，尽量使用好学校已有的网络资源。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进入高年级的学习，大部分学生（现有52人）已经自觉地养成了自主学习的意识，养成了认真倾听、书写、审题、完成作业的好习惯、能做到自觉阅读并有一定的积累、大声的朗读习惯等。在上学期期末语文测试中，共有52人参加考试，平均分86.97，下降5分左右，及格率100%，46.15%的学生达到了优秀也比以往有所下滑。由于高年级的试题难度加大，大部分学生的成绩略有降低，还有一小部分学生上课听课注意力不集中，容易受外界影响，自主学习的能力十分弱，成绩下降较多。而线上授课效果并不理想，有个别同学由于自律性太差，出现了学习滞后的现象，这学期我就要对这些问题进行有针对性地教学工作。</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1.开学后，首先进行总结，对学生假期学习、读书情况进行整体评估，并对期末试卷进行讲解，完成上学期遗留下的教学内容及任务。进而确定下步教学的重难点，准确把握教学进度。</w:t>
      </w:r>
    </w:p>
    <w:p>
      <w:pPr>
        <w:ind w:left="0" w:right="0" w:firstLine="560"/>
        <w:spacing w:before="450" w:after="450" w:line="312" w:lineRule="auto"/>
      </w:pPr>
      <w:r>
        <w:rPr>
          <w:rFonts w:ascii="宋体" w:hAnsi="宋体" w:eastAsia="宋体" w:cs="宋体"/>
          <w:color w:val="000"/>
          <w:sz w:val="28"/>
          <w:szCs w:val="28"/>
        </w:rPr>
        <w:t xml:space="preserve">2.识字写字教学。高年级依然要重视识字写字教学。应鼓励学生自主识字。一些生字较多的课文，教师要依据学生的实际状况进行分类指导，特别是难字、易错的字，要加以点拨。</w:t>
      </w:r>
    </w:p>
    <w:p>
      <w:pPr>
        <w:ind w:left="0" w:right="0" w:firstLine="560"/>
        <w:spacing w:before="450" w:after="450" w:line="312" w:lineRule="auto"/>
      </w:pPr>
      <w:r>
        <w:rPr>
          <w:rFonts w:ascii="宋体" w:hAnsi="宋体" w:eastAsia="宋体" w:cs="宋体"/>
          <w:color w:val="000"/>
          <w:sz w:val="28"/>
          <w:szCs w:val="28"/>
        </w:rPr>
        <w:t xml:space="preserve">写字教学，应在指导学生写规范、端正、整洁的基础上，还要求行款整齐，书写美观，并且有一定的速度。鼓励学生勤于练字。可以举办与书写有关的活动，比如硬笔、毛笔的书法展，在活动中感受汉字书写之美，进一步激发书写的兴趣。</w:t>
      </w:r>
    </w:p>
    <w:p>
      <w:pPr>
        <w:ind w:left="0" w:right="0" w:firstLine="560"/>
        <w:spacing w:before="450" w:after="450" w:line="312" w:lineRule="auto"/>
      </w:pPr>
      <w:r>
        <w:rPr>
          <w:rFonts w:ascii="宋体" w:hAnsi="宋体" w:eastAsia="宋体" w:cs="宋体"/>
          <w:color w:val="000"/>
          <w:sz w:val="28"/>
          <w:szCs w:val="28"/>
        </w:rPr>
        <w:t xml:space="preserve">本册教科书的多音字数量较大，要引导学生读准字音，并帮助学生掌握学习多音字的方法，形成分辨多音字读音的能力，在阅读时遇到多音字能借助字义推断字音。</w:t>
      </w:r>
    </w:p>
    <w:p>
      <w:pPr>
        <w:ind w:left="0" w:right="0" w:firstLine="560"/>
        <w:spacing w:before="450" w:after="450" w:line="312" w:lineRule="auto"/>
      </w:pPr>
      <w:r>
        <w:rPr>
          <w:rFonts w:ascii="宋体" w:hAnsi="宋体" w:eastAsia="宋体" w:cs="宋体"/>
          <w:color w:val="000"/>
          <w:sz w:val="28"/>
          <w:szCs w:val="28"/>
        </w:rPr>
        <w:t xml:space="preserve">本册阅读策略单元的识字写字教学，应有别于常规单元，以确保学习方法的整体性和流畅性。在本单元中，阅读时遇到不懂的字词，正是学生“提高阅读速度”的障碍，是本单元学生要自己面对和解决的问题。在学生初读课文的环节，教师要提醒学生遇到不懂的词语，不必停留太久，不要反复回读。在学生完成阅读方法的学习交流之后，再进行识字写字的学习。</w:t>
      </w:r>
    </w:p>
    <w:p>
      <w:pPr>
        <w:ind w:left="0" w:right="0" w:firstLine="560"/>
        <w:spacing w:before="450" w:after="450" w:line="312" w:lineRule="auto"/>
      </w:pPr>
      <w:r>
        <w:rPr>
          <w:rFonts w:ascii="宋体" w:hAnsi="宋体" w:eastAsia="宋体" w:cs="宋体"/>
          <w:color w:val="000"/>
          <w:sz w:val="28"/>
          <w:szCs w:val="28"/>
        </w:rPr>
        <w:t xml:space="preserve">3.阅读教学。要通盘考虑课文的教育价值，兼顾几方面目标的实现:一是体现本单元的重点目标，落实单元语文要素;二是体现本课特点的个性化学习目标，基于文本的特殊性，挖掘有教学价值的学习内容;三是落实学段的常规性目标，完成本学段每篇课文都要完成的基本任务。教学时，应结合学生的实际情况，依据每篇课文的课后题确定教学内容。</w:t>
      </w:r>
    </w:p>
    <w:p>
      <w:pPr>
        <w:ind w:left="0" w:right="0" w:firstLine="560"/>
        <w:spacing w:before="450" w:after="450" w:line="312" w:lineRule="auto"/>
      </w:pPr>
      <w:r>
        <w:rPr>
          <w:rFonts w:ascii="宋体" w:hAnsi="宋体" w:eastAsia="宋体" w:cs="宋体"/>
          <w:color w:val="000"/>
          <w:sz w:val="28"/>
          <w:szCs w:val="28"/>
        </w:rPr>
        <w:t xml:space="preserve">本册有些课文篇幅较长，教学时应留出充分时间让学生阅读，整体感知课文内容。引导学生体会课文的主旨，要让学生结合课文内容充分地交流，鼓励学生大胆发表自已的感受和看法，可以引导学生关注课文中描述的场景、人物、细节，从中体会作者蕴含的情感。要避免对课文的解读“标签化”，脱离文本。</w:t>
      </w:r>
    </w:p>
    <w:p>
      <w:pPr>
        <w:ind w:left="0" w:right="0" w:firstLine="560"/>
        <w:spacing w:before="450" w:after="450" w:line="312" w:lineRule="auto"/>
      </w:pPr>
      <w:r>
        <w:rPr>
          <w:rFonts w:ascii="宋体" w:hAnsi="宋体" w:eastAsia="宋体" w:cs="宋体"/>
          <w:color w:val="000"/>
          <w:sz w:val="28"/>
          <w:szCs w:val="28"/>
        </w:rPr>
        <w:t xml:space="preserve">从高年级开始，要求学生能够初步了解文章的基本表达方法，为丰富学生的阅读经验，给学生习作提供一定的借鉴。教学时，要避免讲得过深过细，不要加重学生的认知负担。</w:t>
      </w:r>
    </w:p>
    <w:p>
      <w:pPr>
        <w:ind w:left="0" w:right="0" w:firstLine="560"/>
        <w:spacing w:before="450" w:after="450" w:line="312" w:lineRule="auto"/>
      </w:pPr>
      <w:r>
        <w:rPr>
          <w:rFonts w:ascii="宋体" w:hAnsi="宋体" w:eastAsia="宋体" w:cs="宋体"/>
          <w:color w:val="000"/>
          <w:sz w:val="28"/>
          <w:szCs w:val="28"/>
        </w:rPr>
        <w:t xml:space="preserve">准确把握略读课文、文言文等不同类型课文的目标定位，免拔高要求。略读课文的教学主要提倡学生交流为主，教师引导为辅。文言文的教学，可引导学生根据注释和相关资料来理解课文的大意，来体味课文的内容和情感。</w:t>
      </w:r>
    </w:p>
    <w:p>
      <w:pPr>
        <w:ind w:left="0" w:right="0" w:firstLine="560"/>
        <w:spacing w:before="450" w:after="450" w:line="312" w:lineRule="auto"/>
      </w:pPr>
      <w:r>
        <w:rPr>
          <w:rFonts w:ascii="宋体" w:hAnsi="宋体" w:eastAsia="宋体" w:cs="宋体"/>
          <w:color w:val="000"/>
          <w:sz w:val="28"/>
          <w:szCs w:val="28"/>
        </w:rPr>
        <w:t xml:space="preserve">阅读策略单元中的课文和习作单元中的课文，各有用途，应避免定式思维，用好课文，指向核心目标的达成。</w:t>
      </w:r>
    </w:p>
    <w:p>
      <w:pPr>
        <w:ind w:left="0" w:right="0" w:firstLine="560"/>
        <w:spacing w:before="450" w:after="450" w:line="312" w:lineRule="auto"/>
      </w:pPr>
      <w:r>
        <w:rPr>
          <w:rFonts w:ascii="宋体" w:hAnsi="宋体" w:eastAsia="宋体" w:cs="宋体"/>
          <w:color w:val="000"/>
          <w:sz w:val="28"/>
          <w:szCs w:val="28"/>
        </w:rPr>
        <w:t xml:space="preserve">重视课外阅读，将课外阅读课程化落到实处。要充分利用“快乐读书吧”，使学生在阅读中感受语文学习的快乐，也学习到一定的阅读方法，能有一定的阅读收获。</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准确把握习作的目标要求，使高年级的习作与中年级的习作自然衔接，平稳过渡。习作教学要继续重视引导学生习作修改，并且能主动与他人交换修改。教科书在很多习作中，都提示学生写后进行修改，并且能参考同学提出的修改建议。教学时要安排学生习作后自我修改和与他人互换修改的环节，保持良好的修改习作的习惯。</w:t>
      </w:r>
    </w:p>
    <w:p>
      <w:pPr>
        <w:ind w:left="0" w:right="0" w:firstLine="560"/>
        <w:spacing w:before="450" w:after="450" w:line="312" w:lineRule="auto"/>
      </w:pPr>
      <w:r>
        <w:rPr>
          <w:rFonts w:ascii="宋体" w:hAnsi="宋体" w:eastAsia="宋体" w:cs="宋体"/>
          <w:color w:val="000"/>
          <w:sz w:val="28"/>
          <w:szCs w:val="28"/>
        </w:rPr>
        <w:t xml:space="preserve">另外，要特别重视习作单元的教学，紧紧围绕培养学生的习作能力这条主线开展教学。找准习作单元中精读课文、习作例文的定位，对单元中的“交流平台”“初试身手”等相关资源进行有效组合，使学生通过学习说明文习作单元，能不怕写说明文，喜欢写说明文，体会到说明文在现实生活中的作用。</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要依据不同的口语交际类型，设计符合交际话题的情境，有侧重地培养学生的倾听、表达或应对能力。重视交际方法、策略的学习，引导学生在完成真实交际任务的同时，实践交际方法，学习运用交际技巧和交际策略。鼓励学生积极参与讨论，勇于发表自己意见，还注重培养学生的对象意识，要求学生与人交流能尊重和理解对方。除了专门的口语交际课，还要重视日常教学中无处不在的口语交际活动，关注学生日常生活中的交际品质，有意识地指导学生在日常生活中提高口语交际能力。</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课堂教学中教师不仅要组织好教与学的活动，而且要对学生的基础知识和基本技能的掌握、学习方法的运用，以及实现教学目标合作交流等内容进行综合评价。具体评价方法：</w:t>
      </w:r>
    </w:p>
    <w:p>
      <w:pPr>
        <w:ind w:left="0" w:right="0" w:firstLine="560"/>
        <w:spacing w:before="450" w:after="450" w:line="312" w:lineRule="auto"/>
      </w:pPr>
      <w:r>
        <w:rPr>
          <w:rFonts w:ascii="宋体" w:hAnsi="宋体" w:eastAsia="宋体" w:cs="宋体"/>
          <w:color w:val="000"/>
          <w:sz w:val="28"/>
          <w:szCs w:val="28"/>
        </w:rPr>
        <w:t xml:space="preserve">每节课利用5分钟进行当堂考查，评价学生对于知识的掌握情况，每天利用放学前5分钟进行当天总结，每板块结束后，帮助学生对所学知识进行梳理，及时掌握班级优生与学困生的比例，并帮助学困生找到困难的原因，提高学困生学习成绩5分左右，控制好中等生的下滑。争取期末成绩及格率保持100%，并提升优秀率。</w:t>
      </w:r>
    </w:p>
    <w:p>
      <w:pPr>
        <w:ind w:left="0" w:right="0" w:firstLine="560"/>
        <w:spacing w:before="450" w:after="450" w:line="312" w:lineRule="auto"/>
      </w:pPr>
      <w:r>
        <w:rPr>
          <w:rFonts w:ascii="宋体" w:hAnsi="宋体" w:eastAsia="宋体" w:cs="宋体"/>
          <w:color w:val="000"/>
          <w:sz w:val="28"/>
          <w:szCs w:val="28"/>
        </w:rPr>
        <w:t xml:space="preserve">评价不仅要从学生的学习状态学习成绩来衡量，还要从学生的思想、道德修养、科学文化素质、身体素质、审美素质、心理素质等诸多因素来综合评估，扩大视野，多方面、全方位评价，关注学生的身心健康、道德发展、知识与技能的发展。</w:t>
      </w:r>
    </w:p>
    <w:p>
      <w:pPr>
        <w:ind w:left="0" w:right="0" w:firstLine="560"/>
        <w:spacing w:before="450" w:after="450" w:line="312" w:lineRule="auto"/>
      </w:pPr>
      <w:r>
        <w:rPr>
          <w:rFonts w:ascii="宋体" w:hAnsi="宋体" w:eastAsia="宋体" w:cs="宋体"/>
          <w:color w:val="000"/>
          <w:sz w:val="28"/>
          <w:szCs w:val="28"/>
        </w:rPr>
        <w:t xml:space="preserve">同时也要时刻注重自身的教学水平的提高，应运新课程理念开展教学，是否积极投身新课程改革和教育科研，在教学中是否以新课标为目标，围绕新课标开展教学，达到培养学生适应社会实践的应用能力。</w:t>
      </w:r>
    </w:p>
    <w:p>
      <w:pPr>
        <w:ind w:left="0" w:right="0" w:firstLine="560"/>
        <w:spacing w:before="450" w:after="450" w:line="312" w:lineRule="auto"/>
      </w:pPr>
      <w:r>
        <w:rPr>
          <w:rFonts w:ascii="宋体" w:hAnsi="宋体" w:eastAsia="宋体" w:cs="宋体"/>
          <w:color w:val="000"/>
          <w:sz w:val="28"/>
          <w:szCs w:val="28"/>
        </w:rPr>
        <w:t xml:space="preserve">六、教学进度与课时安排（附教学进度表）</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六年级教师学期工作计划篇七</w:t>
      </w:r>
    </w:p>
    <w:p>
      <w:pPr>
        <w:ind w:left="0" w:right="0" w:firstLine="560"/>
        <w:spacing w:before="450" w:after="450" w:line="312" w:lineRule="auto"/>
      </w:pPr>
      <w:r>
        <w:rPr>
          <w:rFonts w:ascii="宋体" w:hAnsi="宋体" w:eastAsia="宋体" w:cs="宋体"/>
          <w:color w:val="000"/>
          <w:sz w:val="28"/>
          <w:szCs w:val="28"/>
        </w:rPr>
        <w:t xml:space="preserve">工作计划网为您编辑整理六年级语文教师下学期工作计划，欢迎阅读。</w:t>
      </w:r>
    </w:p>
    <w:p>
      <w:pPr>
        <w:ind w:left="0" w:right="0" w:firstLine="560"/>
        <w:spacing w:before="450" w:after="450" w:line="312" w:lineRule="auto"/>
      </w:pPr>
      <w:r>
        <w:rPr>
          <w:rFonts w:ascii="宋体" w:hAnsi="宋体" w:eastAsia="宋体" w:cs="宋体"/>
          <w:color w:val="000"/>
          <w:sz w:val="28"/>
          <w:szCs w:val="28"/>
        </w:rPr>
        <w:t xml:space="preserve">六年级语文教师下学期工作计划(一)</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六年级语文教师下学期工作计划(二)</w:t>
      </w:r>
    </w:p>
    <w:p>
      <w:pPr>
        <w:ind w:left="0" w:right="0" w:firstLine="560"/>
        <w:spacing w:before="450" w:after="450" w:line="312" w:lineRule="auto"/>
      </w:pPr>
      <w:r>
        <w:rPr>
          <w:rFonts w:ascii="宋体" w:hAnsi="宋体" w:eastAsia="宋体" w:cs="宋体"/>
          <w:color w:val="000"/>
          <w:sz w:val="28"/>
          <w:szCs w:val="28"/>
        </w:rPr>
        <w:t xml:space="preserve">小学六年级下学期语文教学计划——教材内容分析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每组教材由“导语”“课例”“口语交际·习作”“回顾·拓展”四部分组成。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课例包括4~5篇课文。部分课文后面安排了“资料袋”或“阅读链接”。全册安排“资料袋”三次，“阅读链接”五次。“回顾·拓展”由三个栏目组成，“交流平台”“日积月是固定栏目，另有“成语故事”“趣味语文”“课外书屋”穿插安排。</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六年级教师学期工作计划篇八</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升级考试成绩的基础较差。由于是新接班的学生，从初步的了解中发现大多数学生的听课习惯已初步养成，但部分学生表现为学习目的不明确，学习态度不端正，作业经常拖拉甚至不做。从去年的学习表现看，学生在计算的方法与质量以及解决问题能力上有待进一步训练与提高。</w:t>
      </w:r>
    </w:p>
    <w:p>
      <w:pPr>
        <w:ind w:left="0" w:right="0" w:firstLine="560"/>
        <w:spacing w:before="450" w:after="450" w:line="312" w:lineRule="auto"/>
      </w:pPr>
      <w:r>
        <w:rPr>
          <w:rFonts w:ascii="宋体" w:hAnsi="宋体" w:eastAsia="宋体" w:cs="宋体"/>
          <w:color w:val="000"/>
          <w:sz w:val="28"/>
          <w:szCs w:val="28"/>
        </w:rPr>
        <w:t xml:space="preserve">1、第二单元“分数混合运算”。经历探索和解决分数混合运算实际问题的过程，会用画图的方法分析并解决问题，积累解决问题的经验。掌握分数混合运算顺序，能够正确进行分数混合运算。体会整数运算规律在分数运算中同样适用，会正确运用规律进行计算，提高运算能力。在解决问题和交流减少错误的好方法的过程中，养成认真勤奋、独立思考、勇于质疑和合作交流的良好学习习惯。</w:t>
      </w:r>
    </w:p>
    <w:p>
      <w:pPr>
        <w:ind w:left="0" w:right="0" w:firstLine="560"/>
        <w:spacing w:before="450" w:after="450" w:line="312" w:lineRule="auto"/>
      </w:pPr>
      <w:r>
        <w:rPr>
          <w:rFonts w:ascii="宋体" w:hAnsi="宋体" w:eastAsia="宋体" w:cs="宋体"/>
          <w:color w:val="000"/>
          <w:sz w:val="28"/>
          <w:szCs w:val="28"/>
        </w:rPr>
        <w:t xml:space="preserve">2、第四单元“百分数”。经历从实际生活中抽象出百分数的过程，体会引入百分数的重要性，理解百分数的意义。在解决实际问题的过程中，会正确读、写百分数，能运用百分数表示生活中的一些事物，会进行百分数与小数分数之间的互化。结合现实情境会解决有关百分数的简单实际问题（包括利用方程解决有关问题），发展应用意识，感受数学在生活中的应用价值。逐步养成独立思考、勇于质疑的良好学习习惯。</w:t>
      </w:r>
    </w:p>
    <w:p>
      <w:pPr>
        <w:ind w:left="0" w:right="0" w:firstLine="560"/>
        <w:spacing w:before="450" w:after="450" w:line="312" w:lineRule="auto"/>
      </w:pPr>
      <w:r>
        <w:rPr>
          <w:rFonts w:ascii="宋体" w:hAnsi="宋体" w:eastAsia="宋体" w:cs="宋体"/>
          <w:color w:val="000"/>
          <w:sz w:val="28"/>
          <w:szCs w:val="28"/>
        </w:rPr>
        <w:t xml:space="preserve">3．第六单元“比的认识”经历从具体情境中抽象出比的过程，体会认识比的必要性，理解比的意义及其与除法、分数的关系，感受比在生活中的广泛应用。会运用商不变的规律或分数的基本性质化简比，并解决一些简单的实际问题。经历与他人交流算法的过程，能运用比的意义，解决按比进行分配的实际问题。在解决问题的过程中，初步养成乐于思考、勇于质疑的学习习惯。</w:t>
      </w:r>
    </w:p>
    <w:p>
      <w:pPr>
        <w:ind w:left="0" w:right="0" w:firstLine="560"/>
        <w:spacing w:before="450" w:after="450" w:line="312" w:lineRule="auto"/>
      </w:pPr>
      <w:r>
        <w:rPr>
          <w:rFonts w:ascii="宋体" w:hAnsi="宋体" w:eastAsia="宋体" w:cs="宋体"/>
          <w:color w:val="000"/>
          <w:sz w:val="28"/>
          <w:szCs w:val="28"/>
        </w:rPr>
        <w:t xml:space="preserve">4、第七单元“百分数的应用”。学生将在这个单元的学习中，在具体情境中理解“增加百分之几”或“减少百分之几”的意义，加深对百分数意义的理解；会运用百分数的有关知识或运用方程解决一些实际问题，提高解决实际问题的能力，感受百分数与日常生活的密切联系。学会独立思考，养成勇于质疑与合作交流的学习习惯。</w:t>
      </w:r>
    </w:p>
    <w:p>
      <w:pPr>
        <w:ind w:left="0" w:right="0" w:firstLine="560"/>
        <w:spacing w:before="450" w:after="450" w:line="312" w:lineRule="auto"/>
      </w:pPr>
      <w:r>
        <w:rPr>
          <w:rFonts w:ascii="宋体" w:hAnsi="宋体" w:eastAsia="宋体" w:cs="宋体"/>
          <w:color w:val="000"/>
          <w:sz w:val="28"/>
          <w:szCs w:val="28"/>
        </w:rPr>
        <w:t xml:space="preserve">1、第一单元“圆”。学生将在这个单元的学习中，结合生活实际，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通过观察、操作、想象、图案设计等活动，发展空间观念；结合具体的情境，体验数学与日常生活密切相关，能用圆的知识来解释生活中的简单现象，解决一些简单的实际问题；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2、第三单元“观察物体”学生将在这个单元的学习中集合观察、操作、想象、推理等活动过程，辨认从不同方向观察到的立体图形的形状，并画出相应的平面图形；能根据从正面、上面、侧面观察到的图形形状确定立体图形的样子。能根据给定的两个方向观察到的平面图形的形状确定搭成这个立体图形所需要的正方体的数量范围，发展空间观念。结合具体情境、照片或画面，借助画图、操作等活动感受观察范围随观察点、观察角度的变化而变化，了解物体间的相互关系，积累观察物体经验。在观察过程中初步养成乐于思考、勇于质疑、言出有据等良好品质。</w:t>
      </w:r>
    </w:p>
    <w:p>
      <w:pPr>
        <w:ind w:left="0" w:right="0" w:firstLine="560"/>
        <w:spacing w:before="450" w:after="450" w:line="312" w:lineRule="auto"/>
      </w:pPr>
      <w:r>
        <w:rPr>
          <w:rFonts w:ascii="宋体" w:hAnsi="宋体" w:eastAsia="宋体" w:cs="宋体"/>
          <w:color w:val="000"/>
          <w:sz w:val="28"/>
          <w:szCs w:val="28"/>
        </w:rPr>
        <w:t xml:space="preserve">第五单元“数据处理”。学生将在这个单元的学习中通过具体情境，认识扇形统计图，了解扇形统计图的特点与作用；能根据需要，选择合适的统计图，直观、有效地表示数据。经历对原始数据进行分组整理的过程；会读懂经过数据分组整理后的统计图表所蕴含的信息，会填写简单的统计图。并综合运用所学的统计知识，解决问题，发展初步的数据分析观念。</w:t>
      </w:r>
    </w:p>
    <w:p>
      <w:pPr>
        <w:ind w:left="0" w:right="0" w:firstLine="560"/>
        <w:spacing w:before="450" w:after="450" w:line="312" w:lineRule="auto"/>
      </w:pPr>
      <w:r>
        <w:rPr>
          <w:rFonts w:ascii="宋体" w:hAnsi="宋体" w:eastAsia="宋体" w:cs="宋体"/>
          <w:color w:val="000"/>
          <w:sz w:val="28"/>
          <w:szCs w:val="28"/>
        </w:rPr>
        <w:t xml:space="preserve">本册教材安排了一个大的专题性的活动，即“数学好玩”，本内容结合测量球的反弹高度的实践活动，合理选择测量方法，进一步了解分数在学习试验中的应用，解决现实生活中的测量问题。经历对试验数据进行数学处理的过程，感受实验研究的\'科学性和数学结论的严谨性，培养实事求是的科学态度，获得测量活动的实际经验。经历实验操作的过程，与他人分工合作，增强合作意识。在回顾、反思、交流的过程中，进一步学会全面合理地评价活动过程和方法等，养成自我反思的习惯。</w:t>
      </w:r>
    </w:p>
    <w:p>
      <w:pPr>
        <w:ind w:left="0" w:right="0" w:firstLine="560"/>
        <w:spacing w:before="450" w:after="450" w:line="312" w:lineRule="auto"/>
      </w:pPr>
      <w:r>
        <w:rPr>
          <w:rFonts w:ascii="宋体" w:hAnsi="宋体" w:eastAsia="宋体" w:cs="宋体"/>
          <w:color w:val="000"/>
          <w:sz w:val="28"/>
          <w:szCs w:val="28"/>
        </w:rPr>
        <w:t xml:space="preserve">教材安排了一个整理复习和一个总复习。整理与复习改变单纯做题的模式，注重发展学生自我反思的意识。每个整理与复习都分成五部分：对所学内容的整理，提出数学问题并尝试解答一些练习题目。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我学到了什么”对前面四个单元的知识和内容进行回顾和交流，进一步理解所学内容，理解有关知识之间的区别和联系，养成整理知识的良好习惯。“我的成长足迹”鼓励学生回顾自己在学生生活中的收获和进步，记录学生的成长过程，是学生自我评价的一种方式。教科书呈现了小组合作的方式，鼓励学生合作交流。通过四个学生分别从知识的获得、解决问题的方法、活动经验的积累和学习习惯的角度回顾自己的成长足迹，给学生以提示。“我提出的问题”鼓励并引导学生在学习过程中不断地生发新的想法，提出新的数学问题；学习后要回顾反思自己还有那些问题没有解决，还能提出哪些新的问题，特别是引发的新的需要思考和继续探究学习的问题。培养学生的问题意识，逐步养成敢于提问、善于提问，乐于提问的好习惯。“我的数学日记”让学生结合学过的知识写一篇数学日记，目的是提高学生数学的应用意思。“巩固应用”这一板块全面再现这四个单元的重要知识，以教科书中呈现的题目为线索，将分散学习的知识综合起来，沟通各部分知识间的联系，使学生巩固所学知识，掌握必要的基础知识和基本技能，并解决一些简单的实际问题，提高对这部分知识的理解水平和掌握水平，感受数学思想和方法。</w:t>
      </w:r>
    </w:p>
    <w:p>
      <w:pPr>
        <w:ind w:left="0" w:right="0" w:firstLine="560"/>
        <w:spacing w:before="450" w:after="450" w:line="312" w:lineRule="auto"/>
      </w:pPr>
      <w:r>
        <w:rPr>
          <w:rFonts w:ascii="宋体" w:hAnsi="宋体" w:eastAsia="宋体" w:cs="宋体"/>
          <w:color w:val="000"/>
          <w:sz w:val="28"/>
          <w:szCs w:val="28"/>
        </w:rPr>
        <w:t xml:space="preserve">经历对本学期个领域所学知识进行梳理的过程，进一步理解和掌握相关知识和方法，体会他们之间的内在联系，进一步养成回顾与反思的良好习惯。进一步巩固百分数的意义，会进行分数、小数、百分数的转化。在实际情境中理解比和按比分配的含义；能进行分数混合运算（两步不超过三步）；能解决分数和百分数的简单实际问题；能解决按比分配的简单问题。进一步理解从不同方向观察到的立体图形的形状不同以及根据观察到的平面图形还原立体图形和确定搭成这个立体图形所需要的正方体的数量范围。进一步认识圆的特征，巩固测量和计算圆周长和面积的方法，并解决有关的实际问题。能运用所学知识解决简单的实际问题，进一步培养提出问题，分析问题和解决问题的能力，感受数学的应用价值，激发数学学习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2025-01-16T13:42:17+08:00</dcterms:created>
  <dcterms:modified xsi:type="dcterms:W3CDTF">2025-01-16T13:42:17+08:00</dcterms:modified>
</cp:coreProperties>
</file>

<file path=docProps/custom.xml><?xml version="1.0" encoding="utf-8"?>
<Properties xmlns="http://schemas.openxmlformats.org/officeDocument/2006/custom-properties" xmlns:vt="http://schemas.openxmlformats.org/officeDocument/2006/docPropsVTypes"/>
</file>