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最新分数的简单应用教学过程反思 百分数应用教学反思(优秀8篇)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分数的简单应用教学过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分数的简单应用教学过程反思篇一</w:t>
      </w:r>
    </w:p>
    <w:p>
      <w:pPr>
        <w:ind w:left="0" w:right="0" w:firstLine="560"/>
        <w:spacing w:before="450" w:after="450" w:line="312" w:lineRule="auto"/>
      </w:pPr>
      <w:r>
        <w:rPr>
          <w:rFonts w:ascii="宋体" w:hAnsi="宋体" w:eastAsia="宋体" w:cs="宋体"/>
          <w:color w:val="000"/>
          <w:sz w:val="28"/>
          <w:szCs w:val="28"/>
        </w:rPr>
        <w:t xml:space="preserve">这节课教学的成功之处有以下几方面：</w:t>
      </w:r>
    </w:p>
    <w:p>
      <w:pPr>
        <w:ind w:left="0" w:right="0" w:firstLine="560"/>
        <w:spacing w:before="450" w:after="450" w:line="312" w:lineRule="auto"/>
      </w:pPr>
      <w:r>
        <w:rPr>
          <w:rFonts w:ascii="宋体" w:hAnsi="宋体" w:eastAsia="宋体" w:cs="宋体"/>
          <w:color w:val="000"/>
          <w:sz w:val="28"/>
          <w:szCs w:val="28"/>
        </w:rPr>
        <w:t xml:space="preserve">(学生思维活跃) 《数学课程标准》的教学建议中指出：“教师应鼓励学生对同一个问题积极寻求多种不同的思路，而不是以教科书上的或教师事先欲设的答案作为评价的依据”。《数学课程标准》中，将“在解决问题的过程中发展探索与创新精神，体验解决问题策略的多样性”列为发展性领域目标。而这一目标的实现除了依靠学生自身的生理条件和原有的认知水平以外，还需要相应的外部环境。这节课上学生一共提出了4种解题方法，其中有2种是我们平时不常用的，第4种是我也没有想到的。我从学生的需要出发及时调整了教案，让每一个想发言的学生都能表达自己的想法，尽管他们有些数学语言的运用还不太准确，但我还是给与了肯定与鼓励。在这种宽松的氛围下，学生有了运用知识解决简单问题的成功体验，增强了学好数学的信心，并产生进一步学好数学的愿望。虽然后面还有两个练习没有来得及做，但我认为对一个问题的深入研究比盲目地做十道题地收获更大，这种收获不单单体现在知识上，更体现在情感、态度与价值观方面。</w:t>
      </w:r>
    </w:p>
    <w:p>
      <w:pPr>
        <w:ind w:left="0" w:right="0" w:firstLine="560"/>
        <w:spacing w:before="450" w:after="450" w:line="312" w:lineRule="auto"/>
      </w:pPr>
      <w:r>
        <w:rPr>
          <w:rFonts w:ascii="宋体" w:hAnsi="宋体" w:eastAsia="宋体" w:cs="宋体"/>
          <w:color w:val="000"/>
          <w:sz w:val="28"/>
          <w:szCs w:val="28"/>
        </w:rPr>
        <w:t xml:space="preserve">数学教学改革，决不仅仅是教材教法的改革，同时也包括师生关系的变革。在课堂教学当中，要努力实现师生关系的民主与平等，改变单纯的教师讲、学生听的“注入式”教学模式，教师应成为学生学习数学的引导者、组织者和合作者，学生成为学习的主人。纵观整个教学过程，我所说的话并不多，除了“你是怎么想的？”“还有其他的方法吗？”“说说看”等激励和引导以外，我没有任何过多的讲解，有学生讲不清楚，我也是用商量的口吻说：“谁愿意帮他讲清楚？”当一次讲不明白，需要再讲一遍时，我也只是用肢体语言（用手势指导学生看图）引导学生在自己观察与思考的基础上明白了算理。学生能思考的，教师决不暗示；学生能说出的，教师决不讲解；学生能解决的，教师决不插手。由于我在课堂上适时的“隐”与“引”，为学生提供了施展才华的舞台，使他们真正成为科学知识的探索者与发现者，而不是简单的被动的接受知识的容器。</w:t>
      </w:r>
    </w:p>
    <w:p>
      <w:pPr>
        <w:ind w:left="0" w:right="0" w:firstLine="560"/>
        <w:spacing w:before="450" w:after="450" w:line="312" w:lineRule="auto"/>
      </w:pPr>
      <w:r>
        <w:rPr>
          <w:rFonts w:ascii="宋体" w:hAnsi="宋体" w:eastAsia="宋体" w:cs="宋体"/>
          <w:color w:val="000"/>
          <w:sz w:val="28"/>
          <w:szCs w:val="28"/>
        </w:rPr>
        <w:t xml:space="preserve">优生“吃好”了，能否让差生也“吃饱” 。在本节课上花了比较多的时间让学生说自己不同的方法，对于那些中等或学习有困难的同学来说是不是有必要，因为他们只能听懂其中的某一些解法，其余的听了也不懂。在课堂上他们在一定的时间段里成为了观众和听众。在面向全体学生这个层面上，本节课还有较大的欠缺。</w:t>
      </w:r>
    </w:p>
    <w:p>
      <w:pPr>
        <w:ind w:left="0" w:right="0" w:firstLine="560"/>
        <w:spacing w:before="450" w:after="450" w:line="312" w:lineRule="auto"/>
      </w:pPr>
      <w:r>
        <w:rPr>
          <w:rFonts w:ascii="宋体" w:hAnsi="宋体" w:eastAsia="宋体" w:cs="宋体"/>
          <w:color w:val="000"/>
          <w:sz w:val="28"/>
          <w:szCs w:val="28"/>
        </w:rPr>
        <w:t xml:space="preserve">只要我们的教师不仅在理念上认识学生在教学中的主体地位,而且在实际行动上想千方设百计,在教学中落实学生的主体地位,引导学生主动积极地参与教学全过程,把学生推向前台,教师退居慕后,只充当教学中的组织者,引导者与合作者,为学生营造一个民主,平等,宽松。</w:t>
      </w:r>
    </w:p>
    <w:p>
      <w:pPr>
        <w:ind w:left="0" w:right="0" w:firstLine="560"/>
        <w:spacing w:before="450" w:after="450" w:line="312" w:lineRule="auto"/>
      </w:pPr>
      <w:r>
        <w:rPr>
          <w:rFonts w:ascii="黑体" w:hAnsi="黑体" w:eastAsia="黑体" w:cs="黑体"/>
          <w:color w:val="000000"/>
          <w:sz w:val="34"/>
          <w:szCs w:val="34"/>
          <w:b w:val="1"/>
          <w:bCs w:val="1"/>
        </w:rPr>
        <w:t xml:space="preserve">分数的简单应用教学过程反思篇二</w:t>
      </w:r>
    </w:p>
    <w:p>
      <w:pPr>
        <w:ind w:left="0" w:right="0" w:firstLine="560"/>
        <w:spacing w:before="450" w:after="450" w:line="312" w:lineRule="auto"/>
      </w:pPr>
      <w:r>
        <w:rPr>
          <w:rFonts w:ascii="宋体" w:hAnsi="宋体" w:eastAsia="宋体" w:cs="宋体"/>
          <w:color w:val="000"/>
          <w:sz w:val="28"/>
          <w:szCs w:val="28"/>
        </w:rPr>
        <w:t xml:space="preserve">数学源于生活，数学与生活密不可分。因此我们要认真开展数学生活化学习，构建开放的数学学习平台，鼓励学生“学好生活化数学，用好数学乐生活”。在这节课里，我从压岁钱出发，引出生活中的存钱问题，用真实的存单做实例，从而让学生了解利息，利率，以及与本金、时间的关系。在最后的“实际运用”环节中，又把数学问题应用于生活。</w:t>
      </w:r>
    </w:p>
    <w:p>
      <w:pPr>
        <w:ind w:left="0" w:right="0" w:firstLine="560"/>
        <w:spacing w:before="450" w:after="450" w:line="312" w:lineRule="auto"/>
      </w:pPr>
      <w:r>
        <w:rPr>
          <w:rFonts w:ascii="宋体" w:hAnsi="宋体" w:eastAsia="宋体" w:cs="宋体"/>
          <w:color w:val="000"/>
          <w:sz w:val="28"/>
          <w:szCs w:val="28"/>
        </w:rPr>
        <w:t xml:space="preserve">建构主义理论认为，学习不是知识由教师向学生的传递，而是学生主动建构自己知识的过程。在生活中，学生或多或少已有关于利息，保险和税款的知识，积累了一定的经验，并不是空着脑袋进课堂的，教学中不能无视学生原有的经验。在这节课里，我从学生已有的知识背景出发，提供充分的从事数学活动和课堂上交流的机会，帮助他们在自主探索过程中真正理解和掌握基本的数学知识？如：关于储蓄，你知道多少？这个问题一提出，学生的话就接踵而来，无须老师再介绍储蓄的相关知识，只是在后面强调了银行的利率是国家根据经济发展的需要确定的，不同时期的利率是不同的。</w:t>
      </w:r>
    </w:p>
    <w:p>
      <w:pPr>
        <w:ind w:left="0" w:right="0" w:firstLine="560"/>
        <w:spacing w:before="450" w:after="450" w:line="312" w:lineRule="auto"/>
      </w:pPr>
      <w:r>
        <w:rPr>
          <w:rFonts w:ascii="宋体" w:hAnsi="宋体" w:eastAsia="宋体" w:cs="宋体"/>
          <w:color w:val="000"/>
          <w:sz w:val="28"/>
          <w:szCs w:val="28"/>
        </w:rPr>
        <w:t xml:space="preserve">应试教育观念下学生学习的背景是应试化的，新的`课程理念下学生学习的背景是生活化的。虽然这一堂课体现出了一点生活化，但在和学生交流的时候却不是非常地顺利。有些学生会认真地观察和发现生活当中的数据，知道有关的知识，就比如说储蓄存的时间不同年利率不同，可有些学生不善于在生活中观察和发现数据，即使发现，但也不善于表达。既然大家都在新课程的理念下教学和学习，那我认为只有教师善于用生活中的数学来教学是不够的，学生也应该努力地到生活中寻找数学，了解生活中的数学。如果彼此都能感受到这样的数学，那么这样的课在学生看来是一种享受，在老师看来就是一种成就，而且是彼此的成就。</w:t>
      </w:r>
    </w:p>
    <w:p>
      <w:pPr>
        <w:ind w:left="0" w:right="0" w:firstLine="560"/>
        <w:spacing w:before="450" w:after="450" w:line="312" w:lineRule="auto"/>
      </w:pPr>
      <w:r>
        <w:rPr>
          <w:rFonts w:ascii="宋体" w:hAnsi="宋体" w:eastAsia="宋体" w:cs="宋体"/>
          <w:color w:val="000"/>
          <w:sz w:val="28"/>
          <w:szCs w:val="28"/>
        </w:rPr>
        <w:t xml:space="preserve">总之，“利息的计算”一课是分数、百分数乘法应用题在实际生活中的应用。我在设计这节课时，试图改变以往的教学模式和方法，体现应用味。从课堂教学的实践看，本课的总体效果良好，基本达到了事先的教学设想。具体说有以下几方面的优点：</w:t>
      </w:r>
    </w:p>
    <w:p>
      <w:pPr>
        <w:ind w:left="0" w:right="0" w:firstLine="560"/>
        <w:spacing w:before="450" w:after="450" w:line="312" w:lineRule="auto"/>
      </w:pPr>
      <w:r>
        <w:rPr>
          <w:rFonts w:ascii="宋体" w:hAnsi="宋体" w:eastAsia="宋体" w:cs="宋体"/>
          <w:color w:val="000"/>
          <w:sz w:val="28"/>
          <w:szCs w:val="28"/>
        </w:rPr>
        <w:t xml:space="preserve">（一）通过生活实际引入利息的计算，并应用所学的知识解决了一些简单的实际问题，使学生真切地感受到数学知识和实际生活的紧密联系，数学来源于生活，并能解决实际问题，充分体现了应用题教学的应用性。</w:t>
      </w:r>
    </w:p>
    <w:p>
      <w:pPr>
        <w:ind w:left="0" w:right="0" w:firstLine="560"/>
        <w:spacing w:before="450" w:after="450" w:line="312" w:lineRule="auto"/>
      </w:pPr>
      <w:r>
        <w:rPr>
          <w:rFonts w:ascii="宋体" w:hAnsi="宋体" w:eastAsia="宋体" w:cs="宋体"/>
          <w:color w:val="000"/>
          <w:sz w:val="28"/>
          <w:szCs w:val="28"/>
        </w:rPr>
        <w:t xml:space="preserve">（二）通过让学生根据自己的生活经验说说在有关储蓄的知识方面自已都知道哪些，举例说明什么是本金、利息、利率，引导学生理解利息的多少与什么有关等教学活动，组织学生主动探索和构建利息计算和数学模型。说明教师已成功地转换了自己在课堂教学中的角色和作用，能根据学生已有和认知基础组织和展开教学活动，充分发挥了课堂教学中学生的主体作用。</w:t>
      </w:r>
    </w:p>
    <w:p>
      <w:pPr>
        <w:ind w:left="0" w:right="0" w:firstLine="560"/>
        <w:spacing w:before="450" w:after="450" w:line="312" w:lineRule="auto"/>
      </w:pPr>
      <w:r>
        <w:rPr>
          <w:rFonts w:ascii="宋体" w:hAnsi="宋体" w:eastAsia="宋体" w:cs="宋体"/>
          <w:color w:val="000"/>
          <w:sz w:val="28"/>
          <w:szCs w:val="28"/>
        </w:rPr>
        <w:t xml:space="preserve">（三）本课基础知识的教学扎扎实实，并能在此基础上进行呈现方式和解题策略的适当开放，较恰当地处理好了继承和创新的关系。</w:t>
      </w:r>
    </w:p>
    <w:p>
      <w:pPr>
        <w:ind w:left="0" w:right="0" w:firstLine="560"/>
        <w:spacing w:before="450" w:after="450" w:line="312" w:lineRule="auto"/>
      </w:pPr>
      <w:r>
        <w:rPr>
          <w:rFonts w:ascii="宋体" w:hAnsi="宋体" w:eastAsia="宋体" w:cs="宋体"/>
          <w:color w:val="000"/>
          <w:sz w:val="28"/>
          <w:szCs w:val="28"/>
        </w:rPr>
        <w:t xml:space="preserve">（四）在本课的教学过程中，教师处处注意创设民主、宽松的课堂教学氛围，以幽默的话语，使学生在会心的笑容中轻松掌握知识和方法，体现了教师扎实的课堂教学技能和一定的课堂教学艺术。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分数的简单应用教学过程反思篇三</w:t>
      </w:r>
    </w:p>
    <w:p>
      <w:pPr>
        <w:ind w:left="0" w:right="0" w:firstLine="560"/>
        <w:spacing w:before="450" w:after="450" w:line="312" w:lineRule="auto"/>
      </w:pPr>
      <w:r>
        <w:rPr>
          <w:rFonts w:ascii="宋体" w:hAnsi="宋体" w:eastAsia="宋体" w:cs="宋体"/>
          <w:color w:val="000"/>
          <w:sz w:val="28"/>
          <w:szCs w:val="28"/>
        </w:rPr>
        <w:t xml:space="preserve">1、例题的学习围绕“如何画线段图、如何找等量关系式、如何正确设未知数x的问题以及如何正确设另一个未知数的问题、如何利用结果和条件中的数量关系来检验计算结果是否正确”展开。</w:t>
      </w:r>
    </w:p>
    <w:p>
      <w:pPr>
        <w:ind w:left="0" w:right="0" w:firstLine="560"/>
        <w:spacing w:before="450" w:after="450" w:line="312" w:lineRule="auto"/>
      </w:pPr>
      <w:r>
        <w:rPr>
          <w:rFonts w:ascii="宋体" w:hAnsi="宋体" w:eastAsia="宋体" w:cs="宋体"/>
          <w:color w:val="000"/>
          <w:sz w:val="28"/>
          <w:szCs w:val="28"/>
        </w:rPr>
        <w:t xml:space="preserve">2、三组对比练习，第一组和、差对比，帮助学生进一步掌握分析数量间相等关系的方法，体会列方程解决问题的思考特点。第二组单位“1”已知和未知的对比，防止学生思维定势；第三次对比明确两个量之间的关系可以是倍数、分数、百分数，它们在解题思路上是相同的.。</w:t>
      </w:r>
    </w:p>
    <w:p>
      <w:pPr>
        <w:ind w:left="0" w:right="0" w:firstLine="560"/>
        <w:spacing w:before="450" w:after="450" w:line="312" w:lineRule="auto"/>
      </w:pPr>
      <w:r>
        <w:rPr>
          <w:rFonts w:ascii="黑体" w:hAnsi="黑体" w:eastAsia="黑体" w:cs="黑体"/>
          <w:color w:val="000000"/>
          <w:sz w:val="34"/>
          <w:szCs w:val="34"/>
          <w:b w:val="1"/>
          <w:bCs w:val="1"/>
        </w:rPr>
        <w:t xml:space="preserve">分数的简单应用教学过程反思篇四</w:t>
      </w:r>
    </w:p>
    <w:p>
      <w:pPr>
        <w:ind w:left="0" w:right="0" w:firstLine="560"/>
        <w:spacing w:before="450" w:after="450" w:line="312" w:lineRule="auto"/>
      </w:pPr>
      <w:r>
        <w:rPr>
          <w:rFonts w:ascii="宋体" w:hAnsi="宋体" w:eastAsia="宋体" w:cs="宋体"/>
          <w:color w:val="000"/>
          <w:sz w:val="28"/>
          <w:szCs w:val="28"/>
        </w:rPr>
        <w:t xml:space="preserve">《百分数的应用》这一课是以理解“增加或减少”百分之几的意义从而加深百分数意义的理解为目标的，重在让学生提高数学的运用能力体会百分数与生活的联系，同时加强画图策略的运用。</w:t>
      </w:r>
    </w:p>
    <w:p>
      <w:pPr>
        <w:ind w:left="0" w:right="0" w:firstLine="560"/>
        <w:spacing w:before="450" w:after="450" w:line="312" w:lineRule="auto"/>
      </w:pPr>
      <w:r>
        <w:rPr>
          <w:rFonts w:ascii="宋体" w:hAnsi="宋体" w:eastAsia="宋体" w:cs="宋体"/>
          <w:color w:val="000"/>
          <w:sz w:val="28"/>
          <w:szCs w:val="28"/>
        </w:rPr>
        <w:t xml:space="preserve">在探讨水的体积和冰的体积问题中，学生自主分析，借助画图的形式理解题意，寻找数量关系。学生绘制的图形格式多样，学生在自由的思绪中构建框架，准确摸索解题思路，在无声的激情中体验数学乐趣。</w:t>
      </w:r>
    </w:p>
    <w:p>
      <w:pPr>
        <w:ind w:left="0" w:right="0" w:firstLine="560"/>
        <w:spacing w:before="450" w:after="450" w:line="312" w:lineRule="auto"/>
      </w:pPr>
      <w:r>
        <w:rPr>
          <w:rFonts w:ascii="宋体" w:hAnsi="宋体" w:eastAsia="宋体" w:cs="宋体"/>
          <w:color w:val="000"/>
          <w:sz w:val="28"/>
          <w:szCs w:val="28"/>
        </w:rPr>
        <w:t xml:space="preserve">此课我先复习了小数、分数、百分数的互化，然后以雪景为线导出课题，学生在美丽的雪景中兴趣得到了激发，十分活跃。我在课前做了两次水与冰体积对比试验并记录下来，让学生去比较。本次课我极力引导学生想画图、会画图、会读图，意在让学生养成画图的习惯，加强解决实际问题的能力，借此让学生在日后解决增加或减少百分之几等问题上能游刃有余。本课我还存在些许问题需要改进，如在解释冰的体积比水的体积增加的5立方厘米占谁的百分之几的问题上停留过长，引导篇幅过长。日后我会在处理上再注意把控好每个环节的时长与说辞。</w:t>
      </w:r>
    </w:p>
    <w:p>
      <w:pPr>
        <w:ind w:left="0" w:right="0" w:firstLine="560"/>
        <w:spacing w:before="450" w:after="450" w:line="312" w:lineRule="auto"/>
      </w:pPr>
      <w:r>
        <w:rPr>
          <w:rFonts w:ascii="宋体" w:hAnsi="宋体" w:eastAsia="宋体" w:cs="宋体"/>
          <w:color w:val="000"/>
          <w:sz w:val="28"/>
          <w:szCs w:val="28"/>
        </w:rPr>
        <w:t xml:space="preserve">十分高兴能开这一堂课让我意识到自己的不足，同事的悉心指导让我在处理课堂的问题上更有把握，谢谢教研组的同仁们。</w:t>
      </w:r>
    </w:p>
    <w:p>
      <w:pPr>
        <w:ind w:left="0" w:right="0" w:firstLine="560"/>
        <w:spacing w:before="450" w:after="450" w:line="312" w:lineRule="auto"/>
      </w:pPr>
      <w:r>
        <w:rPr>
          <w:rFonts w:ascii="宋体" w:hAnsi="宋体" w:eastAsia="宋体" w:cs="宋体"/>
          <w:color w:val="000"/>
          <w:sz w:val="28"/>
          <w:szCs w:val="28"/>
        </w:rPr>
        <w:t xml:space="preserve">《百分数应用》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分数的简单应用教学过程反思篇五</w:t>
      </w:r>
    </w:p>
    <w:p>
      <w:pPr>
        <w:ind w:left="0" w:right="0" w:firstLine="560"/>
        <w:spacing w:before="450" w:after="450" w:line="312" w:lineRule="auto"/>
      </w:pPr>
      <w:r>
        <w:rPr>
          <w:rFonts w:ascii="宋体" w:hAnsi="宋体" w:eastAsia="宋体" w:cs="宋体"/>
          <w:color w:val="000"/>
          <w:sz w:val="28"/>
          <w:szCs w:val="28"/>
        </w:rPr>
        <w:t xml:space="preserve">这节课教学的成功之处有以下几方面：</w:t>
      </w:r>
    </w:p>
    <w:p>
      <w:pPr>
        <w:ind w:left="0" w:right="0" w:firstLine="560"/>
        <w:spacing w:before="450" w:after="450" w:line="312" w:lineRule="auto"/>
      </w:pPr>
      <w:r>
        <w:rPr>
          <w:rFonts w:ascii="宋体" w:hAnsi="宋体" w:eastAsia="宋体" w:cs="宋体"/>
          <w:color w:val="000"/>
          <w:sz w:val="28"/>
          <w:szCs w:val="28"/>
        </w:rPr>
        <w:t xml:space="preserve">(学生思维活跃)《数学课程标准》的教学建议中指出：“教师应鼓励学生对同一个问题积极寻求多种不同的思路，而不是以教科书上的或教师事先欲设的答案作为评价的依据”。《数学课程标准》中，将“在解决问题的过程中发展探索与创新精神，体验解决问题策略的多样性”列为发展性领域目标。而这一目标的实现除了依靠学生自身的生理条件和原有的认知水平以外，还需要相应的外部环境。这节课上学生一共提出了4种解题方法，其中有2种是我们平时不常用的，第4种是我也没有想到的。我从学生的需要出发及时调整了教案，让每一个想发言的学生都能表达自己的想法，尽管他们有些数学语言的运用还不太准确，但我还是给与了肯定与鼓励。在这种宽松的氛围下，学生有了运用知识解决简单问题的成功体验，增强了学好数学的信心，并产生进一步学好数学的愿望。虽然后面还有两个练习没有来得及做，但我认为对一个问题的深入研究比盲目地做十道题地收获更大，这种收获不单单体现在知识上，更体现在情感、态度与价值观方面。</w:t>
      </w:r>
    </w:p>
    <w:p>
      <w:pPr>
        <w:ind w:left="0" w:right="0" w:firstLine="560"/>
        <w:spacing w:before="450" w:after="450" w:line="312" w:lineRule="auto"/>
      </w:pPr>
      <w:r>
        <w:rPr>
          <w:rFonts w:ascii="宋体" w:hAnsi="宋体" w:eastAsia="宋体" w:cs="宋体"/>
          <w:color w:val="000"/>
          <w:sz w:val="28"/>
          <w:szCs w:val="28"/>
        </w:rPr>
        <w:t xml:space="preserve">数学教学改革，决不仅仅是教材教法的改革，同时也包括师生关系的变革。在课堂教学当中，要努力实现师生关系的民主与平等，改变单纯的教师讲、学生听的“注入式”教学模式，教师应成为学生学习数学的引导者、组织者和合作者，学生成为学习的主人。纵观整个教学过程，我所说的\'话并不多，除了“你是怎么想的？”“还有其他的方法吗？”“说说看”等激励和引导以外，我没有任何过多的讲解，有学生讲不清楚，我也是用商量的口吻说：“谁愿意帮他讲清楚？”当一次讲不明白，需要再讲一遍时，我也只是用肢体语言（用手势指导学生看图）引导学生在自己观察与思考的基础上明白了算理。学生能思考的，教师决不暗示；学生能说出的，教师决不讲解；学生能解决的，教师决不插手。由于我在课堂上适时的“隐”与“引”，为学生提供了施展才华的舞台，使他们真正成为科学知识的探索者与发现者，而不是简单的被动的接受知识的容器。</w:t>
      </w:r>
    </w:p>
    <w:p>
      <w:pPr>
        <w:ind w:left="0" w:right="0" w:firstLine="560"/>
        <w:spacing w:before="450" w:after="450" w:line="312" w:lineRule="auto"/>
      </w:pPr>
      <w:r>
        <w:rPr>
          <w:rFonts w:ascii="宋体" w:hAnsi="宋体" w:eastAsia="宋体" w:cs="宋体"/>
          <w:color w:val="000"/>
          <w:sz w:val="28"/>
          <w:szCs w:val="28"/>
        </w:rPr>
        <w:t xml:space="preserve">优生“吃好”了，能否让差生也“吃饱”。在本节课上花了比较多的时间让学生说自己不同的方法，对于那些中等或学习有困难的同学来说是不是有必要，因为他们只能听懂其中的某一些解法，其余的听了也不懂。在课堂上他们在一定的时间段里成为了观众和听众。在面向全体学生这个层面上，本节课还有较大的欠缺。</w:t>
      </w:r>
    </w:p>
    <w:p>
      <w:pPr>
        <w:ind w:left="0" w:right="0" w:firstLine="560"/>
        <w:spacing w:before="450" w:after="450" w:line="312" w:lineRule="auto"/>
      </w:pPr>
      <w:r>
        <w:rPr>
          <w:rFonts w:ascii="宋体" w:hAnsi="宋体" w:eastAsia="宋体" w:cs="宋体"/>
          <w:color w:val="000"/>
          <w:sz w:val="28"/>
          <w:szCs w:val="28"/>
        </w:rPr>
        <w:t xml:space="preserve">只要我们的教师不仅在理念上认识学生在教学中的主体地位,而且在实际行动上想千方设百计,在教学中落实学生的主体地位,引导学生主动积极地参与教学全过程,把学生推向前台,教师退居慕后,只充当教学中的组织者,引导者与合作者,为学生营造一个民主,平等,宽松。</w:t>
      </w:r>
    </w:p>
    <w:p>
      <w:pPr>
        <w:ind w:left="0" w:right="0" w:firstLine="560"/>
        <w:spacing w:before="450" w:after="450" w:line="312" w:lineRule="auto"/>
      </w:pPr>
      <w:r>
        <w:rPr>
          <w:rFonts w:ascii="黑体" w:hAnsi="黑体" w:eastAsia="黑体" w:cs="黑体"/>
          <w:color w:val="000000"/>
          <w:sz w:val="34"/>
          <w:szCs w:val="34"/>
          <w:b w:val="1"/>
          <w:bCs w:val="1"/>
        </w:rPr>
        <w:t xml:space="preserve">分数的简单应用教学过程反思篇六</w:t>
      </w:r>
    </w:p>
    <w:p>
      <w:pPr>
        <w:ind w:left="0" w:right="0" w:firstLine="560"/>
        <w:spacing w:before="450" w:after="450" w:line="312" w:lineRule="auto"/>
      </w:pPr>
      <w:r>
        <w:rPr>
          <w:rFonts w:ascii="宋体" w:hAnsi="宋体" w:eastAsia="宋体" w:cs="宋体"/>
          <w:color w:val="000"/>
          <w:sz w:val="28"/>
          <w:szCs w:val="28"/>
        </w:rPr>
        <w:t xml:space="preserve">百分数应用题是在分数应用题的教学基础上学习的，为了给学生创造一个良好的自主探究的机会，在本课教学中，我努力做到了以下几点：</w:t>
      </w:r>
    </w:p>
    <w:p>
      <w:pPr>
        <w:ind w:left="0" w:right="0" w:firstLine="560"/>
        <w:spacing w:before="450" w:after="450" w:line="312" w:lineRule="auto"/>
      </w:pPr>
      <w:r>
        <w:rPr>
          <w:rFonts w:ascii="宋体" w:hAnsi="宋体" w:eastAsia="宋体" w:cs="宋体"/>
          <w:color w:val="000"/>
          <w:sz w:val="28"/>
          <w:szCs w:val="28"/>
        </w:rPr>
        <w:t xml:space="preserve">教育心理学研究表明：在学生参与课堂学习的过程中，深层次的认知投入和积极的情感体验密切相关，而良好的情感态度的形成反过来会促进学生主动地学习与探索。学生的兴趣是一种资源，是学习的动力。在整节课中，我以分数应用题的解题方法为基础，力争自然过渡，营造了一种民主、和谐、宽松、自由的教学氛围，让学生经历了知识的探索交流、延伸拓展的过程，新颖的内容使学生自始至终保持浓厚的兴趣，体现了水到渠成的作用。</w:t>
      </w:r>
    </w:p>
    <w:p>
      <w:pPr>
        <w:ind w:left="0" w:right="0" w:firstLine="560"/>
        <w:spacing w:before="450" w:after="450" w:line="312" w:lineRule="auto"/>
      </w:pPr>
      <w:r>
        <w:rPr>
          <w:rFonts w:ascii="宋体" w:hAnsi="宋体" w:eastAsia="宋体" w:cs="宋体"/>
          <w:color w:val="000"/>
          <w:sz w:val="28"/>
          <w:szCs w:val="28"/>
        </w:rPr>
        <w:t xml:space="preserve">每个学生是不同的个体，他们的思维方法可能千差万别，他们对教材也会有不同的理解。学生的这种不同理解，其实就是一种很好的课程资源。在新知教学过程中，学生在理解题意的基础上，先独立思考，后尝试解答，再合作研讨。提倡、发现学生的多种思维和不同解法。请两位同学上台板演，并要求他们讲讲自己解题的想法。在此基础上引导学生分析比较两种解法的联系。同学们在合作探讨中清楚地认识了两种求法的正确性，联系性。在这个过程中，学生的想法得到了充分的肯定和鼓励，同时也拓宽了其他学生的思路。</w:t>
      </w:r>
    </w:p>
    <w:p>
      <w:pPr>
        <w:ind w:left="0" w:right="0" w:firstLine="560"/>
        <w:spacing w:before="450" w:after="450" w:line="312" w:lineRule="auto"/>
      </w:pPr>
      <w:r>
        <w:rPr>
          <w:rFonts w:ascii="宋体" w:hAnsi="宋体" w:eastAsia="宋体" w:cs="宋体"/>
          <w:color w:val="000"/>
          <w:sz w:val="28"/>
          <w:szCs w:val="28"/>
        </w:rPr>
        <w:t xml:space="preserve">如何让学生体会学习数学有用，学习数学有价值。我想，最好的办法是设计相关练习，让学生应用所学的数学知识来解决实际问题，由此来体会数学与生活的密切联系。在本课教学中，我采用转化条件和问题的形式呈现问题，通过尝试计算，渗透了百分数应用题解法的指导，并用此解决生活中的实际问题，培养了学生的解决问题的能力。</w:t>
      </w:r>
    </w:p>
    <w:p>
      <w:pPr>
        <w:ind w:left="0" w:right="0" w:firstLine="560"/>
        <w:spacing w:before="450" w:after="450" w:line="312" w:lineRule="auto"/>
      </w:pPr>
      <w:r>
        <w:rPr>
          <w:rFonts w:ascii="宋体" w:hAnsi="宋体" w:eastAsia="宋体" w:cs="宋体"/>
          <w:color w:val="000"/>
          <w:sz w:val="28"/>
          <w:szCs w:val="28"/>
        </w:rPr>
        <w:t xml:space="preserve">重点之处百分数应用题的解法强调的不够到位，个别同学的兴趣不够浓厚。个别学困生的解题方法指导不及时，给学困生自我展示的机会过少。</w:t>
      </w:r>
    </w:p>
    <w:p>
      <w:pPr>
        <w:ind w:left="0" w:right="0" w:firstLine="560"/>
        <w:spacing w:before="450" w:after="450" w:line="312" w:lineRule="auto"/>
      </w:pPr>
      <w:r>
        <w:rPr>
          <w:rFonts w:ascii="宋体" w:hAnsi="宋体" w:eastAsia="宋体" w:cs="宋体"/>
          <w:color w:val="000"/>
          <w:sz w:val="28"/>
          <w:szCs w:val="28"/>
        </w:rPr>
        <w:t xml:space="preserve">以后的教学中，要给学生提供充分探求的空间，有力促进学生积极、主动、高效地学习，让学生真正成为课堂教学的有效资源。要精心设计练习，使学生学以致用，体会到学数学有用。总之，我们要努力让数学课堂成为焕发学生生命活力的殿堂！</w:t>
      </w:r>
    </w:p>
    <w:p>
      <w:pPr>
        <w:ind w:left="0" w:right="0" w:firstLine="560"/>
        <w:spacing w:before="450" w:after="450" w:line="312" w:lineRule="auto"/>
      </w:pPr>
      <w:r>
        <w:rPr>
          <w:rFonts w:ascii="黑体" w:hAnsi="黑体" w:eastAsia="黑体" w:cs="黑体"/>
          <w:color w:val="000000"/>
          <w:sz w:val="34"/>
          <w:szCs w:val="34"/>
          <w:b w:val="1"/>
          <w:bCs w:val="1"/>
        </w:rPr>
        <w:t xml:space="preserve">分数的简单应用教学过程反思篇七</w:t>
      </w:r>
    </w:p>
    <w:p>
      <w:pPr>
        <w:ind w:left="0" w:right="0" w:firstLine="560"/>
        <w:spacing w:before="450" w:after="450" w:line="312" w:lineRule="auto"/>
      </w:pPr>
      <w:r>
        <w:rPr>
          <w:rFonts w:ascii="宋体" w:hAnsi="宋体" w:eastAsia="宋体" w:cs="宋体"/>
          <w:color w:val="000"/>
          <w:sz w:val="28"/>
          <w:szCs w:val="28"/>
        </w:rPr>
        <w:t xml:space="preserve">本学期教材第二单元又出现了百分数应用题第三部分，包含利息、纳税、成数、折扣等相关应用题。这部分百分数应用（三）的重点是分析“一个数的百分之几是多少，求这个数”的应用题的数量关系。通过学生学习过程表现出的问题我认为高前面的学习存在以下缺陷：</w:t>
      </w:r>
    </w:p>
    <w:p>
      <w:pPr>
        <w:ind w:left="0" w:right="0" w:firstLine="560"/>
        <w:spacing w:before="450" w:after="450" w:line="312" w:lineRule="auto"/>
      </w:pPr>
      <w:r>
        <w:rPr>
          <w:rFonts w:ascii="宋体" w:hAnsi="宋体" w:eastAsia="宋体" w:cs="宋体"/>
          <w:color w:val="000"/>
          <w:sz w:val="28"/>
          <w:szCs w:val="28"/>
        </w:rPr>
        <w:t xml:space="preserve">1、其实对于本节内容，数量关系不清楚。或找不到数量关系。在新课的教学时尽量让学生能自己理解找数量关系，为学习新知打好基础。</w:t>
      </w:r>
    </w:p>
    <w:p>
      <w:pPr>
        <w:ind w:left="0" w:right="0" w:firstLine="560"/>
        <w:spacing w:before="450" w:after="450" w:line="312" w:lineRule="auto"/>
      </w:pPr>
      <w:r>
        <w:rPr>
          <w:rFonts w:ascii="宋体" w:hAnsi="宋体" w:eastAsia="宋体" w:cs="宋体"/>
          <w:color w:val="000"/>
          <w:sz w:val="28"/>
          <w:szCs w:val="28"/>
        </w:rPr>
        <w:t xml:space="preserve">2、将解题重点放在学生对题目意思“增加百分之几、减少百分几”的理解上。用线段图去理解，用百分数的意义去理解。</w:t>
      </w:r>
    </w:p>
    <w:p>
      <w:pPr>
        <w:ind w:left="0" w:right="0" w:firstLine="560"/>
        <w:spacing w:before="450" w:after="450" w:line="312" w:lineRule="auto"/>
      </w:pPr>
      <w:r>
        <w:rPr>
          <w:rFonts w:ascii="宋体" w:hAnsi="宋体" w:eastAsia="宋体" w:cs="宋体"/>
          <w:color w:val="000"/>
          <w:sz w:val="28"/>
          <w:szCs w:val="28"/>
        </w:rPr>
        <w:t xml:space="preserve">3.列方程或者除法算式（两种方法让学生自己去选择）</w:t>
      </w:r>
    </w:p>
    <w:p>
      <w:pPr>
        <w:ind w:left="0" w:right="0" w:firstLine="560"/>
        <w:spacing w:before="450" w:after="450" w:line="312" w:lineRule="auto"/>
      </w:pPr>
      <w:r>
        <w:rPr>
          <w:rFonts w:ascii="宋体" w:hAnsi="宋体" w:eastAsia="宋体" w:cs="宋体"/>
          <w:color w:val="000"/>
          <w:sz w:val="28"/>
          <w:szCs w:val="28"/>
        </w:rPr>
        <w:t xml:space="preserve">4、指导学生寻找数量关系左边的数量和右边的数量必须是对应的，</w:t>
      </w:r>
    </w:p>
    <w:p>
      <w:pPr>
        <w:ind w:left="0" w:right="0" w:firstLine="560"/>
        <w:spacing w:before="450" w:after="450" w:line="312" w:lineRule="auto"/>
      </w:pPr>
      <w:r>
        <w:rPr>
          <w:rFonts w:ascii="宋体" w:hAnsi="宋体" w:eastAsia="宋体" w:cs="宋体"/>
          <w:color w:val="000"/>
          <w:sz w:val="28"/>
          <w:szCs w:val="28"/>
        </w:rPr>
        <w:t xml:space="preserve">引导学生画线段图表示题中的数量关系，探索并理解数量关系，列出方程并解答学生经过动手操作、独立思考后，不难找到线段中的数量关系。</w:t>
      </w:r>
    </w:p>
    <w:p>
      <w:pPr>
        <w:ind w:left="0" w:right="0" w:firstLine="560"/>
        <w:spacing w:before="450" w:after="450" w:line="312" w:lineRule="auto"/>
      </w:pPr>
      <w:r>
        <w:rPr>
          <w:rFonts w:ascii="黑体" w:hAnsi="黑体" w:eastAsia="黑体" w:cs="黑体"/>
          <w:color w:val="000000"/>
          <w:sz w:val="34"/>
          <w:szCs w:val="34"/>
          <w:b w:val="1"/>
          <w:bCs w:val="1"/>
        </w:rPr>
        <w:t xml:space="preserve">分数的简单应用教学过程反思篇八</w:t>
      </w:r>
    </w:p>
    <w:p>
      <w:pPr>
        <w:ind w:left="0" w:right="0" w:firstLine="560"/>
        <w:spacing w:before="450" w:after="450" w:line="312" w:lineRule="auto"/>
      </w:pPr>
      <w:r>
        <w:rPr>
          <w:rFonts w:ascii="宋体" w:hAnsi="宋体" w:eastAsia="宋体" w:cs="宋体"/>
          <w:color w:val="000"/>
          <w:sz w:val="28"/>
          <w:szCs w:val="28"/>
        </w:rPr>
        <w:t xml:space="preserve">本节教学是百分数的应用第一课时，学习重点是理解“多百分之几”或“少百分之几”的意义，并能解决“多百分之几”或“少百分之几”的实际问题这同时也是学习的难点，下面把自己教学后的几点感悟与大家分享。</w:t>
      </w:r>
    </w:p>
    <w:p>
      <w:pPr>
        <w:ind w:left="0" w:right="0" w:firstLine="560"/>
        <w:spacing w:before="450" w:after="450" w:line="312" w:lineRule="auto"/>
      </w:pPr>
      <w:r>
        <w:rPr>
          <w:rFonts w:ascii="宋体" w:hAnsi="宋体" w:eastAsia="宋体" w:cs="宋体"/>
          <w:color w:val="000"/>
          <w:sz w:val="28"/>
          <w:szCs w:val="28"/>
        </w:rPr>
        <w:t xml:space="preserve">1、复习引入，降低难度</w:t>
      </w:r>
    </w:p>
    <w:p>
      <w:pPr>
        <w:ind w:left="0" w:right="0" w:firstLine="560"/>
        <w:spacing w:before="450" w:after="450" w:line="312" w:lineRule="auto"/>
      </w:pPr>
      <w:r>
        <w:rPr>
          <w:rFonts w:ascii="宋体" w:hAnsi="宋体" w:eastAsia="宋体" w:cs="宋体"/>
          <w:color w:val="000"/>
          <w:sz w:val="28"/>
          <w:szCs w:val="28"/>
        </w:rPr>
        <w:t xml:space="preserve">为了很好地完成这节课的教学，根据我班学生的实际情况，我没有采取直奔主题的方法，而是采用了衔接方法，由前面所学分数应用题“谁是谁的百分之几，”找单位1，总结出谁是单位预1谁做除数。</w:t>
      </w:r>
    </w:p>
    <w:p>
      <w:pPr>
        <w:ind w:left="0" w:right="0" w:firstLine="560"/>
        <w:spacing w:before="450" w:after="450" w:line="312" w:lineRule="auto"/>
      </w:pPr>
      <w:r>
        <w:rPr>
          <w:rFonts w:ascii="宋体" w:hAnsi="宋体" w:eastAsia="宋体" w:cs="宋体"/>
          <w:color w:val="000"/>
          <w:sz w:val="28"/>
          <w:szCs w:val="28"/>
        </w:rPr>
        <w:t xml:space="preserve">2、由生活情境引入，体会数学与生活的联系</w:t>
      </w:r>
    </w:p>
    <w:p>
      <w:pPr>
        <w:ind w:left="0" w:right="0" w:firstLine="560"/>
        <w:spacing w:before="450" w:after="450" w:line="312" w:lineRule="auto"/>
      </w:pPr>
      <w:r>
        <w:rPr>
          <w:rFonts w:ascii="宋体" w:hAnsi="宋体" w:eastAsia="宋体" w:cs="宋体"/>
          <w:color w:val="000"/>
          <w:sz w:val="28"/>
          <w:szCs w:val="28"/>
        </w:rPr>
        <w:t xml:space="preserve">数学源于现实，寓于现实，并用于现实。数学知识的形成来源于实际的需要和数学内部的需要。因此，我在导入新课时利用天气越来越冷了，水会结成冰，这样从生活实际引入新知识不仅有助于学生主动从数学的角度去分析现实问题、解决现实问题。而且使学生在学习的过程中切实感受到数学就在自己身边，从而对数学产生亲切感，增强了学生树立数学的应用意识的信念。</w:t>
      </w:r>
    </w:p>
    <w:p>
      <w:pPr>
        <w:ind w:left="0" w:right="0" w:firstLine="560"/>
        <w:spacing w:before="450" w:after="450" w:line="312" w:lineRule="auto"/>
      </w:pPr>
      <w:r>
        <w:rPr>
          <w:rFonts w:ascii="宋体" w:hAnsi="宋体" w:eastAsia="宋体" w:cs="宋体"/>
          <w:color w:val="000"/>
          <w:sz w:val="28"/>
          <w:szCs w:val="28"/>
        </w:rPr>
        <w:t xml:space="preserve">3、借助线段图，寻求、理解解题思路</w:t>
      </w:r>
    </w:p>
    <w:p>
      <w:pPr>
        <w:ind w:left="0" w:right="0" w:firstLine="560"/>
        <w:spacing w:before="450" w:after="450" w:line="312" w:lineRule="auto"/>
      </w:pPr>
      <w:r>
        <w:rPr>
          <w:rFonts w:ascii="宋体" w:hAnsi="宋体" w:eastAsia="宋体" w:cs="宋体"/>
          <w:color w:val="000"/>
          <w:sz w:val="28"/>
          <w:szCs w:val="28"/>
        </w:rPr>
        <w:t xml:space="preserve">怎样理解“多百分之几？”或“少百分之几？”的问题学生容易想到的是书的第一种方法，先求出多或少的量，再去除以单位“１”的量。对于第二种方法学生，一是很难想到，二是对“100%”的理解，就是要把谁看作１去减，这一点对分数意义理解不深入的学生理解起来可能会一知半解。要想很好理解第二种方法，关键还是要借助的线段图，结合图想到原来的量是单位“１”，就是100%，继而用减求出问题来。从课堂的实际过程看，线段图直观的体现，很大的帮助了学生理解解答的方法。</w:t>
      </w:r>
    </w:p>
    <w:p>
      <w:pPr>
        <w:ind w:left="0" w:right="0" w:firstLine="560"/>
        <w:spacing w:before="450" w:after="450" w:line="312" w:lineRule="auto"/>
      </w:pPr>
      <w:r>
        <w:rPr>
          <w:rFonts w:ascii="宋体" w:hAnsi="宋体" w:eastAsia="宋体" w:cs="宋体"/>
          <w:color w:val="000"/>
          <w:sz w:val="28"/>
          <w:szCs w:val="28"/>
        </w:rPr>
        <w:t xml:space="preserve">倡导“自主、合作、探究”是新课程的应有之义，是新课程的核心理念。这节课在新知的获得过程中，学生通过思考探索能理解掌握的教师不讲，只作适当的引导，充分让学生动手画、动脑想、动口说，去探究新知，注重知识的形成过程，让学生获得较准确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2025-01-16T18:08:06+08:00</dcterms:created>
  <dcterms:modified xsi:type="dcterms:W3CDTF">2025-01-16T18:08:06+08:00</dcterms:modified>
</cp:coreProperties>
</file>

<file path=docProps/custom.xml><?xml version="1.0" encoding="utf-8"?>
<Properties xmlns="http://schemas.openxmlformats.org/officeDocument/2006/custom-properties" xmlns:vt="http://schemas.openxmlformats.org/officeDocument/2006/docPropsVTypes"/>
</file>