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最新特邀嘉宾邀请函(实用11篇)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特邀嘉宾邀请函篇一尊敬的朋友们 ：您好! 时光荏苒，岁月峥嵘。2...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特邀嘉宾邀请函篇一</w:t>
      </w:r>
    </w:p>
    <w:p>
      <w:pPr>
        <w:ind w:left="0" w:right="0" w:firstLine="560"/>
        <w:spacing w:before="450" w:after="450" w:line="312" w:lineRule="auto"/>
      </w:pPr>
      <w:r>
        <w:rPr>
          <w:rFonts w:ascii="宋体" w:hAnsi="宋体" w:eastAsia="宋体" w:cs="宋体"/>
          <w:color w:val="000"/>
          <w:sz w:val="28"/>
          <w:szCs w:val="28"/>
        </w:rPr>
        <w:t xml:space="preserve">尊敬的朋友们 ：</w:t>
      </w:r>
    </w:p>
    <w:p>
      <w:pPr>
        <w:ind w:left="0" w:right="0" w:firstLine="560"/>
        <w:spacing w:before="450" w:after="450" w:line="312" w:lineRule="auto"/>
      </w:pPr>
      <w:r>
        <w:rPr>
          <w:rFonts w:ascii="宋体" w:hAnsi="宋体" w:eastAsia="宋体" w:cs="宋体"/>
          <w:color w:val="000"/>
          <w:sz w:val="28"/>
          <w:szCs w:val="28"/>
        </w:rPr>
        <w:t xml:space="preserve">您好! 时光荏苒，岁月峥嵘。20xx 年 11 月，xx 公司将走过 十周年 的难忘历程，在此，我们谨向长期以来关心、支持公司建设 发展 的各级领导、各界朋友致以最诚挚的感谢和崇高的敬意! 五年砥砺春华秋实，岁月如歌谱写华章。五年来，xx 公司本着做大做强企业的强烈使命，主动适应市场需要，积极进行变革 与创 新，在市场的磨砺中逐步发展，在激烈的竞争中不断壮大。 历经五年砥砺奋进，已经发展成为拥有职工 x 人，8 个在建项目在手任务 x 亿元，年施工能力达 x 亿元，年盈利 x 万元的独具特色的工程公司，施工范围涵盖了铁路、公路、水利水电等领域。五年来，共承揽任务 x 项共计 x 亿元，完成施工产值 x 亿元，为河南和四川省基础设施建设和经济发展做出了积极贡献。同时，企业建设获得了一系列荣誉，先后荣获全国公路建设施 工企业重点工程劳动竞赛“优胜奖”、天津市“五一劳动奖状”等荣誉 称 号。</w:t>
      </w:r>
    </w:p>
    <w:p>
      <w:pPr>
        <w:ind w:left="0" w:right="0" w:firstLine="560"/>
        <w:spacing w:before="450" w:after="450" w:line="312" w:lineRule="auto"/>
      </w:pPr>
      <w:r>
        <w:rPr>
          <w:rFonts w:ascii="宋体" w:hAnsi="宋体" w:eastAsia="宋体" w:cs="宋体"/>
          <w:color w:val="000"/>
          <w:sz w:val="28"/>
          <w:szCs w:val="28"/>
        </w:rPr>
        <w:t xml:space="preserve">工程施工中，各项目均多次获业主、监理单位嘉奖，企业形象不断提升，社会影响不断扩大。为答谢各级领导、各界朋友五年来对公司发展的支持与关爱，公司定于10 月 x 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 公司</w:t>
      </w:r>
    </w:p>
    <w:p>
      <w:pPr>
        <w:ind w:left="0" w:right="0" w:firstLine="560"/>
        <w:spacing w:before="450" w:after="450" w:line="312" w:lineRule="auto"/>
      </w:pPr>
      <w:r>
        <w:rPr>
          <w:rFonts w:ascii="宋体" w:hAnsi="宋体" w:eastAsia="宋体" w:cs="宋体"/>
          <w:color w:val="000"/>
          <w:sz w:val="28"/>
          <w:szCs w:val="28"/>
        </w:rPr>
        <w:t xml:space="preserve">二〇一〇年 x 月 x 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特邀嘉宾邀请函篇二</w:t>
      </w:r>
    </w:p>
    <w:p>
      <w:pPr>
        <w:ind w:left="0" w:right="0" w:firstLine="560"/>
        <w:spacing w:before="450" w:after="450" w:line="312" w:lineRule="auto"/>
      </w:pPr>
      <w:r>
        <w:rPr>
          <w:rFonts w:ascii="宋体" w:hAnsi="宋体" w:eastAsia="宋体" w:cs="宋体"/>
          <w:color w:val="000"/>
          <w:sz w:val="28"/>
          <w:szCs w:val="28"/>
        </w:rPr>
        <w:t xml:space="preserve">尊敬的________________先生/女士，您好：</w:t>
      </w:r>
    </w:p>
    <w:p>
      <w:pPr>
        <w:ind w:left="0" w:right="0" w:firstLine="560"/>
        <w:spacing w:before="450" w:after="450" w:line="312" w:lineRule="auto"/>
      </w:pPr>
      <w:r>
        <w:rPr>
          <w:rFonts w:ascii="宋体" w:hAnsi="宋体" w:eastAsia="宋体" w:cs="宋体"/>
          <w:color w:val="000"/>
          <w:sz w:val="28"/>
          <w:szCs w:val="28"/>
        </w:rPr>
        <w:t xml:space="preserve">中国动漫网十周年系列活动之2024金面具cosplay盛典暨北京文艺广播新文化剧场活动，将于7月23日—24日下午13：00至16：00，在北京欢乐谷华侨城大剧院举行，本次活动将仍由电子工业出版、北京文艺广播强势联合主办，由中国动漫网、北京易飞思信息技术有限公司承办。</w:t>
      </w:r>
    </w:p>
    <w:p>
      <w:pPr>
        <w:ind w:left="0" w:right="0" w:firstLine="560"/>
        <w:spacing w:before="450" w:after="450" w:line="312" w:lineRule="auto"/>
      </w:pPr>
      <w:r>
        <w:rPr>
          <w:rFonts w:ascii="宋体" w:hAnsi="宋体" w:eastAsia="宋体" w:cs="宋体"/>
          <w:color w:val="000"/>
          <w:sz w:val="28"/>
          <w:szCs w:val="28"/>
        </w:rPr>
        <w:t xml:space="preserve">金面具cosplay盛典活动已经走过了辉煌的七年，七年荏苒，凭借专业、严谨的活动组织管理、高标准的节目选拔和国家一级剧院的高级别展示平台，赢得了动漫爱好者的一致好评和口碑，被誉为中国最受瞩目、最具影响力和品牌性的青少年动漫活动之一。同时，金面具盛典活动以其健康的导向性、新颖的文化娱乐形式、对青少年积极的影响，在新闻出版总署、工业与信息化部以及市、区级等各级领导的呵护与指导下，逐渐成长为引导健康向上的青少年动漫文化新潮流的代表性活动之一。</w:t>
      </w:r>
    </w:p>
    <w:p>
      <w:pPr>
        <w:ind w:left="0" w:right="0" w:firstLine="560"/>
        <w:spacing w:before="450" w:after="450" w:line="312" w:lineRule="auto"/>
      </w:pPr>
      <w:r>
        <w:rPr>
          <w:rFonts w:ascii="宋体" w:hAnsi="宋体" w:eastAsia="宋体" w:cs="宋体"/>
          <w:color w:val="000"/>
          <w:sz w:val="28"/>
          <w:szCs w:val="28"/>
        </w:rPr>
        <w:t xml:space="preserve">届时，我们将为您献上一场别开生面的古典与现代交融，动漫文化与传统文化交相辉映的视听盛宴。</w:t>
      </w:r>
    </w:p>
    <w:p>
      <w:pPr>
        <w:ind w:left="0" w:right="0" w:firstLine="560"/>
        <w:spacing w:before="450" w:after="450" w:line="312" w:lineRule="auto"/>
      </w:pPr>
      <w:r>
        <w:rPr>
          <w:rFonts w:ascii="宋体" w:hAnsi="宋体" w:eastAsia="宋体" w:cs="宋体"/>
          <w:color w:val="000"/>
          <w:sz w:val="28"/>
          <w:szCs w:val="28"/>
        </w:rPr>
        <w:t xml:space="preserve">特此邀请您作为颁奖嘉宾出席，企盼莅临！</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特邀嘉宾邀请函篇三</w:t>
      </w:r>
    </w:p>
    <w:p>
      <w:pPr>
        <w:ind w:left="0" w:right="0" w:firstLine="560"/>
        <w:spacing w:before="450" w:after="450" w:line="312" w:lineRule="auto"/>
      </w:pPr>
      <w:r>
        <w:rPr>
          <w:rFonts w:ascii="宋体" w:hAnsi="宋体" w:eastAsia="宋体" w:cs="宋体"/>
          <w:color w:val="000"/>
          <w:sz w:val="28"/>
          <w:szCs w:val="28"/>
        </w:rPr>
        <w:t xml:space="preserve">尊贵的_____先生/女士：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特邀嘉宾邀请函篇四</w:t>
      </w:r>
    </w:p>
    <w:p>
      <w:pPr>
        <w:ind w:left="0" w:right="0" w:firstLine="560"/>
        <w:spacing w:before="450" w:after="450" w:line="312" w:lineRule="auto"/>
      </w:pPr>
      <w:r>
        <w:rPr>
          <w:rFonts w:ascii="宋体" w:hAnsi="宋体" w:eastAsia="宋体" w:cs="宋体"/>
          <w:color w:val="000"/>
          <w:sz w:val="28"/>
          <w:szCs w:val="28"/>
        </w:rPr>
        <w:t xml:space="preserve">尊敬的孔梓云老师：</w:t>
      </w:r>
    </w:p>
    <w:p>
      <w:pPr>
        <w:ind w:left="0" w:right="0" w:firstLine="560"/>
        <w:spacing w:before="450" w:after="450" w:line="312" w:lineRule="auto"/>
      </w:pPr>
      <w:r>
        <w:rPr>
          <w:rFonts w:ascii="宋体" w:hAnsi="宋体" w:eastAsia="宋体" w:cs="宋体"/>
          <w:color w:val="000"/>
          <w:sz w:val="28"/>
          <w:szCs w:val="28"/>
        </w:rPr>
        <w:t xml:space="preserve">“易经”是传统文化之首，是弘扬传统文化的根本，千年来，它以其外在的魅力，以及博大的精神内涵，吸引着人们在各个领域里对其进行研究和应用，形成了庞大的易学研究体系，在当今社会倡导以人为本的新形式下，我们研究《易经》，就是要以易理，把握以人为本的科学观念，深谙《易经》卦辞中的管理大道。</w:t>
      </w:r>
    </w:p>
    <w:p>
      <w:pPr>
        <w:ind w:left="0" w:right="0" w:firstLine="560"/>
        <w:spacing w:before="450" w:after="450" w:line="312" w:lineRule="auto"/>
      </w:pPr>
      <w:r>
        <w:rPr>
          <w:rFonts w:ascii="宋体" w:hAnsi="宋体" w:eastAsia="宋体" w:cs="宋体"/>
          <w:color w:val="000"/>
          <w:sz w:val="28"/>
          <w:szCs w:val="28"/>
        </w:rPr>
        <w:t xml:space="preserve">为弘扬华夏文化精神，传播学术成果；彰显中华易学名人风采，揭示易学研究人员成长规律；进一步加强易学从业人员的沟通与交流，经有关部门批准，现决定，由中华时代名人协会、中华易学名人促进会、中华时代名人网、中华时代名人杂志社联合多家单位共同举办的“中华易学‘名人、名师、名家’高峰论坛暨易学行业最具影响力人物颁奖盛典”将于20xx年8月28日—31日在北京隆重举行。</w:t>
      </w:r>
    </w:p>
    <w:p>
      <w:pPr>
        <w:ind w:left="0" w:right="0" w:firstLine="560"/>
        <w:spacing w:before="450" w:after="450" w:line="312" w:lineRule="auto"/>
      </w:pPr>
      <w:r>
        <w:rPr>
          <w:rFonts w:ascii="宋体" w:hAnsi="宋体" w:eastAsia="宋体" w:cs="宋体"/>
          <w:color w:val="000"/>
          <w:sz w:val="28"/>
          <w:szCs w:val="28"/>
        </w:rPr>
        <w:t xml:space="preserve">“易道广大，无所不包”，集中体现了中华民族的高超智慧。这是一个受到政府支持、行业认可、媒体追捧、具有超人气的主讲嘉宾团队；是一个名人、名师、名家对话极具社会影响力的思想盛宴；是一个学术派与实践派思想交汇的盛会，届时论坛将邀请有关国家领导人、相关部委领导、海内外易学界名家、知名企业家等欢聚一堂，畅谈行业的未来发展之路，并表彰优秀易学研究精英，让我们共享这一行业盛事！同时新华社、中央电视台、中央人民广播电台、人民日报、光明日报等多家媒体将对本次大会进行深入报道。</w:t>
      </w:r>
    </w:p>
    <w:p>
      <w:pPr>
        <w:ind w:left="0" w:right="0" w:firstLine="560"/>
        <w:spacing w:before="450" w:after="450" w:line="312" w:lineRule="auto"/>
      </w:pPr>
      <w:r>
        <w:rPr>
          <w:rFonts w:ascii="宋体" w:hAnsi="宋体" w:eastAsia="宋体" w:cs="宋体"/>
          <w:color w:val="000"/>
          <w:sz w:val="28"/>
          <w:szCs w:val="28"/>
        </w:rPr>
        <w:t xml:space="preserve">万众瞩目，殊荣无比！鉴于您对我国传统文化的独道见解和在业界的重要地位及影响力，我们诚邀您出席中华易学“名人、名师、名家”高峰论坛暨易学行业最具影响力人物颁奖盛典。</w:t>
      </w:r>
    </w:p>
    <w:p>
      <w:pPr>
        <w:ind w:left="0" w:right="0" w:firstLine="560"/>
        <w:spacing w:before="450" w:after="450" w:line="312" w:lineRule="auto"/>
      </w:pPr>
      <w:r>
        <w:rPr>
          <w:rFonts w:ascii="宋体" w:hAnsi="宋体" w:eastAsia="宋体" w:cs="宋体"/>
          <w:color w:val="000"/>
          <w:sz w:val="28"/>
          <w:szCs w:val="28"/>
        </w:rPr>
        <w:t xml:space="preserve">这是一次最具权威和影响力的盛会；我们欢迎全国各地的易学爱好者积极报名，并欢迎相关易学机构和部门与我们展开合作，本届大会在国内外专家学者的积极参与和支持下，必将有力推动和弘扬中华优秀的传统文化，我们将站在历史的至高点，用全球共赢的目光审视人类文化和文明发展，以科学、公正、辩证的观点继承和发展中华优秀传统文化精髓。</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特邀嘉宾邀请函篇五</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20xx四川大学学生模拟联合国大会将于20xx年5月22-24日在四川大学隆重举行。本次会议由四川大学研究生工作部主办，四川大学模拟联合国团队承办，旨在为广大川大学子提供拓宽国际视野、提升综合素质的优质平台。</w:t>
      </w:r>
    </w:p>
    <w:p>
      <w:pPr>
        <w:ind w:left="0" w:right="0" w:firstLine="560"/>
        <w:spacing w:before="450" w:after="450" w:line="312" w:lineRule="auto"/>
      </w:pPr>
      <w:r>
        <w:rPr>
          <w:rFonts w:ascii="宋体" w:hAnsi="宋体" w:eastAsia="宋体" w:cs="宋体"/>
          <w:color w:val="000"/>
          <w:sz w:val="28"/>
          <w:szCs w:val="28"/>
        </w:rPr>
        <w:t xml:space="preserve">此次大会以促进同学们综合素质和跨文化交流能力提升为目标，同时将遴选部分优秀的参会代表作为四川大学模拟联合国团队队员代表我校参与“20xx中国模拟联合国大会”、“第五届中日韩青年论坛”等一系列重要国内国际会议。</w:t>
      </w:r>
    </w:p>
    <w:p>
      <w:pPr>
        <w:ind w:left="0" w:right="0" w:firstLine="560"/>
        <w:spacing w:before="450" w:after="450" w:line="312" w:lineRule="auto"/>
      </w:pPr>
      <w:r>
        <w:rPr>
          <w:rFonts w:ascii="宋体" w:hAnsi="宋体" w:eastAsia="宋体" w:cs="宋体"/>
          <w:color w:val="000"/>
          <w:sz w:val="28"/>
          <w:szCs w:val="28"/>
        </w:rPr>
        <w:t xml:space="preserve">模拟联合国(modelunitednations-mun)，作为一项国际性的大学生组织及活动，已在世界各地的著名大学得到了蓬勃的发展。无数青年大学生在参与活动期间，通过“扮演”一国外交官来模拟现实中的多边外交活动，以增进对联合国事务的了解，培养敏锐的\'国际意识，增强外语交流能力以及拓展开阔的国际视野。</w:t>
      </w:r>
    </w:p>
    <w:p>
      <w:pPr>
        <w:ind w:left="0" w:right="0" w:firstLine="560"/>
        <w:spacing w:before="450" w:after="450" w:line="312" w:lineRule="auto"/>
      </w:pPr>
      <w:r>
        <w:rPr>
          <w:rFonts w:ascii="宋体" w:hAnsi="宋体" w:eastAsia="宋体" w:cs="宋体"/>
          <w:color w:val="000"/>
          <w:sz w:val="28"/>
          <w:szCs w:val="28"/>
        </w:rPr>
        <w:t xml:space="preserve">衷心期待您的支持和参与！</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特邀嘉宾邀请函篇六</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开业嘉宾邀请函范文5</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感谢您们对我公司的大力支持，致使我公司越做越强大，我公司将强撼登陆，届时在国际大酒店举行开业庆典仪式，到时希望您能来参加，谢谢!</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地点：国际大酒店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本次大会是xx领域和xx行业的一次盛会，也是一个中立和开放的交流和合作平台，其旨在引领软件人对中国软件产业进行更深思熟虑和积极推进国家信息化建设和软件产业化发展。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xx”，并将围绕软件工程、信息系统、行业动态、人才培养等方面进行广泛而深入的讨论。会议将为来自国内外高等院校、研究机构、企事业单位的专家、教授、学者、工程师提供最高水平的信息交流平台，分享成果与经验，并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xx年xx月xx日至日在杭州举行。鉴于您在相关领域的研究和成果，特邀请您前来交流与探讨。如有演讲题目，请于月日前将您的演讲题目和详细摘要通过电子邮件发给我们。如未提供演讲题目和详细摘要，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另外，我们已联系酒店，为您安排住宿（准四星）。xx月xx日，我们将在所在酒店设立接待处。如您有需求，请将您的行程和住宿要求等情况填写附表，并于xx月xx日前通过电子邮件返馈给组委会。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教育工作的支持和帮助，我们深知在教育孩子的道路上离不开您的一路相伴。为营造和谐校园，增进教师、学生、家长相互间的沟通、理解，我系决定于20xx年11月28日晚上举办“和谐家电·色彩人生”为主题的晚会，故在此诚邀您一起分享，与您共话孩子的教育。诚邀您参加，我们不胜荣幸！</w:t>
      </w:r>
    </w:p>
    <w:p>
      <w:pPr>
        <w:ind w:left="0" w:right="0" w:firstLine="560"/>
        <w:spacing w:before="450" w:after="450" w:line="312" w:lineRule="auto"/>
      </w:pPr>
      <w:r>
        <w:rPr>
          <w:rFonts w:ascii="宋体" w:hAnsi="宋体" w:eastAsia="宋体" w:cs="宋体"/>
          <w:color w:val="000"/>
          <w:sz w:val="28"/>
          <w:szCs w:val="28"/>
        </w:rPr>
        <w:t xml:space="preserve">祝您工作顺利、身体健康、阖家幸福！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晚会安排：xxx</w:t>
      </w:r>
    </w:p>
    <w:p>
      <w:pPr>
        <w:ind w:left="0" w:right="0" w:firstLine="560"/>
        <w:spacing w:before="450" w:after="450" w:line="312" w:lineRule="auto"/>
      </w:pPr>
      <w:r>
        <w:rPr>
          <w:rFonts w:ascii="宋体" w:hAnsi="宋体" w:eastAsia="宋体" w:cs="宋体"/>
          <w:color w:val="000"/>
          <w:sz w:val="28"/>
          <w:szCs w:val="28"/>
        </w:rPr>
        <w:t xml:space="preserve">晚会时间：xxx</w:t>
      </w:r>
    </w:p>
    <w:p>
      <w:pPr>
        <w:ind w:left="0" w:right="0" w:firstLine="560"/>
        <w:spacing w:before="450" w:after="450" w:line="312" w:lineRule="auto"/>
      </w:pPr>
      <w:r>
        <w:rPr>
          <w:rFonts w:ascii="宋体" w:hAnsi="宋体" w:eastAsia="宋体" w:cs="宋体"/>
          <w:color w:val="000"/>
          <w:sz w:val="28"/>
          <w:szCs w:val="28"/>
        </w:rPr>
        <w:t xml:space="preserve">晚会地点：xxx</w:t>
      </w:r>
    </w:p>
    <w:p>
      <w:pPr>
        <w:ind w:left="0" w:right="0" w:firstLine="560"/>
        <w:spacing w:before="450" w:after="450" w:line="312" w:lineRule="auto"/>
      </w:pPr>
      <w:r>
        <w:rPr>
          <w:rFonts w:ascii="宋体" w:hAnsi="宋体" w:eastAsia="宋体" w:cs="宋体"/>
          <w:color w:val="000"/>
          <w:sz w:val="28"/>
          <w:szCs w:val="28"/>
        </w:rPr>
        <w:t xml:space="preserve">活动内容：xxx</w:t>
      </w:r>
    </w:p>
    <w:p>
      <w:pPr>
        <w:ind w:left="0" w:right="0" w:firstLine="560"/>
        <w:spacing w:before="450" w:after="450" w:line="312" w:lineRule="auto"/>
      </w:pPr>
      <w:r>
        <w:rPr>
          <w:rFonts w:ascii="宋体" w:hAnsi="宋体" w:eastAsia="宋体" w:cs="宋体"/>
          <w:color w:val="000"/>
          <w:sz w:val="28"/>
          <w:szCs w:val="28"/>
        </w:rPr>
        <w:t xml:space="preserve">xx学院家</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年来，为了帮忙品学兼优的特困生，我县涌现出了一批又一批热心公益、捐资助学的`爱心人士，他们的慈善义举受到社会各界人士的好评和尊敬。为了弘扬扶贫济困的社会道德风尚，发挥先进典型的示范作用，鼓励更多的爱心人士用心投身慈善助学事业。通许县关工委、县礼貌办、团县委、县教体局、县广电总台、县志愿者公益助学中心决定联合开展首届“通许县民间助学十大爱心人物”评选表彰活动，本次活动是目前通许慈善助学评选中影响力最大的一次，届时特邀县内爱心企业家、知名人士、及县委、政府相关部门领导前来参加活动。市、县级媒体将共同关注、见证这一慈善盛况。</w:t>
      </w:r>
    </w:p>
    <w:p>
      <w:pPr>
        <w:ind w:left="0" w:right="0" w:firstLine="560"/>
        <w:spacing w:before="450" w:after="450" w:line="312" w:lineRule="auto"/>
      </w:pPr>
      <w:r>
        <w:rPr>
          <w:rFonts w:ascii="宋体" w:hAnsi="宋体" w:eastAsia="宋体" w:cs="宋体"/>
          <w:color w:val="000"/>
          <w:sz w:val="28"/>
          <w:szCs w:val="28"/>
        </w:rPr>
        <w:t xml:space="preserve">鉴于您对公益事业的支持，和在通许慈善公益领域的贡献，经由活动主办方各单位一致推荐，盛情邀请您为首届“通许县民间助学十大爱心人物”颁奖嘉宾，诚望百忙之中拨冗出席。“奉献人间真情，共建和谐通许”，我们真诚感谢您的关心与支持!</w:t>
      </w:r>
    </w:p>
    <w:p>
      <w:pPr>
        <w:ind w:left="0" w:right="0" w:firstLine="560"/>
        <w:spacing w:before="450" w:after="450" w:line="312" w:lineRule="auto"/>
      </w:pPr>
      <w:r>
        <w:rPr>
          <w:rFonts w:ascii="宋体" w:hAnsi="宋体" w:eastAsia="宋体" w:cs="宋体"/>
          <w:color w:val="000"/>
          <w:sz w:val="28"/>
          <w:szCs w:val="28"/>
        </w:rPr>
        <w:t xml:space="preserve">通许县志愿者公益助学中心</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丰富公司员工的业余生活，提高员工身体素质，秉承“团结奋进、拼搏进取”的.运动精神，促进企业员工之间的交流和互动，增进企业员工之间友谊，使大家在紧张的工作之余放松身心，特邀请贵公司一起双方举行一次篮球友谊赛。</w:t>
      </w:r>
    </w:p>
    <w:p>
      <w:pPr>
        <w:ind w:left="0" w:right="0" w:firstLine="560"/>
        <w:spacing w:before="450" w:after="450" w:line="312" w:lineRule="auto"/>
      </w:pPr>
      <w:r>
        <w:rPr>
          <w:rFonts w:ascii="宋体" w:hAnsi="宋体" w:eastAsia="宋体" w:cs="宋体"/>
          <w:color w:val="000"/>
          <w:sz w:val="28"/>
          <w:szCs w:val="28"/>
        </w:rPr>
        <w:t xml:space="preserve">篮球友谊赛时间：xxxx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在此我们盛邀贵公司员工参加本次篮球友谊赛。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xxxx年9月15日</w:t>
      </w:r>
    </w:p>
    <w:p>
      <w:pPr>
        <w:ind w:left="0" w:right="0" w:firstLine="560"/>
        <w:spacing w:before="450" w:after="450" w:line="312" w:lineRule="auto"/>
      </w:pPr>
      <w:r>
        <w:rPr>
          <w:rFonts w:ascii="黑体" w:hAnsi="黑体" w:eastAsia="黑体" w:cs="黑体"/>
          <w:color w:val="000000"/>
          <w:sz w:val="34"/>
          <w:szCs w:val="34"/>
          <w:b w:val="1"/>
          <w:bCs w:val="1"/>
        </w:rPr>
        <w:t xml:space="preserve">特邀嘉宾邀请函篇十一</w:t>
      </w:r>
    </w:p>
    <w:p>
      <w:pPr>
        <w:ind w:left="0" w:right="0" w:firstLine="560"/>
        <w:spacing w:before="450" w:after="450" w:line="312" w:lineRule="auto"/>
      </w:pPr>
      <w:r>
        <w:rPr>
          <w:rFonts w:ascii="宋体" w:hAnsi="宋体" w:eastAsia="宋体" w:cs="宋体"/>
          <w:color w:val="000"/>
          <w:sz w:val="28"/>
          <w:szCs w:val="28"/>
        </w:rPr>
        <w:t xml:space="preserve">尊敬的_______阁下：</w:t>
      </w:r>
    </w:p>
    <w:p>
      <w:pPr>
        <w:ind w:left="0" w:right="0" w:firstLine="560"/>
        <w:spacing w:before="450" w:after="450" w:line="312" w:lineRule="auto"/>
      </w:pPr>
      <w:r>
        <w:rPr>
          <w:rFonts w:ascii="宋体" w:hAnsi="宋体" w:eastAsia="宋体" w:cs="宋体"/>
          <w:color w:val="000"/>
          <w:sz w:val="28"/>
          <w:szCs w:val="28"/>
        </w:rPr>
        <w:t xml:space="preserve">由全国人大环境与资源保护委员会办公室、全国政协人口资源环境委员会指导支持，中国经济报刊协会、创新中国网等单位联合主办，人民日报、新华社、中央电视台、中央人民广播电台、人民日报海外版、科技日报、工人日报、经济日报、人民日报市场报、经济观察报、第一财经日报、中国经营报、中华工商时报、中国企业报、中国财经报、今日信息报及各地经济报100多家主流经济媒体支持联办的“创新中国系列活动”将于20xx年x月27-28日在北京举行，本届活动包括创新中国高峰论坛、中国民营企业环保创新博览、中国企业国际竞争力第四届年会、20xx民营环保创新人物与品牌、创新竞争力年度人物颁奖典礼等活动。</w:t>
      </w:r>
    </w:p>
    <w:p>
      <w:pPr>
        <w:ind w:left="0" w:right="0" w:firstLine="560"/>
        <w:spacing w:before="450" w:after="450" w:line="312" w:lineRule="auto"/>
      </w:pPr>
      <w:r>
        <w:rPr>
          <w:rFonts w:ascii="宋体" w:hAnsi="宋体" w:eastAsia="宋体" w:cs="宋体"/>
          <w:color w:val="000"/>
          <w:sz w:val="28"/>
          <w:szCs w:val="28"/>
        </w:rPr>
        <w:t xml:space="preserve">活动以“创新、节能环保与竞争力”为主题，采取主题报告、专题演讲、创新人物高峰对话、颁奖晚会等形式进行深入研讨与广泛交流，届时党和国家领导同志，有关部委领导、著名经济学家、知名企业家将出席相关活动，同时中央各大媒体及100多家主流经济媒体代表与创新人物进行采访报道。</w:t>
      </w:r>
    </w:p>
    <w:p>
      <w:pPr>
        <w:ind w:left="0" w:right="0" w:firstLine="560"/>
        <w:spacing w:before="450" w:after="450" w:line="312" w:lineRule="auto"/>
      </w:pPr>
      <w:r>
        <w:rPr>
          <w:rFonts w:ascii="宋体" w:hAnsi="宋体" w:eastAsia="宋体" w:cs="宋体"/>
          <w:color w:val="000"/>
          <w:sz w:val="28"/>
          <w:szCs w:val="28"/>
        </w:rPr>
        <w:t xml:space="preserve">鉴于您在创新领域的影响和对我国经济发展所作出的贡献，组委会特邀别请您作为贵宾出席会议，并推荐您成为中国自主创新推进工程专家团成员。相信在您的大力支持与参与下，通过我们共同的努力，一定会积极推进我国自主创新事业的进程，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我们期待着您的回复。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2025-01-16T14:42:53+08:00</dcterms:created>
  <dcterms:modified xsi:type="dcterms:W3CDTF">2025-01-16T14:42:53+08:00</dcterms:modified>
</cp:coreProperties>
</file>

<file path=docProps/custom.xml><?xml version="1.0" encoding="utf-8"?>
<Properties xmlns="http://schemas.openxmlformats.org/officeDocument/2006/custom-properties" xmlns:vt="http://schemas.openxmlformats.org/officeDocument/2006/docPropsVTypes"/>
</file>