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2024年家庭困难助学金申请书(汇总10篇)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家庭困难助学金申请书篇一</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家庭困难助学金申请书篇二</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我是__学员__系__教育专业__班的学生，我叫__。在那里生活了一年多，我平时生活节俭，但是仅靠自我的节俭是不行的。家境困难，生活拮据。因此，特向领导申请国家贫困助学金。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但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下继续生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我此刻上学是贷款，生活费多没有稳定的。父母只为我凑了一部分，我国庆和星期六日自我打工维持自我的生活费。我也只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状况，我才写下这份贫困助学金。我只期望透过这次机会，减轻父母的一点压力，缓解一下我们的经济状况。我期望各位领导慎重思考，给我这次机会，帮我顺利完成学业。我真诚的期望的但这份助学金，在我最无助时帮忙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家庭困难助学金申请书篇三</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我是xxx学校xx班的xx同学，我来自xx县xx乡xx村民委xx村小组。那里交通阻塞，经济落后。我现在十分需要领导、学校、国家帮助我，帮我和我的家庭度过难关，让我能有幸和其他的同学一起顺利完成学业。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因为年纪大，腿脚不太利索了，已经失去劳动能力。我的爸爸妈妈都是农民靠种田为生，基本没有经济来源。20xx年经过多年的努力，带着全家人的梦想，我终于考上了xxx学校，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多次斟酌，多方考证，最终在中考志愿书上坚定的写下了丘北县新二中这几个沉甸甸的字。但这一年xxxx的巨额学费是我家2年不吃不喝也攒不出来的。而我的父母情愿为了我的前途，我们家的未来背负超过1.5万的债务。多亏了我的父母、亲戚，朋友，我得到了和别的孩子一样的机会，来到了美丽神圣的学府，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这一年以来，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家庭困难助学金申请书篇四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我是信息__级网络技师班学生莫__，因家庭经济困难，特申请贫困生。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xx专业x班的学生xx，我来自xx省xx市一个偏远的农村，家里有x口人，人口多，土地少，农业收入是家里的全部经济来源。奶奶和妈妈身体不好，需长期打针吃药，我和弟弟读书多年已花光家里积蓄，弟弟虽然毕业了，但任然没有找到工作，现在正在努力的找工作中，盼望着减轻家庭负担。虽然家庭条件困难，但我和家人都清楚的知道只有知识才能改变命运，只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学的学生了，知道自己大学学习机会的来之不易，所以在学校里我始终保持着积极向上的心态，以高标准要求自己，妥善处理好学习、工作和生活之间的关系，勤奋学习、努力进取，争取在德、智、体、美等方面做到全面发展。两年的学习生活，是我人生中一个极为重要的阶段，这两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思想方面，我作风正派，严于律已，遵守校纪校规，积极要求进步。积极向党组织靠拢，一进入大学我就向校党委递交了入党申请书，进入同志恋锻炼，积极参加学校组织的党校班培训活动，并且取得了结业证书。</w:t>
      </w:r>
    </w:p>
    <w:p>
      <w:pPr>
        <w:ind w:left="0" w:right="0" w:firstLine="560"/>
        <w:spacing w:before="450" w:after="450" w:line="312" w:lineRule="auto"/>
      </w:pPr>
      <w:r>
        <w:rPr>
          <w:rFonts w:ascii="宋体" w:hAnsi="宋体" w:eastAsia="宋体" w:cs="宋体"/>
          <w:color w:val="000"/>
          <w:sz w:val="28"/>
          <w:szCs w:val="28"/>
        </w:rPr>
        <w:t xml:space="preserve">在学习方面，我克服了大学的浮躁，总结教训，大学整个学年我始终努力严格要求自己，脚踏实地，勤勤恳恳，刻苦钻研，虚心向周围的同学与老师请教，并摸索出一套适合自己的学习方法，在专业课上的学习和实践毫不放松，认真学习课程知识，合理安排时间，提高学习效率。正是靠着自己的不懈努力与奋斗，在学习上取得了比较好的成绩。我知道自己在不断进步，但更认识到不能骄傲，找出自己的不足，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在工作方面，我积极热情，认真负责，始终以服务同学为宗旨，真正做到为同学服务。大学下学期我担任班上的生活委员，在管理班级财务上，所有收入支出皆凭票，作到了账目分明，用款得当，没有出现奢侈乱用的现象，计划工作做的很好，尽可能的为班上节约。同时积极配合其他班委和团支部组织的各项活动。工作中大胆创新，锐意进取，虚心向他人学习，有错就改，有好的意见就接受，同时坚持自己的原则，具有高度的责任心和集体荣誉感，对工作从一而终，力所能及的为同学们、为班集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况不是很好，我经常利用节假日外出做兼职，以减轻家里的负担，例如发传单、做促销员、当家教等。我为人热情，很乐于帮助同学，平时积极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积极参与学校活动，虽然最后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积极的态度面对生活，要对生活充满希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如今，党和国家的政策是大力发展教育事业，这让我这样的学生看到了生活的希望。我满怀热血感谢党和国家对贫困学生的关心，更要特加别感谢学校及院领导老师在各方面给我的帮助和支持。我现真心的向学校申请xx助学金并希望能够获得，因为那会对我们在学习生活中提供很大的帮助。真诚希望领导给我一次机会，在以后的学习中我会更加严格要求自己，努力学习，用良好的成绩来回报帮助过我的亲人和朋友，回报国家和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家庭困难助学金申请书篇六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x，是本校__x届__x班上的一名学生来自一个普通的五口之家。爷爷奶奶年纪大了，没有工作能力，一年四季都生病，卧床不起。每年只需要几千甚至几万的医疗费用;因为妈妈工作太累，身体不好，腰椎间盘突出严重，不能重活。有时候天气的变化让她卧病在床;爸爸没有正式固定的工作，一个人在风雨中来来往往，靠散工维持全家人的生活，供我上学。最近奶奶被发现患有晚期肺癌，需要住院治疗。然而，前期几万元的手术费用和后期高昂的放疗、化疗等医疗费用，让已经贫困的家庭再次陷入困境。现在奶奶病得很重，需要好好照顾，全家人的生活负担突然压在了爸爸的肩上。再加上我现在上学的费用，对我的家庭来说无疑更糟。</w:t>
      </w:r>
    </w:p>
    <w:p>
      <w:pPr>
        <w:ind w:left="0" w:right="0" w:firstLine="560"/>
        <w:spacing w:before="450" w:after="450" w:line="312" w:lineRule="auto"/>
      </w:pPr>
      <w:r>
        <w:rPr>
          <w:rFonts w:ascii="宋体" w:hAnsi="宋体" w:eastAsia="宋体" w:cs="宋体"/>
          <w:color w:val="000"/>
          <w:sz w:val="28"/>
          <w:szCs w:val="28"/>
        </w:rPr>
        <w:t xml:space="preserve">想到我的父母为了我祖母的医疗费用和我的学费，拼凑在一起，到处借钱，反复碰壁，多少次看到他们无助的眼睛，我的心会破碎。看着这个家，看着父母太阳穴上的白发，我觉得生活并不容易。家庭经济状况让我想放弃学习，我想尽快工作来减轻家庭的负担，父亲强烈反对，给我利益，解释真相，结合自己的经验，让我深刻理解学习文化知识的重要性，知道只有接受教育才能从根本上解决生活困难。</w:t>
      </w:r>
    </w:p>
    <w:p>
      <w:pPr>
        <w:ind w:left="0" w:right="0" w:firstLine="560"/>
        <w:spacing w:before="450" w:after="450" w:line="312" w:lineRule="auto"/>
      </w:pPr>
      <w:r>
        <w:rPr>
          <w:rFonts w:ascii="宋体" w:hAnsi="宋体" w:eastAsia="宋体" w:cs="宋体"/>
          <w:color w:val="000"/>
          <w:sz w:val="28"/>
          <w:szCs w:val="28"/>
        </w:rPr>
        <w:t xml:space="preserve">后来，我了解到，为了让更多有困难的学生努力学习，学校专门设立了有困难的学生助学基金，我似乎看到了希望。为了缓解家庭的经济压力，更轻松地完成学业，我恳求学校领导批准我的申请。无论我是否能申请这项贫困补贴，我都将非常感谢学校对贫困学生的照顾。在未来，我将更加努力地学习，以感激的心回报我的父母、学校和社会。</w:t>
      </w:r>
    </w:p>
    <w:p>
      <w:pPr>
        <w:ind w:left="0" w:right="0" w:firstLine="560"/>
        <w:spacing w:before="450" w:after="450" w:line="312" w:lineRule="auto"/>
      </w:pPr>
      <w:r>
        <w:rPr>
          <w:rFonts w:ascii="宋体" w:hAnsi="宋体" w:eastAsia="宋体" w:cs="宋体"/>
          <w:color w:val="000"/>
          <w:sz w:val="28"/>
          <w:szCs w:val="28"/>
        </w:rPr>
        <w:t xml:space="preserve">最后，衷心祝愿各位领导身体健康，工作顺利!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家庭困难助学金申请书篇七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__，男，四川省达州市开江县人，就读于贵院电商系20__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家庭困难助学金申请书篇八</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级__班的学生__，由于家庭条件比较艰难，所以向学校提出申请贫困家庭补助。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__学院__系级的学生。我来自__省__县__村，属于__区。那里是国家级贫困县，淹没库区田地稀少，人均收入低下。我现在十分需要国家，学校，领导帮助我，帮我和我的家庭度过难关，让我有幸和其他同学一起顺利完成学业。我家有五口人：爸爸，妈妈，哥哥、弟弟和我。我的爸爸妈妈都是农民，他们现在外出务工，两人的月工资相加起来大约__元。除去一个月的生活开支大概仅剩__元。照这样计算下来，每人年平均__元，而我一人的学年度学费就高达__元。弟弟初中毕业后便辍学外出打工，因为还是未成年人，他还不能找到一份稳定的工作。哥哥现在在长沙读大学，而今我又考上了大学，而且今年家乡旱灾严重，家里已难负担我兄妹俩继续学业，拖欠了亲戚朋友许多债务。</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家庭困难助学金申请书篇十</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的一名学生，我叫__，在得知可以申请助学金时，我非常激动，因为我的家庭情况很不好，生活现在也非常窘迫，所以想争取好这一份机会，用这一笔助学金去缓解一下我家庭的情况。我知道，改变现状不是依靠补助，而是依靠个人的努力，但我会在得到这样的鼓励之后，继续保持学习的动力，用成绩来回馈祖国、社会、学校对我们贫困学生的关心和帮助!</w:t>
      </w:r>
    </w:p>
    <w:p>
      <w:pPr>
        <w:ind w:left="0" w:right="0" w:firstLine="560"/>
        <w:spacing w:before="450" w:after="450" w:line="312" w:lineRule="auto"/>
      </w:pPr>
      <w:r>
        <w:rPr>
          <w:rFonts w:ascii="宋体" w:hAnsi="宋体" w:eastAsia="宋体" w:cs="宋体"/>
          <w:color w:val="000"/>
          <w:sz w:val="28"/>
          <w:szCs w:val="28"/>
        </w:rPr>
        <w:t xml:space="preserve">我出生于一个很贫困的家庭，父母在我很小的时候就分开了，母亲出去之后再也没有回来。算一算，其实我也是生活在一个有缺陷的家庭里，但是我骨子里还是有一股倔强的，父亲改变了很多，以前总是喝酒，不务正业，后来母亲离开之后，他变化了很多。生活的贫困的确能够击垮人心，而我父亲，也在各种失去当中真正的长大了。我是他唯一的女儿，也是这个家庭唯一的孩子。或许我能够称之为被遗弃的孩子吧，缺失母爱的我在情感方面比较的麻木，但是还好由父亲和爷爷奶奶的爱，才让我的人格趋向于完整。</w:t>
      </w:r>
    </w:p>
    <w:p>
      <w:pPr>
        <w:ind w:left="0" w:right="0" w:firstLine="560"/>
        <w:spacing w:before="450" w:after="450" w:line="312" w:lineRule="auto"/>
      </w:pPr>
      <w:r>
        <w:rPr>
          <w:rFonts w:ascii="宋体" w:hAnsi="宋体" w:eastAsia="宋体" w:cs="宋体"/>
          <w:color w:val="000"/>
          <w:sz w:val="28"/>
          <w:szCs w:val="28"/>
        </w:rPr>
        <w:t xml:space="preserve">生活条件很不好，因为父亲没有一项求生的技能，他虽然读了一些书，但是为人太软弱，太老实，出去做事总是被欺负，加上他又是一个比较清高的人，一些苦活累活不愿意做，平时也就依靠着几亩地卖卖菜，有时候出去打打临时工，赚一些生活费。父亲性格使然，爷爷奶奶也比较无奈，但是我却丝毫没有放弃过，我一直努力的学习，争取考上大学。</w:t>
      </w:r>
    </w:p>
    <w:p>
      <w:pPr>
        <w:ind w:left="0" w:right="0" w:firstLine="560"/>
        <w:spacing w:before="450" w:after="450" w:line="312" w:lineRule="auto"/>
      </w:pPr>
      <w:r>
        <w:rPr>
          <w:rFonts w:ascii="宋体" w:hAnsi="宋体" w:eastAsia="宋体" w:cs="宋体"/>
          <w:color w:val="000"/>
          <w:sz w:val="28"/>
          <w:szCs w:val="28"/>
        </w:rPr>
        <w:t xml:space="preserve">因为我很明白，我的父亲虽然软弱，但是他依旧坚强，为了让我能够上得起大学，他开始放下自己所谓的尊严，不顾颜面去做一些更苦、更累的活了。虽然父亲不善言辞，但是我知道他爱我深沉而永远。我也真的很想帮帮他，但是我知道现在我主要的任务是要读完大学，学好知识，做一个这个社会上的人才，而不是拖油瓶。所以我恳求学校能够在考核我之后，给我一次申请助学金的机会。</w:t>
      </w:r>
    </w:p>
    <w:p>
      <w:pPr>
        <w:ind w:left="0" w:right="0" w:firstLine="560"/>
        <w:spacing w:before="450" w:after="450" w:line="312" w:lineRule="auto"/>
      </w:pPr>
      <w:r>
        <w:rPr>
          <w:rFonts w:ascii="宋体" w:hAnsi="宋体" w:eastAsia="宋体" w:cs="宋体"/>
          <w:color w:val="000"/>
          <w:sz w:val="28"/>
          <w:szCs w:val="28"/>
        </w:rPr>
        <w:t xml:space="preserve">爷爷奶奶已经十分年迈，父亲也被生活压的喘不过气来，和他打电话的时候，明显能够感受到他的疲惫。我的家庭的贫困有很多原因，但是我不会认输，我想读完这几年大学，成为一个真正有用的人才。我希望学校能够给予我这样一个机会，让我更好的前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2025-01-16T13:46:05+08:00</dcterms:created>
  <dcterms:modified xsi:type="dcterms:W3CDTF">2025-01-16T13:46:05+08:00</dcterms:modified>
</cp:coreProperties>
</file>

<file path=docProps/custom.xml><?xml version="1.0" encoding="utf-8"?>
<Properties xmlns="http://schemas.openxmlformats.org/officeDocument/2006/custom-properties" xmlns:vt="http://schemas.openxmlformats.org/officeDocument/2006/docPropsVTypes"/>
</file>