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2024年百分数的认识教学反思(优质8篇)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百分数的认识教学反思篇一本课时的教学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百分数的认识教学反思篇一</w:t>
      </w:r>
    </w:p>
    <w:p>
      <w:pPr>
        <w:ind w:left="0" w:right="0" w:firstLine="560"/>
        <w:spacing w:before="450" w:after="450" w:line="312" w:lineRule="auto"/>
      </w:pPr>
      <w:r>
        <w:rPr>
          <w:rFonts w:ascii="宋体" w:hAnsi="宋体" w:eastAsia="宋体" w:cs="宋体"/>
          <w:color w:val="000"/>
          <w:sz w:val="28"/>
          <w:szCs w:val="28"/>
        </w:rPr>
        <w:t xml:space="preserve">本课时的教学内容是人教版《义务教育课程标准实验教科书·数学》六年级上册77～78页。目标是使学生理解百分数的意义，能够正确地读、写百分数，运用百分数解决简单的实际问题；经历收集、分析、处理信息的过程，培养学生分析、比较、抽象、概括的能力和与人交流合作的能力，促进个性化的教学理解与表达，初步建立自我评价与反思意识；感受百分数在实际生活中的广泛应用，增强学好数学的信心。重点是让学生理解百分数的意义，理解百分数与分数的联系和区别。所以在设计本课的教学时，我以百分数源于生活和生产的实际为源泉，组织和引导学生经历“从感知身边和生活中的百分数出发去认识、理解百分数的意义，又回到实际生活中去解释百分数和领会百分的作用”的学习过程。</w:t>
      </w:r>
    </w:p>
    <w:p>
      <w:pPr>
        <w:ind w:left="0" w:right="0" w:firstLine="560"/>
        <w:spacing w:before="450" w:after="450" w:line="312" w:lineRule="auto"/>
      </w:pPr>
      <w:r>
        <w:rPr>
          <w:rFonts w:ascii="宋体" w:hAnsi="宋体" w:eastAsia="宋体" w:cs="宋体"/>
          <w:color w:val="000"/>
          <w:sz w:val="28"/>
          <w:szCs w:val="28"/>
        </w:rPr>
        <w:t xml:space="preserve">一、新闻发部会引出百分数。</w:t>
      </w:r>
    </w:p>
    <w:p>
      <w:pPr>
        <w:ind w:left="0" w:right="0" w:firstLine="560"/>
        <w:spacing w:before="450" w:after="450" w:line="312" w:lineRule="auto"/>
      </w:pPr>
      <w:r>
        <w:rPr>
          <w:rFonts w:ascii="宋体" w:hAnsi="宋体" w:eastAsia="宋体" w:cs="宋体"/>
          <w:color w:val="000"/>
          <w:sz w:val="28"/>
          <w:szCs w:val="28"/>
        </w:rPr>
        <w:t xml:space="preserve">从现实生活中选取了一些与学生生活联系紧密的百分数的事例，引出百分数首先呈现给学生的是大量的生活中的素材，让学生直观感受百分数的存在，接着从图文中理解百分数在具体情境中的含义，从而抽象概括出百分数的意义，然后从更多的生活材料中了解百分数的作用。</w:t>
      </w:r>
    </w:p>
    <w:p>
      <w:pPr>
        <w:ind w:left="0" w:right="0" w:firstLine="560"/>
        <w:spacing w:before="450" w:after="450" w:line="312" w:lineRule="auto"/>
      </w:pPr>
      <w:r>
        <w:rPr>
          <w:rFonts w:ascii="宋体" w:hAnsi="宋体" w:eastAsia="宋体" w:cs="宋体"/>
          <w:color w:val="000"/>
          <w:sz w:val="28"/>
          <w:szCs w:val="28"/>
        </w:rPr>
        <w:t xml:space="preserve">二、从具体事例中感悟百分数。</w:t>
      </w:r>
    </w:p>
    <w:p>
      <w:pPr>
        <w:ind w:left="0" w:right="0" w:firstLine="560"/>
        <w:spacing w:before="450" w:after="450" w:line="312" w:lineRule="auto"/>
      </w:pPr>
      <w:r>
        <w:rPr>
          <w:rFonts w:ascii="宋体" w:hAnsi="宋体" w:eastAsia="宋体" w:cs="宋体"/>
          <w:color w:val="000"/>
          <w:sz w:val="28"/>
          <w:szCs w:val="28"/>
        </w:rPr>
        <w:t xml:space="preserve">通过“你能试着说说上面事例中百分数的意义吗？”让学生通过已有的知识经验来感知百分数的意义；继而引出百分数的意义，使学生从具体的事例中理解百分数的意义。在后面的教学中，利用前面的教学自然而然的引出了百分数的读写法，最后在练习中呈现了多种分数和百分数的实际事例，让学生在实例中感知百分数和分数在意义上的区别。</w:t>
      </w:r>
    </w:p>
    <w:p>
      <w:pPr>
        <w:ind w:left="0" w:right="0" w:firstLine="560"/>
        <w:spacing w:before="450" w:after="450" w:line="312" w:lineRule="auto"/>
      </w:pPr>
      <w:r>
        <w:rPr>
          <w:rFonts w:ascii="宋体" w:hAnsi="宋体" w:eastAsia="宋体" w:cs="宋体"/>
          <w:color w:val="000"/>
          <w:sz w:val="28"/>
          <w:szCs w:val="28"/>
        </w:rPr>
        <w:t xml:space="preserve">三、在实际生活中应用百分数。</w:t>
      </w:r>
    </w:p>
    <w:p>
      <w:pPr>
        <w:ind w:left="0" w:right="0" w:firstLine="560"/>
        <w:spacing w:before="450" w:after="450" w:line="312" w:lineRule="auto"/>
      </w:pPr>
      <w:r>
        <w:rPr>
          <w:rFonts w:ascii="宋体" w:hAnsi="宋体" w:eastAsia="宋体" w:cs="宋体"/>
          <w:color w:val="000"/>
          <w:sz w:val="28"/>
          <w:szCs w:val="28"/>
        </w:rPr>
        <w:t xml:space="preserve">练习设计由易到难，从百分数的读写法，到百分数在生活中的实际应用，让学生充分体会运用百分数的好处。练习设计当中，第一题让学生选择合适的百分数，从而认识百分数在具体情境中的大小的合理性；第二题结合成语从数的角度更深认识成语中表达的意义；第三题的时事新闻让学生感受百分数在生活中的使用价值和频率；第四题的信息阅读是本节课的思想提升，了解中国国情，学习关少波的精神。</w:t>
      </w:r>
    </w:p>
    <w:p>
      <w:pPr>
        <w:ind w:left="0" w:right="0" w:firstLine="560"/>
        <w:spacing w:before="450" w:after="450" w:line="312" w:lineRule="auto"/>
      </w:pPr>
      <w:r>
        <w:rPr>
          <w:rFonts w:ascii="宋体" w:hAnsi="宋体" w:eastAsia="宋体" w:cs="宋体"/>
          <w:color w:val="000"/>
          <w:sz w:val="28"/>
          <w:szCs w:val="28"/>
        </w:rPr>
        <w:t xml:space="preserve">四、运用百分数评价自己。</w:t>
      </w:r>
    </w:p>
    <w:p>
      <w:pPr>
        <w:ind w:left="0" w:right="0" w:firstLine="560"/>
        <w:spacing w:before="450" w:after="450" w:line="312" w:lineRule="auto"/>
      </w:pPr>
      <w:r>
        <w:rPr>
          <w:rFonts w:ascii="宋体" w:hAnsi="宋体" w:eastAsia="宋体" w:cs="宋体"/>
          <w:color w:val="000"/>
          <w:sz w:val="28"/>
          <w:szCs w:val="28"/>
        </w:rPr>
        <w:t xml:space="preserve">让学生运用百分数评价自己本节课的表现，对自己课堂表现满意率为多少，使学生能够正确认识自己的优点和不足，并找到努力的方向。</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百分数的认识教学反思篇二</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这一内容是学习百分数与分数、小数互化和用百分数知识解决问题的基础，是小学数学中重要的基础知识之一。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纵观本节课教学，成功和失败并存，但我觉得失败更是我宝贵的教学财富。</w:t>
      </w:r>
    </w:p>
    <w:p>
      <w:pPr>
        <w:ind w:left="0" w:right="0" w:firstLine="560"/>
        <w:spacing w:before="450" w:after="450" w:line="312" w:lineRule="auto"/>
      </w:pPr>
      <w:r>
        <w:rPr>
          <w:rFonts w:ascii="宋体" w:hAnsi="宋体" w:eastAsia="宋体" w:cs="宋体"/>
          <w:color w:val="000"/>
          <w:sz w:val="28"/>
          <w:szCs w:val="28"/>
        </w:rPr>
        <w:t xml:space="preserve">很多的教者在教学“百分数的认识”时，都是以问题情境引入，或是踢足球，或是打篮球等，由此引入百分数。为了打破常规，或是不在循规蹈矩，或是为了一点创新吧。上课伊始，我直接出示了一个百分数(80%)，并问学生认识吗？知道叫什么数吗？我觉得这样的提问更能激发学生的兴趣。但不知道这样引入是否能行。为此，我对我班的学生进行了调查，当我把一个百分数写到黑板上时，结果我班有80%的学生知道这是百分数，而且我观察到学生兴趣浓厚。当我问到在什么地方见过时，气氛更加活跃。这更增加了我这样引入的信心。课上的效果达到我的预想，大部分学生知道这是百分数，兴趣浓厚，而且，很自然地切入主题。</w:t>
      </w:r>
    </w:p>
    <w:p>
      <w:pPr>
        <w:ind w:left="0" w:right="0" w:firstLine="560"/>
        <w:spacing w:before="450" w:after="450" w:line="312" w:lineRule="auto"/>
      </w:pPr>
      <w:r>
        <w:rPr>
          <w:rFonts w:ascii="宋体" w:hAnsi="宋体" w:eastAsia="宋体" w:cs="宋体"/>
          <w:color w:val="000"/>
          <w:sz w:val="28"/>
          <w:szCs w:val="28"/>
        </w:rPr>
        <w:t xml:space="preserve">我整节课的教学体现了“数学源于生活，寓于生活，用于生活的思想。”我在本节课的教学中，无论是在引入课题，还是在巩固练习中，都紧密联系学生的生活实际，使学生认识到百分数在生活中具有广泛的应用。比如：衣服上的商标、饮料瓶等显示的百分数。再如：我国的人口占世界总人口的22%，我国耕地面积占世界耕地总面积的7%。通过读这句话，你想到了什么？(我们国家用了占世界7%的土地养活了占世界22%的人口，这是一件了不起是事情。如果人口有所控制，那么，人民的生活水平将会更高。)这样，把生活和知识联系起来，使学生明白知识来自于生活。</w:t>
      </w:r>
    </w:p>
    <w:p>
      <w:pPr>
        <w:ind w:left="0" w:right="0" w:firstLine="560"/>
        <w:spacing w:before="450" w:after="450" w:line="312" w:lineRule="auto"/>
      </w:pPr>
      <w:r>
        <w:rPr>
          <w:rFonts w:ascii="宋体" w:hAnsi="宋体" w:eastAsia="宋体" w:cs="宋体"/>
          <w:color w:val="000"/>
          <w:sz w:val="28"/>
          <w:szCs w:val="28"/>
        </w:rPr>
        <w:t xml:space="preserve">我觉得数学课应重在培养学生的思维能力。在教学活动的第二个环节，创设了罚点球这一问题情境，学生通过小组合作，讨论、推断，寻找解决问题的办法，体会百分数产生的必要性。接着，通过对生活中的百分数的理解，引导学生归纳得出百分数的概念。在练习中，给了学生更多的时间，展现他们的思维过程。特别是在本课的结束部分，让学生用百分数说一说这节课的表现和收获，不仅是对本节课所学知识的一种巩固，也是对学生思维的一种提升。</w:t>
      </w:r>
    </w:p>
    <w:p>
      <w:pPr>
        <w:ind w:left="0" w:right="0" w:firstLine="560"/>
        <w:spacing w:before="450" w:after="450" w:line="312" w:lineRule="auto"/>
      </w:pPr>
      <w:r>
        <w:rPr>
          <w:rFonts w:ascii="宋体" w:hAnsi="宋体" w:eastAsia="宋体" w:cs="宋体"/>
          <w:color w:val="000"/>
          <w:sz w:val="28"/>
          <w:szCs w:val="28"/>
        </w:rPr>
        <w:t xml:space="preserve">1.从我自身讲，语速快，这就造成了师生间不能达到默契，影响了课堂的教学效果。</w:t>
      </w:r>
    </w:p>
    <w:p>
      <w:pPr>
        <w:ind w:left="0" w:right="0" w:firstLine="560"/>
        <w:spacing w:before="450" w:after="450" w:line="312" w:lineRule="auto"/>
      </w:pPr>
      <w:r>
        <w:rPr>
          <w:rFonts w:ascii="宋体" w:hAnsi="宋体" w:eastAsia="宋体" w:cs="宋体"/>
          <w:color w:val="000"/>
          <w:sz w:val="28"/>
          <w:szCs w:val="28"/>
        </w:rPr>
        <w:t xml:space="preserve">2.教学内容的关键之处强调不到位，比如，百分数的意义归纳出之后，应追问一下什么叫百分数，加深印象。20xx年，北京城市绿化覆盖率为40.6%，学生的回答有两种，我没有及时说明，给学生留下一个模糊的概念。</w:t>
      </w:r>
    </w:p>
    <w:p>
      <w:pPr>
        <w:ind w:left="0" w:right="0" w:firstLine="560"/>
        <w:spacing w:before="450" w:after="450" w:line="312" w:lineRule="auto"/>
      </w:pPr>
      <w:r>
        <w:rPr>
          <w:rFonts w:ascii="宋体" w:hAnsi="宋体" w:eastAsia="宋体" w:cs="宋体"/>
          <w:color w:val="000"/>
          <w:sz w:val="28"/>
          <w:szCs w:val="28"/>
        </w:rPr>
        <w:t xml:space="preserve">3.时间观念不强，一味地让学生回答，却不知时间已悄悄流逝。</w:t>
      </w:r>
    </w:p>
    <w:p>
      <w:pPr>
        <w:ind w:left="0" w:right="0" w:firstLine="560"/>
        <w:spacing w:before="450" w:after="450" w:line="312" w:lineRule="auto"/>
      </w:pPr>
      <w:r>
        <w:rPr>
          <w:rFonts w:ascii="宋体" w:hAnsi="宋体" w:eastAsia="宋体" w:cs="宋体"/>
          <w:color w:val="000"/>
          <w:sz w:val="28"/>
          <w:szCs w:val="28"/>
        </w:rPr>
        <w:t xml:space="preserve">4.虽然我在教学时也很注重对自己教的反馈、学生学的反馈，也能运用一些反馈的技能，如延后反馈，不直接对学生的回答给予反馈评价，但有时不及时。比如结尾让学生用百分数说一说这节课的表现和收获，有一名学生说错了，没有及时纠正。</w:t>
      </w:r>
    </w:p>
    <w:p>
      <w:pPr>
        <w:ind w:left="0" w:right="0" w:firstLine="560"/>
        <w:spacing w:before="450" w:after="450" w:line="312" w:lineRule="auto"/>
      </w:pPr>
      <w:r>
        <w:rPr>
          <w:rFonts w:ascii="宋体" w:hAnsi="宋体" w:eastAsia="宋体" w:cs="宋体"/>
          <w:color w:val="000"/>
          <w:sz w:val="28"/>
          <w:szCs w:val="28"/>
        </w:rPr>
        <w:t xml:space="preserve">现在看，这节课在教学活动的设计上不是很流畅，上课伊始，出示百分数，认识吗？知道叫什么数吗？会读吗？生活中在什么地方见到过百分数？知道他们是什么意思吗？然后让学生把生活中知道的百分数在小组里互相说一说，直接交流百分数的含义，由此引入百分数，这样会节省更多的时间进行练习，更好地巩固所学的知识。</w:t>
      </w:r>
    </w:p>
    <w:p>
      <w:pPr>
        <w:ind w:left="0" w:right="0" w:firstLine="560"/>
        <w:spacing w:before="450" w:after="450" w:line="312" w:lineRule="auto"/>
      </w:pPr>
      <w:r>
        <w:rPr>
          <w:rFonts w:ascii="宋体" w:hAnsi="宋体" w:eastAsia="宋体" w:cs="宋体"/>
          <w:color w:val="000"/>
          <w:sz w:val="28"/>
          <w:szCs w:val="28"/>
        </w:rPr>
        <w:t xml:space="preserve">深圳市福田小学王莹传统的教学，教师是按部就班、原原本本地把教科书、教参上的内容搬到课堂的，认识百分数教学反思。这样的教学方式，教师很难有什么创造......</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百分数的认识教学反思篇三</w:t>
      </w:r>
    </w:p>
    <w:p>
      <w:pPr>
        <w:ind w:left="0" w:right="0" w:firstLine="560"/>
        <w:spacing w:before="450" w:after="450" w:line="312" w:lineRule="auto"/>
      </w:pPr>
      <w:r>
        <w:rPr>
          <w:rFonts w:ascii="宋体" w:hAnsi="宋体" w:eastAsia="宋体" w:cs="宋体"/>
          <w:color w:val="000"/>
          <w:sz w:val="28"/>
          <w:szCs w:val="28"/>
        </w:rPr>
        <w:t xml:space="preserve">有人说，学生对学习没有兴趣的最大理由是因为教学内容离他们的生活太远。知识与生活脱节会严重削弱学生对知识的渴望。因此，我们的数学教学应回归学生的生活世界，尽可能和孩子的生活接近，取材于孩子们的生活，实现“数学生活化，生活数学化”。只有将数学知识与生活融合，才能增长学生的智慧。</w:t>
      </w:r>
    </w:p>
    <w:p>
      <w:pPr>
        <w:ind w:left="0" w:right="0" w:firstLine="560"/>
        <w:spacing w:before="450" w:after="450" w:line="312" w:lineRule="auto"/>
      </w:pPr>
      <w:r>
        <w:rPr>
          <w:rFonts w:ascii="宋体" w:hAnsi="宋体" w:eastAsia="宋体" w:cs="宋体"/>
          <w:color w:val="000"/>
          <w:sz w:val="28"/>
          <w:szCs w:val="28"/>
        </w:rPr>
        <w:t xml:space="preserve">百分数是在日常生活中使用频率很高的知识，学生虽然没有正式认识百分数，但对百分数却并非一无所知。因此，我在情境引入中运用了糖水比甜的内容。请学生猜一猜三杯红糖水，哪一杯最甜呢？熟悉的生活情境让学生倍感亲切，纷纷踊跃发言。在猜的过程中，学生逐步发现，要比较三杯红糖水哪一杯最甜，不能仅看糖的质量，也不能仅看糖水的质量，而要看糖占糖水的几分之几。为了比较大小，再通分成分母是100的分数，引出百分数。至此，学生初步感悟百分数的意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接下来，我让学生交流生活中的百分数。在学生交流的基础上，我再将一些贴近学生生活实际的百分数配以图片引入课堂，让学生结合实例说说每一个百分数的意义。学生根据自己已有的知识和生活经验，将抽象的百分数意义具体化为了生活中的实际例子。一张张鲜活的图片使课堂所教知识与学生生活实际密切结合起来，让学生感到所学知识是看得见，摸得着，用得上的，而且就出现在我们身边的事物中。原本“单纯从书本中学数学”变成了“密切联系生活学数学”，学生进一步理解百分数的意义。</w:t>
      </w:r>
    </w:p>
    <w:p>
      <w:pPr>
        <w:ind w:left="0" w:right="0" w:firstLine="560"/>
        <w:spacing w:before="450" w:after="450" w:line="312" w:lineRule="auto"/>
      </w:pPr>
      <w:r>
        <w:rPr>
          <w:rFonts w:ascii="宋体" w:hAnsi="宋体" w:eastAsia="宋体" w:cs="宋体"/>
          <w:color w:val="000"/>
          <w:sz w:val="28"/>
          <w:szCs w:val="28"/>
        </w:rPr>
        <w:t xml:space="preserve">智慧的课堂需要向生活世界回归，数学知识与生活相融合，才能增长学生的\'智慧，培养他们的情感、态度和价值观。</w:t>
      </w:r>
    </w:p>
    <w:p>
      <w:pPr>
        <w:ind w:left="0" w:right="0" w:firstLine="560"/>
        <w:spacing w:before="450" w:after="450" w:line="312" w:lineRule="auto"/>
      </w:pPr>
      <w:r>
        <w:rPr>
          <w:rFonts w:ascii="宋体" w:hAnsi="宋体" w:eastAsia="宋体" w:cs="宋体"/>
          <w:color w:val="000"/>
          <w:sz w:val="28"/>
          <w:szCs w:val="28"/>
        </w:rPr>
        <w:t xml:space="preserve">有一种称作“集体作业的教学方式”深受教师喜欢。这就是先出现一个问题，然后请同学站起来回答，当几个人解决了，就相信全班都会了。但这种方式容易造成“表面的积极性”和“一切顺利”的假象，中等的学生会缺乏独立思考、独立解决问题的体验。因此，在课堂上，我要求每个学生都有一个练习本，从猜想三杯红糖水哪一杯最甜，到写百分数，根据百分数涂色、填空等，要求每一个学生都必须动笔写下来。这种方法，使每一个学生都在独立思考，探索解决问题的方法。这样既有助于深刻地理解概念，又启迪了学生的智慧。《认识百分数》一课学生所学的数学是生活中的数学，是学生“自己的数学”，我相信它一定会在学生的心中荡起阵阵思考。有智慧的老师就会有智慧的课堂，有智慧的课堂就会有智慧的学生。虽然我也许成不了智者，但我一定会智慧地思考、智慧地工作，使自己离智慧不会太远，使我的课堂能与智慧同行。</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百分数的认识教学反思篇四</w:t>
      </w:r>
    </w:p>
    <w:p>
      <w:pPr>
        <w:ind w:left="0" w:right="0" w:firstLine="560"/>
        <w:spacing w:before="450" w:after="450" w:line="312" w:lineRule="auto"/>
      </w:pPr>
      <w:r>
        <w:rPr>
          <w:rFonts w:ascii="宋体" w:hAnsi="宋体" w:eastAsia="宋体" w:cs="宋体"/>
          <w:color w:val="000"/>
          <w:sz w:val="28"/>
          <w:szCs w:val="28"/>
        </w:rPr>
        <w:t xml:space="preserve">“百分数的认识”是北师大版数学第十册第六单元的资料，本课时让学生经历从实际问题中抽象出百分数的过程，理解百分数的好处，正确读写百分数，并能在具体情境中解释百分数的好处，体会百分数与日常生活的密切联系，课堂中我主要围绕以下两方面来引导学生探究新知：</w:t>
      </w:r>
    </w:p>
    <w:p>
      <w:pPr>
        <w:ind w:left="0" w:right="0" w:firstLine="560"/>
        <w:spacing w:before="450" w:after="450" w:line="312" w:lineRule="auto"/>
      </w:pPr>
      <w:r>
        <w:rPr>
          <w:rFonts w:ascii="宋体" w:hAnsi="宋体" w:eastAsia="宋体" w:cs="宋体"/>
          <w:color w:val="000"/>
          <w:sz w:val="28"/>
          <w:szCs w:val="28"/>
        </w:rPr>
        <w:t xml:space="preserve">一、创设合理的教学情境。</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教学中我密切联系学生生活实际，由于学生对教材中“罚点球”这个词比较陌生，个性是女学生平时不爱看球赛，如果以足球比赛中的“罚点球”创设情境显然激不起学生的兴趣，为此，我把足球比赛换成了学生感兴趣的世界乒乓球比赛，让学生帮忙国家女子乒乓球教练选一个优秀队员参加比赛。由于学生对乒乓球比赛较感兴趣也更容易懂，所以学生透过说一说或是同伴互相探讨，很快就想到能够看谁的获胜效率高就派谁去，从而较容易地引出本节课要学的资料。</w:t>
      </w:r>
    </w:p>
    <w:p>
      <w:pPr>
        <w:ind w:left="0" w:right="0" w:firstLine="560"/>
        <w:spacing w:before="450" w:after="450" w:line="312" w:lineRule="auto"/>
      </w:pPr>
      <w:r>
        <w:rPr>
          <w:rFonts w:ascii="宋体" w:hAnsi="宋体" w:eastAsia="宋体" w:cs="宋体"/>
          <w:color w:val="000"/>
          <w:sz w:val="28"/>
          <w:szCs w:val="28"/>
        </w:rPr>
        <w:t xml:space="preserve">二、密切数学与生活的联系。</w:t>
      </w:r>
    </w:p>
    <w:p>
      <w:pPr>
        <w:ind w:left="0" w:right="0" w:firstLine="560"/>
        <w:spacing w:before="450" w:after="450" w:line="312" w:lineRule="auto"/>
      </w:pPr>
      <w:r>
        <w:rPr>
          <w:rFonts w:ascii="宋体" w:hAnsi="宋体" w:eastAsia="宋体" w:cs="宋体"/>
          <w:color w:val="000"/>
          <w:sz w:val="28"/>
          <w:szCs w:val="28"/>
        </w:rPr>
        <w:t xml:space="preserve">数学来源于生活，因此要让学生更多地联系实际，贴近生活，到达生活知识数学化。把生活中的鲜活题材引入课堂。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在学生理解了百分数的好处及读写后，我之后问学生，老师昨日让你们找的带有%的数就是百分数，你们找到了吗？在哪找的，容易找到吗？然后再让学生汇报所找的百分数，并结合在前面得出百分数好处中说出自我搜集的百分数所表示的好处。教师结合学生的说法出示各种图片引导学生说出其中所表示的好处，在学生熟知的生活情景中理解百分数的好处，例如：姚明加盟nba联赛的第一年，投篮命中率为49·8%。，加深百分数好处的理解。并进行环保教育，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三、课后自我评价。</w:t>
      </w:r>
    </w:p>
    <w:p>
      <w:pPr>
        <w:ind w:left="0" w:right="0" w:firstLine="560"/>
        <w:spacing w:before="450" w:after="450" w:line="312" w:lineRule="auto"/>
      </w:pPr>
      <w:r>
        <w:rPr>
          <w:rFonts w:ascii="宋体" w:hAnsi="宋体" w:eastAsia="宋体" w:cs="宋体"/>
          <w:color w:val="000"/>
          <w:sz w:val="28"/>
          <w:szCs w:val="28"/>
        </w:rPr>
        <w:t xml:space="preserve">课后，我让学生用百分数评价自我的知识目标的完成状况，并用百分数描述自我的情感态度：“这节课立刻就要结束了，在这节课里你必须和老师一样紧张过，兴奋过或许还有一丝遗憾，你能用百分数来告诉大家人愉快、紧张、遗憾这三种情绪所占的百分比吗？（课件出示）愉快（）%；紧张（）%；遗憾（）%。</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有这样一句话：任何一种有效的，成功的教学，都务必是有学生主体参与的。换句话说，没有学生主体参与的教学，不是成功的教学。在执教《百分数的认识》这一课中，从学习目标的拟定到评价，我都没有让学生主动探究自我得出百分数的好处，总是怕学生不会，教师留意翼翼的一步一步采用一问一答式，学生的主体性都没有发挥出来。课堂虽然活跃，但是没有体现本课题“促进学生自主探究”的意图。在课的开始时引入新课出示百分数时教师其实能够问“同学们，对于百分数，你想了解些什么？”这一问题，激发了学生主动学习的欲望。“我想明白什么叫百分数？”、“我想明白百分数在什么时候用？”、“我想明白百分数与分数有什么区别？”……这一系列的疑问经过整理后，就更能激起学生主动探究学习目标，到达更好的教学效果。</w:t>
      </w:r>
    </w:p>
    <w:p>
      <w:pPr>
        <w:ind w:left="0" w:right="0" w:firstLine="560"/>
        <w:spacing w:before="450" w:after="450" w:line="312" w:lineRule="auto"/>
      </w:pPr>
      <w:r>
        <w:rPr>
          <w:rFonts w:ascii="宋体" w:hAnsi="宋体" w:eastAsia="宋体" w:cs="宋体"/>
          <w:color w:val="000"/>
          <w:sz w:val="28"/>
          <w:szCs w:val="28"/>
        </w:rPr>
        <w:t xml:space="preserve">《认识百分数》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百分数的认识教学反思篇五</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认识，百分数是在学生学过整数、小数和分数，特别是解决“求一个数是另一个数的几分之几”问题的基础上进行的教学。百分数在学生生活、社会生产中有着广泛的应用，大部份学生都直接或间接接触过一些简单的百分数，对百分数有了一些零散的感性知识。课前让学生收集生活中的百分数，学生既可以简单做到，并且能够感受生活中处处都有百分数。</w:t>
      </w:r>
    </w:p>
    <w:p>
      <w:pPr>
        <w:ind w:left="0" w:right="0" w:firstLine="560"/>
        <w:spacing w:before="450" w:after="450" w:line="312" w:lineRule="auto"/>
      </w:pPr>
      <w:r>
        <w:rPr>
          <w:rFonts w:ascii="宋体" w:hAnsi="宋体" w:eastAsia="宋体" w:cs="宋体"/>
          <w:color w:val="000"/>
          <w:sz w:val="28"/>
          <w:szCs w:val="28"/>
        </w:rPr>
        <w:t xml:space="preserve">课前引入是通过学生喜欢的电视节目作为情境，《爸爸去哪儿》、《中国好声音》、《奔跑吧兄弟》等三个孩子们都喜欢的节目，通过提问“你觉得哪个节目更受欢迎?”来引入“一个数是另一个数的百分之几”的初步理解。通过初步理解后，并用上手势理解百分数的概念。接着，让学生自己尝试通过生活中的常识与认知，书写和认读百分数，黑板上展示着学生书写的成果，让孩子享受成功的喜悦，这一环节，充分体现了学生是课堂上主体，老师为主导的教学思想。非常感谢黄志红老师在这一环节的点评指导，黄老师在点评中讲到：学生有些知识“想说却说不出来”，的确，这也是我课堂上常常疑惑的一个问题，例如这节课要让学生理解到绝对量和相对量的问题，课前放慢一些，学生的理解也就更加深刻。把问题抛给学生，发现不同的思维，也许会得到更好的效果。</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在讲解过程中，引导学生结合更多的生活案例理解百分数的意义，但本设计中“增加120%”这一具有“增加”和“120%”两难点混合在一起，由于我在讲解本知识前并没有做更好的铺垫，学生对理解这一概念存在困难，或者明白但是表述不清。黄志红老师的评课中让我明白到问题的深浅应该要有一个过程。</w:t>
      </w:r>
    </w:p>
    <w:p>
      <w:pPr>
        <w:ind w:left="0" w:right="0" w:firstLine="560"/>
        <w:spacing w:before="450" w:after="450" w:line="312" w:lineRule="auto"/>
      </w:pPr>
      <w:r>
        <w:rPr>
          <w:rFonts w:ascii="宋体" w:hAnsi="宋体" w:eastAsia="宋体" w:cs="宋体"/>
          <w:color w:val="000"/>
          <w:sz w:val="28"/>
          <w:szCs w:val="28"/>
        </w:rPr>
        <w:t xml:space="preserve">在我第一次设计课时，我并没有让学生亲自动手去画图去理解百分数，而是我做了一个一分多钟的微课，让学生去看，但是，在许建军老师的指导下，他说道数学中有很多思想，这一个就是一个很好渗透数形结合思想的机会，于是，我采用让学生选择图形去表示80%，学生也十分喜欢这一环节，可以动手、动口，更加深刻地去理解。</w:t>
      </w:r>
    </w:p>
    <w:p>
      <w:pPr>
        <w:ind w:left="0" w:right="0" w:firstLine="560"/>
        <w:spacing w:before="450" w:after="450" w:line="312" w:lineRule="auto"/>
      </w:pPr>
      <w:r>
        <w:rPr>
          <w:rFonts w:ascii="宋体" w:hAnsi="宋体" w:eastAsia="宋体" w:cs="宋体"/>
          <w:color w:val="000"/>
          <w:sz w:val="28"/>
          <w:szCs w:val="28"/>
        </w:rPr>
        <w:t xml:space="preserve">本节课的难点在于百分数与分数的区别和联系，先由全国小学生近视人数是全国小学生人数的百分之二十八引入话题，在材料中感受百分数和分数的区别，但由于本节课时间关系，本来设计的思想品德教育没有更好地完成，是我非常遗憾的一个地方。</w:t>
      </w:r>
    </w:p>
    <w:p>
      <w:pPr>
        <w:ind w:left="0" w:right="0" w:firstLine="560"/>
        <w:spacing w:before="450" w:after="450" w:line="312" w:lineRule="auto"/>
      </w:pPr>
      <w:r>
        <w:rPr>
          <w:rFonts w:ascii="宋体" w:hAnsi="宋体" w:eastAsia="宋体" w:cs="宋体"/>
          <w:color w:val="000"/>
          <w:sz w:val="28"/>
          <w:szCs w:val="28"/>
        </w:rPr>
        <w:t xml:space="preserve">课的最后通过不同层次的判断题作为巩固的结束，小结完成，猜百分数、猜成语来加深学生的印象，与让学生体会数学的趣味性。</w:t>
      </w:r>
    </w:p>
    <w:p>
      <w:pPr>
        <w:ind w:left="0" w:right="0" w:firstLine="560"/>
        <w:spacing w:before="450" w:after="450" w:line="312" w:lineRule="auto"/>
      </w:pPr>
      <w:r>
        <w:rPr>
          <w:rFonts w:ascii="宋体" w:hAnsi="宋体" w:eastAsia="宋体" w:cs="宋体"/>
          <w:color w:val="000"/>
          <w:sz w:val="28"/>
          <w:szCs w:val="28"/>
        </w:rPr>
        <w:t xml:space="preserve">备课到上课，我深深的感受到自己目前最大的难题是教学板块之间的衔接等细节的处理。正所谓“细节决定成败”，我想可以从两个方面来反思：一是环节过渡语言的组织。怎样的过渡语既能将两个教学板块自然的过渡，又能将之有机的结合、层层的深入呢?二是在“吃透教材、找准教学的起点、优化教学内容”这三个方面更进一步的探讨与学习，希望能站在更高角度去驾御课堂、引导学生。最后，非常感谢黄志红老师工作室给我这一个锻炼的机会，也非常感谢每一位同伴们给我指导与帮助，深知道自己我不足与日后该努力的方向，谢谢。</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百分数的认识教学反思篇六</w:t>
      </w:r>
    </w:p>
    <w:p>
      <w:pPr>
        <w:ind w:left="0" w:right="0" w:firstLine="560"/>
        <w:spacing w:before="450" w:after="450" w:line="312" w:lineRule="auto"/>
      </w:pPr>
      <w:r>
        <w:rPr>
          <w:rFonts w:ascii="宋体" w:hAnsi="宋体" w:eastAsia="宋体" w:cs="宋体"/>
          <w:color w:val="000"/>
          <w:sz w:val="28"/>
          <w:szCs w:val="28"/>
        </w:rPr>
        <w:t xml:space="preserve">百分数的认识是在学生掌握了分数意义，特别是“求一个数是另一个数的几分之几”的基础上教学的，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这节课的教学很好的落实了新课程标准以学生发展为本的教学要求。</w:t>
      </w:r>
    </w:p>
    <w:p>
      <w:pPr>
        <w:ind w:left="0" w:right="0" w:firstLine="560"/>
        <w:spacing w:before="450" w:after="450" w:line="312" w:lineRule="auto"/>
      </w:pPr>
      <w:r>
        <w:rPr>
          <w:rFonts w:ascii="宋体" w:hAnsi="宋体" w:eastAsia="宋体" w:cs="宋体"/>
          <w:color w:val="000"/>
          <w:sz w:val="28"/>
          <w:szCs w:val="28"/>
        </w:rPr>
        <w:t xml:space="preserve">一、课堂关注的数学与生活的密切联系。</w:t>
      </w:r>
    </w:p>
    <w:p>
      <w:pPr>
        <w:ind w:left="0" w:right="0" w:firstLine="560"/>
        <w:spacing w:before="450" w:after="450" w:line="312" w:lineRule="auto"/>
      </w:pPr>
      <w:r>
        <w:rPr>
          <w:rFonts w:ascii="宋体" w:hAnsi="宋体" w:eastAsia="宋体" w:cs="宋体"/>
          <w:color w:val="000"/>
          <w:sz w:val="28"/>
          <w:szCs w:val="28"/>
        </w:rPr>
        <w:t xml:space="preserve">无论是引入课题时，还是在百分数的意义的教学中，教学内容的选择，都紧密联系学生的生活实际，使学生认识到百分数在生产生活中具有广泛的应用课前让学生在实际生活中去收集百分数的活动，也有利于培养学生的实践能力。</w:t>
      </w:r>
    </w:p>
    <w:p>
      <w:pPr>
        <w:ind w:left="0" w:right="0" w:firstLine="560"/>
        <w:spacing w:before="450" w:after="450" w:line="312" w:lineRule="auto"/>
      </w:pPr>
      <w:r>
        <w:rPr>
          <w:rFonts w:ascii="宋体" w:hAnsi="宋体" w:eastAsia="宋体" w:cs="宋体"/>
          <w:color w:val="000"/>
          <w:sz w:val="28"/>
          <w:szCs w:val="28"/>
        </w:rPr>
        <w:t xml:space="preserve">二、课堂关注的是学生已有的知识与经验。</w:t>
      </w:r>
    </w:p>
    <w:p>
      <w:pPr>
        <w:ind w:left="0" w:right="0" w:firstLine="560"/>
        <w:spacing w:before="450" w:after="450" w:line="312" w:lineRule="auto"/>
      </w:pPr>
      <w:r>
        <w:rPr>
          <w:rFonts w:ascii="宋体" w:hAnsi="宋体" w:eastAsia="宋体" w:cs="宋体"/>
          <w:color w:val="000"/>
          <w:sz w:val="28"/>
          <w:szCs w:val="28"/>
        </w:rPr>
        <w:t xml:space="preserve">这节课知识生长点是建立在学生完整掌握分数意义，并对百分数已经有一个模糊不清的感知基础上，通过学生认知冲突使学生产生强烈学习欲望，什么是百分数，百分数的好处和用途。教学中没有直接告诉学生学习百分数有有什么作用，百分数的意义是什么，而是通过小组合作探究学习，让学生感悟在生活中搜集到的具体的例子，让学生在探索学习中悟出一些百分数的意思，从而总结出百分数的意义，然后再解决应用到实际生活例子中。在这一愉悦的课堂中学生能力得到了发展，个性得到了张扬，我也受到很大的鼓舞和启发。</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百分数的认识教学反思篇七</w:t>
      </w:r>
    </w:p>
    <w:p>
      <w:pPr>
        <w:ind w:left="0" w:right="0" w:firstLine="560"/>
        <w:spacing w:before="450" w:after="450" w:line="312" w:lineRule="auto"/>
      </w:pPr>
      <w:r>
        <w:rPr>
          <w:rFonts w:ascii="宋体" w:hAnsi="宋体" w:eastAsia="宋体" w:cs="宋体"/>
          <w:color w:val="000"/>
          <w:sz w:val="28"/>
          <w:szCs w:val="28"/>
        </w:rPr>
        <w:t xml:space="preserve">《百分数的认识》是在学生学过整数、小数和分数，以及解决“求一个数是另一个数的几分之几”问题的基础上进行的教学。百分数是在日常生产和生活中使用频率很高的知识，学生虽未正式认识百分数，但对百分数却并非一无所知。在上课之前让学生收集生活中的百分数，能够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教学中我从学生生活实际入手，创设情境学校要选运动员，出示数据，问：应选谁去呢？学生自主探究、合作交流，通过学生的讨论知道出现百分数的必要性，让学生在生活实例中感知，在用心思辨中发现，在具体运用中理解百分数的好处。</w:t>
      </w:r>
    </w:p>
    <w:p>
      <w:pPr>
        <w:ind w:left="0" w:right="0" w:firstLine="560"/>
        <w:spacing w:before="450" w:after="450" w:line="312" w:lineRule="auto"/>
      </w:pPr>
      <w:r>
        <w:rPr>
          <w:rFonts w:ascii="宋体" w:hAnsi="宋体" w:eastAsia="宋体" w:cs="宋体"/>
          <w:color w:val="000"/>
          <w:sz w:val="28"/>
          <w:szCs w:val="28"/>
        </w:rPr>
        <w:t xml:space="preserve">百分数是一种特殊的分数，它与一般的分数既有必须的联系，又有一些区别。所以对于百分数的认识通过让学生自学感悟出百分数的\'意思以及百分数的读写。然后通过练习让学生理解生活中的百分数的含义，体会百分数在生活中的广泛应用。</w:t>
      </w:r>
    </w:p>
    <w:p>
      <w:pPr>
        <w:ind w:left="0" w:right="0" w:firstLine="560"/>
        <w:spacing w:before="450" w:after="450" w:line="312" w:lineRule="auto"/>
      </w:pPr>
      <w:r>
        <w:rPr>
          <w:rFonts w:ascii="黑体" w:hAnsi="黑体" w:eastAsia="黑体" w:cs="黑体"/>
          <w:color w:val="000000"/>
          <w:sz w:val="34"/>
          <w:szCs w:val="34"/>
          <w:b w:val="1"/>
          <w:bCs w:val="1"/>
        </w:rPr>
        <w:t xml:space="preserve">百分数的认识教学反思篇八</w:t>
      </w:r>
    </w:p>
    <w:p>
      <w:pPr>
        <w:ind w:left="0" w:right="0" w:firstLine="560"/>
        <w:spacing w:before="450" w:after="450" w:line="312" w:lineRule="auto"/>
      </w:pPr>
      <w:r>
        <w:rPr>
          <w:rFonts w:ascii="宋体" w:hAnsi="宋体" w:eastAsia="宋体" w:cs="宋体"/>
          <w:color w:val="000"/>
          <w:sz w:val="28"/>
          <w:szCs w:val="28"/>
        </w:rPr>
        <w:t xml:space="preserve">一、灵活处理教材，彰显“问题解决”精神。</w:t>
      </w:r>
    </w:p>
    <w:p>
      <w:pPr>
        <w:ind w:left="0" w:right="0" w:firstLine="560"/>
        <w:spacing w:before="450" w:after="450" w:line="312" w:lineRule="auto"/>
      </w:pPr>
      <w:r>
        <w:rPr>
          <w:rFonts w:ascii="宋体" w:hAnsi="宋体" w:eastAsia="宋体" w:cs="宋体"/>
          <w:color w:val="000"/>
          <w:sz w:val="28"/>
          <w:szCs w:val="28"/>
        </w:rPr>
        <w:t xml:space="preserve">1、灵活处理教材。</w:t>
      </w:r>
    </w:p>
    <w:p>
      <w:pPr>
        <w:ind w:left="0" w:right="0" w:firstLine="560"/>
        <w:spacing w:before="450" w:after="450" w:line="312" w:lineRule="auto"/>
      </w:pPr>
      <w:r>
        <w:rPr>
          <w:rFonts w:ascii="宋体" w:hAnsi="宋体" w:eastAsia="宋体" w:cs="宋体"/>
          <w:color w:val="000"/>
          <w:sz w:val="28"/>
          <w:szCs w:val="28"/>
        </w:rPr>
        <w:t xml:space="preserve">教材中安排了“派谁去罚点球”以及“选种哪号种子”两个主题情境，让学生初步感知百分数产生的必要性和重要性，然后通过多方面、多层次的练习让学生丰富对这一概念的认知。</w:t>
      </w:r>
    </w:p>
    <w:p>
      <w:pPr>
        <w:ind w:left="0" w:right="0" w:firstLine="560"/>
        <w:spacing w:before="450" w:after="450" w:line="312" w:lineRule="auto"/>
      </w:pPr>
      <w:r>
        <w:rPr>
          <w:rFonts w:ascii="宋体" w:hAnsi="宋体" w:eastAsia="宋体" w:cs="宋体"/>
          <w:color w:val="000"/>
          <w:sz w:val="28"/>
          <w:szCs w:val="28"/>
        </w:rPr>
        <w:t xml:space="preserve">我们常说“用教材教”而不是“教教材”，要点就是不同的地方、不同的学生存在着实施方面的众多的差异，我们要正视这些差异、要重视这些差异，适时地、适当地改编教材，从而更好、更有效地完成教学目标。</w:t>
      </w:r>
    </w:p>
    <w:p>
      <w:pPr>
        <w:ind w:left="0" w:right="0" w:firstLine="560"/>
        <w:spacing w:before="450" w:after="450" w:line="312" w:lineRule="auto"/>
      </w:pPr>
      <w:r>
        <w:rPr>
          <w:rFonts w:ascii="宋体" w:hAnsi="宋体" w:eastAsia="宋体" w:cs="宋体"/>
          <w:color w:val="000"/>
          <w:sz w:val="28"/>
          <w:szCs w:val="28"/>
        </w:rPr>
        <w:t xml:space="preserve">光泽这个地方，学生对足球是陌生的，许多同学对于“足球怎么比？”、什么是“点球”是毫无概念的，这样的教学很难引起学生的兴趣，也就无法真正地调动所有的学生参与到课堂中来。由此，我想就应改编教材，选用学生感兴趣的生活情境来引入。于是想到了“篮球”。学生对于篮球是熟悉的、是有感情的，许多学生还是此中的高手。篮球比赛中的一些规则等学生是有生活经验的，因此也是能够很好建构的。同时，我还把第二个主题情境去掉，让学生通过多元的训练来丰富对百分数的认知。</w:t>
      </w:r>
    </w:p>
    <w:p>
      <w:pPr>
        <w:ind w:left="0" w:right="0" w:firstLine="560"/>
        <w:spacing w:before="450" w:after="450" w:line="312" w:lineRule="auto"/>
      </w:pPr>
      <w:r>
        <w:rPr>
          <w:rFonts w:ascii="宋体" w:hAnsi="宋体" w:eastAsia="宋体" w:cs="宋体"/>
          <w:color w:val="000"/>
          <w:sz w:val="28"/>
          <w:szCs w:val="28"/>
        </w:rPr>
        <w:t xml:space="preserve">2、激趣导入，发现问题。</w:t>
      </w:r>
    </w:p>
    <w:p>
      <w:pPr>
        <w:ind w:left="0" w:right="0" w:firstLine="560"/>
        <w:spacing w:before="450" w:after="450" w:line="312" w:lineRule="auto"/>
      </w:pPr>
      <w:r>
        <w:rPr>
          <w:rFonts w:ascii="宋体" w:hAnsi="宋体" w:eastAsia="宋体" w:cs="宋体"/>
          <w:color w:val="000"/>
          <w:sz w:val="28"/>
          <w:szCs w:val="28"/>
        </w:rPr>
        <w:t xml:space="preserve">我上课伊始就让学生看nba比赛，在学生最感兴趣的情境中发现问题：把最后的控球权给谁？这样就激发了学生的学习欲望，为学生能全身心地投入到学习中去奠定的基础。</w:t>
      </w:r>
    </w:p>
    <w:p>
      <w:pPr>
        <w:ind w:left="0" w:right="0" w:firstLine="560"/>
        <w:spacing w:before="450" w:after="450" w:line="312" w:lineRule="auto"/>
      </w:pPr>
      <w:r>
        <w:rPr>
          <w:rFonts w:ascii="宋体" w:hAnsi="宋体" w:eastAsia="宋体" w:cs="宋体"/>
          <w:color w:val="000"/>
          <w:sz w:val="28"/>
          <w:szCs w:val="28"/>
        </w:rPr>
        <w:t xml:space="preserve">3、活动探究，解决问题。</w:t>
      </w:r>
    </w:p>
    <w:p>
      <w:pPr>
        <w:ind w:left="0" w:right="0" w:firstLine="560"/>
        <w:spacing w:before="450" w:after="450" w:line="312" w:lineRule="auto"/>
      </w:pPr>
      <w:r>
        <w:rPr>
          <w:rFonts w:ascii="宋体" w:hAnsi="宋体" w:eastAsia="宋体" w:cs="宋体"/>
          <w:color w:val="000"/>
          <w:sz w:val="28"/>
          <w:szCs w:val="28"/>
        </w:rPr>
        <w:t xml:space="preserve">通过学生的观察、计算、讨论，学生得出把控球权给科比。结论出来了，但更重要的是看他们是如何分析的。我引导学生的认真地观察、积极地思考、主动去展示，再通过老师的追问，学生在活动中逐渐感悟到，要解决这一问题最好的办法就是将分母化成100的分数，这样才易比较。分母是100的分数的得出，就为百分数的意义的引出创造了充分的前提条件。通过新旧知识的对比，通过学生的说，百分数的意义的得到也就水到渠成了——问题自然得到解决。</w:t>
      </w:r>
    </w:p>
    <w:p>
      <w:pPr>
        <w:ind w:left="0" w:right="0" w:firstLine="560"/>
        <w:spacing w:before="450" w:after="450" w:line="312" w:lineRule="auto"/>
      </w:pPr>
      <w:r>
        <w:rPr>
          <w:rFonts w:ascii="宋体" w:hAnsi="宋体" w:eastAsia="宋体" w:cs="宋体"/>
          <w:color w:val="000"/>
          <w:sz w:val="28"/>
          <w:szCs w:val="28"/>
        </w:rPr>
        <w:t xml:space="preserve">4、巩固创新，应用问题。</w:t>
      </w:r>
    </w:p>
    <w:p>
      <w:pPr>
        <w:ind w:left="0" w:right="0" w:firstLine="560"/>
        <w:spacing w:before="450" w:after="450" w:line="312" w:lineRule="auto"/>
      </w:pPr>
      <w:r>
        <w:rPr>
          <w:rFonts w:ascii="宋体" w:hAnsi="宋体" w:eastAsia="宋体" w:cs="宋体"/>
          <w:color w:val="000"/>
          <w:sz w:val="28"/>
          <w:szCs w:val="28"/>
        </w:rPr>
        <w:t xml:space="preserve">“生活中有百分数无处不在，你能说说你收集的百分数的意义吗？”一石激起千层浪，学生纷纷亮相，展示了自己的成果，并说出手中数据的意义。说意义时，他们不但能就数据说数据，还能由此说彼，拓展思维，丰富的学生“相对”这一数学思想。如酒精是这瓶酒中的40%，还有60%是水或其他物质。用生活中的数据来巩固百分数的意义，用生活中的数据来丰富相对的思想，用生活中的数据来拓展学生的知识面，一举三得，何乐不为。</w:t>
      </w:r>
    </w:p>
    <w:p>
      <w:pPr>
        <w:ind w:left="0" w:right="0" w:firstLine="560"/>
        <w:spacing w:before="450" w:after="450" w:line="312" w:lineRule="auto"/>
      </w:pPr>
      <w:r>
        <w:rPr>
          <w:rFonts w:ascii="宋体" w:hAnsi="宋体" w:eastAsia="宋体" w:cs="宋体"/>
          <w:color w:val="000"/>
          <w:sz w:val="28"/>
          <w:szCs w:val="28"/>
        </w:rPr>
        <w:t xml:space="preserve">二、数学生活化，生活数学化。</w:t>
      </w:r>
    </w:p>
    <w:p>
      <w:pPr>
        <w:ind w:left="0" w:right="0" w:firstLine="560"/>
        <w:spacing w:before="450" w:after="450" w:line="312" w:lineRule="auto"/>
      </w:pPr>
      <w:r>
        <w:rPr>
          <w:rFonts w:ascii="宋体" w:hAnsi="宋体" w:eastAsia="宋体" w:cs="宋体"/>
          <w:color w:val="000"/>
          <w:sz w:val="28"/>
          <w:szCs w:val="28"/>
        </w:rPr>
        <w:t xml:space="preserve">数学来源于生活，生活又要应用数学知识。我利用学生非常喜欢的nba篮球赛入手，让他们看nba视频，调动他们对学习的兴趣，让他们自然发进入到研究“把最生的控篮权给谁？”这一问题情境之中。从学生的投入程度与学生的汇报情况来看，学生学习是主动的、有效的。当学生初步感知到百分数的好处与意义后，我让学生展示自己收集的\'生活中百分数，让他们去说结合具体的情境说百分数的意义，学生说得到位，说得有兴致，达到了知识巩固的目的，同时也让数学生活化，生活数学化达到了真正的融合。</w:t>
      </w:r>
    </w:p>
    <w:p>
      <w:pPr>
        <w:ind w:left="0" w:right="0" w:firstLine="560"/>
        <w:spacing w:before="450" w:after="450" w:line="312" w:lineRule="auto"/>
      </w:pPr>
      <w:r>
        <w:rPr>
          <w:rFonts w:ascii="宋体" w:hAnsi="宋体" w:eastAsia="宋体" w:cs="宋体"/>
          <w:color w:val="000"/>
          <w:sz w:val="28"/>
          <w:szCs w:val="28"/>
        </w:rPr>
        <w:t xml:space="preserve">三、为学生创设自由、宽松的学习氛围。</w:t>
      </w:r>
    </w:p>
    <w:p>
      <w:pPr>
        <w:ind w:left="0" w:right="0" w:firstLine="560"/>
        <w:spacing w:before="450" w:after="450" w:line="312" w:lineRule="auto"/>
      </w:pPr>
      <w:r>
        <w:rPr>
          <w:rFonts w:ascii="宋体" w:hAnsi="宋体" w:eastAsia="宋体" w:cs="宋体"/>
          <w:color w:val="000"/>
          <w:sz w:val="28"/>
          <w:szCs w:val="28"/>
        </w:rPr>
        <w:t xml:space="preserve">上公开课，能让学生无拘无束地参与到学习中去我觉得是很难的。怎么办呢？我认为能为他们创设一个宽松的教学氛围，让学生能在课堂中笑上几声那就好了。说到这，我真欣赏实小的廖承坚教师的那份教学机智与幽默，他是真正将数学这门高深的知识通俗化、形象化。为此，我尽量让自己充满激情，尽量让自己的语言幽默些，尽量让问题有趣些。通过一节课下来，效果还是不错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上课虽然是有激情的，上课设计是完美的，上课的条理是清楚的，可由于自己对教材的熟悉度不够，使得一些重点的部分训练不到位，就说“百分数的意义”这一环节，学生就说得不到位，训练的就不够扎实。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2025-01-16T09:06:06+08:00</dcterms:created>
  <dcterms:modified xsi:type="dcterms:W3CDTF">2025-01-16T09:06:06+08:00</dcterms:modified>
</cp:coreProperties>
</file>

<file path=docProps/custom.xml><?xml version="1.0" encoding="utf-8"?>
<Properties xmlns="http://schemas.openxmlformats.org/officeDocument/2006/custom-properties" xmlns:vt="http://schemas.openxmlformats.org/officeDocument/2006/docPropsVTypes"/>
</file>