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最新小学班主任工作总结一年级下学期 班主任工作总结小学一年级(汇总8篇)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那么下面我就给大家讲一讲总结怎么写才比较好，我们一起来看一看吧。小学班主任工作总结一年级下学期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小学班主任工作总结一年级下学期篇一</w:t>
      </w:r>
    </w:p>
    <w:p>
      <w:pPr>
        <w:ind w:left="0" w:right="0" w:firstLine="560"/>
        <w:spacing w:before="450" w:after="450" w:line="312" w:lineRule="auto"/>
      </w:pPr>
      <w:r>
        <w:rPr>
          <w:rFonts w:ascii="宋体" w:hAnsi="宋体" w:eastAsia="宋体" w:cs="宋体"/>
          <w:color w:val="000"/>
          <w:sz w:val="28"/>
          <w:szCs w:val="28"/>
        </w:rPr>
        <w:t xml:space="preserve">一年级的工作接近尾声了，回顾班级中的点点滴滴，所付出的辛苦没有白费。孩子们已经是真正的小学生了。一年级是校园生活中的一个起步阶段，很多的习惯都在将来的学习生活中起到举足轻重的作用。回首一年的工作， 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 良好习惯养成的最初时期。我觉得培养良好的习惯关键是要培养学生的习惯意识，使他们做到老师在与不在一个样。如果一个班级形成了良好的班风，学生会在各方面得到提升。对于这一点，我一直在努力中。 因为我觉得孩子们要做到这点，真的很难。多数小孩都有这样或那样的问题。我根据一年级孩子的特点， 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xx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 感觉这样的效果还不错。</w:t>
      </w:r>
    </w:p>
    <w:p>
      <w:pPr>
        <w:ind w:left="0" w:right="0" w:firstLine="560"/>
        <w:spacing w:before="450" w:after="450" w:line="312" w:lineRule="auto"/>
      </w:pPr>
      <w:r>
        <w:rPr>
          <w:rFonts w:ascii="宋体" w:hAnsi="宋体" w:eastAsia="宋体" w:cs="宋体"/>
          <w:color w:val="000"/>
          <w:sz w:val="28"/>
          <w:szCs w:val="28"/>
        </w:rPr>
        <w:t xml:space="preserve">对于一年级的孩子来说， 表扬的效果是非常好的。平时，我会在跟他们聊天的时候告诉他们：”你又进步了”，”你的字越写越漂亮了”；课堂.上经常对他们说： ＂你真棒！”  ”你学得真快！” ”你说的真好！”当我和家长交流时，经常听他们说起，孩子们回家说老师又表扬他什么了，又受到奖励了，一脸兴奋，然后那几天表现就会特别好。xx和xx就是这样的孩子，特别好的时候一定是老师表场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x班已经成为一个健康、活泼、乐学、奋发的班集体，当然也存在着不足，如在差生的转化上还不够细致；班级常规管理上还不够健全；学生的安全意识还很薄弱。以后我将全力以赴继续努力，让每一 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小学班主任工作总结一年级下学期篇二</w:t>
      </w:r>
    </w:p>
    <w:p>
      <w:pPr>
        <w:ind w:left="0" w:right="0" w:firstLine="560"/>
        <w:spacing w:before="450" w:after="450" w:line="312" w:lineRule="auto"/>
      </w:pPr>
      <w:r>
        <w:rPr>
          <w:rFonts w:ascii="宋体" w:hAnsi="宋体" w:eastAsia="宋体" w:cs="宋体"/>
          <w:color w:val="000"/>
          <w:sz w:val="28"/>
          <w:szCs w:val="28"/>
        </w:rPr>
        <w:t xml:space="preserve">本学期我担任四（6）班副班主任。开学初我就发现，学生的行为规范、一日常规、文明礼仪等都不太理想，学习态度不够端正，学习方法不够正确，导致学习成绩也不理想。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俗话说：“没有规矩，无以成方圆。”学生到了一个学校，就得遵守学校的规章制度。按学校要求，我和班主任一起，排好学生做操、吃饭、放学的路队，并提出明确要求：快、齐、静。要求学生养成良好的习惯，如上学、放学路上不玩耍，要注意遵守交通规则；教室里桌椅摆放要整齐，自己的书包、抽屉要定时收拾、整理；教育学生要讲文明懂礼貌、要遵守纪律、爱护公物、团结同学。抓住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四年级的学生身心都处于发育阶段，他们对一些事有自己的看法，有时候叛逆性格较强，所以班级管理的难度可想而知，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3、努力提高学生学习成绩</w:t>
      </w:r>
    </w:p>
    <w:p>
      <w:pPr>
        <w:ind w:left="0" w:right="0" w:firstLine="560"/>
        <w:spacing w:before="450" w:after="450" w:line="312" w:lineRule="auto"/>
      </w:pPr>
      <w:r>
        <w:rPr>
          <w:rFonts w:ascii="宋体" w:hAnsi="宋体" w:eastAsia="宋体" w:cs="宋体"/>
          <w:color w:val="000"/>
          <w:sz w:val="28"/>
          <w:szCs w:val="28"/>
        </w:rPr>
        <w:t xml:space="preserve">本学期担任四（6）英语教学工作，在接受任务的那一刻就感觉到肩上胆子的沉重，这班学生的基础不好，可怎么办？静思两天，决定先从学生的学习态度和学习习惯入手，在配合班主任抓好学生行规的同时，我经常找学生谈心，了解他们以前的学习成绩和在家的学习情况，针对他们的学习态度给予肯定或提出建议，并教给他们好的学习方法：如新授课前要预习，解题要先分析解题思路并借助汉语来理解，每人准备一本集错本用于收集每次做错的题并经常拿出来做做；英语方面除了认真听讲和完成作业外，还要养成每天读书的好习惯并学会做笔记等。久而久之，班级的学风变浓了，大多数学生的态度端正了，学习习惯变好了，学习方法改进了……另外，针对本班学生的实际情况，我还注重补差分类、作业分层、细心批改、耐心辅导，在师生的共同努力下，我班的成绩大部分学生都在原来的基础上得到了不同程度的提高和发展。</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小学班主任工作总结一年级下学期篇三</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为加强班级德育工作，本学期一年级德育工作认真按计划进行。开学初，利用班会对学生进行行为习惯教育，认真贯彻《小学生德育纲要》、《小学生日常行为规范》、《小学生守则》，对学生进行安全、纪律、思想品德、文明礼貌等教育，使学生从开学起就有一个良好的开端。除了对学生进行安全教育和行为规范教育，一年级各班主任还加强对学生进行各方面的教育，具体包括：</w:t>
      </w:r>
    </w:p>
    <w:p>
      <w:pPr>
        <w:ind w:left="0" w:right="0" w:firstLine="560"/>
        <w:spacing w:before="450" w:after="450" w:line="312" w:lineRule="auto"/>
      </w:pPr>
      <w:r>
        <w:rPr>
          <w:rFonts w:ascii="宋体" w:hAnsi="宋体" w:eastAsia="宋体" w:cs="宋体"/>
          <w:color w:val="000"/>
          <w:sz w:val="28"/>
          <w:szCs w:val="28"/>
        </w:rPr>
        <w:t xml:space="preserve">一年级的孩子年龄小，如果仅仅懂得了道理，不经过反复训练，还是能看到可喜的进步。因此从开学起，我便对他们进行常规教育，对怎样上课、下课、回答问题、尊敬师长、团结同学等等，都做了明确的要求，然后，进行反复训练，对做得好的同学给予表扬，并让他示范给大家看。有的同学做错了，就让他们重做一次，直到做好为止，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到讲故事，马上就会安静下来。我们就抓住了的这一好奇心理特征，通过讲故事的方法对学生进行教育。为了培养良好的学习习惯，我给他们讲“闻鸡起舞”的故事，使他们懂得学习应该认真、刻苦。有些同学还与别人打闹，于是我讲《大头儿子和小头爸爸》，让孩子从“小头儿子”身上自己学习。</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首先，利用晨会时间为学生讲解文明礼仪；其次，抓住一切机会，用经典浸润孩子的心灵，如讲《孔融让梨》，使孩子接受到“谦让”教育；再次，遇到犯错的学生，努力制造机会让他改错，增强学生自我约束的信心。最后，以综合课为主阵地，强化学生的爱校、爱班意识，提高学生的集体荣誉感。</w:t>
      </w:r>
    </w:p>
    <w:p>
      <w:pPr>
        <w:ind w:left="0" w:right="0" w:firstLine="560"/>
        <w:spacing w:before="450" w:after="450" w:line="312" w:lineRule="auto"/>
      </w:pPr>
      <w:r>
        <w:rPr>
          <w:rFonts w:ascii="宋体" w:hAnsi="宋体" w:eastAsia="宋体" w:cs="宋体"/>
          <w:color w:val="000"/>
          <w:sz w:val="28"/>
          <w:szCs w:val="28"/>
        </w:rPr>
        <w:t xml:space="preserve">课准备，如果泛泛批评，收效甚微，如果点名批评，别人往往幸灾乐祸；倘若从乱哄哄中找个坐得好，不说话，书本都准备好的`同学进行表扬，其他学生便会仿效，秩序井然。人都有自尊心，表扬也有批评的作用，但却是在不伤害学生自尊心基础上的“批评”。通过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要严格要求自己，处处以身作则，做学生的表率。凡要求学生做到的事，老师必须自己先做到。如要求学生对人讲话要有礼貌，我们就带头运用礼貌语言；要求学生要爱护环境，我们就带头做好“绿色出行”等环保工作。</w:t>
      </w:r>
    </w:p>
    <w:p>
      <w:pPr>
        <w:ind w:left="0" w:right="0" w:firstLine="560"/>
        <w:spacing w:before="450" w:after="450" w:line="312" w:lineRule="auto"/>
      </w:pPr>
      <w:r>
        <w:rPr>
          <w:rFonts w:ascii="宋体" w:hAnsi="宋体" w:eastAsia="宋体" w:cs="宋体"/>
          <w:color w:val="000"/>
          <w:sz w:val="28"/>
          <w:szCs w:val="28"/>
        </w:rPr>
        <w:t xml:space="preserve">经过一个月的德育强化训练，一年级学生在纪律、学习、生活习惯、日常行为规范等方面都有了较大转变。92%的学生已经养成了“起立就推椅”的习惯，课间文明如厕率达100%，课间疯跑打闹的现象已经得到明显的改善，课堂学习的主动性也明显提升。这些可喜的成绩能够为今后的教育教学工作打下坚实的基础。但另一方面，我们也看到了德育工作中存在的些许不足之处，比如：学生课前准备习惯仍需加强，针对特殊学生需要采取更加有效的个别教育，“校园问好”礼仪教育需要进一步加强，出操和放学路队纪律也亟待改善。在今后的工作中，我们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小学班主任工作总结一年级下学期篇四</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小学班主任工作总结一年级下学期篇五</w:t>
      </w:r>
    </w:p>
    <w:p>
      <w:pPr>
        <w:ind w:left="0" w:right="0" w:firstLine="560"/>
        <w:spacing w:before="450" w:after="450" w:line="312" w:lineRule="auto"/>
      </w:pPr>
      <w:r>
        <w:rPr>
          <w:rFonts w:ascii="宋体" w:hAnsi="宋体" w:eastAsia="宋体" w:cs="宋体"/>
          <w:color w:val="000"/>
          <w:sz w:val="28"/>
          <w:szCs w:val="28"/>
        </w:rPr>
        <w:t xml:space="preserve">我觉得作为一个小学班主任特别是一年级的班主任，既要管理好这个班级，又要去关心每一个孩子的身体、纪律、卫生、安全以及心理健康等情况。如果光靠一个人的努力，是心有余而力不足的，所以班干部的培养和使用，就显得尤为重要。班干部在班级中的作用非常重要，这些小助手所发挥的核心作用和榜样作用对班级良好班风的形成有很大影响。以班干部的管理来带动全班的管理，这样会起到事半功倍的效果。所以在这学年，我着重在班干部的培养上。</w:t>
      </w:r>
    </w:p>
    <w:p>
      <w:pPr>
        <w:ind w:left="0" w:right="0" w:firstLine="560"/>
        <w:spacing w:before="450" w:after="450" w:line="312" w:lineRule="auto"/>
      </w:pPr>
      <w:r>
        <w:rPr>
          <w:rFonts w:ascii="宋体" w:hAnsi="宋体" w:eastAsia="宋体" w:cs="宋体"/>
          <w:color w:val="000"/>
          <w:sz w:val="28"/>
          <w:szCs w:val="28"/>
        </w:rPr>
        <w:t xml:space="preserve">在接手这个班级时，通过一段时间的观察，我先确定了马思雨、王若婳、王宇超这3个小朋友为培养的对象。因为我觉得这3个小朋友，首先，他们的思想素质好。只有思想素质好，才会有是非观念，有责任心，能关心集体，能以身作则，这样才能在同学中有威信、有影响，才能成为班级的带头人。</w:t>
      </w:r>
    </w:p>
    <w:p>
      <w:pPr>
        <w:ind w:left="0" w:right="0" w:firstLine="560"/>
        <w:spacing w:before="450" w:after="450" w:line="312" w:lineRule="auto"/>
      </w:pPr>
      <w:r>
        <w:rPr>
          <w:rFonts w:ascii="宋体" w:hAnsi="宋体" w:eastAsia="宋体" w:cs="宋体"/>
          <w:color w:val="000"/>
          <w:sz w:val="28"/>
          <w:szCs w:val="28"/>
        </w:rPr>
        <w:t xml:space="preserve">其次，学生要以学为主，作为一名班干部，首先应该明确自己是一名学生，学习是每个学生的头等任务。学生学生干部只有知识素质过硬，才能在学生中站稳脚跟，才能带领和帮助其他同学共同完成学习任务。当然，对于学习成绩，不一定挑选最优秀的，较好的即可。</w:t>
      </w:r>
    </w:p>
    <w:p>
      <w:pPr>
        <w:ind w:left="0" w:right="0" w:firstLine="560"/>
        <w:spacing w:before="450" w:after="450" w:line="312" w:lineRule="auto"/>
      </w:pPr>
      <w:r>
        <w:rPr>
          <w:rFonts w:ascii="宋体" w:hAnsi="宋体" w:eastAsia="宋体" w:cs="宋体"/>
          <w:color w:val="000"/>
          <w:sz w:val="28"/>
          <w:szCs w:val="28"/>
        </w:rPr>
        <w:t xml:space="preserve">当然，班干部的选拔必须以一定的能力素质为基础。这3个小朋友的能力还是蛮强的。</w:t>
      </w:r>
    </w:p>
    <w:p>
      <w:pPr>
        <w:ind w:left="0" w:right="0" w:firstLine="560"/>
        <w:spacing w:before="450" w:after="450" w:line="312" w:lineRule="auto"/>
      </w:pPr>
      <w:r>
        <w:rPr>
          <w:rFonts w:ascii="宋体" w:hAnsi="宋体" w:eastAsia="宋体" w:cs="宋体"/>
          <w:color w:val="000"/>
          <w:sz w:val="28"/>
          <w:szCs w:val="28"/>
        </w:rPr>
        <w:t xml:space="preserve">在刚开始的时候，就以预备铃响起之后为锻炼时间，在这3分钟里，我请马思雨站在讲台上管理，哪个组的孩子最先做好课前准备，就给哪个组加一颗星星。在这3分钟里，只要马思雨站在讲台上，孩子们必须是安安静静的。</w:t>
      </w:r>
    </w:p>
    <w:p>
      <w:pPr>
        <w:ind w:left="0" w:right="0" w:firstLine="560"/>
        <w:spacing w:before="450" w:after="450" w:line="312" w:lineRule="auto"/>
      </w:pPr>
      <w:r>
        <w:rPr>
          <w:rFonts w:ascii="宋体" w:hAnsi="宋体" w:eastAsia="宋体" w:cs="宋体"/>
          <w:color w:val="000"/>
          <w:sz w:val="28"/>
          <w:szCs w:val="28"/>
        </w:rPr>
        <w:t xml:space="preserve">能管好这3分钟后，接着就是午餐后的时间了，在这半个多小时里，孩子们可以自由安排自己的时间，可以画画、看书、做手工。但是一定要安静。</w:t>
      </w:r>
    </w:p>
    <w:p>
      <w:pPr>
        <w:ind w:left="0" w:right="0" w:firstLine="560"/>
        <w:spacing w:before="450" w:after="450" w:line="312" w:lineRule="auto"/>
      </w:pPr>
      <w:r>
        <w:rPr>
          <w:rFonts w:ascii="宋体" w:hAnsi="宋体" w:eastAsia="宋体" w:cs="宋体"/>
          <w:color w:val="000"/>
          <w:sz w:val="28"/>
          <w:szCs w:val="28"/>
        </w:rPr>
        <w:t xml:space="preserve">早上早读时间，我也请这3个小朋友轮流管理。</w:t>
      </w:r>
    </w:p>
    <w:p>
      <w:pPr>
        <w:ind w:left="0" w:right="0" w:firstLine="560"/>
        <w:spacing w:before="450" w:after="450" w:line="312" w:lineRule="auto"/>
      </w:pPr>
      <w:r>
        <w:rPr>
          <w:rFonts w:ascii="宋体" w:hAnsi="宋体" w:eastAsia="宋体" w:cs="宋体"/>
          <w:color w:val="000"/>
          <w:sz w:val="28"/>
          <w:szCs w:val="28"/>
        </w:rPr>
        <w:t xml:space="preserve">在孩子刚开始管理的时候，我一直在一旁协助他，但是千万别当着孩子们的面当众指出他的错误，而是把他叫到身边来，悄悄地告诉他该怎么做，教给他方法。这样既教给了孩子方法，也不会破坏他在孩子心中的威信。</w:t>
      </w:r>
    </w:p>
    <w:p>
      <w:pPr>
        <w:ind w:left="0" w:right="0" w:firstLine="560"/>
        <w:spacing w:before="450" w:after="450" w:line="312" w:lineRule="auto"/>
      </w:pPr>
      <w:r>
        <w:rPr>
          <w:rFonts w:ascii="宋体" w:hAnsi="宋体" w:eastAsia="宋体" w:cs="宋体"/>
          <w:color w:val="000"/>
          <w:sz w:val="28"/>
          <w:szCs w:val="28"/>
        </w:rPr>
        <w:t xml:space="preserve">我也教给孩子可以模仿老师，当老师在管理小朋友的时候，你可以观察模仿，这样做的好处就是，孩子可以很快的学会管理的方法，并且有模有样的，还有你可以从孩子管理的时候去发现自己的问题。因为有一次我就发现孩子在管理的时候语气很凶，我在下面听着挺不舒服的。我就反思，我好像平时也会这样和孩子说话，那孩子听了心里肯定也不好受，以后我自己就注意了。</w:t>
      </w:r>
    </w:p>
    <w:p>
      <w:pPr>
        <w:ind w:left="0" w:right="0" w:firstLine="560"/>
        <w:spacing w:before="450" w:after="450" w:line="312" w:lineRule="auto"/>
      </w:pPr>
      <w:r>
        <w:rPr>
          <w:rFonts w:ascii="宋体" w:hAnsi="宋体" w:eastAsia="宋体" w:cs="宋体"/>
          <w:color w:val="000"/>
          <w:sz w:val="28"/>
          <w:szCs w:val="28"/>
        </w:rPr>
        <w:t xml:space="preserve">当然，老师既然要让孩子当小老师进行管理，那么在孩子管理的时候就要给他足够的空间，可以有他自己的想法和方法，只要这种方法是可行的，有效果的。而且，老师要学会慢慢地隐形，比如早读的时候，我一般到校都比较早，一开始我一来学校就进教室，后来觉得小老师能管好小朋友了，我就开始慢慢地减少在教室的时间，经常去教室转转，而不是一直坐在里面，让孩子养成自觉地习惯。</w:t>
      </w:r>
    </w:p>
    <w:p>
      <w:pPr>
        <w:ind w:left="0" w:right="0" w:firstLine="560"/>
        <w:spacing w:before="450" w:after="450" w:line="312" w:lineRule="auto"/>
      </w:pPr>
      <w:r>
        <w:rPr>
          <w:rFonts w:ascii="宋体" w:hAnsi="宋体" w:eastAsia="宋体" w:cs="宋体"/>
          <w:color w:val="000"/>
          <w:sz w:val="28"/>
          <w:szCs w:val="28"/>
        </w:rPr>
        <w:t xml:space="preserve">现在，我们班级中的马思雨、王若婳、王宇超这3个小朋友都可以在班级管理中独挡一面了，别班的老师也经常夸奖我们的小老师可能干了，只要小老师在，教室里可安静了，都在自己看课外书，没有一个人吵吵闹闹的影响别人。</w:t>
      </w:r>
    </w:p>
    <w:p>
      <w:pPr>
        <w:ind w:left="0" w:right="0" w:firstLine="560"/>
        <w:spacing w:before="450" w:after="450" w:line="312" w:lineRule="auto"/>
      </w:pPr>
      <w:r>
        <w:rPr>
          <w:rFonts w:ascii="宋体" w:hAnsi="宋体" w:eastAsia="宋体" w:cs="宋体"/>
          <w:color w:val="000"/>
          <w:sz w:val="28"/>
          <w:szCs w:val="28"/>
        </w:rPr>
        <w:t xml:space="preserve">除了这3个能干的小干部外，我也尽量班级中的小朋友每个人都安排自己的事情做，要让他们明白，班级是我们共同的家，要经营好这个班级，必须每一个人出力才能做好。一大半的孩子我都安排了值日生工作，剩下的一小部人在中午的时候也不闲着，有的人要擦教室外面的瓷砖，有的人要整理饭盒，有的人要整理图书，教室里的电风扇电灯也有人管理，只要教室里没人就要全部关掉，饮水机也有人管理，早上开晚上关，从没有忘掉一天。</w:t>
      </w:r>
    </w:p>
    <w:p>
      <w:pPr>
        <w:ind w:left="0" w:right="0" w:firstLine="560"/>
        <w:spacing w:before="450" w:after="450" w:line="312" w:lineRule="auto"/>
      </w:pPr>
      <w:r>
        <w:rPr>
          <w:rFonts w:ascii="宋体" w:hAnsi="宋体" w:eastAsia="宋体" w:cs="宋体"/>
          <w:color w:val="000"/>
          <w:sz w:val="28"/>
          <w:szCs w:val="28"/>
        </w:rPr>
        <w:t xml:space="preserve">我觉得我现在记性可差了，总是会忘了一些小事，但是自从我把班级交给孩子们管理之后，我可放心了，他们会把自己的事儿完成的可好了，从不会落下一次不做，甚至还会提醒我做事呢。</w:t>
      </w:r>
    </w:p>
    <w:p>
      <w:pPr>
        <w:ind w:left="0" w:right="0" w:firstLine="560"/>
        <w:spacing w:before="450" w:after="450" w:line="312" w:lineRule="auto"/>
      </w:pPr>
      <w:r>
        <w:rPr>
          <w:rFonts w:ascii="宋体" w:hAnsi="宋体" w:eastAsia="宋体" w:cs="宋体"/>
          <w:color w:val="000"/>
          <w:sz w:val="28"/>
          <w:szCs w:val="28"/>
        </w:rPr>
        <w:t xml:space="preserve">我觉得我现在做一个“懒懒”的班主任，可幸福了！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小学班主任工作总结一年级下学期篇六</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1、李政儒、赵璨璨、秦婉嫣、王睿晨、轩辕、王嘉雯、钱嘉桐、陶知远、王宓琛、魏孜颐、周可梵、顾伊雯等能帮家长置办年货。</w:t>
      </w:r>
    </w:p>
    <w:p>
      <w:pPr>
        <w:ind w:left="0" w:right="0" w:firstLine="560"/>
        <w:spacing w:before="450" w:after="450" w:line="312" w:lineRule="auto"/>
      </w:pPr>
      <w:r>
        <w:rPr>
          <w:rFonts w:ascii="宋体" w:hAnsi="宋体" w:eastAsia="宋体" w:cs="宋体"/>
          <w:color w:val="000"/>
          <w:sz w:val="28"/>
          <w:szCs w:val="28"/>
        </w:rPr>
        <w:t xml:space="preserve">2、王嘉雯、李天翼、林永吉、林永和、陈佳、陈鑫豪、李润福、李紫薇、周晨、胡锦洲、姜清舒、徐瑾钰等帮家长干力所能及的家务如摆收碗筷、擦桌子、扫地。</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假期是放松、休息的时间，更是获取多方面知识的好机会。阅读课外书籍是同学们在假期最喜欢做的事。班级中每位同学都阅读了两本以上的书籍，其中阅读了三本，阅读了五本，阅读了七本。</w:t>
      </w:r>
    </w:p>
    <w:p>
      <w:pPr>
        <w:ind w:left="0" w:right="0" w:firstLine="560"/>
        <w:spacing w:before="450" w:after="450" w:line="312" w:lineRule="auto"/>
      </w:pPr>
      <w:r>
        <w:rPr>
          <w:rFonts w:ascii="宋体" w:hAnsi="宋体" w:eastAsia="宋体" w:cs="宋体"/>
          <w:color w:val="000"/>
          <w:sz w:val="28"/>
          <w:szCs w:val="28"/>
        </w:rPr>
        <w:t xml:space="preserve">有写了读书日记。</w:t>
      </w:r>
    </w:p>
    <w:p>
      <w:pPr>
        <w:ind w:left="0" w:right="0" w:firstLine="560"/>
        <w:spacing w:before="450" w:after="450" w:line="312" w:lineRule="auto"/>
      </w:pPr>
      <w:r>
        <w:rPr>
          <w:rFonts w:ascii="宋体" w:hAnsi="宋体" w:eastAsia="宋体" w:cs="宋体"/>
          <w:color w:val="000"/>
          <w:sz w:val="28"/>
          <w:szCs w:val="28"/>
        </w:rPr>
        <w:t xml:space="preserve">1、胡锦洲、司卓凡、陈鑫豪、周晨、吴若涵、张思涵、周志明、李明涛、林永吉、林永合与父母回老家看望爷爷奶奶。</w:t>
      </w:r>
    </w:p>
    <w:p>
      <w:pPr>
        <w:ind w:left="0" w:right="0" w:firstLine="560"/>
        <w:spacing w:before="450" w:after="450" w:line="312" w:lineRule="auto"/>
      </w:pPr>
      <w:r>
        <w:rPr>
          <w:rFonts w:ascii="宋体" w:hAnsi="宋体" w:eastAsia="宋体" w:cs="宋体"/>
          <w:color w:val="000"/>
          <w:sz w:val="28"/>
          <w:szCs w:val="28"/>
        </w:rPr>
        <w:t xml:space="preserve">2、李天翼、王宓琛、周晨到外地旅游增长见识。</w:t>
      </w:r>
    </w:p>
    <w:p>
      <w:pPr>
        <w:ind w:left="0" w:right="0" w:firstLine="560"/>
        <w:spacing w:before="450" w:after="450" w:line="312" w:lineRule="auto"/>
      </w:pPr>
      <w:r>
        <w:rPr>
          <w:rFonts w:ascii="宋体" w:hAnsi="宋体" w:eastAsia="宋体" w:cs="宋体"/>
          <w:color w:val="000"/>
          <w:sz w:val="28"/>
          <w:szCs w:val="28"/>
        </w:rPr>
        <w:t xml:space="preserve">3、姜清舒学会了游泳，王睿晨练习弹钢琴，并获得少年宫比赛的荣誉证书，彭锦泽练琴，参加英语班，也获得英孚训练营的奖状。</w:t>
      </w:r>
    </w:p>
    <w:p>
      <w:pPr>
        <w:ind w:left="0" w:right="0" w:firstLine="560"/>
        <w:spacing w:before="450" w:after="450" w:line="312" w:lineRule="auto"/>
      </w:pPr>
      <w:r>
        <w:rPr>
          <w:rFonts w:ascii="宋体" w:hAnsi="宋体" w:eastAsia="宋体" w:cs="宋体"/>
          <w:color w:val="000"/>
          <w:sz w:val="28"/>
          <w:szCs w:val="28"/>
        </w:rPr>
        <w:t xml:space="preserve">4、在老师的号召下，每位同学都去电影院观看了儿童电影，大家最喜欢的电影就是最近热播的《冰雪奇缘》。</w:t>
      </w:r>
    </w:p>
    <w:p>
      <w:pPr>
        <w:ind w:left="0" w:right="0" w:firstLine="560"/>
        <w:spacing w:before="450" w:after="450" w:line="312" w:lineRule="auto"/>
      </w:pPr>
      <w:r>
        <w:rPr>
          <w:rFonts w:ascii="宋体" w:hAnsi="宋体" w:eastAsia="宋体" w:cs="宋体"/>
          <w:color w:val="000"/>
          <w:sz w:val="28"/>
          <w:szCs w:val="28"/>
        </w:rPr>
        <w:t xml:space="preserve">5、牛汝霖、李润福、覃彦匀、卢芊诺、王思涵等去雪莲山滑雪。</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小学班主任工作总结一年级下学期篇七</w:t>
      </w:r>
    </w:p>
    <w:p>
      <w:pPr>
        <w:ind w:left="0" w:right="0" w:firstLine="560"/>
        <w:spacing w:before="450" w:after="450" w:line="312" w:lineRule="auto"/>
      </w:pPr>
      <w:r>
        <w:rPr>
          <w:rFonts w:ascii="宋体" w:hAnsi="宋体" w:eastAsia="宋体" w:cs="宋体"/>
          <w:color w:val="000"/>
          <w:sz w:val="28"/>
          <w:szCs w:val="28"/>
        </w:rPr>
        <w:t xml:space="preserve">郑朝元</w:t>
      </w:r>
    </w:p>
    <w:p>
      <w:pPr>
        <w:ind w:left="0" w:right="0" w:firstLine="560"/>
        <w:spacing w:before="450" w:after="450" w:line="312" w:lineRule="auto"/>
      </w:pPr>
      <w:r>
        <w:rPr>
          <w:rFonts w:ascii="宋体" w:hAnsi="宋体" w:eastAsia="宋体" w:cs="宋体"/>
          <w:color w:val="000"/>
          <w:sz w:val="28"/>
          <w:szCs w:val="28"/>
        </w:rPr>
        <w:t xml:space="preserve">本学年，我担任了一（2）班的语文教学工作以及班主任工作。一学年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38，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小学班主任工作总结一年级下学期篇八</w:t>
      </w:r>
    </w:p>
    <w:p>
      <w:pPr>
        <w:ind w:left="0" w:right="0" w:firstLine="560"/>
        <w:spacing w:before="450" w:after="450" w:line="312" w:lineRule="auto"/>
      </w:pPr>
      <w:r>
        <w:rPr>
          <w:rFonts w:ascii="宋体" w:hAnsi="宋体" w:eastAsia="宋体" w:cs="宋体"/>
          <w:color w:val="000"/>
          <w:sz w:val="28"/>
          <w:szCs w:val="28"/>
        </w:rPr>
        <w:t xml:space="preserve">20xx年秋季，我担任了一年级一班的班主任。一学期结束了，我对本学期工作总结如下：</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因为孩子们大部分是幼儿园直接过来的，对一些学习习惯、课堂纪律缺乏认识。所以我在开学第一周，就和孩子们制定了班规，内容有：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2、见到老师同学主动问好，下课不打闹。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老师得力助手的好时机。我班孩子4个一组，轮流打扫教室卫生，而且值日当天，也负责发放班级作业，检查班级桌凳摆放座位卫生，维持自习课纪律。除此之外，每四人中选一人做小组长，每天收交作业，检查学生作业等。每四组孩子中选一人做组长头，检查组长作业。这样安排，就可以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在平时的教学中，选出5位阅读能力强的同学，从周一到周五的早晨，领着孩子们读课文，读儿歌，读经典等。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在培养班干部的过程中，需要老师坚持去检查指导。经过一个学期的努力，我班的卫生纪律工作，在没有老师时，班级工作也能照常进行。</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本学期开始，我们班召开了两次家长会，并且开通了校讯通和微信群，和家长建立了无障碍的联系，我和家长一直保持着密切的联系，也经常打电话询问孩子在家的情况，家长对我的工作也非常支持。</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2025-01-16T12:43:19+08:00</dcterms:created>
  <dcterms:modified xsi:type="dcterms:W3CDTF">2025-01-16T12:43:19+08:00</dcterms:modified>
</cp:coreProperties>
</file>

<file path=docProps/custom.xml><?xml version="1.0" encoding="utf-8"?>
<Properties xmlns="http://schemas.openxmlformats.org/officeDocument/2006/custom-properties" xmlns:vt="http://schemas.openxmlformats.org/officeDocument/2006/docPropsVTypes"/>
</file>