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部队工作总结汇报材料(实用11篇)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部队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部队工作总结汇报材料篇一</w:t>
      </w:r>
    </w:p>
    <w:p>
      <w:pPr>
        <w:ind w:left="0" w:right="0" w:firstLine="560"/>
        <w:spacing w:before="450" w:after="450" w:line="312" w:lineRule="auto"/>
      </w:pPr>
      <w:r>
        <w:rPr>
          <w:rFonts w:ascii="宋体" w:hAnsi="宋体" w:eastAsia="宋体" w:cs="宋体"/>
          <w:color w:val="000"/>
          <w:sz w:val="28"/>
          <w:szCs w:val="28"/>
        </w:rPr>
        <w:t xml:space="preserve">思想政治工作是武警部队各项工作中的一个重要方面,在高度信息化时代依然具有重要的作用,需要居于部队各项建设的首位。今天本站小编给大家整理了部队</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我们党走过了90多个春秋，神州大地已经发生翻天覆地的变化，但始终没有改变的是我党坚定的崇高信念。这次通过对党纲的深入学习，提升了我的理论水平，对党和民族前途有了更深刻的认识。</w:t>
      </w:r>
    </w:p>
    <w:p>
      <w:pPr>
        <w:ind w:left="0" w:right="0" w:firstLine="560"/>
        <w:spacing w:before="450" w:after="450" w:line="312" w:lineRule="auto"/>
      </w:pPr>
      <w:r>
        <w:rPr>
          <w:rFonts w:ascii="宋体" w:hAnsi="宋体" w:eastAsia="宋体" w:cs="宋体"/>
          <w:color w:val="000"/>
          <w:sz w:val="28"/>
          <w:szCs w:val="28"/>
        </w:rPr>
        <w:t xml:space="preserve">党的纲领是政党为实现本阶级利益而提出的奋斗目标和以及为实现目标而制定的方针和政策。它是一面公开树立起来的旗帜。指明了党奋斗的目标，展示着党的光辉形象，凝聚着人民的力量。党的纲领体现着党的先进性，是党永葆青春的力量源泉。它既包括每个阶段的最低纲领，也包括最高纲领，这二者之间是互相联系，辩证统一的。</w:t>
      </w:r>
    </w:p>
    <w:p>
      <w:pPr>
        <w:ind w:left="0" w:right="0" w:firstLine="560"/>
        <w:spacing w:before="450" w:after="450" w:line="312" w:lineRule="auto"/>
      </w:pPr>
      <w:r>
        <w:rPr>
          <w:rFonts w:ascii="宋体" w:hAnsi="宋体" w:eastAsia="宋体" w:cs="宋体"/>
          <w:color w:val="000"/>
          <w:sz w:val="28"/>
          <w:szCs w:val="28"/>
        </w:rPr>
        <w:t xml:space="preserve">是我党的最高纲领。是人类最崇高、最壮丽的事业，是人类最美好、最理想的社会，*人的最高纲领就是为建立这样美好的理想社会而奋斗。马克思、恩格斯通过对人类社会特别是资本主义社会的深入分析研究，揭示了人类社会发展的普遍规律和资本主义社会发展的特殊规律，得出资本主义必然为社会主义、所取代的科学结论。实践也将证明，当代资本主义的新发展也改变不了必然实现的趋势。同时，我们也应该正视苏联和东欧发生演变这一历史事实，尽管对是一个不小的挫折，但在整个历史上并不能证明社会主义的失败。中国从诞生之日起，就以实现为最终奋斗目标，我们现在的努力以及将来多少代人的持续努力，都是朝着这个目标前进的。作为*人，更要坚定一定实现的远大理想，树立崇高的信念，有所作为。</w:t>
      </w:r>
    </w:p>
    <w:p>
      <w:pPr>
        <w:ind w:left="0" w:right="0" w:firstLine="560"/>
        <w:spacing w:before="450" w:after="450" w:line="312" w:lineRule="auto"/>
      </w:pPr>
      <w:r>
        <w:rPr>
          <w:rFonts w:ascii="宋体" w:hAnsi="宋体" w:eastAsia="宋体" w:cs="宋体"/>
          <w:color w:val="000"/>
          <w:sz w:val="28"/>
          <w:szCs w:val="28"/>
        </w:rPr>
        <w:t xml:space="preserve">实现需要经过一个漫长的历史过程。中国为实现最高纲领，立足于社会主义初级阶段的基本国情，制定了再社会主义初级阶段的基本纲领。坚持科学的发展观，以人为本，大力发展社会主义生产力，发展先进文化，始终代表着广大人民的根本利益。立党为公，执政为民，承担起建设社会主义的重任，高举中国特色社会主义社会的伟大旗帜，从而取得了举世瞩目的成就。但是我们的社会生产力水平还没有达到高度发展;物质财富和欧美发达国家还有很大差距;城乡之间，工农之间，脑体之间的差别还存在。只有在社会主义社会充分发展和高度发达的基础上才能实现，需要经历许多发展阶段，是社会主义社会的因素不断成长发展，由量的积累到质的飞跃的曾螺旋状的漫长历史过程。长路漫漫，我们需要的是踏实的脚步;实现理想，我们需要的是不懈的努力。</w:t>
      </w:r>
    </w:p>
    <w:p>
      <w:pPr>
        <w:ind w:left="0" w:right="0" w:firstLine="560"/>
        <w:spacing w:before="450" w:after="450" w:line="312" w:lineRule="auto"/>
      </w:pPr>
      <w:r>
        <w:rPr>
          <w:rFonts w:ascii="宋体" w:hAnsi="宋体" w:eastAsia="宋体" w:cs="宋体"/>
          <w:color w:val="000"/>
          <w:sz w:val="28"/>
          <w:szCs w:val="28"/>
        </w:rPr>
        <w:t xml:space="preserve">党的最高纲领和最低纲领之间的辩证统一的关系指导着我们的实践。对于一名真正的员，不光要积极拥护党在现阶段的纲领，更要牢固树立崇高信念。扎实工作，勤奋学习。努力做好知识份子和人民群众相结合，理论和实践相结合的工作。以杰出的员为榜样，学习胡耀邦主席，身上那种求实精神和改革魄力，指导着我们的学习实践。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在中国共产党的历史上，形成了理论联系实际、密切联系群众和自我批评的三大优良作风。这是中国共产党区别于其他政党的显著标志。为什么共产党会这么重视“密切联系群众”，时刻保持与群众的友好关系呢?我们可以从唐太宗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中可以看出人民对国家的重要性，即：“舟所以比人君，水所以比黎蔗 。水能载舟。亦能覆舟。”</w:t>
      </w:r>
    </w:p>
    <w:p>
      <w:pPr>
        <w:ind w:left="0" w:right="0" w:firstLine="560"/>
        <w:spacing w:before="450" w:after="450" w:line="312" w:lineRule="auto"/>
      </w:pPr>
      <w:r>
        <w:rPr>
          <w:rFonts w:ascii="宋体" w:hAnsi="宋体" w:eastAsia="宋体" w:cs="宋体"/>
          <w:color w:val="000"/>
          <w:sz w:val="28"/>
          <w:szCs w:val="28"/>
        </w:rPr>
        <w:t xml:space="preserve">一个国家的兴亡，一个政党的成败，都与百姓密不可分。只有百姓认可了这个政党，支持这个政党，这个政党领导下的国家才能屹立不倒。在新的世纪，中国共产党能不能继续保持和发扬“联系群众”的优良作风，直接关系到党的生死存亡，关系到党和国家的前途和命运。陈云曾明确提出“执政党的作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不管在什么时候，在任何社会，群众都是大多数。除了像科学研究、文艺创作等极少数工作可以依靠个人的努力外，凡是需要群众参加的事业，都要依靠群众。一个人不管怎么能干，如果脱离了群众，这样的工作和事业就什么也干不成。因此，毛泽东等党的领导人始终强调，不管什么工作，都要密切联系群众。1920xx年4月，毛泽东在一次讲话中就指出，每个共产党员都要树立争取群众的观念，要像和尚念“阿弥陀佛”一样，随时都要叨念“争取群众”。正是在毛泽东等人的倡导下，密切联系群众的优良作风逐步形成。</w:t>
      </w:r>
    </w:p>
    <w:p>
      <w:pPr>
        <w:ind w:left="0" w:right="0" w:firstLine="560"/>
        <w:spacing w:before="450" w:after="450" w:line="312" w:lineRule="auto"/>
      </w:pPr>
      <w:r>
        <w:rPr>
          <w:rFonts w:ascii="宋体" w:hAnsi="宋体" w:eastAsia="宋体" w:cs="宋体"/>
          <w:color w:val="000"/>
          <w:sz w:val="28"/>
          <w:szCs w:val="28"/>
        </w:rPr>
        <w:t xml:space="preserve">能否坚持密切联系群众的优良作风，直接关系到党和国家的前途和命运。在古代，很多政治家、思想家就提出 “民为邦本，本固邦宁”，“得民者昌，失民者亡”，“水能载舟，也能覆舟”等名言。因为不管什么性质的政党和政权，都要以广大群众为基础。能够得到广大群众的支持和拥护，它就能够建立、巩固和发展。如果得不到广大群众的支持和拥护，就必然垮台。中国共产党和中国共产党以及其他国外很多政党的兴衰，就是明显的例子。</w:t>
      </w:r>
    </w:p>
    <w:p>
      <w:pPr>
        <w:ind w:left="0" w:right="0" w:firstLine="560"/>
        <w:spacing w:before="450" w:after="450" w:line="312" w:lineRule="auto"/>
      </w:pPr>
      <w:r>
        <w:rPr>
          <w:rFonts w:ascii="宋体" w:hAnsi="宋体" w:eastAsia="宋体" w:cs="宋体"/>
          <w:color w:val="000"/>
          <w:sz w:val="28"/>
          <w:szCs w:val="28"/>
        </w:rPr>
        <w:t xml:space="preserve">中国共产党成立的时候只有50多人，可是由于它的绝大部分党员和干部，保持了密切联系群众的优良作风，很多群众就把中国共产党看作自己的政党，把中国共产党党员和干部看成是自己人，和他们亲如一家，为了掩护他们，宁可牺牲自己的生命，甘心情愿献出自己的一切。当时在中央苏区，就曾流行这样一首山歌，赞颂“苏区干部好作风”。</w:t>
      </w:r>
    </w:p>
    <w:p>
      <w:pPr>
        <w:ind w:left="0" w:right="0" w:firstLine="560"/>
        <w:spacing w:before="450" w:after="450" w:line="312" w:lineRule="auto"/>
      </w:pPr>
      <w:r>
        <w:rPr>
          <w:rFonts w:ascii="宋体" w:hAnsi="宋体" w:eastAsia="宋体" w:cs="宋体"/>
          <w:color w:val="000"/>
          <w:sz w:val="28"/>
          <w:szCs w:val="28"/>
        </w:rPr>
        <w:t xml:space="preserve">其实不只是党员，作为入党积极分子的我们也要坚持“与群众密切联系”的作风，在平时生活中，要时刻与其他同学保持良好的关系;作为班干部尤其要坚持这种作风，因为一个班级的好坏也与这个问题密切相关。因此，能否继续保持和发扬这个优良作风，是新世纪党的建设和国家政权建设的一个根本性的问题。我们也要坚定的执行下去!</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部队工作总结汇报材料篇二</w:t>
      </w:r>
    </w:p>
    <w:p>
      <w:pPr>
        <w:ind w:left="0" w:right="0" w:firstLine="560"/>
        <w:spacing w:before="450" w:after="450" w:line="312" w:lineRule="auto"/>
      </w:pPr>
      <w:r>
        <w:rPr>
          <w:rFonts w:ascii="宋体" w:hAnsi="宋体" w:eastAsia="宋体" w:cs="宋体"/>
          <w:color w:val="000"/>
          <w:sz w:val="28"/>
          <w:szCs w:val="28"/>
        </w:rPr>
        <w:t xml:space="preserve">一年来，本人认真学习了_，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_，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部队工作总结汇报材料篇三</w:t>
      </w:r>
    </w:p>
    <w:p>
      <w:pPr>
        <w:ind w:left="0" w:right="0" w:firstLine="560"/>
        <w:spacing w:before="450" w:after="450" w:line="312" w:lineRule="auto"/>
      </w:pPr>
      <w:r>
        <w:rPr>
          <w:rFonts w:ascii="宋体" w:hAnsi="宋体" w:eastAsia="宋体" w:cs="宋体"/>
          <w:color w:val="000"/>
          <w:sz w:val="28"/>
          <w:szCs w:val="28"/>
        </w:rPr>
        <w:t xml:space="preserve">2024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部队工作总结汇报材料篇四</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部队工作总结汇报材料篇五</w:t>
      </w:r>
    </w:p>
    <w:p>
      <w:pPr>
        <w:ind w:left="0" w:right="0" w:firstLine="560"/>
        <w:spacing w:before="450" w:after="450" w:line="312" w:lineRule="auto"/>
      </w:pPr>
      <w:r>
        <w:rPr>
          <w:rFonts w:ascii="宋体" w:hAnsi="宋体" w:eastAsia="宋体" w:cs="宋体"/>
          <w:color w:val="000"/>
          <w:sz w:val="28"/>
          <w:szCs w:val="28"/>
        </w:rPr>
        <w:t xml:space="preserve">在中国共产党的历史上，形成了理论联系实际、密切联系群众和自我批评的三大优良作风。这是中国共产党区别于其他政党的显著标志。为什么共产党会这么重视“密切联系群众”，时刻保持与群众的友好关系呢?我们可以从唐太宗的一句名言中可以看出人民对国家的重要性，即：“舟所以比人君，水所以比黎蔗 。水能载舟。亦能覆舟。”</w:t>
      </w:r>
    </w:p>
    <w:p>
      <w:pPr>
        <w:ind w:left="0" w:right="0" w:firstLine="560"/>
        <w:spacing w:before="450" w:after="450" w:line="312" w:lineRule="auto"/>
      </w:pPr>
      <w:r>
        <w:rPr>
          <w:rFonts w:ascii="宋体" w:hAnsi="宋体" w:eastAsia="宋体" w:cs="宋体"/>
          <w:color w:val="000"/>
          <w:sz w:val="28"/>
          <w:szCs w:val="28"/>
        </w:rPr>
        <w:t xml:space="preserve">一个国家的兴亡，一个政党的成败，都与百姓密不可分。只有百姓认可了这个政党，支持这个政党，这个政党领导下的国家才能屹立不倒。在新的世纪，中国共产党能不能继续保持和发扬“联系群众”的优良作风，直接关系到党的生死存亡，关系到党和国家的前途和命运。陈云曾明确提出“执政党的作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不管在什么时候，在任何社会，群众都是大多数。除了像科学研究、文艺创作等极少数工作可以依靠个人的努力外，凡是需要群众参加的事业，都要依靠群众。一个人不管怎么能干，如果脱离了群众，这样的工作和事业就什么也干不成。因此，毛泽东等党的领导人始终强调，不管什么工作，都要密切联系群众。1920xx年4月，毛泽东在一次讲话中就指出，每个共产党员都要树立争取群众的观念，要像和尚念“阿弥陀佛”一样，随时都要叨念“争取群众”。正是在毛泽东等人的倡导下，密切联系群众的优良作风逐步形成。</w:t>
      </w:r>
    </w:p>
    <w:p>
      <w:pPr>
        <w:ind w:left="0" w:right="0" w:firstLine="560"/>
        <w:spacing w:before="450" w:after="450" w:line="312" w:lineRule="auto"/>
      </w:pPr>
      <w:r>
        <w:rPr>
          <w:rFonts w:ascii="宋体" w:hAnsi="宋体" w:eastAsia="宋体" w:cs="宋体"/>
          <w:color w:val="000"/>
          <w:sz w:val="28"/>
          <w:szCs w:val="28"/>
        </w:rPr>
        <w:t xml:space="preserve">能否坚持密切联系群众的优良作风，直接关系到党和国家的前途和命运。在古代，很多政治家、思想家就提出 “民为邦本，本固邦宁”，“得民者昌，失民者亡”，“水能载舟，也能覆舟”等名言。因为不管什么性质的政党和政权，都要以广大群众为基础。能够得到广大群众的支持和拥护，它就能够建立、巩固和发展。如果得不到广大群众的支持和拥护，就必然垮台。中国共产党和中国共产党以及其他国外很多政党的兴衰，就是明显的例子。</w:t>
      </w:r>
    </w:p>
    <w:p>
      <w:pPr>
        <w:ind w:left="0" w:right="0" w:firstLine="560"/>
        <w:spacing w:before="450" w:after="450" w:line="312" w:lineRule="auto"/>
      </w:pPr>
      <w:r>
        <w:rPr>
          <w:rFonts w:ascii="宋体" w:hAnsi="宋体" w:eastAsia="宋体" w:cs="宋体"/>
          <w:color w:val="000"/>
          <w:sz w:val="28"/>
          <w:szCs w:val="28"/>
        </w:rPr>
        <w:t xml:space="preserve">中国共产党成立的时候只有50多人，可是由于它的绝大部分党员和干部，保持了密切联系群众的优良作风，很多群众就把中国共产党看作自己的政党，把中国共产党党员和干部看成是自己人，和他们亲如一家，为了掩护他们，宁可牺牲自己的生命，甘心情愿献出自己的一切。当时在中央苏区，就曾流行这样一首山歌，赞颂“苏区干部好作风”。</w:t>
      </w:r>
    </w:p>
    <w:p>
      <w:pPr>
        <w:ind w:left="0" w:right="0" w:firstLine="560"/>
        <w:spacing w:before="450" w:after="450" w:line="312" w:lineRule="auto"/>
      </w:pPr>
      <w:r>
        <w:rPr>
          <w:rFonts w:ascii="宋体" w:hAnsi="宋体" w:eastAsia="宋体" w:cs="宋体"/>
          <w:color w:val="000"/>
          <w:sz w:val="28"/>
          <w:szCs w:val="28"/>
        </w:rPr>
        <w:t xml:space="preserve">其实不只是党员，作为入党积极分子的我们也要坚持“与群众密切联系”的作风，在平时生活中，要时刻与其他同学保持良好的关系;作为班干部尤其要坚持这种作风，因为一个班级的好坏也与这个问题密切相关。因此，能否继续保持和发扬这个优良作风，是新世纪党的建设和国家政权建设的一个根本性的问题。我们也要坚定的执行下去!</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部队工作总结汇报材料篇六</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部队工作总结汇报材料篇七</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_和_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下面是小编给大家带来的部队工作总结汇报范文5篇，以供大家参考!</w:t>
      </w:r>
    </w:p>
    <w:p>
      <w:pPr>
        <w:ind w:left="0" w:right="0" w:firstLine="560"/>
        <w:spacing w:before="450" w:after="450" w:line="312" w:lineRule="auto"/>
      </w:pPr>
      <w:r>
        <w:rPr>
          <w:rFonts w:ascii="宋体" w:hAnsi="宋体" w:eastAsia="宋体" w:cs="宋体"/>
          <w:color w:val="000"/>
          <w:sz w:val="28"/>
          <w:szCs w:val="28"/>
        </w:rPr>
        <w:t xml:space="preserve">部队工作总结汇报1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部队工作总结汇报2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，在今后的工作中，一定更加严格地要求自己!</w:t>
      </w:r>
    </w:p>
    <w:p>
      <w:pPr>
        <w:ind w:left="0" w:right="0" w:firstLine="560"/>
        <w:spacing w:before="450" w:after="450" w:line="312" w:lineRule="auto"/>
      </w:pPr>
      <w:r>
        <w:rPr>
          <w:rFonts w:ascii="宋体" w:hAnsi="宋体" w:eastAsia="宋体" w:cs="宋体"/>
          <w:color w:val="000"/>
          <w:sz w:val="28"/>
          <w:szCs w:val="28"/>
        </w:rPr>
        <w:t xml:space="preserve">部队工作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汇报3</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，自身要求比较严格，始终坚持以条令条例和规章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部队工作总结汇报4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，团结同志。在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，新问题的能力。</w:t>
      </w:r>
    </w:p>
    <w:p>
      <w:pPr>
        <w:ind w:left="0" w:right="0" w:firstLine="560"/>
        <w:spacing w:before="450" w:after="450" w:line="312" w:lineRule="auto"/>
      </w:pPr>
      <w:r>
        <w:rPr>
          <w:rFonts w:ascii="宋体" w:hAnsi="宋体" w:eastAsia="宋体" w:cs="宋体"/>
          <w:color w:val="000"/>
          <w:sz w:val="28"/>
          <w:szCs w:val="28"/>
        </w:rPr>
        <w:t xml:space="preserve">部队工作总结汇报5</w:t>
      </w:r>
    </w:p>
    <w:p>
      <w:pPr>
        <w:ind w:left="0" w:right="0" w:firstLine="560"/>
        <w:spacing w:before="450" w:after="450" w:line="312" w:lineRule="auto"/>
      </w:pPr>
      <w:r>
        <w:rPr>
          <w:rFonts w:ascii="宋体" w:hAnsi="宋体" w:eastAsia="宋体" w:cs="宋体"/>
          <w:color w:val="000"/>
          <w:sz w:val="28"/>
          <w:szCs w:val="28"/>
        </w:rPr>
        <w:t xml:space="preserve">时光飞逝，岁月如梭，转眼间，20-年又走到了岁末，通过这一年的锻炼，自己经历了很多，也成熟了很多，但都平平淡淡的走过来了，下面我就将这一年来的工作、生活做一下总结：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月-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部队工作总结汇报材料篇九</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【篇二】部队年终工作总结汇报</w:t>
      </w:r>
    </w:p>
    <w:p>
      <w:pPr>
        <w:ind w:left="0" w:right="0" w:firstLine="560"/>
        <w:spacing w:before="450" w:after="450" w:line="312" w:lineRule="auto"/>
      </w:pPr>
      <w:r>
        <w:rPr>
          <w:rFonts w:ascii="宋体" w:hAnsi="宋体" w:eastAsia="宋体" w:cs="宋体"/>
          <w:color w:val="000"/>
          <w:sz w:val="28"/>
          <w:szCs w:val="28"/>
        </w:rPr>
        <w:t xml:space="preserve">回眸，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【篇三】部队年终工作总结汇报</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【篇四】部队年终工作总结汇报</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w:t>
      </w:r>
    </w:p>
    <w:p>
      <w:pPr>
        <w:ind w:left="0" w:right="0" w:firstLine="560"/>
        <w:spacing w:before="450" w:after="450" w:line="312" w:lineRule="auto"/>
      </w:pPr>
      <w:r>
        <w:rPr>
          <w:rFonts w:ascii="宋体" w:hAnsi="宋体" w:eastAsia="宋体" w:cs="宋体"/>
          <w:color w:val="000"/>
          <w:sz w:val="28"/>
          <w:szCs w:val="28"/>
        </w:rPr>
        <w:t xml:space="preserve">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【篇五】部队年终工作总结汇报</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部队工作总结汇报材料篇十一</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的生涯的又一个年头，回想一年中的工作、学习，我结合自身存在问题，查找出平时的缺点，以便在以后开展工作中将自我的缺点改正，把有点继承和坚持。争取在今后的工作岗位上尽心尽时光飞逝，光阴似水。转眼间就要结束我军旅的生涯的又一个年头，回想一年中的工作、学习，我结合自身存在问题，查找出平时的缺点，以便在以后开展工作中将自我的缺点改正，把有点继承和坚持。争取在今后的工作岗位上尽心尽力的履行好自身的本职工作。回顾一年来的工作，在科首长的领导下认真按照条令条例和规章制度去严格自身。一年来不管是实施保障、工作、学习还是生活，都得到了明显的提高。</w:t>
      </w:r>
    </w:p>
    <w:p>
      <w:pPr>
        <w:ind w:left="0" w:right="0" w:firstLine="560"/>
        <w:spacing w:before="450" w:after="450" w:line="312" w:lineRule="auto"/>
      </w:pPr>
      <w:r>
        <w:rPr>
          <w:rFonts w:ascii="宋体" w:hAnsi="宋体" w:eastAsia="宋体" w:cs="宋体"/>
          <w:color w:val="000"/>
          <w:sz w:val="28"/>
          <w:szCs w:val="28"/>
        </w:rPr>
        <w:t xml:space="preserve">下头就是我对这一年来的工作总结：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团体为家的思想，坚持高度稳定，配合领导搞好全班人员的思想工作，并且从中查找自身不足，确定自身政治合格。一年来，我参加旅队的大课教育和理论学习，本人也能从思想上提高认识，把握人员的思想情景，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可是，还是缺乏主动性，平时的工作只求过得去，自身标准离领导的标准还有必须的距离，干起工作来也许还没有起到士官骨干的带头作用。担任保障、公差勤务，完成任务也许还不够__，总抱着一种能说的过去就行的心理。之后经过科领导的教育、指教和自我的反省，此刻明白那样的工作方式和心态是不对的，对自我以后开展工作也是不利的，还会给其他同志带来负面影响。至此，我严格的要求自身，把自我那摊收拾的整齐、利索，个人工作也快捷、高标准的完成，从各个方面都逐渐提高了标准。这些都是科领导平时对我的教育和帮忙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一：年终岁尾，思想上有所放松，在一些工作上有轻微抵触的情景。</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经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我和领导汇报。以后不管把我放在哪个岗位上，我都会严格要求自我，高度重视、落实上级领导的指示，高标准完成上了赋予的任务。争取明年的工作有更大的标准和提高。</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2025-01-16T11:18:38+08:00</dcterms:created>
  <dcterms:modified xsi:type="dcterms:W3CDTF">2025-01-16T11:18:38+08:00</dcterms:modified>
</cp:coreProperties>
</file>

<file path=docProps/custom.xml><?xml version="1.0" encoding="utf-8"?>
<Properties xmlns="http://schemas.openxmlformats.org/officeDocument/2006/custom-properties" xmlns:vt="http://schemas.openxmlformats.org/officeDocument/2006/docPropsVTypes"/>
</file>