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初中青春励志演讲稿千字(通用11篇)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我给大家整理了一些演讲稿模板范文，希望能够帮助到大家。初中青春励志演讲稿千字篇一老师们，同学们，上午好!我是初三(17)班的xx...</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初中青春励志演讲稿千字篇一</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我是初三(17)班的xxxx。很荣幸这次能在开学典礼上代表初三同学发言。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两年以来，我们在xxx的怀抱中快乐而活泼地成长着。不论在学习上还是生活上，我们都已经懂得如何自理了。然而，初三的生活是充满挑战的，在我们面前的路不是一片坦途，而是需要我们奋斗的路程。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我的梦想是能够考上大学，去考个公务员，将来能够去做xx。</w:t>
      </w:r>
    </w:p>
    <w:p>
      <w:pPr>
        <w:ind w:left="0" w:right="0" w:firstLine="560"/>
        <w:spacing w:before="450" w:after="450" w:line="312" w:lineRule="auto"/>
      </w:pPr>
      <w:r>
        <w:rPr>
          <w:rFonts w:ascii="宋体" w:hAnsi="宋体" w:eastAsia="宋体" w:cs="宋体"/>
          <w:color w:val="000"/>
          <w:sz w:val="28"/>
          <w:szCs w:val="28"/>
        </w:rPr>
        <w:t xml:space="preserve">因为每当我们上历史课的时候，黄老师就说：现在的中国，在中国的土地上很高傲，但却到了其它国家的土地上，就什么都不是了，外国人瞧不起我们，只瞧的起我们的钱。</w:t>
      </w:r>
    </w:p>
    <w:p>
      <w:pPr>
        <w:ind w:left="0" w:right="0" w:firstLine="560"/>
        <w:spacing w:before="450" w:after="450" w:line="312" w:lineRule="auto"/>
      </w:pPr>
      <w:r>
        <w:rPr>
          <w:rFonts w:ascii="宋体" w:hAnsi="宋体" w:eastAsia="宋体" w:cs="宋体"/>
          <w:color w:val="000"/>
          <w:sz w:val="28"/>
          <w:szCs w:val="28"/>
        </w:rPr>
        <w:t xml:space="preserve">特别是美国最可恶，倡导其它国家，来占领我们中国的土地，尤其是日本，一直以来都想占领我们的土地。</w:t>
      </w:r>
    </w:p>
    <w:p>
      <w:pPr>
        <w:ind w:left="0" w:right="0" w:firstLine="560"/>
        <w:spacing w:before="450" w:after="450" w:line="312" w:lineRule="auto"/>
      </w:pPr>
      <w:r>
        <w:rPr>
          <w:rFonts w:ascii="宋体" w:hAnsi="宋体" w:eastAsia="宋体" w:cs="宋体"/>
          <w:color w:val="000"/>
          <w:sz w:val="28"/>
          <w:szCs w:val="28"/>
        </w:rPr>
        <w:t xml:space="preserve">而我们国家的领导，总是对它国仁，说要继承孔子思想，就是因为我们的仁，才使其它国家的领导，一次有一次的来占领我们的土地，我相信只要我们全国人民有毛泽东思想，那么其它国家就不敢来占领了。</w:t>
      </w:r>
    </w:p>
    <w:p>
      <w:pPr>
        <w:ind w:left="0" w:right="0" w:firstLine="560"/>
        <w:spacing w:before="450" w:after="450" w:line="312" w:lineRule="auto"/>
      </w:pPr>
      <w:r>
        <w:rPr>
          <w:rFonts w:ascii="宋体" w:hAnsi="宋体" w:eastAsia="宋体" w:cs="宋体"/>
          <w:color w:val="000"/>
          <w:sz w:val="28"/>
          <w:szCs w:val="28"/>
        </w:rPr>
        <w:t xml:space="preserve">如果我当上了主席，我一定不会让其它国家占领我国，我不会一而再三的去讲仁，我会用毛泽东思想来对付他们，让他们知道我国不是好欺负的。</w:t>
      </w:r>
    </w:p>
    <w:p>
      <w:pPr>
        <w:ind w:left="0" w:right="0" w:firstLine="560"/>
        <w:spacing w:before="450" w:after="450" w:line="312" w:lineRule="auto"/>
      </w:pPr>
      <w:r>
        <w:rPr>
          <w:rFonts w:ascii="宋体" w:hAnsi="宋体" w:eastAsia="宋体" w:cs="宋体"/>
          <w:color w:val="000"/>
          <w:sz w:val="28"/>
          <w:szCs w:val="28"/>
        </w:rPr>
        <w:t xml:space="preserve">可是我想完成我的梦想时，终会面临很多的难题，最重要的是我的学习不理想，要想考个大学是不容易的，更不可能当上xx，但我从来都没有放弃过，因为我总相信一句话：重重困难后，就是美丽的彩虹，只有我面对了，战胜了重重困难，就一定会遇见美丽的彩虹，不管别人怎么说我做白日梦，癞蛤蟆想吃天鹅肉，我都无所谓，因为这只是短暂的。</w:t>
      </w:r>
    </w:p>
    <w:p>
      <w:pPr>
        <w:ind w:left="0" w:right="0" w:firstLine="560"/>
        <w:spacing w:before="450" w:after="450" w:line="312" w:lineRule="auto"/>
      </w:pPr>
      <w:r>
        <w:rPr>
          <w:rFonts w:ascii="宋体" w:hAnsi="宋体" w:eastAsia="宋体" w:cs="宋体"/>
          <w:color w:val="000"/>
          <w:sz w:val="28"/>
          <w:szCs w:val="28"/>
        </w:rPr>
        <w:t xml:space="preserve">我相信，只要我有梦想，有追求，再困难的环境也没有什么关系。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初中青春励志演讲稿千字篇三</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题目无从下笔，那会儿对一条数学难题毫无头绪，等等。这个时候，你就该正视挫折，永不言败，努力走向成功。林肯不也是经过九次沉重的打击，最后才当上总统的吗？同学们，我们要对成功说：你不要来得太快，太容易，笑在最后才是最好的；我们要对挫折说：让暴风雨来得更猛烈些吧！面对成功，请一笑置之；面对挫折，请绽开从容的笑脸，挺直坚强的腰板吧！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青春，一盘回锅肉，有肥有瘦，调料自由放，必须通过品尝，才能得出结果的东西，原来漂泊是一种心情，而爱在心情中沉沦。</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我不知为何变得如此多愁善感，像秋天的丝雨一样深沉忧郁。可能是自己累了、乏了，在学校上学，的确是一件幸福的事，可是又有谁知道学的苦衷呢？每天如蚂蚁排衙般的课程，堆积如山的作业。在这个跑道上，时间催促着你前进，你不能喘息，也不允许喘息，疲惫的你吸能拖着沉重的脚步继续前进。</w:t>
      </w:r>
    </w:p>
    <w:p>
      <w:pPr>
        <w:ind w:left="0" w:right="0" w:firstLine="560"/>
        <w:spacing w:before="450" w:after="450" w:line="312" w:lineRule="auto"/>
      </w:pPr>
      <w:r>
        <w:rPr>
          <w:rFonts w:ascii="宋体" w:hAnsi="宋体" w:eastAsia="宋体" w:cs="宋体"/>
          <w:color w:val="000"/>
          <w:sz w:val="28"/>
          <w:szCs w:val="28"/>
        </w:rPr>
        <w:t xml:space="preserve">我冲着四角的天空大声哭喊，等待我的却是无情的回声，时间就是这样，无论迎着多少无奈，无论听着多少感慨，它从不因势而变，因人而异，继续赶路。再多的伤痛，再大的苦楚也只能埋于心灵的最深处。</w:t>
      </w:r>
    </w:p>
    <w:p>
      <w:pPr>
        <w:ind w:left="0" w:right="0" w:firstLine="560"/>
        <w:spacing w:before="450" w:after="450" w:line="312" w:lineRule="auto"/>
      </w:pPr>
      <w:r>
        <w:rPr>
          <w:rFonts w:ascii="宋体" w:hAnsi="宋体" w:eastAsia="宋体" w:cs="宋体"/>
          <w:color w:val="000"/>
          <w:sz w:val="28"/>
          <w:szCs w:val="28"/>
        </w:rPr>
        <w:t xml:space="preserve">我想说服自己，我想让自己从梦中醒过来，去和同学一道看喷薄欲出的朝阳，因为我都是初的太阳，崭新的一天，忙碌的一天，一如既往的一天。我不知该用怎样的.心情去面对面，也只能挂上无奈的苦笑；每天在只有“沙沙”笔声的教室里奋笔疾书，心里总会有无尽的感慨。累了，趴下休息会儿吧！懒惰的欲望控制着我，但我随即又坐起来，良心的不安鞭策着我。我在挣扎、在犹豫、在徘徊。我的内心自是很清楚的，不学对我意味着什么，一个人的成功需要泪水和汗水。但当这些空洞的道理真正应到我的身上时，我才发现是那么的步履维艰，我喝了青春不加糖的苦咖啡。</w:t>
      </w:r>
    </w:p>
    <w:p>
      <w:pPr>
        <w:ind w:left="0" w:right="0" w:firstLine="560"/>
        <w:spacing w:before="450" w:after="450" w:line="312" w:lineRule="auto"/>
      </w:pPr>
      <w:r>
        <w:rPr>
          <w:rFonts w:ascii="宋体" w:hAnsi="宋体" w:eastAsia="宋体" w:cs="宋体"/>
          <w:color w:val="000"/>
          <w:sz w:val="28"/>
          <w:szCs w:val="28"/>
        </w:rPr>
        <w:t xml:space="preserve">经常独自望着窗外发呆，看着凄厉的寒风吹落最后一片残叶，盘旋在空中，最后回到大地的怀抱。小小的不停的思索：花从春走过，留下缕缕花香；叶从夏走过，留下片片荫凉；风从秋走过，留下阵阵金浪；雪从冬走过，留下种种希望。我们从人的四季走过，将给人留下什么呢？也许我思维不够敏捷，始终品不逶人的味道。</w:t>
      </w:r>
    </w:p>
    <w:p>
      <w:pPr>
        <w:ind w:left="0" w:right="0" w:firstLine="560"/>
        <w:spacing w:before="450" w:after="450" w:line="312" w:lineRule="auto"/>
      </w:pPr>
      <w:r>
        <w:rPr>
          <w:rFonts w:ascii="宋体" w:hAnsi="宋体" w:eastAsia="宋体" w:cs="宋体"/>
          <w:color w:val="000"/>
          <w:sz w:val="28"/>
          <w:szCs w:val="28"/>
        </w:rPr>
        <w:t xml:space="preserve">时间向风吹过书页一样，哗啦啦翻过我们的过往。我逐渐适应了自己的活，学会在平淡无味的活中寻找丝丝甜意，学会成熟，学会眼泪在眼眶里打转却依然微笑。</w:t>
      </w:r>
    </w:p>
    <w:p>
      <w:pPr>
        <w:ind w:left="0" w:right="0" w:firstLine="560"/>
        <w:spacing w:before="450" w:after="450" w:line="312" w:lineRule="auto"/>
      </w:pPr>
      <w:r>
        <w:rPr>
          <w:rFonts w:ascii="宋体" w:hAnsi="宋体" w:eastAsia="宋体" w:cs="宋体"/>
          <w:color w:val="000"/>
          <w:sz w:val="28"/>
          <w:szCs w:val="28"/>
        </w:rPr>
        <w:t xml:space="preserve">我不再迷恋于夏天的风雨和冬天的冰雪，开始探寻青春的奥秘，探寻人的真谛，撷取奋斗的乐趣，体验青春的滋味。青春的滋味也许只有自己知道。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初中青春励志演讲稿千字篇五</w:t>
      </w:r>
    </w:p>
    <w:p>
      <w:pPr>
        <w:ind w:left="0" w:right="0" w:firstLine="560"/>
        <w:spacing w:before="450" w:after="450" w:line="312" w:lineRule="auto"/>
      </w:pPr>
      <w:r>
        <w:rPr>
          <w:rFonts w:ascii="宋体" w:hAnsi="宋体" w:eastAsia="宋体" w:cs="宋体"/>
          <w:color w:val="000"/>
          <w:sz w:val="28"/>
          <w:szCs w:val="28"/>
        </w:rPr>
        <w:t xml:space="preserve">我演讲的题目是青春本色!</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我们坚信：宝剑锋从磨砺出!</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三的时光越来越快，恍惚间，我们离高考的路程也不多了。我相信这时候大家的背包里一定都装满了各种装备，为接下来的路做好准备，砥砺前行。在此，我也想通过此次机会来给大家打打气，希望我们能够在未来的道路上更加的勇闯无敌，所向披靡！请相信自己，我们一定可以成功，我们一定可以打败一切的！</w:t>
      </w:r>
    </w:p>
    <w:p>
      <w:pPr>
        <w:ind w:left="0" w:right="0" w:firstLine="560"/>
        <w:spacing w:before="450" w:after="450" w:line="312" w:lineRule="auto"/>
      </w:pPr>
      <w:r>
        <w:rPr>
          <w:rFonts w:ascii="宋体" w:hAnsi="宋体" w:eastAsia="宋体" w:cs="宋体"/>
          <w:color w:val="000"/>
          <w:sz w:val="28"/>
          <w:szCs w:val="28"/>
        </w:rPr>
        <w:t xml:space="preserve">在这里我想和大家分享一下关于我的一些故事，在上高中之前，我是一个并不听话的学生，初中的时候叛逆心很强，总是到处惹事。班主任当时也怕了我，好几次惹事之后，班主任叫来了我的家长，然后希望我可以换个环境反思一段时间。这委婉的措辞意思当然是明显的，我已经成为了一颗不可救药、快要烂地里的白菜，老师、学校对我已经深感绝望了，所以我才会被隔离反省。</w:t>
      </w:r>
    </w:p>
    <w:p>
      <w:pPr>
        <w:ind w:left="0" w:right="0" w:firstLine="560"/>
        <w:spacing w:before="450" w:after="450" w:line="312" w:lineRule="auto"/>
      </w:pPr>
      <w:r>
        <w:rPr>
          <w:rFonts w:ascii="宋体" w:hAnsi="宋体" w:eastAsia="宋体" w:cs="宋体"/>
          <w:color w:val="000"/>
          <w:sz w:val="28"/>
          <w:szCs w:val="28"/>
        </w:rPr>
        <w:t xml:space="preserve">我的父亲也是一名教师，但平时对我是处于一种放养的状态。当他听到这个消息之后，当时很冷静，但在不久之后，仍是对我进行了一顿收拾。那一次挨打让我忽然之间明白了太多了，一个总是让人失望的人，总是无法把握自己未来的人，又有什么价值可言呢？你说我是不上进的吗？其实我也很想上进，只是因为自己的懒惰和无知，才让自己堕入了这样的地狱。父母一次又一次的包容我，鼓励我，老师一次又一次的开导我，教育我，我却把这些通通抛弃，从那一刻我也才明白，原来我过的浑浑噩噩的主要原因还是因为自己没有摆好心态，没有进行学习，才会变成一个让人厌恶的讨厌鬼。</w:t>
      </w:r>
    </w:p>
    <w:p>
      <w:pPr>
        <w:ind w:left="0" w:right="0" w:firstLine="560"/>
        <w:spacing w:before="450" w:after="450" w:line="312" w:lineRule="auto"/>
      </w:pPr>
      <w:r>
        <w:rPr>
          <w:rFonts w:ascii="宋体" w:hAnsi="宋体" w:eastAsia="宋体" w:cs="宋体"/>
          <w:color w:val="000"/>
          <w:sz w:val="28"/>
          <w:szCs w:val="28"/>
        </w:rPr>
        <w:t xml:space="preserve">自从那以后，我就像变了一个人，并不是因为父亲那一顿打让我害怕了，而是因为我终于知道，只有努力学习，我们才能成为一个可以得到更多肯定、更多关心的人，我们才能在这漫长的岁月之河中找到自己的价值，这是我们作为一个人最重要的一部分，也是我们每个人一生中都要在意的东西。</w:t>
      </w:r>
    </w:p>
    <w:p>
      <w:pPr>
        <w:ind w:left="0" w:right="0" w:firstLine="560"/>
        <w:spacing w:before="450" w:after="450" w:line="312" w:lineRule="auto"/>
      </w:pPr>
      <w:r>
        <w:rPr>
          <w:rFonts w:ascii="宋体" w:hAnsi="宋体" w:eastAsia="宋体" w:cs="宋体"/>
          <w:color w:val="000"/>
          <w:sz w:val="28"/>
          <w:szCs w:val="28"/>
        </w:rPr>
        <w:t xml:space="preserve">最后我通过自己的努力抵达了这一所高中，也通过自己的不断努力，让自己走到了今天的成就。每个人都会遇到一些挫败的事情，但是如果我们不放弃，那么未来仍是存在各种可能的，如果我们真的放弃了，那么我们就会少了一个机会。所以同学们，对于未来，我们不能害怕，我们要更加坚强，更加勇敢，只有这样，未来才不会被我们越推越远！加油吧少年们！</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初中青春励志演讲稿千字篇七</w:t>
      </w:r>
    </w:p>
    <w:p>
      <w:pPr>
        <w:ind w:left="0" w:right="0" w:firstLine="560"/>
        <w:spacing w:before="450" w:after="450" w:line="312" w:lineRule="auto"/>
      </w:pPr>
      <w:r>
        <w:rPr>
          <w:rFonts w:ascii="宋体" w:hAnsi="宋体" w:eastAsia="宋体" w:cs="宋体"/>
          <w:color w:val="000"/>
          <w:sz w:val="28"/>
          <w:szCs w:val="28"/>
        </w:rPr>
        <w:t xml:space="preserve">青春是什么？是携子之手，浪漫而温馨地漫步于桃红柳绿之中？是把头发染成五颜六色，在大街上旁若无人地大跳千奇百怪的街舞？是无休止地泡吧，疯狂地蹦迪？当然不是！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生命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同学们，青春无限好，只因没拼搏。只有释放青春的激情，才有辉煌的明天。让青春烈火燃烧永恒，让生命闪电划过天边，用所有热情换回时间，让年轻的梦没有终点！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词，坚持与拼搏！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古往今来，有无数能人志士通过坚持与拼搏成就了不朽的人生：司马迁受宫刑后写成《史记》，姜子牙年迈助武王伐纣，蒲松龄晚年铸就《聊斋志异》。这些能人志士的成功是与坚持分不开的。</w:t>
      </w:r>
    </w:p>
    <w:p>
      <w:pPr>
        <w:ind w:left="0" w:right="0" w:firstLine="560"/>
        <w:spacing w:before="450" w:after="450" w:line="312" w:lineRule="auto"/>
      </w:pPr>
      <w:r>
        <w:rPr>
          <w:rFonts w:ascii="宋体" w:hAnsi="宋体" w:eastAsia="宋体" w:cs="宋体"/>
          <w:color w:val="000"/>
          <w:sz w:val="28"/>
          <w:szCs w:val="28"/>
        </w:rPr>
        <w:t xml:space="preserve">同学们，“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青少年。我们要抓住金色青春，让人生留下永恒的光辉！</w:t>
      </w:r>
    </w:p>
    <w:p>
      <w:pPr>
        <w:ind w:left="0" w:right="0" w:firstLine="560"/>
        <w:spacing w:before="450" w:after="450" w:line="312" w:lineRule="auto"/>
      </w:pPr>
      <w:r>
        <w:rPr>
          <w:rFonts w:ascii="宋体" w:hAnsi="宋体" w:eastAsia="宋体" w:cs="宋体"/>
          <w:color w:val="000"/>
          <w:sz w:val="28"/>
          <w:szCs w:val="28"/>
        </w:rPr>
        <w:t xml:space="preserve">未来是光明而美丽的，爱它吧，向它突进，为它拼搏，迎接它，尽可能地使它成为现实吧！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我今天演讲的题目是《青春的价值》。</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不知道大家有没有听过这样一则故事：一个平时游手好闲的年轻人梦见自己随着时光流逝变成了白发苍苍的老人，等他醒悟到自己一生碌碌无为时，却已经后悔的太晚了。于是他痛苦地仰天大喊：“青春!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的说：我没有辜负青春!我想那并不是一件简单的事。如今，我们的青春就在眼前。那么，处在这黄金时代的我们，该怎么办呢?是随波逐流，得过且过，还是争分夺秒开拓奋进?我想，只要稍有头脑的人，谁都会选择后者。诚然，人生能有几回搏?也许有人会这样想：花有重开日，人无再少年。此生难得有这个好机会，何不无牵无挂地快乐一阵子，来个“今朝有酒今朝醉”呢。然而，你可想过：一失足成千古恨，再回头已百年身。奥斯特洛夫斯基的《钢铁是怎样炼成的》这部名著中有这么一段话：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青春犹如繁星烁烁，瞧!它正诉说着一个动人的故事：一九九八年，中国发生一场非同寻常的战斗——自然与人类的战斗!在战斗中，人民的子弟兵——被誉为最可爱的人，他们大多处于如花似锦的青春时代，为了祖国人民，他们奋不顾身、毫不犹豫地将人生最宝贵的生命奉献给人民，使青春焕发异样的光彩。</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航，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w:t>
      </w:r>
    </w:p>
    <w:p>
      <w:pPr>
        <w:ind w:left="0" w:right="0" w:firstLine="560"/>
        <w:spacing w:before="450" w:after="450" w:line="312" w:lineRule="auto"/>
      </w:pPr>
      <w:r>
        <w:rPr>
          <w:rFonts w:ascii="宋体" w:hAnsi="宋体" w:eastAsia="宋体" w:cs="宋体"/>
          <w:color w:val="000"/>
          <w:sz w:val="28"/>
          <w:szCs w:val="28"/>
        </w:rPr>
        <w:t xml:space="preserve">同学们，我们既被称为朝阳，就理应拥有光彩照人的青春。青春，短暂而珍贵。请爱惜青春吧，别让它过早流逝;为它自豪吧，切不要虚度光阴，它毕竟是我们一生中最光辉的时刻!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初中青春励志演讲稿千字篇九</w:t>
      </w:r>
    </w:p>
    <w:p>
      <w:pPr>
        <w:ind w:left="0" w:right="0" w:firstLine="560"/>
        <w:spacing w:before="450" w:after="450" w:line="312" w:lineRule="auto"/>
      </w:pPr>
      <w:r>
        <w:rPr>
          <w:rFonts w:ascii="宋体" w:hAnsi="宋体" w:eastAsia="宋体" w:cs="宋体"/>
          <w:color w:val="000"/>
          <w:sz w:val="28"/>
          <w:szCs w:val="28"/>
        </w:rPr>
        <w:t xml:space="preserve">每个人对青春都有自我的诠释，每个人都有每个人的答案。下面是小编为大家整理的青春</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初中，欢迎大家阅读。</w:t>
      </w:r>
    </w:p>
    <w:p>
      <w:pPr>
        <w:ind w:left="0" w:right="0" w:firstLine="560"/>
        <w:spacing w:before="450" w:after="450" w:line="312" w:lineRule="auto"/>
      </w:pPr>
      <w:r>
        <w:rPr>
          <w:rFonts w:ascii="宋体" w:hAnsi="宋体" w:eastAsia="宋体" w:cs="宋体"/>
          <w:color w:val="000"/>
          <w:sz w:val="28"/>
          <w:szCs w:val="28"/>
        </w:rPr>
        <w:t xml:space="preserve">没有千里之风，我们是一只轻盈的雨燕，用自己稚嫩的翅膀收扩八方风云;没有垂云之翼，我们是一只轻巧的燕鸥，用自己光洁的羽翼搏击万里苍穹。</w:t>
      </w:r>
    </w:p>
    <w:p>
      <w:pPr>
        <w:ind w:left="0" w:right="0" w:firstLine="560"/>
        <w:spacing w:before="450" w:after="450" w:line="312" w:lineRule="auto"/>
      </w:pPr>
      <w:r>
        <w:rPr>
          <w:rFonts w:ascii="宋体" w:hAnsi="宋体" w:eastAsia="宋体" w:cs="宋体"/>
          <w:color w:val="000"/>
          <w:sz w:val="28"/>
          <w:szCs w:val="28"/>
        </w:rPr>
        <w:t xml:space="preserve">飞得更高，所以看得更远，在湛蓝的苍穹，我们自由翱翔;在华丽的舞台我们轻舞飞扬!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 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眼下，风正急，路正远。在这展开双翼的时节，让我们凌空展翅、掠羽高翔! 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高中是人生的炼狱阶段，没有经历过高中的人是有欠缺的，没有经历过高中的人生是不完美的。尽管我们起得比鸡早，睡得比猪晚，但是他却给予我们无尽的磨砺和成长。 当你平静的面对挑战，当你拥有了雄心壮志的时候，同时你也要张开双臂迎接苦难，因为苦难会给你插上理想的翅膀，助你在波澜起伏的社会里一展风姿。</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老人又一次将时间定格在了五月。面对新一批进步中的青少年，我们不禁想起了那些曾为中华民族的民主，科学，独立而抛头颅洒热血的青年勇士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少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历练人，勤奋能铸就人。青少年一代的我们，只有做到艰苦奋斗，才能顺应时代发展的潮流，才能真正地做到把个人的前途和命运与国家，民族的前途和命运紧密相连，为祖国奉献青春，这是当代青少年最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，我真心地希望，这不仅仅是口号，更是我们青少年一代的旗帜!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做任何事，只要自己参与过，努力过，无论结果是成功还是失败，我们都可以为自己留下一页宾白不辉煌但却刻骨铭心的篇章，而作为职高的莘莘学子，我们更要明白，我们并不比别人少什么，我们同顶炎炎烈日，共沐佼佼月辉，心智不缺，只要我们敢于展示我们自己的个性，及风采，那就是美丽的风景线。大步向前走吧!经不起波浪的鱼永远不能跃出水面;只会躲在安乐窝中的雏鹰张望终究无法在苍穹中翱翔。不要害怕跃倒，不要让美好的青春在一片\"不行\"中蹉跎度过，举步踏入长满荆棘也充满阳光的大路，让生命散发光和彩。</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w:t>
      </w:r>
    </w:p>
    <w:p>
      <w:pPr>
        <w:ind w:left="0" w:right="0" w:firstLine="560"/>
        <w:spacing w:before="450" w:after="450" w:line="312" w:lineRule="auto"/>
      </w:pPr>
      <w:r>
        <w:rPr>
          <w:rFonts w:ascii="宋体" w:hAnsi="宋体" w:eastAsia="宋体" w:cs="宋体"/>
          <w:color w:val="000"/>
          <w:sz w:val="28"/>
          <w:szCs w:val="28"/>
        </w:rPr>
        <w:t xml:space="preserve">让我高唱：青春可以让我们无限飞扬。</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初中青春励志演讲稿千字篇十一</w:t>
      </w:r>
    </w:p>
    <w:p>
      <w:pPr>
        <w:ind w:left="0" w:right="0" w:firstLine="560"/>
        <w:spacing w:before="450" w:after="450" w:line="312" w:lineRule="auto"/>
      </w:pPr>
      <w:r>
        <w:rPr>
          <w:rFonts w:ascii="宋体" w:hAnsi="宋体" w:eastAsia="宋体" w:cs="宋体"/>
          <w:color w:val="000"/>
          <w:sz w:val="28"/>
          <w:szCs w:val="28"/>
        </w:rPr>
        <w:t xml:space="preserve">梦想，我对这个词的定义是一种渴望，一种人生追求。</w:t>
      </w:r>
    </w:p>
    <w:p>
      <w:pPr>
        <w:ind w:left="0" w:right="0" w:firstLine="560"/>
        <w:spacing w:before="450" w:after="450" w:line="312" w:lineRule="auto"/>
      </w:pPr>
      <w:r>
        <w:rPr>
          <w:rFonts w:ascii="宋体" w:hAnsi="宋体" w:eastAsia="宋体" w:cs="宋体"/>
          <w:color w:val="000"/>
          <w:sz w:val="28"/>
          <w:szCs w:val="28"/>
        </w:rPr>
        <w:t xml:space="preserve">这个世界上有很多人会为了自己的梦想而奋斗，但有些人奋斗之后却不会有结果。曾经我不知道为什么会这样，直到现在我终于明白。是他们努力的还不够，是不明确为什么最初要定这个梦想，或是有了梦想后又不知道从何做起，盲目的干，却又不知道方向，到最后要到哪里也是未知数，这也许是他们没有结果的原因。</w:t>
      </w:r>
    </w:p>
    <w:p>
      <w:pPr>
        <w:ind w:left="0" w:right="0" w:firstLine="560"/>
        <w:spacing w:before="450" w:after="450" w:line="312" w:lineRule="auto"/>
      </w:pPr>
      <w:r>
        <w:rPr>
          <w:rFonts w:ascii="宋体" w:hAnsi="宋体" w:eastAsia="宋体" w:cs="宋体"/>
          <w:color w:val="000"/>
          <w:sz w:val="28"/>
          <w:szCs w:val="28"/>
        </w:rPr>
        <w:t xml:space="preserve">人总是有梦想，我也有。我想当一名翻译。因为我觉着当翻译不仅能多掌握几门其他国家的语言，而且还能把别人听不懂的翻译给别人听，也是一件自豪的事啊!每当看到电视上在举行会议时，领导讲完话都会有英语翻译，说的又快又流利，真让人羡慕。</w:t>
      </w:r>
    </w:p>
    <w:p>
      <w:pPr>
        <w:ind w:left="0" w:right="0" w:firstLine="560"/>
        <w:spacing w:before="450" w:after="450" w:line="312" w:lineRule="auto"/>
      </w:pPr>
      <w:r>
        <w:rPr>
          <w:rFonts w:ascii="宋体" w:hAnsi="宋体" w:eastAsia="宋体" w:cs="宋体"/>
          <w:color w:val="000"/>
          <w:sz w:val="28"/>
          <w:szCs w:val="28"/>
        </w:rPr>
        <w:t xml:space="preserve">我们身为新世纪的孩子，还要为实现国家的梦想而奋斗。要为实现国家的梦想奋斗，我们首先要从自我做起，从身边的小事做起。一步一个脚印踏踏实实充实每一天。在学习上遇到困难要靠自己努力去完成。在生活中有坚持不懈为之奋斗的决心。也只有这样我们的国家才能更强。我们中华民族才能豪迈的立于世界民族之林。</w:t>
      </w:r>
    </w:p>
    <w:p>
      <w:pPr>
        <w:ind w:left="0" w:right="0" w:firstLine="560"/>
        <w:spacing w:before="450" w:after="450" w:line="312" w:lineRule="auto"/>
      </w:pPr>
      <w:r>
        <w:rPr>
          <w:rFonts w:ascii="宋体" w:hAnsi="宋体" w:eastAsia="宋体" w:cs="宋体"/>
          <w:color w:val="000"/>
          <w:sz w:val="28"/>
          <w:szCs w:val="28"/>
        </w:rPr>
        <w:t xml:space="preserve">我们现在还太小，没 有能力去做大事，但是我们可以为梦想去奋斗。切记，不要半途而废，不要害怕，不用丧气，不妨回过头来看看你最初想要的是什么?沿着这个梦想走下去了吗?是不是还在为当初的梦想而奋斗。</w:t>
      </w:r>
    </w:p>
    <w:p>
      <w:pPr>
        <w:ind w:left="0" w:right="0" w:firstLine="560"/>
        <w:spacing w:before="450" w:after="450" w:line="312" w:lineRule="auto"/>
      </w:pPr>
      <w:r>
        <w:rPr>
          <w:rFonts w:ascii="宋体" w:hAnsi="宋体" w:eastAsia="宋体" w:cs="宋体"/>
          <w:color w:val="000"/>
          <w:sz w:val="28"/>
          <w:szCs w:val="28"/>
        </w:rPr>
        <w:t xml:space="preserve">梦想，还记得我对这个词的定义吗?“渴望”和“人生追求”。渴望，我们生活中会有很多渴望，渴望学习好、渴望上好的大学、渴望当科学家、医生、翻译--------哪些是一生为之奋斗而追求的目标呢?反正我有心中坚定的目标。我正在为希望有朝一日能实现这个梦想而奋斗着呢。</w:t>
      </w:r>
    </w:p>
    <w:p>
      <w:pPr>
        <w:ind w:left="0" w:right="0" w:firstLine="560"/>
        <w:spacing w:before="450" w:after="450" w:line="312" w:lineRule="auto"/>
      </w:pPr>
      <w:r>
        <w:rPr>
          <w:rFonts w:ascii="宋体" w:hAnsi="宋体" w:eastAsia="宋体" w:cs="宋体"/>
          <w:color w:val="000"/>
          <w:sz w:val="28"/>
          <w:szCs w:val="28"/>
        </w:rPr>
        <w:t xml:space="preserve">回首昨天，不如展望明天。看看自己还能为梦想再出多少力。</w:t>
      </w:r>
    </w:p>
    <w:p>
      <w:pPr>
        <w:ind w:left="0" w:right="0" w:firstLine="560"/>
        <w:spacing w:before="450" w:after="450" w:line="312" w:lineRule="auto"/>
      </w:pPr>
      <w:r>
        <w:rPr>
          <w:rFonts w:ascii="宋体" w:hAnsi="宋体" w:eastAsia="宋体" w:cs="宋体"/>
          <w:color w:val="000"/>
          <w:sz w:val="28"/>
          <w:szCs w:val="28"/>
        </w:rPr>
        <w:t xml:space="preserve">记住，我们还年轻，还有大把的时间去为自己的梦想去奋斗。不论前进的道路有多少荆棘，不要害怕，坚持走下去!</w:t>
      </w:r>
    </w:p>
    <w:p>
      <w:pPr>
        <w:ind w:left="0" w:right="0" w:firstLine="560"/>
        <w:spacing w:before="450" w:after="450" w:line="312" w:lineRule="auto"/>
      </w:pPr>
      <w:r>
        <w:rPr>
          <w:rFonts w:ascii="宋体" w:hAnsi="宋体" w:eastAsia="宋体" w:cs="宋体"/>
          <w:color w:val="000"/>
          <w:sz w:val="28"/>
          <w:szCs w:val="28"/>
        </w:rPr>
        <w:t xml:space="preserve">愿有一天，我的梦想终能腾飞!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2025-01-16T12:27:21+08:00</dcterms:created>
  <dcterms:modified xsi:type="dcterms:W3CDTF">2025-01-16T12:27:21+08:00</dcterms:modified>
</cp:coreProperties>
</file>

<file path=docProps/custom.xml><?xml version="1.0" encoding="utf-8"?>
<Properties xmlns="http://schemas.openxmlformats.org/officeDocument/2006/custom-properties" xmlns:vt="http://schemas.openxmlformats.org/officeDocument/2006/docPropsVTypes"/>
</file>