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2024年个人月度总结(汇总11篇)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这里给大家分享一些最新的总结书范文，方便大家学习。个人月度总结篇一回顾20__年9月的出纳工作，没有取得太大的成就，...</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个人月度总结篇一</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个人月度总结篇二</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w:t>
      </w:r>
    </w:p>
    <w:p>
      <w:pPr>
        <w:ind w:left="0" w:right="0" w:firstLine="560"/>
        <w:spacing w:before="450" w:after="450" w:line="312" w:lineRule="auto"/>
      </w:pPr>
      <w:r>
        <w:rPr>
          <w:rFonts w:ascii="宋体" w:hAnsi="宋体" w:eastAsia="宋体" w:cs="宋体"/>
          <w:color w:val="000"/>
          <w:sz w:val="28"/>
          <w:szCs w:val="28"/>
        </w:rPr>
        <w:t xml:space="preserve">在__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个人月度总结篇四</w:t>
      </w:r>
    </w:p>
    <w:p>
      <w:pPr>
        <w:ind w:left="0" w:right="0" w:firstLine="560"/>
        <w:spacing w:before="450" w:after="450" w:line="312" w:lineRule="auto"/>
      </w:pPr>
      <w:r>
        <w:rPr>
          <w:rFonts w:ascii="宋体" w:hAnsi="宋体" w:eastAsia="宋体" w:cs="宋体"/>
          <w:color w:val="000"/>
          <w:sz w:val="28"/>
          <w:szCs w:val="28"/>
        </w:rPr>
        <w:t xml:space="preserve">当日早晨，告别了舍友，告别了好友，告别了学校，告别了烟台，坐车来到汽车站，带着忐忑又有些激动的心情来到了我第一次真正亲密接触的圣地——潍坊（其实之前也来过潍坊，但大多数只能算是一个过客，顶多算是个看客）。下午2：30左右到的公司，其实因为有点掉向的缘故，来到了另一栋楼，当时去的时候还签到，甚是感到惊讶。签完到后，就提着自己的大包小包上了所谓的公司地址，上去一看，感觉不对劲，不是之前的感觉，仔细一看，原来是走错了楼埃于是，慌忙中，又下去了，跟看门的大爷说明了情况，他很热心地告诉我怎么走，甚是感动，第一印象就这样种下了（潍坊人很好，很友善）。这给我这个外地人一股暖流。去的时候就只有xx经理、逢逢姐、晓欣姐和两位别的分公司的负责人。我们在等了一个多小时后，公司在外面工作的员工陆续的赶回来了，因为可能xx经理之前说过，我也提前给xx经理打过电话，所以他们都知道有一个人要过来。我是很尴尬，和xx经理坐在办公室里聊天，说我的打算。不一会儿，就陆续有人过来说他们的工作情况和上交销售日志（后来才知道，这是他们工作的一部分，每天下午必须回公司汇报工作情况，除非有特殊的事情）。</w:t>
      </w:r>
    </w:p>
    <w:p>
      <w:pPr>
        <w:ind w:left="0" w:right="0" w:firstLine="560"/>
        <w:spacing w:before="450" w:after="450" w:line="312" w:lineRule="auto"/>
      </w:pPr>
      <w:r>
        <w:rPr>
          <w:rFonts w:ascii="宋体" w:hAnsi="宋体" w:eastAsia="宋体" w:cs="宋体"/>
          <w:color w:val="000"/>
          <w:sz w:val="28"/>
          <w:szCs w:val="28"/>
        </w:rPr>
        <w:t xml:space="preserve">终于到了下班的时间，当晚因为xx经理有事情，让两位同事（代xx，马哥）帮我把行李搬回宿舍，我从烟台带的一小箱苹果xx经理没有要，我们就带回去了。后来，代xx、马哥还有其他的同事对我的影响和帮助比较大，我和代xx、马哥成为好朋友，走的时候真的有点恋恋不舍，我们说好，不管走到哪里，都不能忘记我们曾经的情谊。</w:t>
      </w:r>
    </w:p>
    <w:p>
      <w:pPr>
        <w:ind w:left="0" w:right="0" w:firstLine="560"/>
        <w:spacing w:before="450" w:after="450" w:line="312" w:lineRule="auto"/>
      </w:pPr>
      <w:r>
        <w:rPr>
          <w:rFonts w:ascii="宋体" w:hAnsi="宋体" w:eastAsia="宋体" w:cs="宋体"/>
          <w:color w:val="000"/>
          <w:sz w:val="28"/>
          <w:szCs w:val="28"/>
        </w:rPr>
        <w:t xml:space="preserve">记得很清楚，我们住的是三单元五楼东门，然后往进去的时候，龙哥正在做饭，相互认识后，我们三个就去吃饭了，当时吃的是饺子，我们三个人各叫了半斤，还来了一个蒜泥茄子（后来才知道那是马哥很喜欢的一个菜，在以后的日子里我们也多次吃到这个）。当时代吃的不算多，也是后来才知道，原来代xx肠胃不太好的，所以看起来比较的瘦弱。就这样，这顿饭开启了我们一起吃饭的先河，在以后的日子里，我们一起吃饭的日子很多，也有很多美好的回忆。因为吃饭，所以我们更加的了解了。</w:t>
      </w:r>
    </w:p>
    <w:p>
      <w:pPr>
        <w:ind w:left="0" w:right="0" w:firstLine="560"/>
        <w:spacing w:before="450" w:after="450" w:line="312" w:lineRule="auto"/>
      </w:pPr>
      <w:r>
        <w:rPr>
          <w:rFonts w:ascii="宋体" w:hAnsi="宋体" w:eastAsia="宋体" w:cs="宋体"/>
          <w:color w:val="000"/>
          <w:sz w:val="28"/>
          <w:szCs w:val="28"/>
        </w:rPr>
        <w:t xml:space="preserve">第二天是周天，休息的时间，刚来，还什么也不懂，心想，得慢慢的来，正好那里有无线网络，当天算是对自己的一种奖赏吧。</w:t>
      </w:r>
    </w:p>
    <w:p>
      <w:pPr>
        <w:ind w:left="0" w:right="0" w:firstLine="560"/>
        <w:spacing w:before="450" w:after="450" w:line="312" w:lineRule="auto"/>
      </w:pPr>
      <w:r>
        <w:rPr>
          <w:rFonts w:ascii="宋体" w:hAnsi="宋体" w:eastAsia="宋体" w:cs="宋体"/>
          <w:color w:val="000"/>
          <w:sz w:val="28"/>
          <w:szCs w:val="28"/>
        </w:rPr>
        <w:t xml:space="preserve">接着就是正式实习的第一天，当时所有的新员工都得经过培训，由老员工带你，给你讲解一些业务知识，当时除了马哥给我讲以外，还有栾哥（后来帮助我去办过业务，带我去跑过业务。师傅领进门修行在个人，讲了一些业务知识后，接着就是自己跑业务，挨个门头问，刚开始的时候，觉得很不好意思，走到他们门口就退缩的了，始终还是没能把他们的大门开启，有一种怕的感觉。</w:t>
      </w:r>
    </w:p>
    <w:p>
      <w:pPr>
        <w:ind w:left="0" w:right="0" w:firstLine="560"/>
        <w:spacing w:before="450" w:after="450" w:line="312" w:lineRule="auto"/>
      </w:pPr>
      <w:r>
        <w:rPr>
          <w:rFonts w:ascii="宋体" w:hAnsi="宋体" w:eastAsia="宋体" w:cs="宋体"/>
          <w:color w:val="000"/>
          <w:sz w:val="28"/>
          <w:szCs w:val="28"/>
        </w:rPr>
        <w:t xml:space="preserve">经过几天的扫街，心里也积累了点小经验，终于我的第一次真正跑业务开始的了，鼓足勇气挨家挨户去问，还是有许多想要办的，一家叫刺儿茶的店点燃了我跑业务的信心，接着去问别的家，也是有许多的有意向的。首次出来，算是小胜。但是，后来听同事说起，并不光是有意愿就行了，还得有各种证件，手续齐全，这也给我后来的工作带来了许多的不便。</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个人月度总结篇五</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在此期间，院学生会在做好日常工作的同时，还从学校的实际出发，发挥院学生会的组织优势，积极开展了许多有益的，推动文化的发展，在创新中求进步的原则自20__年9月到20__年_月份，我们开展了一下活动：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个人月度总结篇六</w:t>
      </w:r>
    </w:p>
    <w:p>
      <w:pPr>
        <w:ind w:left="0" w:right="0" w:firstLine="560"/>
        <w:spacing w:before="450" w:after="450" w:line="312" w:lineRule="auto"/>
      </w:pPr>
      <w:r>
        <w:rPr>
          <w:rFonts w:ascii="宋体" w:hAnsi="宋体" w:eastAsia="宋体" w:cs="宋体"/>
          <w:color w:val="000"/>
          <w:sz w:val="28"/>
          <w:szCs w:val="28"/>
        </w:rPr>
        <w:t xml:space="preserve">本人自20xx年4月下旬借调到总公司人力资源管理部至今，已有一个月的时间。在这一个月的时间里，我严格遵守公司的制度，在领导的`悉心帮助下，本着认真学习的态度，快速适应新岗位的工作。现将我个人工作总结如下：</w:t>
      </w:r>
    </w:p>
    <w:p>
      <w:pPr>
        <w:ind w:left="0" w:right="0" w:firstLine="560"/>
        <w:spacing w:before="450" w:after="450" w:line="312" w:lineRule="auto"/>
      </w:pPr>
      <w:r>
        <w:rPr>
          <w:rFonts w:ascii="宋体" w:hAnsi="宋体" w:eastAsia="宋体" w:cs="宋体"/>
          <w:color w:val="000"/>
          <w:sz w:val="28"/>
          <w:szCs w:val="28"/>
        </w:rPr>
        <w:t xml:space="preserve">在已有证书台账的基础上，重新核实证书内容。对一些增、减证书重新记录，确保台账跟现有证书情况一致。</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在领导的指导下，通过考试文件要求初步审核二级建造师报名人员的资料，并提交到人才中心进行复审。</w:t>
      </w:r>
    </w:p>
    <w:p>
      <w:pPr>
        <w:ind w:left="0" w:right="0" w:firstLine="560"/>
        <w:spacing w:before="450" w:after="450" w:line="312" w:lineRule="auto"/>
      </w:pPr>
      <w:r>
        <w:rPr>
          <w:rFonts w:ascii="宋体" w:hAnsi="宋体" w:eastAsia="宋体" w:cs="宋体"/>
          <w:color w:val="000"/>
          <w:sz w:val="28"/>
          <w:szCs w:val="28"/>
        </w:rPr>
        <w:t xml:space="preserve">完成情况：已完成。</w:t>
      </w:r>
    </w:p>
    <w:p>
      <w:pPr>
        <w:ind w:left="0" w:right="0" w:firstLine="560"/>
        <w:spacing w:before="450" w:after="450" w:line="312" w:lineRule="auto"/>
      </w:pPr>
      <w:r>
        <w:rPr>
          <w:rFonts w:ascii="宋体" w:hAnsi="宋体" w:eastAsia="宋体" w:cs="宋体"/>
          <w:color w:val="000"/>
          <w:sz w:val="28"/>
          <w:szCs w:val="28"/>
        </w:rPr>
        <w:t xml:space="preserve">根据考试文件要求，起草一级建造师、注册安全工程师相关报名通知。并落实到每个分子公司，尽可能根据参考人员资格去大面积发动人员报名，为公司人才贮备打好基础。</w:t>
      </w:r>
    </w:p>
    <w:p>
      <w:pPr>
        <w:ind w:left="0" w:right="0" w:firstLine="560"/>
        <w:spacing w:before="450" w:after="450" w:line="312" w:lineRule="auto"/>
      </w:pPr>
      <w:r>
        <w:rPr>
          <w:rFonts w:ascii="宋体" w:hAnsi="宋体" w:eastAsia="宋体" w:cs="宋体"/>
          <w:color w:val="000"/>
          <w:sz w:val="28"/>
          <w:szCs w:val="28"/>
        </w:rPr>
        <w:t xml:space="preserve">完成情况：已起草并发出通知，人员尚未全部落实。</w:t>
      </w:r>
    </w:p>
    <w:p>
      <w:pPr>
        <w:ind w:left="0" w:right="0" w:firstLine="560"/>
        <w:spacing w:before="450" w:after="450" w:line="312" w:lineRule="auto"/>
      </w:pPr>
      <w:r>
        <w:rPr>
          <w:rFonts w:ascii="宋体" w:hAnsi="宋体" w:eastAsia="宋体" w:cs="宋体"/>
          <w:color w:val="000"/>
          <w:sz w:val="28"/>
          <w:szCs w:val="28"/>
        </w:rPr>
        <w:t xml:space="preserve">延续总承包管理部特种作业培训的模式。</w:t>
      </w:r>
    </w:p>
    <w:p>
      <w:pPr>
        <w:ind w:left="0" w:right="0" w:firstLine="560"/>
        <w:spacing w:before="450" w:after="450" w:line="312" w:lineRule="auto"/>
      </w:pPr>
      <w:r>
        <w:rPr>
          <w:rFonts w:ascii="宋体" w:hAnsi="宋体" w:eastAsia="宋体" w:cs="宋体"/>
          <w:color w:val="000"/>
          <w:sz w:val="28"/>
          <w:szCs w:val="28"/>
        </w:rPr>
        <w:t xml:space="preserve">1、把培训会务工作落实到项目部，以保培训活动顺利进行。</w:t>
      </w:r>
    </w:p>
    <w:p>
      <w:pPr>
        <w:ind w:left="0" w:right="0" w:firstLine="560"/>
        <w:spacing w:before="450" w:after="450" w:line="312" w:lineRule="auto"/>
      </w:pPr>
      <w:r>
        <w:rPr>
          <w:rFonts w:ascii="宋体" w:hAnsi="宋体" w:eastAsia="宋体" w:cs="宋体"/>
          <w:color w:val="000"/>
          <w:sz w:val="28"/>
          <w:szCs w:val="28"/>
        </w:rPr>
        <w:t xml:space="preserve">2、及时全面通知每个参培人员，做到一个不能少。</w:t>
      </w:r>
    </w:p>
    <w:p>
      <w:pPr>
        <w:ind w:left="0" w:right="0" w:firstLine="560"/>
        <w:spacing w:before="450" w:after="450" w:line="312" w:lineRule="auto"/>
      </w:pPr>
      <w:r>
        <w:rPr>
          <w:rFonts w:ascii="宋体" w:hAnsi="宋体" w:eastAsia="宋体" w:cs="宋体"/>
          <w:color w:val="000"/>
          <w:sz w:val="28"/>
          <w:szCs w:val="28"/>
        </w:rPr>
        <w:t xml:space="preserve">3、审核参培人员资料，确保材料正确无误，能顺利通过复审。</w:t>
      </w:r>
    </w:p>
    <w:p>
      <w:pPr>
        <w:ind w:left="0" w:right="0" w:firstLine="560"/>
        <w:spacing w:before="450" w:after="450" w:line="312" w:lineRule="auto"/>
      </w:pPr>
      <w:r>
        <w:rPr>
          <w:rFonts w:ascii="宋体" w:hAnsi="宋体" w:eastAsia="宋体" w:cs="宋体"/>
          <w:color w:val="000"/>
          <w:sz w:val="28"/>
          <w:szCs w:val="28"/>
        </w:rPr>
        <w:t xml:space="preserve">4、安排好培训老师上课期间的起居。</w:t>
      </w:r>
    </w:p>
    <w:p>
      <w:pPr>
        <w:ind w:left="0" w:right="0" w:firstLine="560"/>
        <w:spacing w:before="450" w:after="450" w:line="312" w:lineRule="auto"/>
      </w:pPr>
      <w:r>
        <w:rPr>
          <w:rFonts w:ascii="宋体" w:hAnsi="宋体" w:eastAsia="宋体" w:cs="宋体"/>
          <w:color w:val="000"/>
          <w:sz w:val="28"/>
          <w:szCs w:val="28"/>
        </w:rPr>
        <w:t xml:space="preserve">完成情况：已列出参培人员名单，根据名单通知到位。参培人员资料已审核完毕。会务工作还需继续跟踪。老师的起居安排还在等待确认。</w:t>
      </w:r>
    </w:p>
    <w:p>
      <w:pPr>
        <w:ind w:left="0" w:right="0" w:firstLine="560"/>
        <w:spacing w:before="450" w:after="450" w:line="312" w:lineRule="auto"/>
      </w:pPr>
      <w:r>
        <w:rPr>
          <w:rFonts w:ascii="宋体" w:hAnsi="宋体" w:eastAsia="宋体" w:cs="宋体"/>
          <w:color w:val="000"/>
          <w:sz w:val="28"/>
          <w:szCs w:val="28"/>
        </w:rPr>
        <w:t xml:space="preserve">跟办公室一起去xx宾馆现场勘查，根据要求提前布置会场，做好紧急预案，确保会议当天顺利进行。完成情况：投影仪已做好紧急预案，其他还需继续跟踪。</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1、在从事新岗位工作中，经常需要联系的人员还不是很熟悉，有必要加深业务联系，更方便今后工作的展开。</w:t>
      </w:r>
    </w:p>
    <w:p>
      <w:pPr>
        <w:ind w:left="0" w:right="0" w:firstLine="560"/>
        <w:spacing w:before="450" w:after="450" w:line="312" w:lineRule="auto"/>
      </w:pPr>
      <w:r>
        <w:rPr>
          <w:rFonts w:ascii="宋体" w:hAnsi="宋体" w:eastAsia="宋体" w:cs="宋体"/>
          <w:color w:val="000"/>
          <w:sz w:val="28"/>
          <w:szCs w:val="28"/>
        </w:rPr>
        <w:t xml:space="preserve">2、相关培训、继续教育的信息，还没有全部的掌握，还需要继续学习，努力做到面面俱到。</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w:t>
      </w:r>
    </w:p>
    <w:p>
      <w:pPr>
        <w:ind w:left="0" w:right="0" w:firstLine="560"/>
        <w:spacing w:before="450" w:after="450" w:line="312" w:lineRule="auto"/>
      </w:pPr>
      <w:r>
        <w:rPr>
          <w:rFonts w:ascii="宋体" w:hAnsi="宋体" w:eastAsia="宋体" w:cs="宋体"/>
          <w:color w:val="000"/>
          <w:sz w:val="28"/>
          <w:szCs w:val="28"/>
        </w:rPr>
        <w:t xml:space="preserve">3）完成餐饮部电子设计与定期更新、西餐汤类推广的设计制作、大堂吧饮料推广设计制作及各种推广活动的设计制作。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个人月度总结篇八</w:t>
      </w:r>
    </w:p>
    <w:p>
      <w:pPr>
        <w:ind w:left="0" w:right="0" w:firstLine="560"/>
        <w:spacing w:before="450" w:after="450" w:line="312" w:lineRule="auto"/>
      </w:pPr>
      <w:r>
        <w:rPr>
          <w:rFonts w:ascii="宋体" w:hAnsi="宋体" w:eastAsia="宋体" w:cs="宋体"/>
          <w:color w:val="000"/>
          <w:sz w:val="28"/>
          <w:szCs w:val="28"/>
        </w:rPr>
        <w:t xml:space="preserve">四月比3月走的更快，特别是后半个月。有时候越是虚度的时光越是快，越是努力的过程，时间看起来仿佛会慢点。</w:t>
      </w:r>
    </w:p>
    <w:p>
      <w:pPr>
        <w:ind w:left="0" w:right="0" w:firstLine="560"/>
        <w:spacing w:before="450" w:after="450" w:line="312" w:lineRule="auto"/>
      </w:pPr>
      <w:r>
        <w:rPr>
          <w:rFonts w:ascii="宋体" w:hAnsi="宋体" w:eastAsia="宋体" w:cs="宋体"/>
          <w:color w:val="000"/>
          <w:sz w:val="28"/>
          <w:szCs w:val="28"/>
        </w:rPr>
        <w:t xml:space="preserve">都说你怎么过一天，其实就是怎么过的一生。也许不管你是谁，在时间面前你就是一粒沙子，不起眼。只有不断做事成长才可以很起眼。</w:t>
      </w:r>
    </w:p>
    <w:p>
      <w:pPr>
        <w:ind w:left="0" w:right="0" w:firstLine="560"/>
        <w:spacing w:before="450" w:after="450" w:line="312" w:lineRule="auto"/>
      </w:pPr>
      <w:r>
        <w:rPr>
          <w:rFonts w:ascii="宋体" w:hAnsi="宋体" w:eastAsia="宋体" w:cs="宋体"/>
          <w:color w:val="000"/>
          <w:sz w:val="28"/>
          <w:szCs w:val="28"/>
        </w:rPr>
        <w:t xml:space="preserve">关于女儿，我很自豪，她越长大我越自豪，哈哈，特别是今天，被可可妈妈夸，你女儿真独立，是一个女汉子。心里觉得不管经历困难还是怎么样，她在快乐地长大，我责任重大，对于我这个天生不太会计划的人，有了家庭我深深感觉我不是为自己而活，是为一家人而活。你是什么样她就是什么样，时时有压力有紧迫感。她真的很可爱，特别是有时候跟她独处，这样美好时光真的是人间最美的事，我知道若干年后她长大我变老，彼此没有过多依赖，这段带娃的时光，该是多么让人怀念的时光，这段时间我承受作为一个妻子一个母亲所有的责任，原来我那么强大，强大到我突然觉得什么事都难不倒我，为母则刚，在孩子教育这一块我一直都是放养的原则，因为觉得自己不够好，只知道孩子比大人聪明和纯粹，不需要过多的干涉，她会自己萌发自己长大，大人的观念大多受各种观念规则影响，有一定的局限。尽量放养，有益引导。</w:t>
      </w:r>
    </w:p>
    <w:p>
      <w:pPr>
        <w:ind w:left="0" w:right="0" w:firstLine="560"/>
        <w:spacing w:before="450" w:after="450" w:line="312" w:lineRule="auto"/>
      </w:pPr>
      <w:r>
        <w:rPr>
          <w:rFonts w:ascii="宋体" w:hAnsi="宋体" w:eastAsia="宋体" w:cs="宋体"/>
          <w:color w:val="000"/>
          <w:sz w:val="28"/>
          <w:szCs w:val="28"/>
        </w:rPr>
        <w:t xml:space="preserve">想当初选择养生产品在于与我的专业对口，学中医三年专业是针灸推拿，康复保健系，专业注定我一直走在一个治未病的行当里摸爬滚打。五年中医养生的工作经历，个人崇尚自然的力量和中医的博大精深，因为太喜欢养生这个行业，传播健康是一件积德行善的事。当然也嗅到现在大健康时代的强大市场和需求。所以果断选择青汁这款产品。青汁是调理肠胃的碱性食品，纯天然，无添加，与现代人提倡和追求的慢生活，健康生活相互吻合，现代人生活工作压力大，熬夜，失眠，肠胃问题，便秘，痘痘，过敏，腹泻，肠炎，三高，肥胖问题层出不穷，这些亚健康状态都与现在大环境有关系，空气，水，食品污染等等，我们无法改变自然条件，但是我们可以学会自己去养生。其实养生养到最后养的是一种生活方式，如果你亚健康问题缠身，首先你要做的是恢复你的代谢功能正常，只有代谢正常睡眠正常饮食正常，不生病才是容易的，当然这里我会说到体质，体质这个是天生带下来的，加上后天环境的影响。现在很多疾病是因为免疫力 下降，饮食不健康带来太多的问题，所以青汁这款最全面最安全最能平衡体质的产品出现了，它不是突然冒出来的，最先流行得是日本， 新加坡等这些发达国家，去年才在大陆开始传播，今年如果有人问你知道青汁是什么吗？如果你不知道你就out啦！青汁是一种膳食纤维补充剂。帮助肠道蠕动，阻止油分的吸收和脂肪的囤积，它是目前被营养学专家发现的营养最全面，最安全 最均衡最被人体所需的的一种植物资源。青汁不仅可以保护好我们的肠道、调节人体酸碱度，还可以很有效的帮助我们保持身材[耶]而青汁在慢慢的走近我们的生活，看到越来越多的人解决了便秘解决了口臭解决了鼻炎，寻麻疹，解决了肥胖，解决了血压血糖高的问题，说真的，真是一种兴奋，通过你的关系结识产品收获健康，这是做任何其他产品所带不来的开心和荣耀。我想我会一直走在健康的行业里面。</w:t>
      </w:r>
    </w:p>
    <w:p>
      <w:pPr>
        <w:ind w:left="0" w:right="0" w:firstLine="560"/>
        <w:spacing w:before="450" w:after="450" w:line="312" w:lineRule="auto"/>
      </w:pPr>
      <w:r>
        <w:rPr>
          <w:rFonts w:ascii="宋体" w:hAnsi="宋体" w:eastAsia="宋体" w:cs="宋体"/>
          <w:color w:val="000"/>
          <w:sz w:val="28"/>
          <w:szCs w:val="28"/>
        </w:rPr>
        <w:t xml:space="preserve">说说22日的一周年线下活动，说真的很少去参加线下活动，一个人带孩子不允许，去年报的二级国家营养师的课程，每次去上课因为没人带孩子而焦虑，最后几次带孩子去上课，整个过程自己没办法全程投入，有些事情带孩子去真的会很辛苦，但是只要出去一次，每次回来都会有思维意识格局上的提升，所以这一次是自己团队线下第一次中型的招商会，所以排除困难坚持去参加了，毕竟是自己做青汁一年的一个仪式。所以去了，线下活动整个系列的安排。鲜花，甜点，团队风采展示图，青汁产品展台，无不展示我们的用心和档次。</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个人月度总结篇九</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个人月度总结篇十</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个人月度总结篇十一</w:t>
      </w:r>
    </w:p>
    <w:p>
      <w:pPr>
        <w:ind w:left="0" w:right="0" w:firstLine="560"/>
        <w:spacing w:before="450" w:after="450" w:line="312" w:lineRule="auto"/>
      </w:pPr>
      <w:r>
        <w:rPr>
          <w:rFonts w:ascii="宋体" w:hAnsi="宋体" w:eastAsia="宋体" w:cs="宋体"/>
          <w:color w:val="000"/>
          <w:sz w:val="28"/>
          <w:szCs w:val="28"/>
        </w:rPr>
        <w:t xml:space="preserve">3月份工作很多，也可能是自己不够了解自己，总觉得有什么事情做不完(总以为老板请我回去是帮他解决问题，而不是让老板帮我解决应该由我解决的问题)。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在梁师兄的建议下，我逐渐理清了自己的工作思路，现在几个方面的工作都在一步一步的进行着。然而，还有很多梦想在起作用。就材料而言，仍然存在主管之间协调不足的问题，导致材料短缺，进而影响项目的进度。因为很多监理一直认为我们可以一劳永逸地运输他们需要的材料，以不影响每个团队的施工进度，减少团队施加的压力。但是施工现场的材料周转只由一辆桂花车负责，还要负责网格构件、预制件等材料的运输，无法满足施工现场的日常需要。因此，各种所需材料只能分批运送给主管，但有时材料短缺或供应短缺等问题是不可避免的。目前很多预制件、网格构件等材料都是靠一辆桂花车拉一辆车上班，根本不能满足施工现场的使用。另外，一般会要求司机多拉车，但是司机在应付事情，根本不拉。随着司机的拖放，这方面的材料更加稀缺。所以这个问题必须尽快解决。</w:t>
      </w:r>
    </w:p>
    <w:p>
      <w:pPr>
        <w:ind w:left="0" w:right="0" w:firstLine="560"/>
        <w:spacing w:before="450" w:after="450" w:line="312" w:lineRule="auto"/>
      </w:pPr>
      <w:r>
        <w:rPr>
          <w:rFonts w:ascii="宋体" w:hAnsi="宋体" w:eastAsia="宋体" w:cs="宋体"/>
          <w:color w:val="000"/>
          <w:sz w:val="28"/>
          <w:szCs w:val="28"/>
        </w:rPr>
        <w:t xml:space="preserve">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2025-01-16T12:34:58+08:00</dcterms:created>
  <dcterms:modified xsi:type="dcterms:W3CDTF">2025-01-16T12:34:58+08:00</dcterms:modified>
</cp:coreProperties>
</file>

<file path=docProps/custom.xml><?xml version="1.0" encoding="utf-8"?>
<Properties xmlns="http://schemas.openxmlformats.org/officeDocument/2006/custom-properties" xmlns:vt="http://schemas.openxmlformats.org/officeDocument/2006/docPropsVTypes"/>
</file>