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幼儿园大班家长会班主任发言稿(大全10篇)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幼儿园大班家长会班主任发言稿篇一尊敬的各位家长:大家好!今天晚上你们的到来不仅让我们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w:t>
      </w:r>
    </w:p>
    <w:p>
      <w:pPr>
        <w:ind w:left="0" w:right="0" w:firstLine="560"/>
        <w:spacing w:before="450" w:after="450" w:line="312" w:lineRule="auto"/>
      </w:pPr>
      <w:r>
        <w:rPr>
          <w:rFonts w:ascii="宋体" w:hAnsi="宋体" w:eastAsia="宋体" w:cs="宋体"/>
          <w:color w:val="000"/>
          <w:sz w:val="28"/>
          <w:szCs w:val="28"/>
        </w:rPr>
        <w:t xml:space="preserve">谢谢家长们对这次家长会的积极配合。谢谢大家!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大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（一）此刻我们从楼下换到二楼，班级换了，上下楼梯就成为安全了问题。期望家长接送孩子的时候注意上下楼梯的安全，提醒孩子抓住扶手一步一步的走，不要在楼梯上跑跳、嬉戏。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（二）为了孩子的安全思考接送孩子请使用接送卡。凭卡接送，因此，也期望家长妥善保管，不要遗失，按时接送。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（1）请家长配合小朋友回家剪指甲，我们每周一来检查。</w:t>
      </w:r>
    </w:p>
    <w:p>
      <w:pPr>
        <w:ind w:left="0" w:right="0" w:firstLine="560"/>
        <w:spacing w:before="450" w:after="450" w:line="312" w:lineRule="auto"/>
      </w:pPr>
      <w:r>
        <w:rPr>
          <w:rFonts w:ascii="宋体" w:hAnsi="宋体" w:eastAsia="宋体" w:cs="宋体"/>
          <w:color w:val="000"/>
          <w:sz w:val="28"/>
          <w:szCs w:val="28"/>
        </w:rPr>
        <w:t xml:space="preserve">（2）小朋友在园请不要佩戴金银首饰等小挂件，以防丢失或不留意被孩子吞食，引起不必要的麻烦。每一天来幼儿园之前请家长检查一下孩子的书包、口袋里是否有危险物品如：豆类、硬币、小棒、小刀等等。</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（5）孩子带回的书籍请按时带回。</w:t>
      </w:r>
    </w:p>
    <w:p>
      <w:pPr>
        <w:ind w:left="0" w:right="0" w:firstLine="560"/>
        <w:spacing w:before="450" w:after="450" w:line="312" w:lineRule="auto"/>
      </w:pPr>
      <w:r>
        <w:rPr>
          <w:rFonts w:ascii="宋体" w:hAnsi="宋体" w:eastAsia="宋体" w:cs="宋体"/>
          <w:color w:val="000"/>
          <w:sz w:val="28"/>
          <w:szCs w:val="28"/>
        </w:rPr>
        <w:t xml:space="preserve">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大3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我们的家长会有三个内容：</w:t>
      </w:r>
    </w:p>
    <w:p>
      <w:pPr>
        <w:ind w:left="0" w:right="0" w:firstLine="560"/>
        <w:spacing w:before="450" w:after="450" w:line="312" w:lineRule="auto"/>
      </w:pPr>
      <w:r>
        <w:rPr>
          <w:rFonts w:ascii="宋体" w:hAnsi="宋体" w:eastAsia="宋体" w:cs="宋体"/>
          <w:color w:val="000"/>
          <w:sz w:val="28"/>
          <w:szCs w:val="28"/>
        </w:rPr>
        <w:t xml:space="preserve">第一是对我们班的幼儿情况做简单的介绍，第二是我们本学期对幼儿的行为习惯培养目标及教育活动目标做简单介绍，第三是我们园以及我们班里对家长们提一些简单的要求。</w:t>
      </w:r>
    </w:p>
    <w:p>
      <w:pPr>
        <w:ind w:left="0" w:right="0" w:firstLine="560"/>
        <w:spacing w:before="450" w:after="450" w:line="312" w:lineRule="auto"/>
      </w:pPr>
      <w:r>
        <w:rPr>
          <w:rFonts w:ascii="宋体" w:hAnsi="宋体" w:eastAsia="宋体" w:cs="宋体"/>
          <w:color w:val="000"/>
          <w:sz w:val="28"/>
          <w:szCs w:val="28"/>
        </w:rPr>
        <w:t xml:space="preserve">首先对班级的情况做个简单的介绍：我们共有三位老师，配合默契，共同商讨教育活动内容，制作教玩具，真正努力让幼儿在宽松、愉快的氛围中学习，使孩子在各方面都有所进步。本班现有39人。男孩子21人，女孩子18人。上学期孩子们在各方面的能力上都有很大的进步，特别是在自我服务能力，例如：会自己穿衣服，会叠被子，自己的玩具自己收拾，等等，在吃饭方面也有所进步。</w:t>
      </w:r>
    </w:p>
    <w:p>
      <w:pPr>
        <w:ind w:left="0" w:right="0" w:firstLine="560"/>
        <w:spacing w:before="450" w:after="450" w:line="312" w:lineRule="auto"/>
      </w:pPr>
      <w:r>
        <w:rPr>
          <w:rFonts w:ascii="宋体" w:hAnsi="宋体" w:eastAsia="宋体" w:cs="宋体"/>
          <w:color w:val="000"/>
          <w:sz w:val="28"/>
          <w:szCs w:val="28"/>
        </w:rPr>
        <w:t xml:space="preserve">第二说说我们的培养目标及教育目标</w:t>
      </w:r>
    </w:p>
    <w:p>
      <w:pPr>
        <w:ind w:left="0" w:right="0" w:firstLine="560"/>
        <w:spacing w:before="450" w:after="450" w:line="312" w:lineRule="auto"/>
      </w:pPr>
      <w:r>
        <w:rPr>
          <w:rFonts w:ascii="宋体" w:hAnsi="宋体" w:eastAsia="宋体" w:cs="宋体"/>
          <w:color w:val="000"/>
          <w:sz w:val="28"/>
          <w:szCs w:val="28"/>
        </w:rPr>
        <w:t xml:space="preserve">本学期我们将继续以培养幼儿的行为习惯为重点，饭前便后要洗手，能安安静静的进餐，锻炼幼儿的自主独立能力，能够做到自己的事情自己做，适当的能够帮助家人做一些力所能及的事情，培养孩子的合作意识提高孩子的集体荣誉感。身体方面通过体育锻炼、疾病预防增强幼儿体质，使他们能够更加健康。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数学方面：学会给物品分类、统计、简单的10以内加减运算、10以内的合成和分解，认识钟表、日历。</w:t>
      </w:r>
    </w:p>
    <w:p>
      <w:pPr>
        <w:ind w:left="0" w:right="0" w:firstLine="560"/>
        <w:spacing w:before="450" w:after="450" w:line="312" w:lineRule="auto"/>
      </w:pPr>
      <w:r>
        <w:rPr>
          <w:rFonts w:ascii="宋体" w:hAnsi="宋体" w:eastAsia="宋体" w:cs="宋体"/>
          <w:color w:val="000"/>
          <w:sz w:val="28"/>
          <w:szCs w:val="28"/>
        </w:rPr>
        <w:t xml:space="preserve">第三希望各位家长们能配合我们以下工作：</w:t>
      </w:r>
    </w:p>
    <w:p>
      <w:pPr>
        <w:ind w:left="0" w:right="0" w:firstLine="560"/>
        <w:spacing w:before="450" w:after="450" w:line="312" w:lineRule="auto"/>
      </w:pPr>
      <w:r>
        <w:rPr>
          <w:rFonts w:ascii="宋体" w:hAnsi="宋体" w:eastAsia="宋体" w:cs="宋体"/>
          <w:color w:val="000"/>
          <w:sz w:val="28"/>
          <w:szCs w:val="28"/>
        </w:rPr>
        <w:t xml:space="preserve">1、请配合提醒幼儿注意个人卫生，例如：饭前便后要洗手，不随地大小便，不喝生水，不吃生冷食品，不吃没煮熟的食物等，做好近期防控工作。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舒服时，请您在接送孩子入园时告诉本班老师，以便我们能关注孩子，避免意外事故发生。如果孩子正在吃药，请尽量留在家中按时吃药，等孩子病好了再来园，幼儿园里是不给孩子吃药的，以防意外发生。</w:t>
      </w:r>
    </w:p>
    <w:p>
      <w:pPr>
        <w:ind w:left="0" w:right="0" w:firstLine="560"/>
        <w:spacing w:before="450" w:after="450" w:line="312" w:lineRule="auto"/>
      </w:pPr>
      <w:r>
        <w:rPr>
          <w:rFonts w:ascii="宋体" w:hAnsi="宋体" w:eastAsia="宋体" w:cs="宋体"/>
          <w:color w:val="000"/>
          <w:sz w:val="28"/>
          <w:szCs w:val="28"/>
        </w:rPr>
        <w:t xml:space="preserve">3、如果孩子有事或者有病不来园的，希望家长们能够及时请假。</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5、我们是无烟校园，希望家长们进入幼儿园时禁止吸烟，吸烟度孩子的健康也有很大影响，希望家长们配合！</w:t>
      </w:r>
    </w:p>
    <w:p>
      <w:pPr>
        <w:ind w:left="0" w:right="0" w:firstLine="560"/>
        <w:spacing w:before="450" w:after="450" w:line="312" w:lineRule="auto"/>
      </w:pPr>
      <w:r>
        <w:rPr>
          <w:rFonts w:ascii="宋体" w:hAnsi="宋体" w:eastAsia="宋体" w:cs="宋体"/>
          <w:color w:val="000"/>
          <w:sz w:val="28"/>
          <w:szCs w:val="28"/>
        </w:rPr>
        <w:t xml:space="preserve">6、家长们接送孩子时要大手牵小手，不要让孩子乱跑，对孩子的安全着想，不准在校门外给孩子买零食，这些食品吃了对孩子身体不好。</w:t>
      </w:r>
    </w:p>
    <w:p>
      <w:pPr>
        <w:ind w:left="0" w:right="0" w:firstLine="560"/>
        <w:spacing w:before="450" w:after="450" w:line="312" w:lineRule="auto"/>
      </w:pPr>
      <w:r>
        <w:rPr>
          <w:rFonts w:ascii="宋体" w:hAnsi="宋体" w:eastAsia="宋体" w:cs="宋体"/>
          <w:color w:val="000"/>
          <w:sz w:val="28"/>
          <w:szCs w:val="28"/>
        </w:rPr>
        <w:t xml:space="preserve">7、统一被褥。家长们自己过去看布料，自己验做工，自己讲价，自己出钱。</w:t>
      </w:r>
    </w:p>
    <w:p>
      <w:pPr>
        <w:ind w:left="0" w:right="0" w:firstLine="560"/>
        <w:spacing w:before="450" w:after="450" w:line="312" w:lineRule="auto"/>
      </w:pPr>
      <w:r>
        <w:rPr>
          <w:rFonts w:ascii="宋体" w:hAnsi="宋体" w:eastAsia="宋体" w:cs="宋体"/>
          <w:color w:val="000"/>
          <w:sz w:val="28"/>
          <w:szCs w:val="28"/>
        </w:rPr>
        <w:t xml:space="preserve">8、伙食结算方法。长期不来园的幼儿退伙食费的平均数，零时不来的退平均数减去早餐费。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有什么想法或意见请您及时跟我们交流、沟通。让我们的工作能顺利的开展。</w:t>
      </w:r>
    </w:p>
    <w:p>
      <w:pPr>
        <w:ind w:left="0" w:right="0" w:firstLine="560"/>
        <w:spacing w:before="450" w:after="450" w:line="312" w:lineRule="auto"/>
      </w:pPr>
      <w:r>
        <w:rPr>
          <w:rFonts w:ascii="宋体" w:hAnsi="宋体" w:eastAsia="宋体" w:cs="宋体"/>
          <w:color w:val="000"/>
          <w:sz w:val="28"/>
          <w:szCs w:val="28"/>
        </w:rPr>
        <w:t xml:space="preserve">最后祝各位家庭幸福。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1、班级工作人员：我班与其它班级有点不同的是我们班有四位老师，我是班主任，因为路老师怀孕，园部让路老师来班帮忙，还有就是王老师。</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第三方面：孩子在集体中及陌生人面前不够勇敢、自信心不足，需要我们在今后的各项活动中帮助孩子树立自信心，培养勇敢精神。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2、完成各项工作计划。</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(2)语言：能互动、礼貌地与人交谈。能认真倾听别人讲话不插嘴，能听懂讲话的意思。能用较完整的语句表达自己的意思。对多种文学作品有兴趣，喜欢阅读图书，对有关环境保护的书籍有兴趣，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3、教育内容与评价方式的变化更为明显。</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低年级学生刚入学最大的问题就是坐不安稳、听不专心、凳子左右摇晃、身体趴在桌上，有时甚至头枕在手臂上，手里小动作不断，玩橡皮、玩铅笔、玩书角，和同桌讲话(有知识积累的人还能吃个把月的老本，本来就没有知识积累的人就跟不上了。)确实，让一个六七岁的孩子端端正正地坐满40分钟，这是相当困难的。</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a注意力和倾听能力的培养，现在我们可以慢慢地培养孩子们静得下。上课其实是倾听和思考的过程(听老师讲，听同学讲)，一个善于倾听，能独立思考的孩子，她的上课效率往往更高，学的更好。所以在平时，培养孩子听别人说话时要看着对方的眼睛。(例：当要求孩子完成一个任务时，提醒孩子要看着家长的眼睛;更明确说话的要求;了解倾听是对对方的尊重;让幼儿多听故事，并复述)我们每周将用孩子午睡前的时间和孩子们分享一篇散文(一周内分享同一篇散文)请家长在周五让孩子把散文复述出来，并记录下来，于下周一交予老师。</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说道阅读，首先提到的应该是识字。现在的小学新教材中，对孩子识字量的要求是很大的。孩子一边要学拼音，一边还要识字，是挺累的，其实很多字，孩子平时的生活中就可以学习了。当然这个学习不是像课堂上那样正襟危坐地学，而是可以通过各种方法，潜移默化中来学习。比如我们不经意中经常使用到的“生活中的识字”。孩子阅读的能力是从听故事开始培养的。听故事过程，很好地提高了孩子的听的能力和思考能力。在此我们建议家长朋友们可以和孩子每天共读好书。如果每个家庭都能保证每晚20分钟的“家庭读书时间”，以此来代替让孩子看电视，那对孩子将会是终身有益的。同时也可以由开始的听，到让孩子听了以后自己来讲一讲，最后慢慢过度到自己独立的看他们喜欢的书。这个年龄的孩子独立看时最喜欢看的是走迷宫，找不同。亲子共读可以选择一些精美的绘本(绘本可以到班上借阅)。一但孩子的阅读习惯养成，就会使自己的词汇更丰富，无论是平时的交流还是上课的表达都会更准确，对将来的写作也会有很大的\'帮助。</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3、要从孩子自身的起点比较孩子是否有进步，评价孩子要事实求是、切合实际，然后再进一步提出下一个目标要求，这个要求是经过孩子努力就能达到的。幼儿带回家的任何作品，请给予珍惜并鼓励，不要取笑或漠视。更不要拿自己孩子跟其他自己做比较，这样会让孩子产生嫉妒、排斥心里。</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幼儿园大班家长会班主任发言稿篇六</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代表我班所有老师和全体小朋友对你们的到来表示热烈的欢迎，并感谢你们能从百忙之中抽出时间来参加这个家长会，这让我们感受到了你们对我们工作的理解和支持和对孩子成长的关心，正是有了你们的信任、理解、支持，我们的工作才能顺利开展。在此，我们以热烈的掌声对大家的到来表示衷心的感谢!光阴似箭，转眼您的孩子在幼儿园里度过了一天又一天，日月如梭，一瞬间，他们马上就要离开幼儿园，进入小学的学习生活的，所以这是孩子在幼儿园的最后依次家长会，这次家长会的主要内容有：</w:t>
      </w:r>
    </w:p>
    <w:p>
      <w:pPr>
        <w:ind w:left="0" w:right="0" w:firstLine="560"/>
        <w:spacing w:before="450" w:after="450" w:line="312" w:lineRule="auto"/>
      </w:pPr>
      <w:r>
        <w:rPr>
          <w:rFonts w:ascii="宋体" w:hAnsi="宋体" w:eastAsia="宋体" w:cs="宋体"/>
          <w:color w:val="000"/>
          <w:sz w:val="28"/>
          <w:szCs w:val="28"/>
        </w:rPr>
        <w:t xml:space="preserve">本学期，我们班没有插新生，共有幼儿32人。通过大班一个学期后，每位孩子都在自己原有的水平上取得了一定的进步，班里大部分孩子都有了要做一个合格的小学生而做准备的意识。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这个学期共18周比上个学期短了4周，可是这学期的知识没有少，所以请家长在家要认真辅导孩子写作业，拼音量比较大，平均每周学习三个新的，所以课堂复习时间就少的，数学这学期要学习10以内的口述应用题、10以内的连加、连减和混合加减、20以内进位加和退位减10以内的单数比较大小和加法、减法比较大小。请家长在家辅导幼儿写作业的时候尽量不用橡皮。</w:t>
      </w:r>
    </w:p>
    <w:p>
      <w:pPr>
        <w:ind w:left="0" w:right="0" w:firstLine="560"/>
        <w:spacing w:before="450" w:after="450" w:line="312" w:lineRule="auto"/>
      </w:pPr>
      <w:r>
        <w:rPr>
          <w:rFonts w:ascii="宋体" w:hAnsi="宋体" w:eastAsia="宋体" w:cs="宋体"/>
          <w:color w:val="000"/>
          <w:sz w:val="28"/>
          <w:szCs w:val="28"/>
        </w:rPr>
        <w:t xml:space="preserve">本学期是幼儿在幼儿园上学的最后一个学期，孩子下学期马上就要上小学了，大多数父母担心孩子上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2、家长的心理准备要做好接送的准备和一日三餐的准备，小学不同与幼儿园，不是全日制。</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阅读是小学教学的一项重要内容，调查发现，孩子入学后发生适应性障碍的重要原因之一是阅读跟不上。所以入学前让孩子作好阅读准备也是相当重要的。这里所说的阅读准备主要是指培养幼儿良好的阅读习惯和兴趣。</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7、请为孩子准备一份学习用具：文具盒(铅笔、橡皮、卷笔刀)。带来书一定写名字。最后，让我们携起手来，为孩子健康快乐的成长共同努力!欢迎你随时对我们的工作提出意见和建议。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xxx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7：20—7：550入园，</w:t>
      </w:r>
    </w:p>
    <w:p>
      <w:pPr>
        <w:ind w:left="0" w:right="0" w:firstLine="560"/>
        <w:spacing w:before="450" w:after="450" w:line="312" w:lineRule="auto"/>
      </w:pPr>
      <w:r>
        <w:rPr>
          <w:rFonts w:ascii="宋体" w:hAnsi="宋体" w:eastAsia="宋体" w:cs="宋体"/>
          <w:color w:val="000"/>
          <w:sz w:val="28"/>
          <w:szCs w:val="28"/>
        </w:rPr>
        <w:t xml:space="preserve">晨间活动、早操7：45—8：30</w:t>
      </w:r>
    </w:p>
    <w:p>
      <w:pPr>
        <w:ind w:left="0" w:right="0" w:firstLine="560"/>
        <w:spacing w:before="450" w:after="450" w:line="312" w:lineRule="auto"/>
      </w:pPr>
      <w:r>
        <w:rPr>
          <w:rFonts w:ascii="宋体" w:hAnsi="宋体" w:eastAsia="宋体" w:cs="宋体"/>
          <w:color w:val="000"/>
          <w:sz w:val="28"/>
          <w:szCs w:val="28"/>
        </w:rPr>
        <w:t xml:space="preserve">早餐8：30—8：45</w:t>
      </w:r>
    </w:p>
    <w:p>
      <w:pPr>
        <w:ind w:left="0" w:right="0" w:firstLine="560"/>
        <w:spacing w:before="450" w:after="450" w:line="312" w:lineRule="auto"/>
      </w:pPr>
      <w:r>
        <w:rPr>
          <w:rFonts w:ascii="宋体" w:hAnsi="宋体" w:eastAsia="宋体" w:cs="宋体"/>
          <w:color w:val="000"/>
          <w:sz w:val="28"/>
          <w:szCs w:val="28"/>
        </w:rPr>
        <w:t xml:space="preserve">餐后整理8：45—9：00</w:t>
      </w:r>
    </w:p>
    <w:p>
      <w:pPr>
        <w:ind w:left="0" w:right="0" w:firstLine="560"/>
        <w:spacing w:before="450" w:after="450" w:line="312" w:lineRule="auto"/>
      </w:pPr>
      <w:r>
        <w:rPr>
          <w:rFonts w:ascii="宋体" w:hAnsi="宋体" w:eastAsia="宋体" w:cs="宋体"/>
          <w:color w:val="000"/>
          <w:sz w:val="28"/>
          <w:szCs w:val="28"/>
        </w:rPr>
        <w:t xml:space="preserve">集体活动一9：00—9：30</w:t>
      </w:r>
    </w:p>
    <w:p>
      <w:pPr>
        <w:ind w:left="0" w:right="0" w:firstLine="560"/>
        <w:spacing w:before="450" w:after="450" w:line="312" w:lineRule="auto"/>
      </w:pPr>
      <w:r>
        <w:rPr>
          <w:rFonts w:ascii="宋体" w:hAnsi="宋体" w:eastAsia="宋体" w:cs="宋体"/>
          <w:color w:val="000"/>
          <w:sz w:val="28"/>
          <w:szCs w:val="28"/>
        </w:rPr>
        <w:t xml:space="preserve">集体活动二9：40—10：10</w:t>
      </w:r>
    </w:p>
    <w:p>
      <w:pPr>
        <w:ind w:left="0" w:right="0" w:firstLine="560"/>
        <w:spacing w:before="450" w:after="450" w:line="312" w:lineRule="auto"/>
      </w:pPr>
      <w:r>
        <w:rPr>
          <w:rFonts w:ascii="宋体" w:hAnsi="宋体" w:eastAsia="宋体" w:cs="宋体"/>
          <w:color w:val="000"/>
          <w:sz w:val="28"/>
          <w:szCs w:val="28"/>
        </w:rPr>
        <w:t xml:space="preserve">集体活动三10：20—10：50</w:t>
      </w:r>
    </w:p>
    <w:p>
      <w:pPr>
        <w:ind w:left="0" w:right="0" w:firstLine="560"/>
        <w:spacing w:before="450" w:after="450" w:line="312" w:lineRule="auto"/>
      </w:pPr>
      <w:r>
        <w:rPr>
          <w:rFonts w:ascii="宋体" w:hAnsi="宋体" w:eastAsia="宋体" w:cs="宋体"/>
          <w:color w:val="000"/>
          <w:sz w:val="28"/>
          <w:szCs w:val="28"/>
        </w:rPr>
        <w:t xml:space="preserve">游戏或操作活动10：50—11：10</w:t>
      </w:r>
    </w:p>
    <w:p>
      <w:pPr>
        <w:ind w:left="0" w:right="0" w:firstLine="560"/>
        <w:spacing w:before="450" w:after="450" w:line="312" w:lineRule="auto"/>
      </w:pPr>
      <w:r>
        <w:rPr>
          <w:rFonts w:ascii="宋体" w:hAnsi="宋体" w:eastAsia="宋体" w:cs="宋体"/>
          <w:color w:val="000"/>
          <w:sz w:val="28"/>
          <w:szCs w:val="28"/>
        </w:rPr>
        <w:t xml:space="preserve">餐前准备、午餐、盥洗、散步11：10—12：00</w:t>
      </w:r>
    </w:p>
    <w:p>
      <w:pPr>
        <w:ind w:left="0" w:right="0" w:firstLine="560"/>
        <w:spacing w:before="450" w:after="450" w:line="312" w:lineRule="auto"/>
      </w:pPr>
      <w:r>
        <w:rPr>
          <w:rFonts w:ascii="宋体" w:hAnsi="宋体" w:eastAsia="宋体" w:cs="宋体"/>
          <w:color w:val="000"/>
          <w:sz w:val="28"/>
          <w:szCs w:val="28"/>
        </w:rPr>
        <w:t xml:space="preserve">午睡12：00—2：00</w:t>
      </w:r>
    </w:p>
    <w:p>
      <w:pPr>
        <w:ind w:left="0" w:right="0" w:firstLine="560"/>
        <w:spacing w:before="450" w:after="450" w:line="312" w:lineRule="auto"/>
      </w:pPr>
      <w:r>
        <w:rPr>
          <w:rFonts w:ascii="宋体" w:hAnsi="宋体" w:eastAsia="宋体" w:cs="宋体"/>
          <w:color w:val="000"/>
          <w:sz w:val="28"/>
          <w:szCs w:val="28"/>
        </w:rPr>
        <w:t xml:space="preserve">起床、入厕2：00—2：30</w:t>
      </w:r>
    </w:p>
    <w:p>
      <w:pPr>
        <w:ind w:left="0" w:right="0" w:firstLine="560"/>
        <w:spacing w:before="450" w:after="450" w:line="312" w:lineRule="auto"/>
      </w:pPr>
      <w:r>
        <w:rPr>
          <w:rFonts w:ascii="宋体" w:hAnsi="宋体" w:eastAsia="宋体" w:cs="宋体"/>
          <w:color w:val="000"/>
          <w:sz w:val="28"/>
          <w:szCs w:val="28"/>
        </w:rPr>
        <w:t xml:space="preserve">集体活动一2：30—3：00</w:t>
      </w:r>
    </w:p>
    <w:p>
      <w:pPr>
        <w:ind w:left="0" w:right="0" w:firstLine="560"/>
        <w:spacing w:before="450" w:after="450" w:line="312" w:lineRule="auto"/>
      </w:pPr>
      <w:r>
        <w:rPr>
          <w:rFonts w:ascii="宋体" w:hAnsi="宋体" w:eastAsia="宋体" w:cs="宋体"/>
          <w:color w:val="000"/>
          <w:sz w:val="28"/>
          <w:szCs w:val="28"/>
        </w:rPr>
        <w:t xml:space="preserve">午点3：00—3：30</w:t>
      </w:r>
    </w:p>
    <w:p>
      <w:pPr>
        <w:ind w:left="0" w:right="0" w:firstLine="560"/>
        <w:spacing w:before="450" w:after="450" w:line="312" w:lineRule="auto"/>
      </w:pPr>
      <w:r>
        <w:rPr>
          <w:rFonts w:ascii="宋体" w:hAnsi="宋体" w:eastAsia="宋体" w:cs="宋体"/>
          <w:color w:val="000"/>
          <w:sz w:val="28"/>
          <w:szCs w:val="28"/>
        </w:rPr>
        <w:t xml:space="preserve">教育活动二3：30—4：00</w:t>
      </w:r>
    </w:p>
    <w:p>
      <w:pPr>
        <w:ind w:left="0" w:right="0" w:firstLine="560"/>
        <w:spacing w:before="450" w:after="450" w:line="312" w:lineRule="auto"/>
      </w:pPr>
      <w:r>
        <w:rPr>
          <w:rFonts w:ascii="宋体" w:hAnsi="宋体" w:eastAsia="宋体" w:cs="宋体"/>
          <w:color w:val="000"/>
          <w:sz w:val="28"/>
          <w:szCs w:val="28"/>
        </w:rPr>
        <w:t xml:space="preserve">整理、自由谈话4：00—离园</w:t>
      </w:r>
    </w:p>
    <w:p>
      <w:pPr>
        <w:ind w:left="0" w:right="0" w:firstLine="560"/>
        <w:spacing w:before="450" w:after="450" w:line="312" w:lineRule="auto"/>
      </w:pPr>
      <w:r>
        <w:rPr>
          <w:rFonts w:ascii="宋体" w:hAnsi="宋体" w:eastAsia="宋体" w:cs="宋体"/>
          <w:color w:val="000"/>
          <w:sz w:val="28"/>
          <w:szCs w:val="28"/>
        </w:rPr>
        <w:t xml:space="preserve">您来接送孩子时可以利用这段时间看看我们班级门口的“今日活动”、“家园共育”、“大家一起来”上的内容，需要你们配合和教育的老师都会写在那，希望家长朋友们能积极配合完成； 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xxxxxxxx。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2025-01-16T13:43:26+08:00</dcterms:created>
  <dcterms:modified xsi:type="dcterms:W3CDTF">2025-01-16T13:43:26+08:00</dcterms:modified>
</cp:coreProperties>
</file>

<file path=docProps/custom.xml><?xml version="1.0" encoding="utf-8"?>
<Properties xmlns="http://schemas.openxmlformats.org/officeDocument/2006/custom-properties" xmlns:vt="http://schemas.openxmlformats.org/officeDocument/2006/docPropsVTypes"/>
</file>