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最新迎新年庆元旦演讲稿 元旦迎新年演讲稿(优秀12篇)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是我帮大家整理的演讲稿模板范文，欢迎大家借鉴与参考，希望对大家有所帮助。迎新年庆元旦演讲稿篇一尊...</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像是一只飞走的风筝，不管我们怎么挥手和呐喊，它都不会掉头，更不会再次回到我们的手中。时间又到了一个新的节点，今天的我们迎来了元旦辞旧迎新的晚会，我作为此次学生代表在此发言感到非常的荣幸。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同学们，在这个辞别过去，展望未来的日子里，让我们带着一个新的自己，努力的往前去冲，往前去进步吧!时间尽可能让我们感到不安，但是我相信我们有这样的能力在未来的时光里去现实我们自己的价值。大学的时光很短暂，请大家在这个新的路口一定要坚定好自己的方向，向未来、向远方去眺望、去努力，只有这样，我们才能在一步步的前进中收获成长。它足以让我们慢慢的进步和收获!</w:t>
      </w:r>
    </w:p>
    <w:p>
      <w:pPr>
        <w:ind w:left="0" w:right="0" w:firstLine="560"/>
        <w:spacing w:before="450" w:after="450" w:line="312" w:lineRule="auto"/>
      </w:pPr>
      <w:r>
        <w:rPr>
          <w:rFonts w:ascii="宋体" w:hAnsi="宋体" w:eastAsia="宋体" w:cs="宋体"/>
          <w:color w:val="000"/>
          <w:sz w:val="28"/>
          <w:szCs w:val="28"/>
        </w:rPr>
        <w:t xml:space="preserve">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迎新年庆元旦演讲稿篇二</w:t>
      </w:r>
    </w:p>
    <w:p>
      <w:pPr>
        <w:ind w:left="0" w:right="0" w:firstLine="560"/>
        <w:spacing w:before="450" w:after="450" w:line="312" w:lineRule="auto"/>
      </w:pPr>
      <w:r>
        <w:rPr>
          <w:rFonts w:ascii="宋体" w:hAnsi="宋体" w:eastAsia="宋体" w:cs="宋体"/>
          <w:color w:val="000"/>
          <w:sz w:val="28"/>
          <w:szCs w:val="28"/>
        </w:rPr>
        <w:t xml:space="preserve">各位老师、同学们、家长们：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伴随着收获的喜悦，满怀着奋进的豪情。我们送走硕果累累的xxx年，同时我们又迎来充满希望的xxx年。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过去的x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xxx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年末岁尾又有x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同学们，x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回首，即将过去的20xx年，是我们学校发展史上辉煌的一年，全校师生学围绕为学生终身发展就业服务的办学宗旨，齐心协力，团结拼搏，使学校的各项工作都上了新的台阶。</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迎新年庆元旦演讲稿篇四</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20xx，用我们的踏实作引，引出蒸蒸日上新气象；用我们的勤奋作曲，谱写和和美美新篇章；让我们携手，共创辉煌。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20xx！</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迎新年庆元旦演讲稿篇五</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迎新年庆元旦演讲稿篇六</w:t>
      </w:r>
    </w:p>
    <w:p>
      <w:pPr>
        <w:ind w:left="0" w:right="0" w:firstLine="560"/>
        <w:spacing w:before="450" w:after="450" w:line="312" w:lineRule="auto"/>
      </w:pPr>
      <w:r>
        <w:rPr>
          <w:rFonts w:ascii="宋体" w:hAnsi="宋体" w:eastAsia="宋体" w:cs="宋体"/>
          <w:color w:val="000"/>
          <w:sz w:val="28"/>
          <w:szCs w:val="28"/>
        </w:rPr>
        <w:t xml:space="preserve">研究所各位老师、同学：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研究所07级硕士生代表王佳，很荣幸能在这次重要的会议上发言。转眼间，我已经在研究所度过了近三年，在三年期间，我也十分有幸的在老师身边工作过，这些经历将成为我人生一笔重要的财富，在这段时间里，在老师的直接指导下，在各位师兄的帮助下，我参与多个项目的研究工作，深入到数个省市进行调研，参加了多个国际会议，锻炼能力，增长才干。所有的这些，都离不开研究所的老师和同学的帮助。</w:t>
      </w:r>
    </w:p>
    <w:p>
      <w:pPr>
        <w:ind w:left="0" w:right="0" w:firstLine="560"/>
        <w:spacing w:before="450" w:after="450" w:line="312" w:lineRule="auto"/>
      </w:pPr>
      <w:r>
        <w:rPr>
          <w:rFonts w:ascii="宋体" w:hAnsi="宋体" w:eastAsia="宋体" w:cs="宋体"/>
          <w:color w:val="000"/>
          <w:sz w:val="28"/>
          <w:szCs w:val="28"/>
        </w:rPr>
        <w:t xml:space="preserve">07级硕士与06、08级硕士相比，我们在人数上不占优势，但是我们牢记老师的教诲，以师兄师姐为榜样，兢兢业业，虽然人微力薄，不曾妄自菲薄，亦不敢有所懈怠，无论是在研究所本部还是北京基地，无论是从事项目研究还是处理日常事物，我们都尽心尽力的完成，在研究所这块土壤上，我们洒下了希望，也撒下了汗水。</w:t>
      </w:r>
    </w:p>
    <w:p>
      <w:pPr>
        <w:ind w:left="0" w:right="0" w:firstLine="560"/>
        <w:spacing w:before="450" w:after="450" w:line="312" w:lineRule="auto"/>
      </w:pPr>
      <w:r>
        <w:rPr>
          <w:rFonts w:ascii="宋体" w:hAnsi="宋体" w:eastAsia="宋体" w:cs="宋体"/>
          <w:color w:val="000"/>
          <w:sz w:val="28"/>
          <w:szCs w:val="28"/>
        </w:rPr>
        <w:t xml:space="preserve">在北京基地的每一天，每天走出家门，看着车水马龙的城市，仿佛可以感受到这个城市跳跃的脉搏，不由让人振作精神立即投入到工作中；每天走出办公室，抬头看看头顶静谧的星空，觉得自己的生活是这样的充实而明天又是那么令人期待。每周的例会，我们都要反省自己一周的工作，互相交流工作体会。日积月累，我们的目标逐渐明晰，在目标的指引下，科学合理的安排好每一月、每一周、每一天的工作进度。经过这样的锻炼，踏踏实实做事，你会明白很多事情原来你可以做得更出色，很多机会你原来都有能力去把握住的。</w:t>
      </w:r>
    </w:p>
    <w:p>
      <w:pPr>
        <w:ind w:left="0" w:right="0" w:firstLine="560"/>
        <w:spacing w:before="450" w:after="450" w:line="312" w:lineRule="auto"/>
      </w:pPr>
      <w:r>
        <w:rPr>
          <w:rFonts w:ascii="宋体" w:hAnsi="宋体" w:eastAsia="宋体" w:cs="宋体"/>
          <w:color w:val="000"/>
          <w:sz w:val="28"/>
          <w:szCs w:val="28"/>
        </w:rPr>
        <w:t xml:space="preserve">在我的脑海里，始终忘不了这样的画面，北京的酷暑，老师繁忙工作之余，在昏暗的灯管下，一字一句修改我们法律解读的框架，大到逻辑关系，小到文法标点，每句话无不透彻入理，我们在感动之余也深感老师的殷切希望；每次与老师讨论问题之后，老师都会提出更高的目标和新的思路，使我们在迷茫中找到前进的方向。老师的言传身教，都潜移默化地影响我们，促使我们严格要求自己，不仅在实践中锻炼自己的才干，逐步提高学术科研能力，还要培养胸襟，提高自身修养，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在研究所的这三年经历是无比珍贵的人生经历。它应该被珍惜，而绝非生而有之、绝非不需努力就可得到的。如果你有幸得到这个机会，我的建议是你要跳过去抓住这个机会。它会打开你的心，将无尽的机会向你敞开，将你引向无止境的激动人心的探险和发现的旅程。</w:t>
      </w:r>
    </w:p>
    <w:p>
      <w:pPr>
        <w:ind w:left="0" w:right="0" w:firstLine="560"/>
        <w:spacing w:before="450" w:after="450" w:line="312" w:lineRule="auto"/>
      </w:pPr>
      <w:r>
        <w:rPr>
          <w:rFonts w:ascii="宋体" w:hAnsi="宋体" w:eastAsia="宋体" w:cs="宋体"/>
          <w:color w:val="000"/>
          <w:sz w:val="28"/>
          <w:szCs w:val="28"/>
        </w:rPr>
        <w:t xml:space="preserve">最后，祝福研究所在各位老师和同学的共同努力下取得更好的成绩，各位老师和同学在自己的工作学习中取得更大的进步。谢谢大家！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静静回眸即将过去的20xx年，翘首企盼20xx年的到来。愿我们伴随着新年的钟声在快乐中杨帆，在幸福着起航！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迎新年庆元旦演讲稿篇九</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在这一刻，我们已经感受到了春的气息，这是我们的春天，这是我们这个大家庭的春天，这更是我们每个人的春天。下面小编为你整理元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老师们，同志们，朋友们：</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岁月嬗递，光阴荏苒。值此辞旧迎新之际，我谨代表温州市教育局向辛勤工作在教育战线上的老师们致以节日的祝贺!向所有关心支持教育事业发展的人们致以崇高的敬意!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刚刚过去的xx年，是党和国家历史上具有重大意义的一年，也是我市教育事业深化改革、锐意进取、开拓创新的一年。一年来，在市委、市政府的正确领导和省教育厅的悉心指导下，我们以“”重要思想为指导，全面贯彻省市教育工作会议精神，全面推进教育八大工程建设，较好地完成了年初既定工作目标，并在学校现代化建设、深化人事制度改革、扩大优质教育资源、促进教育对外交流等方面取得了突破性进展，教育质量和办学水平有了新的提高，在社会上树立了良好的教育形象。</w:t>
      </w:r>
    </w:p>
    <w:p>
      <w:pPr>
        <w:ind w:left="0" w:right="0" w:firstLine="560"/>
        <w:spacing w:before="450" w:after="450" w:line="312" w:lineRule="auto"/>
      </w:pPr>
      <w:r>
        <w:rPr>
          <w:rFonts w:ascii="宋体" w:hAnsi="宋体" w:eastAsia="宋体" w:cs="宋体"/>
          <w:color w:val="000"/>
          <w:sz w:val="28"/>
          <w:szCs w:val="28"/>
        </w:rPr>
        <w:t xml:space="preserve">xx年是我国全面实施“十五”计划，加快推进社会主义现代化进程，全面建设小康社会的重要一年，是我国经济社会发展面临新的机遇和挑战的一年，也是教育战线继续开拓前进的一年。抓住机遇，迎接挑战，推进教育创新，促进教育发展，这是我们必然的选择，也是我们唯一的选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要以党的xx大精神和“”重要思想为指导，坚持解放思想，实事求是，与时俱进，坚持教育为社会主义现代化建设服务，为人民服务，与生产劳动和社会实践相合，坚持教育创新，以发展为主题，以人为本，从温州实际出发，深化教育改革，优化教育构，合理配置教育资源，大力发展优质教育，全面推进教育创新和素质教育，全面提高教育质量和管理水平，为我市建设教育强市，实现“学在温州”的基础教育理想和建设学习型社会奠定坚实的基础，为全面建设小康社会提供人才和智力支持。</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寒风凛冽，冬意浓浓，圣诞老人还没来得及把他的长筒袜收起，我们的耳畔又传来了元旦的脚步声。迎着黎明的第一缕曙光，七万师生汇聚在国旗下，回首即将走过的2024，祈盼新年的到来。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2024，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2024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__年的第一缕阳光时，就深切地感受到那无限的责任已担在肩；让我们携手共进，同心同德，辛勤耕耘，锐意进取，共创新的辉煌。让我们拿出玫瑰的热情，糖果的芳香，星星的闪亮，为了梦想，披星戴月，为了承诺，勇往直前。</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迎新年庆元旦演讲稿篇十二</w:t>
      </w:r>
    </w:p>
    <w:p>
      <w:pPr>
        <w:ind w:left="0" w:right="0" w:firstLine="560"/>
        <w:spacing w:before="450" w:after="450" w:line="312" w:lineRule="auto"/>
      </w:pPr>
      <w:r>
        <w:rPr>
          <w:rFonts w:ascii="宋体" w:hAnsi="宋体" w:eastAsia="宋体" w:cs="宋体"/>
          <w:color w:val="000"/>
          <w:sz w:val="28"/>
          <w:szCs w:val="28"/>
        </w:rPr>
        <w:t xml:space="preserve">春节的钟声即将敲响，春节的安全警报即将拉响。过去的一年，我们的安全工作取得令人欣慰的成绩。但过去的已经过去，新的一年面临新的安全问题。说起安全，我们从生下来学步开始，安全就一直伴随我们。父母小心翼翼地呵护我们的生命，不让我们跌倒摔伤，不让我们喝生水，吃剩饭。感冒生病，给我们熬姜水，给我们请医生。父母的心愿，希望我们平平安安，身体健康。儿时的我们，路很长，对于未来，我们要经历许多人生坎坷磨难。唯有在安全的环境下，才能茁壮成长。</w:t>
      </w:r>
    </w:p>
    <w:p>
      <w:pPr>
        <w:ind w:left="0" w:right="0" w:firstLine="560"/>
        <w:spacing w:before="450" w:after="450" w:line="312" w:lineRule="auto"/>
      </w:pPr>
      <w:r>
        <w:rPr>
          <w:rFonts w:ascii="宋体" w:hAnsi="宋体" w:eastAsia="宋体" w:cs="宋体"/>
          <w:color w:val="000"/>
          <w:sz w:val="28"/>
          <w:szCs w:val="28"/>
        </w:rPr>
        <w:t xml:space="preserve">安全定义，是指我们在任何生产或活动中不受到外力的伤害，身心不受到伤害。安全是爱，是大爱。它像春风一样，给人以温暖暖的感觉，如果人人都安全，世界将变成美好的明天。大爱无疆，安全无边，我们希望人人都安全，都有健康的体魄。我们希望人人被爱包围，被安全的环境笼罩，让生命之花绽放美丽，让生命之树永远常青。</w:t>
      </w:r>
    </w:p>
    <w:p>
      <w:pPr>
        <w:ind w:left="0" w:right="0" w:firstLine="560"/>
        <w:spacing w:before="450" w:after="450" w:line="312" w:lineRule="auto"/>
      </w:pPr>
      <w:r>
        <w:rPr>
          <w:rFonts w:ascii="宋体" w:hAnsi="宋体" w:eastAsia="宋体" w:cs="宋体"/>
          <w:color w:val="000"/>
          <w:sz w:val="28"/>
          <w:szCs w:val="28"/>
        </w:rPr>
        <w:t xml:space="preserve">经历了童年、学校生活，然后踏入社会的我们。参与祖国的建设事业，让山河锦绣，让天更蓝、水更清。我们参与社会的活动越来越频繁，随之而来的生活压力社会竞争也越来越激烈，安全时刻与我们相伴越来越重要。我们有责任搞好自己的安全，有义务关心别人的安全。在施工生产中，做到“三不伤害”，那就是：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我们每一个人都要有对家庭、个人、社会承担一种责任。家庭亲情、爱情、友情需要安全来支撑。创建和谐社会、和谐工地需要安全做保障。可以说，我们每一个青春壮年都是家庭的顶梁柱，有的上有父母，下有妻儿，肩上的担子很沉很重。在施工生产活动中，丝毫不能放松安全的警惕性，丝毫不能麻痹大意。安全比天大，天可以塌下来，但家庭的顶梁柱不能倒下，绝不能倒下。事故出于疏忽，隐患疏于防范。悲剧发生于一瞬间，大堤之所以溃于蚁穴，是因为我们对于蚁穴隐患重视不够，是因为过于轻视蚁穴隐患。悲剧的发生不是偶然性因素引起的，是在大大小小的隐患没有排查到位，没有整改到位累积的结果。</w:t>
      </w:r>
    </w:p>
    <w:p>
      <w:pPr>
        <w:ind w:left="0" w:right="0" w:firstLine="560"/>
        <w:spacing w:before="450" w:after="450" w:line="312" w:lineRule="auto"/>
      </w:pPr>
      <w:r>
        <w:rPr>
          <w:rFonts w:ascii="宋体" w:hAnsi="宋体" w:eastAsia="宋体" w:cs="宋体"/>
          <w:color w:val="000"/>
          <w:sz w:val="28"/>
          <w:szCs w:val="28"/>
        </w:rPr>
        <w:t xml:space="preserve">我们可以从电视、报刊、杂志、网络里，看到或了解的一些已经发生的事故案例中，分析事故发生的原因。火灾事故、沉船事故、塔吊倒塌事故、脚手架坍塌事故。这些触目惊心的事故，简直是一部部用鲜血写成的悲壮诗史。时时刻刻敲响安全的警钟，响彻云霄，振聋发聩。无时无刻不提醒我们，要安全生产，必须有忧患意识。在安全生产问题上，我们没有必要讥讽“杞人忧天”，我们就是要忧天，忧安全之天。先安全之忧而忧，后幸福之乐而乐。安全了，我们的生活才会甜蜜，多彩多姿。我们的生活才会充满阳光。</w:t>
      </w:r>
    </w:p>
    <w:p>
      <w:pPr>
        <w:ind w:left="0" w:right="0" w:firstLine="560"/>
        <w:spacing w:before="450" w:after="450" w:line="312" w:lineRule="auto"/>
      </w:pPr>
      <w:r>
        <w:rPr>
          <w:rFonts w:ascii="宋体" w:hAnsi="宋体" w:eastAsia="宋体" w:cs="宋体"/>
          <w:color w:val="000"/>
          <w:sz w:val="28"/>
          <w:szCs w:val="28"/>
        </w:rPr>
        <w:t xml:space="preserve">安全之于企业，是企业长足发展的生命，是企业可持续发展的有力保障，是隐形的经济效益。重视安全生产，就是重视企业发展的具体体现，是对员工生命的尊重。青春无悔，生命有涯，企业的生命无极限。你要安全，我要安全，大家都要安全，企业也要发展。企业制定的系列规章制度，操作规程，以及有关国家安全生产施工规范，都是确保施工生产安全的锐利武器。</w:t>
      </w:r>
    </w:p>
    <w:p>
      <w:pPr>
        <w:ind w:left="0" w:right="0" w:firstLine="560"/>
        <w:spacing w:before="450" w:after="450" w:line="312" w:lineRule="auto"/>
      </w:pPr>
      <w:r>
        <w:rPr>
          <w:rFonts w:ascii="宋体" w:hAnsi="宋体" w:eastAsia="宋体" w:cs="宋体"/>
          <w:color w:val="000"/>
          <w:sz w:val="28"/>
          <w:szCs w:val="28"/>
        </w:rPr>
        <w:t xml:space="preserve">中央领导提出的“科学发展观”“发展决不能以牺牲人的生命为代价”、“安全生产是人命关天的大事，是不能踩的红线”，充分体现党中央对安全生产工作的.高度重视。任何时候，我们都不能突破红线。在安全和隐患之间，安全是一道亮丽的风景线。安全如初升的太阳，朝霞满天，光芒万丈。它萌动青春的朝气，一千年、一万年使参天大树葱郁。</w:t>
      </w:r>
    </w:p>
    <w:p>
      <w:pPr>
        <w:ind w:left="0" w:right="0" w:firstLine="560"/>
        <w:spacing w:before="450" w:after="450" w:line="312" w:lineRule="auto"/>
      </w:pPr>
      <w:r>
        <w:rPr>
          <w:rFonts w:ascii="宋体" w:hAnsi="宋体" w:eastAsia="宋体" w:cs="宋体"/>
          <w:color w:val="000"/>
          <w:sz w:val="28"/>
          <w:szCs w:val="28"/>
        </w:rPr>
        <w:t xml:space="preserve">新的一年，安全生产形势面临严峻的挑战。安全只有起点没有终点，坚持安全生产，我们没有松懈的理由;坚持安全生产，我们不能只说不做。抓安全，促生产。新的一年，我们希望安全生产工作迈上新的台阶，在安全生产的大道上阔步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2025-01-16T11:02:16+08:00</dcterms:created>
  <dcterms:modified xsi:type="dcterms:W3CDTF">2025-01-16T11:02:16+08:00</dcterms:modified>
</cp:coreProperties>
</file>

<file path=docProps/custom.xml><?xml version="1.0" encoding="utf-8"?>
<Properties xmlns="http://schemas.openxmlformats.org/officeDocument/2006/custom-properties" xmlns:vt="http://schemas.openxmlformats.org/officeDocument/2006/docPropsVTypes"/>
</file>